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33" w:rsidRDefault="004F2233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fa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4F2233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A61" w:rsidRDefault="00054A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NC.3.OA.3</w:t>
            </w:r>
          </w:p>
          <w:p w:rsidR="004F2233" w:rsidRDefault="00B86B4D" w:rsidP="00054A6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Raking Leaves</w:t>
            </w:r>
          </w:p>
        </w:tc>
      </w:tr>
      <w:tr w:rsidR="004F223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Pr="00054A61" w:rsidRDefault="00B86B4D">
            <w:pPr>
              <w:widowControl w:val="0"/>
              <w:rPr>
                <w:sz w:val="24"/>
                <w:szCs w:val="24"/>
              </w:rPr>
            </w:pPr>
            <w:r w:rsidRPr="00054A61">
              <w:rPr>
                <w:sz w:val="24"/>
                <w:szCs w:val="24"/>
              </w:rPr>
              <w:t>Operations and Algebraic Thinking</w:t>
            </w:r>
          </w:p>
        </w:tc>
      </w:tr>
      <w:tr w:rsidR="004F223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Pr="00054A61" w:rsidRDefault="00B86B4D">
            <w:pPr>
              <w:widowControl w:val="0"/>
              <w:rPr>
                <w:sz w:val="24"/>
                <w:szCs w:val="24"/>
              </w:rPr>
            </w:pPr>
            <w:r w:rsidRPr="00054A61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4F223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EE" w:rsidRDefault="00DE01EE" w:rsidP="00DE01EE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DE01EE" w:rsidRDefault="00DE01EE" w:rsidP="00DE01E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4F2233" w:rsidRPr="00DE01EE" w:rsidRDefault="00DE01EE" w:rsidP="00DE01E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4F223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 w:rsidP="00674C3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sheet, pencils, counters or square tiles   </w:t>
            </w:r>
          </w:p>
        </w:tc>
      </w:tr>
      <w:tr w:rsidR="004F223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Libby is earning some spending money by raking leaves for her grandma. She gets paid $7 a bag for each trash bag that she fills with leaves. </w:t>
            </w:r>
          </w:p>
          <w:p w:rsidR="004F2233" w:rsidRPr="00674C34" w:rsidRDefault="00B86B4D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counters or square tiles to model how many bags she would need to fill if she wanted to earn more than $30. What is the smallest number of bags she would need to fill?</w:t>
            </w:r>
          </w:p>
          <w:p w:rsidR="004F2233" w:rsidRPr="00674C34" w:rsidRDefault="00B86B4D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4C34">
              <w:rPr>
                <w:sz w:val="24"/>
                <w:szCs w:val="24"/>
              </w:rPr>
              <w:t xml:space="preserve">Find at least </w:t>
            </w:r>
            <w:proofErr w:type="gramStart"/>
            <w:r w:rsidRPr="00674C34">
              <w:rPr>
                <w:sz w:val="24"/>
                <w:szCs w:val="24"/>
              </w:rPr>
              <w:t>3</w:t>
            </w:r>
            <w:proofErr w:type="gramEnd"/>
            <w:r w:rsidRPr="00674C34">
              <w:rPr>
                <w:sz w:val="24"/>
                <w:szCs w:val="24"/>
              </w:rPr>
              <w:t xml:space="preserve"> ways she could make more than $30 by raking leaves. </w:t>
            </w:r>
            <w:r w:rsidR="0054709D">
              <w:rPr>
                <w:sz w:val="24"/>
                <w:szCs w:val="24"/>
              </w:rPr>
              <w:t xml:space="preserve">For each </w:t>
            </w:r>
            <w:proofErr w:type="gramStart"/>
            <w:r w:rsidR="0054709D">
              <w:rPr>
                <w:sz w:val="24"/>
                <w:szCs w:val="24"/>
              </w:rPr>
              <w:t>way</w:t>
            </w:r>
            <w:proofErr w:type="gramEnd"/>
            <w:r w:rsidR="0054709D">
              <w:rPr>
                <w:sz w:val="24"/>
                <w:szCs w:val="24"/>
              </w:rPr>
              <w:t xml:space="preserve"> write an equation. </w:t>
            </w:r>
          </w:p>
          <w:p w:rsidR="004F2233" w:rsidRPr="00674C34" w:rsidRDefault="00B86B4D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4C34">
              <w:rPr>
                <w:sz w:val="24"/>
                <w:szCs w:val="24"/>
              </w:rPr>
              <w:t xml:space="preserve">If her grandma has </w:t>
            </w:r>
            <w:proofErr w:type="gramStart"/>
            <w:r w:rsidRPr="00674C34">
              <w:rPr>
                <w:sz w:val="24"/>
                <w:szCs w:val="24"/>
              </w:rPr>
              <w:t>8</w:t>
            </w:r>
            <w:proofErr w:type="gramEnd"/>
            <w:r w:rsidRPr="00674C34">
              <w:rPr>
                <w:sz w:val="24"/>
                <w:szCs w:val="24"/>
              </w:rPr>
              <w:t xml:space="preserve"> trash bags, what is the most money she could make?</w:t>
            </w:r>
          </w:p>
          <w:p w:rsidR="004F2233" w:rsidRDefault="00674C34" w:rsidP="00674C34">
            <w:pPr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74C34">
              <w:rPr>
                <w:sz w:val="24"/>
                <w:szCs w:val="24"/>
              </w:rPr>
              <w:t>Show your thinking with a drawing or with numbers.</w:t>
            </w:r>
            <w:bookmarkStart w:id="0" w:name="_GoBack"/>
            <w:bookmarkEnd w:id="0"/>
          </w:p>
        </w:tc>
      </w:tr>
    </w:tbl>
    <w:p w:rsidR="004F2233" w:rsidRDefault="004F2233">
      <w:pPr>
        <w:widowControl w:val="0"/>
        <w:rPr>
          <w:sz w:val="24"/>
          <w:szCs w:val="24"/>
        </w:rPr>
      </w:pPr>
    </w:p>
    <w:tbl>
      <w:tblPr>
        <w:tblStyle w:val="afb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4F2233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233" w:rsidRDefault="00B86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4F223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33" w:rsidRDefault="00B86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054A61" w:rsidRPr="00054A61" w:rsidRDefault="00054A6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33" w:rsidRDefault="00B86B4D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054A61" w:rsidRDefault="00054A61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233" w:rsidRDefault="00B86B4D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054A61" w:rsidRPr="00054A61" w:rsidRDefault="00054A61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4F223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</w:p>
          <w:p w:rsidR="004F2233" w:rsidRDefault="00B86B4D">
            <w:pPr>
              <w:widowControl w:val="0"/>
              <w:tabs>
                <w:tab w:val="left" w:pos="72"/>
              </w:tabs>
              <w:ind w:left="14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4F2233" w:rsidRDefault="00B86B4D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finds the answers: There could be 5 or more bags, and she would have to fill at least 5 bags, she could make $35, $42, $49 and $56 is the most that she could make.   </w:t>
            </w:r>
          </w:p>
          <w:p w:rsidR="00DE01EE" w:rsidRPr="00DE01EE" w:rsidRDefault="00DE01EE" w:rsidP="00DE01EE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4F2233" w:rsidRDefault="00674C34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thinking with a drawing or with numbers.</w:t>
            </w:r>
          </w:p>
          <w:p w:rsidR="004F2233" w:rsidRDefault="004F2233">
            <w:pPr>
              <w:widowControl w:val="0"/>
              <w:ind w:left="72"/>
              <w:rPr>
                <w:sz w:val="24"/>
                <w:szCs w:val="24"/>
              </w:rPr>
            </w:pPr>
          </w:p>
        </w:tc>
      </w:tr>
    </w:tbl>
    <w:p w:rsidR="00674C34" w:rsidRDefault="00674C34">
      <w:pPr>
        <w:widowControl w:val="0"/>
        <w:rPr>
          <w:sz w:val="24"/>
          <w:szCs w:val="24"/>
        </w:rPr>
      </w:pPr>
    </w:p>
    <w:p w:rsidR="00674C34" w:rsidRDefault="00674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1EE" w:rsidRDefault="00DE01EE">
      <w:pPr>
        <w:widowControl w:val="0"/>
        <w:rPr>
          <w:sz w:val="24"/>
          <w:szCs w:val="24"/>
        </w:rPr>
      </w:pPr>
    </w:p>
    <w:tbl>
      <w:tblPr>
        <w:tblStyle w:val="afc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233" w:rsidRDefault="00B86B4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4F2233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233" w:rsidRDefault="00B86B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DE01EE" w:rsidRDefault="00DE01EE">
      <w:pPr>
        <w:widowControl w:val="0"/>
        <w:rPr>
          <w:sz w:val="24"/>
          <w:szCs w:val="24"/>
        </w:rPr>
      </w:pPr>
    </w:p>
    <w:p w:rsidR="004F2233" w:rsidRDefault="00DE01EE" w:rsidP="00DE01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233" w:rsidRDefault="00B86B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Raking Leaves</w:t>
      </w:r>
    </w:p>
    <w:p w:rsidR="004F2233" w:rsidRDefault="004F2233">
      <w:pPr>
        <w:widowControl w:val="0"/>
        <w:rPr>
          <w:sz w:val="32"/>
          <w:szCs w:val="32"/>
        </w:rPr>
      </w:pPr>
    </w:p>
    <w:p w:rsidR="004F2233" w:rsidRDefault="00B86B4D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Libby is earning some spending money by raking leaves for her grandma. She gets paid $7 a bag for each trash bag that she fills with leaves. </w:t>
      </w:r>
    </w:p>
    <w:p w:rsidR="004F2233" w:rsidRDefault="004F2233">
      <w:pPr>
        <w:ind w:right="720"/>
        <w:rPr>
          <w:sz w:val="22"/>
          <w:szCs w:val="22"/>
        </w:rPr>
      </w:pPr>
    </w:p>
    <w:p w:rsidR="004F2233" w:rsidRDefault="00B86B4D">
      <w:pPr>
        <w:widowControl w:val="0"/>
        <w:numPr>
          <w:ilvl w:val="0"/>
          <w:numId w:val="10"/>
        </w:numPr>
        <w:ind w:left="360" w:right="720"/>
        <w:rPr>
          <w:sz w:val="32"/>
          <w:szCs w:val="32"/>
        </w:rPr>
      </w:pPr>
      <w:r>
        <w:rPr>
          <w:sz w:val="32"/>
          <w:szCs w:val="32"/>
        </w:rPr>
        <w:t>Use counters or square tiles to model how many bags she would need to fill if she wanted to earn more than $30. What is the smallest number of bags she would need to fill?</w:t>
      </w:r>
      <w:r w:rsidR="00674C34">
        <w:rPr>
          <w:sz w:val="32"/>
          <w:szCs w:val="32"/>
        </w:rPr>
        <w:t xml:space="preserve">  Show your thinking with a drawing or with numbers.</w:t>
      </w: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Pr="00674C34" w:rsidRDefault="00B86B4D" w:rsidP="00674C34">
      <w:pPr>
        <w:widowControl w:val="0"/>
        <w:numPr>
          <w:ilvl w:val="0"/>
          <w:numId w:val="10"/>
        </w:numPr>
        <w:ind w:left="360" w:right="720"/>
        <w:rPr>
          <w:sz w:val="32"/>
          <w:szCs w:val="32"/>
        </w:rPr>
      </w:pPr>
      <w:r w:rsidRPr="00674C34">
        <w:rPr>
          <w:sz w:val="32"/>
          <w:szCs w:val="32"/>
        </w:rPr>
        <w:t xml:space="preserve">Find at least 3 ways she could make more than $30 by raking leaves.  </w:t>
      </w:r>
      <w:r w:rsidR="00674C34">
        <w:rPr>
          <w:sz w:val="32"/>
          <w:szCs w:val="32"/>
        </w:rPr>
        <w:t>Show your thinking with a drawing or with numbers.</w:t>
      </w: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674C34" w:rsidRDefault="00674C34">
      <w:pPr>
        <w:widowControl w:val="0"/>
        <w:ind w:left="360" w:right="720"/>
        <w:rPr>
          <w:sz w:val="32"/>
          <w:szCs w:val="32"/>
        </w:rPr>
      </w:pPr>
    </w:p>
    <w:p w:rsidR="00674C34" w:rsidRDefault="00674C34">
      <w:pPr>
        <w:widowControl w:val="0"/>
        <w:ind w:left="360" w:right="720"/>
        <w:rPr>
          <w:sz w:val="32"/>
          <w:szCs w:val="32"/>
        </w:rPr>
      </w:pPr>
    </w:p>
    <w:p w:rsidR="004F2233" w:rsidRDefault="004F2233" w:rsidP="00674C34">
      <w:pPr>
        <w:widowControl w:val="0"/>
        <w:ind w:right="720"/>
        <w:rPr>
          <w:sz w:val="32"/>
          <w:szCs w:val="32"/>
        </w:rPr>
      </w:pPr>
    </w:p>
    <w:p w:rsidR="004F2233" w:rsidRDefault="004F2233">
      <w:pPr>
        <w:widowControl w:val="0"/>
        <w:ind w:left="360" w:right="720"/>
        <w:rPr>
          <w:sz w:val="32"/>
          <w:szCs w:val="32"/>
        </w:rPr>
      </w:pPr>
    </w:p>
    <w:p w:rsidR="004F2233" w:rsidRDefault="00B86B4D">
      <w:pPr>
        <w:widowControl w:val="0"/>
        <w:numPr>
          <w:ilvl w:val="0"/>
          <w:numId w:val="10"/>
        </w:numPr>
        <w:ind w:left="360" w:right="720"/>
        <w:rPr>
          <w:sz w:val="32"/>
          <w:szCs w:val="32"/>
        </w:rPr>
      </w:pPr>
      <w:r>
        <w:rPr>
          <w:sz w:val="32"/>
          <w:szCs w:val="32"/>
        </w:rPr>
        <w:t xml:space="preserve">If her grandma has 8 trash bags, what is the most money she could make? </w:t>
      </w:r>
      <w:r w:rsidR="00674C34">
        <w:rPr>
          <w:sz w:val="32"/>
          <w:szCs w:val="32"/>
        </w:rPr>
        <w:t>Show your thinking with a drawing or with numbers.</w:t>
      </w:r>
    </w:p>
    <w:p w:rsidR="004F2233" w:rsidRDefault="004F2233">
      <w:pPr>
        <w:widowControl w:val="0"/>
        <w:ind w:left="360"/>
        <w:rPr>
          <w:sz w:val="32"/>
          <w:szCs w:val="32"/>
        </w:rPr>
      </w:pPr>
    </w:p>
    <w:p w:rsidR="004F2233" w:rsidRDefault="004F2233">
      <w:pPr>
        <w:ind w:left="360"/>
        <w:rPr>
          <w:sz w:val="28"/>
          <w:szCs w:val="28"/>
        </w:rPr>
      </w:pPr>
    </w:p>
    <w:p w:rsidR="004F2233" w:rsidRDefault="004F2233" w:rsidP="00DE01EE"/>
    <w:p w:rsidR="00674C34" w:rsidRDefault="00674C34" w:rsidP="00DE01EE"/>
    <w:p w:rsidR="00674C34" w:rsidRDefault="00674C34" w:rsidP="00DE01EE"/>
    <w:p w:rsidR="00674C34" w:rsidRPr="00DE01EE" w:rsidRDefault="00674C34" w:rsidP="00DE01EE"/>
    <w:sectPr w:rsidR="00674C34" w:rsidRPr="00DE0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B3" w:rsidRDefault="00827EB3">
      <w:r>
        <w:separator/>
      </w:r>
    </w:p>
  </w:endnote>
  <w:endnote w:type="continuationSeparator" w:id="0">
    <w:p w:rsidR="00827EB3" w:rsidRDefault="008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4F2233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4F2233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4F2233" w:rsidRDefault="004F223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4F2233" w:rsidRDefault="00B86B4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4F2233" w:rsidRDefault="004F2233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4F2233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B3" w:rsidRDefault="00827EB3">
      <w:r>
        <w:separator/>
      </w:r>
    </w:p>
  </w:footnote>
  <w:footnote w:type="continuationSeparator" w:id="0">
    <w:p w:rsidR="00827EB3" w:rsidRDefault="0082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4F2233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B86B4D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33" w:rsidRDefault="004F2233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9C5"/>
    <w:multiLevelType w:val="multilevel"/>
    <w:tmpl w:val="918AC6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5D5655F"/>
    <w:multiLevelType w:val="multilevel"/>
    <w:tmpl w:val="58AA021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064C3D37"/>
    <w:multiLevelType w:val="multilevel"/>
    <w:tmpl w:val="2BD62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AA33498"/>
    <w:multiLevelType w:val="multilevel"/>
    <w:tmpl w:val="C4F2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23DA1"/>
    <w:multiLevelType w:val="multilevel"/>
    <w:tmpl w:val="2912FE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0BCF344D"/>
    <w:multiLevelType w:val="multilevel"/>
    <w:tmpl w:val="692E97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0E8F2A09"/>
    <w:multiLevelType w:val="multilevel"/>
    <w:tmpl w:val="BB7E6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D3B0A"/>
    <w:multiLevelType w:val="multilevel"/>
    <w:tmpl w:val="3D9297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91C91"/>
    <w:multiLevelType w:val="multilevel"/>
    <w:tmpl w:val="2272B45A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9" w15:restartNumberingAfterBreak="0">
    <w:nsid w:val="2AAB2E02"/>
    <w:multiLevelType w:val="multilevel"/>
    <w:tmpl w:val="663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C1A87"/>
    <w:multiLevelType w:val="multilevel"/>
    <w:tmpl w:val="B8120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F2DED"/>
    <w:multiLevelType w:val="multilevel"/>
    <w:tmpl w:val="47C82BF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2" w15:restartNumberingAfterBreak="0">
    <w:nsid w:val="3D355BF7"/>
    <w:multiLevelType w:val="multilevel"/>
    <w:tmpl w:val="D436D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111BD"/>
    <w:multiLevelType w:val="multilevel"/>
    <w:tmpl w:val="87F42ECA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4" w15:restartNumberingAfterBreak="0">
    <w:nsid w:val="42562ACA"/>
    <w:multiLevelType w:val="multilevel"/>
    <w:tmpl w:val="A1E673C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40687B"/>
    <w:multiLevelType w:val="multilevel"/>
    <w:tmpl w:val="E6D63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C3F57"/>
    <w:multiLevelType w:val="multilevel"/>
    <w:tmpl w:val="517C9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11F1"/>
    <w:multiLevelType w:val="hybridMultilevel"/>
    <w:tmpl w:val="010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22D24"/>
    <w:multiLevelType w:val="multilevel"/>
    <w:tmpl w:val="11F0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06E14"/>
    <w:multiLevelType w:val="multilevel"/>
    <w:tmpl w:val="65CE1A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0" w15:restartNumberingAfterBreak="0">
    <w:nsid w:val="79417EC0"/>
    <w:multiLevelType w:val="hybridMultilevel"/>
    <w:tmpl w:val="A006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C4FCA"/>
    <w:multiLevelType w:val="multilevel"/>
    <w:tmpl w:val="60D08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21"/>
  </w:num>
  <w:num w:numId="17">
    <w:abstractNumId w:val="19"/>
  </w:num>
  <w:num w:numId="18">
    <w:abstractNumId w:val="1"/>
  </w:num>
  <w:num w:numId="19">
    <w:abstractNumId w:val="20"/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233"/>
    <w:rsid w:val="00054A61"/>
    <w:rsid w:val="003F7A63"/>
    <w:rsid w:val="004F2233"/>
    <w:rsid w:val="0054709D"/>
    <w:rsid w:val="00674C34"/>
    <w:rsid w:val="00827EB3"/>
    <w:rsid w:val="00A0671C"/>
    <w:rsid w:val="00B86B4D"/>
    <w:rsid w:val="00D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FBB3"/>
  <w15:docId w15:val="{549B6A4F-C63F-4AD6-A186-300272C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Polly, Drew</cp:lastModifiedBy>
  <cp:revision>3</cp:revision>
  <dcterms:created xsi:type="dcterms:W3CDTF">2018-05-20T00:00:00Z</dcterms:created>
  <dcterms:modified xsi:type="dcterms:W3CDTF">2019-11-03T20:37:00Z</dcterms:modified>
</cp:coreProperties>
</file>