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52" w:rsidRDefault="00FE3552">
      <w:pPr>
        <w:widowControl w:val="0"/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</w:p>
    <w:tbl>
      <w:tblPr>
        <w:tblStyle w:val="afff3"/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FE3552"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61C" w:rsidRDefault="0066461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NC.3.OA.6</w:t>
            </w:r>
          </w:p>
          <w:p w:rsidR="00FE3552" w:rsidRDefault="007013EE" w:rsidP="0066461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Fair Tickets</w:t>
            </w:r>
          </w:p>
        </w:tc>
      </w:tr>
      <w:tr w:rsidR="00FE3552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3552" w:rsidRDefault="007013E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3552" w:rsidRPr="0066461C" w:rsidRDefault="007013EE">
            <w:pPr>
              <w:widowControl w:val="0"/>
              <w:rPr>
                <w:sz w:val="24"/>
                <w:szCs w:val="24"/>
              </w:rPr>
            </w:pPr>
            <w:r w:rsidRPr="0066461C">
              <w:rPr>
                <w:sz w:val="24"/>
                <w:szCs w:val="24"/>
              </w:rPr>
              <w:t>Operations and Algebraic Thinking</w:t>
            </w:r>
          </w:p>
        </w:tc>
      </w:tr>
      <w:tr w:rsidR="00FE3552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3552" w:rsidRDefault="007013E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3552" w:rsidRPr="0066461C" w:rsidRDefault="007013EE">
            <w:pPr>
              <w:widowControl w:val="0"/>
              <w:rPr>
                <w:sz w:val="24"/>
                <w:szCs w:val="24"/>
              </w:rPr>
            </w:pPr>
            <w:r w:rsidRPr="0066461C">
              <w:rPr>
                <w:sz w:val="24"/>
                <w:szCs w:val="24"/>
              </w:rPr>
              <w:t>Understand properties of multiplication and the relationship between multiplication and division.</w:t>
            </w:r>
          </w:p>
        </w:tc>
      </w:tr>
      <w:tr w:rsidR="00FE3552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3552" w:rsidRDefault="007013E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3552" w:rsidRPr="007013EE" w:rsidRDefault="007013EE">
            <w:pPr>
              <w:rPr>
                <w:sz w:val="24"/>
                <w:szCs w:val="24"/>
              </w:rPr>
            </w:pPr>
            <w:r w:rsidRPr="007013EE">
              <w:rPr>
                <w:b/>
                <w:bCs/>
                <w:sz w:val="24"/>
                <w:szCs w:val="24"/>
              </w:rPr>
              <w:t xml:space="preserve">NC.3.OA.6 </w:t>
            </w:r>
            <w:r w:rsidRPr="007013EE">
              <w:rPr>
                <w:sz w:val="24"/>
                <w:szCs w:val="24"/>
              </w:rPr>
              <w:t>Solve an unknown-factor problem, by using division strategies and/or changing it to a multiplication problem.</w:t>
            </w:r>
          </w:p>
        </w:tc>
      </w:tr>
      <w:tr w:rsidR="00FE3552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3552" w:rsidRDefault="007013E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3552" w:rsidRDefault="007013E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sheet, pencils, manipulatives, white boards and dry-erase markers (optional)</w:t>
            </w:r>
          </w:p>
        </w:tc>
      </w:tr>
      <w:tr w:rsidR="00FE3552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3552" w:rsidRDefault="007013E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3552" w:rsidRDefault="007013EE">
            <w:pPr>
              <w:widowControl w:val="0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Darien is going to the fair. His parents bought him 42 tickets. Each ride is 7 tickets. How many rides can he ride with his tickets?</w:t>
            </w:r>
          </w:p>
          <w:p w:rsidR="00FE3552" w:rsidRDefault="007013EE">
            <w:pPr>
              <w:widowControl w:val="0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your manipulatives, an array or other model to make a multiplication fact will help you find the answer. </w:t>
            </w:r>
          </w:p>
          <w:p w:rsidR="00FE3552" w:rsidRDefault="007013EE">
            <w:pPr>
              <w:widowControl w:val="0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related facts (fact family) to show all the number sentences you can use to solve or check this problem.</w:t>
            </w:r>
          </w:p>
          <w:p w:rsidR="00FE3552" w:rsidRDefault="007013EE">
            <w:pPr>
              <w:widowControl w:val="0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how multiplication can help you solve this problem.</w:t>
            </w:r>
          </w:p>
        </w:tc>
      </w:tr>
    </w:tbl>
    <w:p w:rsidR="00FE3552" w:rsidRDefault="00FE3552">
      <w:pPr>
        <w:widowControl w:val="0"/>
        <w:rPr>
          <w:sz w:val="24"/>
          <w:szCs w:val="24"/>
        </w:rPr>
      </w:pPr>
    </w:p>
    <w:tbl>
      <w:tblPr>
        <w:tblStyle w:val="afff4"/>
        <w:tblW w:w="10818" w:type="dxa"/>
        <w:tblLayout w:type="fixed"/>
        <w:tblLook w:val="0000" w:firstRow="0" w:lastRow="0" w:firstColumn="0" w:lastColumn="0" w:noHBand="0" w:noVBand="0"/>
      </w:tblPr>
      <w:tblGrid>
        <w:gridCol w:w="3606"/>
        <w:gridCol w:w="3606"/>
        <w:gridCol w:w="3606"/>
      </w:tblGrid>
      <w:tr w:rsidR="00FE3552">
        <w:trPr>
          <w:trHeight w:val="260"/>
        </w:trPr>
        <w:tc>
          <w:tcPr>
            <w:tcW w:w="10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3552" w:rsidRDefault="007013E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Rubric</w:t>
            </w:r>
          </w:p>
        </w:tc>
      </w:tr>
      <w:tr w:rsidR="00FE3552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3552" w:rsidRDefault="007013E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</w:t>
            </w:r>
          </w:p>
          <w:p w:rsidR="0066461C" w:rsidRPr="0066461C" w:rsidRDefault="00664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Yet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3552" w:rsidRDefault="007013EE">
            <w:pPr>
              <w:widowControl w:val="0"/>
              <w:numPr>
                <w:ilvl w:val="0"/>
                <w:numId w:val="12"/>
              </w:numPr>
              <w:tabs>
                <w:tab w:val="left" w:pos="72"/>
              </w:tabs>
              <w:ind w:left="342" w:hanging="2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</w:t>
            </w:r>
          </w:p>
          <w:p w:rsidR="0066461C" w:rsidRDefault="0066461C">
            <w:pPr>
              <w:widowControl w:val="0"/>
              <w:numPr>
                <w:ilvl w:val="0"/>
                <w:numId w:val="12"/>
              </w:numPr>
              <w:tabs>
                <w:tab w:val="left" w:pos="72"/>
              </w:tabs>
              <w:ind w:left="342" w:hanging="27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Progressing</w:t>
            </w:r>
          </w:p>
        </w:tc>
        <w:tc>
          <w:tcPr>
            <w:tcW w:w="36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3552" w:rsidRDefault="007013EE">
            <w:pPr>
              <w:widowControl w:val="0"/>
              <w:ind w:left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III</w:t>
            </w:r>
          </w:p>
          <w:p w:rsidR="0066461C" w:rsidRPr="0066461C" w:rsidRDefault="0066461C">
            <w:pPr>
              <w:widowControl w:val="0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Meets Expectation</w:t>
            </w:r>
          </w:p>
        </w:tc>
      </w:tr>
      <w:tr w:rsidR="00FE3552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3552" w:rsidRDefault="007013EE">
            <w:pPr>
              <w:widowControl w:val="0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Incorrect answer and work are given.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3552" w:rsidRDefault="007013EE">
            <w:pPr>
              <w:widowControl w:val="0"/>
              <w:numPr>
                <w:ilvl w:val="0"/>
                <w:numId w:val="14"/>
              </w:num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Finds the correct answer, but there may be inaccuracies or incomplete justification of solution. </w:t>
            </w:r>
          </w:p>
          <w:p w:rsidR="00FE3552" w:rsidRDefault="007013EE">
            <w:pPr>
              <w:widowControl w:val="0"/>
              <w:tabs>
                <w:tab w:val="left" w:pos="72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OR</w:t>
            </w:r>
          </w:p>
          <w:p w:rsidR="00FE3552" w:rsidRDefault="007013EE">
            <w:pPr>
              <w:widowControl w:val="0"/>
              <w:numPr>
                <w:ilvl w:val="0"/>
                <w:numId w:val="14"/>
              </w:num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partially correct work, but does not have a correct solution.</w:t>
            </w:r>
          </w:p>
        </w:tc>
        <w:tc>
          <w:tcPr>
            <w:tcW w:w="36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FE3552" w:rsidRDefault="007013EE">
            <w:pPr>
              <w:widowControl w:val="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Finds the multiplication fact </w:t>
            </w:r>
          </w:p>
          <w:p w:rsidR="00FE3552" w:rsidRDefault="007013EE">
            <w:pPr>
              <w:widowControl w:val="0"/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x 7 = 42.</w:t>
            </w:r>
          </w:p>
          <w:p w:rsidR="00FE3552" w:rsidRDefault="007013EE">
            <w:pPr>
              <w:widowControl w:val="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Explains that 6 7s make 42 in words or pictures.</w:t>
            </w:r>
          </w:p>
          <w:p w:rsidR="00FE3552" w:rsidRDefault="007013EE">
            <w:pPr>
              <w:widowControl w:val="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Includes the fact family:         6 x 7= 42     7 x 6 = 42 </w:t>
            </w:r>
          </w:p>
          <w:p w:rsidR="00FE3552" w:rsidRDefault="007013EE">
            <w:pPr>
              <w:widowControl w:val="0"/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 </w:t>
            </w:r>
            <w:r>
              <w:rPr>
                <w:i/>
                <w:sz w:val="24"/>
                <w:szCs w:val="24"/>
                <w:highlight w:val="white"/>
              </w:rPr>
              <w:t>÷</w:t>
            </w:r>
            <w:r>
              <w:rPr>
                <w:sz w:val="24"/>
                <w:szCs w:val="24"/>
                <w:highlight w:val="white"/>
              </w:rPr>
              <w:t xml:space="preserve"> 7 = 6    </w:t>
            </w:r>
            <w:r>
              <w:rPr>
                <w:sz w:val="24"/>
                <w:szCs w:val="24"/>
              </w:rPr>
              <w:t xml:space="preserve">42 </w:t>
            </w:r>
            <w:r>
              <w:rPr>
                <w:i/>
                <w:sz w:val="24"/>
                <w:szCs w:val="24"/>
                <w:highlight w:val="white"/>
              </w:rPr>
              <w:t>÷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>
              <w:rPr>
                <w:sz w:val="24"/>
                <w:szCs w:val="24"/>
              </w:rPr>
              <w:t>6 = 7</w:t>
            </w:r>
          </w:p>
          <w:p w:rsidR="00FE3552" w:rsidRDefault="007013EE">
            <w:pPr>
              <w:widowControl w:val="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Explains connection between multiplication and division</w:t>
            </w:r>
          </w:p>
        </w:tc>
      </w:tr>
    </w:tbl>
    <w:p w:rsidR="00FE3552" w:rsidRDefault="00FE3552">
      <w:pPr>
        <w:widowControl w:val="0"/>
        <w:rPr>
          <w:sz w:val="24"/>
          <w:szCs w:val="24"/>
        </w:rPr>
      </w:pPr>
    </w:p>
    <w:p w:rsidR="00FE3552" w:rsidRDefault="00FE3552">
      <w:pPr>
        <w:widowControl w:val="0"/>
        <w:rPr>
          <w:sz w:val="24"/>
          <w:szCs w:val="24"/>
        </w:rPr>
      </w:pPr>
    </w:p>
    <w:tbl>
      <w:tblPr>
        <w:tblStyle w:val="afff5"/>
        <w:tblW w:w="10818" w:type="dxa"/>
        <w:tblLayout w:type="fixed"/>
        <w:tblLook w:val="0000" w:firstRow="0" w:lastRow="0" w:firstColumn="0" w:lastColumn="0" w:noHBand="0" w:noVBand="0"/>
      </w:tblPr>
      <w:tblGrid>
        <w:gridCol w:w="10818"/>
      </w:tblGrid>
      <w:tr w:rsidR="00FE3552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3552" w:rsidRDefault="007013E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 for Mathematical Practice</w:t>
            </w:r>
          </w:p>
        </w:tc>
      </w:tr>
      <w:tr w:rsidR="00FE3552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3552" w:rsidRDefault="007013EE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b/>
                <w:sz w:val="24"/>
                <w:szCs w:val="24"/>
              </w:rPr>
              <w:t>Makes sense and perseveres in solving problems.</w:t>
            </w:r>
          </w:p>
        </w:tc>
      </w:tr>
      <w:tr w:rsidR="00FE3552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3552" w:rsidRDefault="007013EE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 Reasons abstractly and quantitatively.</w:t>
            </w:r>
          </w:p>
        </w:tc>
      </w:tr>
      <w:tr w:rsidR="00FE3552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3552" w:rsidRDefault="007013E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FE3552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3552" w:rsidRDefault="007013E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 Models with mathematics.</w:t>
            </w:r>
          </w:p>
        </w:tc>
      </w:tr>
      <w:tr w:rsidR="00FE3552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3552" w:rsidRDefault="007013E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Uses appropriate tools strategically.</w:t>
            </w:r>
          </w:p>
        </w:tc>
      </w:tr>
      <w:tr w:rsidR="00FE3552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3552" w:rsidRDefault="007013E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 Attends to precision.</w:t>
            </w:r>
          </w:p>
        </w:tc>
      </w:tr>
      <w:tr w:rsidR="00FE3552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3552" w:rsidRDefault="007013E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 Looks for and makes use of structure.</w:t>
            </w:r>
          </w:p>
        </w:tc>
      </w:tr>
      <w:tr w:rsidR="00FE3552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3552" w:rsidRDefault="007013E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FE3552" w:rsidRDefault="00FE3552">
      <w:pPr>
        <w:widowControl w:val="0"/>
        <w:rPr>
          <w:sz w:val="24"/>
          <w:szCs w:val="24"/>
        </w:rPr>
      </w:pPr>
    </w:p>
    <w:p w:rsidR="00FE3552" w:rsidRDefault="00FE3552">
      <w:pPr>
        <w:widowControl w:val="0"/>
        <w:rPr>
          <w:sz w:val="24"/>
          <w:szCs w:val="24"/>
        </w:rPr>
      </w:pPr>
    </w:p>
    <w:p w:rsidR="00FE3552" w:rsidRDefault="007013EE">
      <w:pPr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FE3552" w:rsidRDefault="007013EE">
      <w:pPr>
        <w:jc w:val="center"/>
        <w:rPr>
          <w:b/>
          <w:sz w:val="40"/>
          <w:szCs w:val="40"/>
        </w:rPr>
      </w:pPr>
      <w:r>
        <w:br w:type="page"/>
      </w:r>
      <w:r>
        <w:rPr>
          <w:b/>
          <w:sz w:val="40"/>
          <w:szCs w:val="40"/>
        </w:rPr>
        <w:lastRenderedPageBreak/>
        <w:t>Fair Tickets</w:t>
      </w:r>
    </w:p>
    <w:p w:rsidR="00FE3552" w:rsidRDefault="00FE3552">
      <w:pPr>
        <w:jc w:val="center"/>
        <w:rPr>
          <w:b/>
          <w:sz w:val="32"/>
          <w:szCs w:val="32"/>
        </w:rPr>
      </w:pPr>
    </w:p>
    <w:p w:rsidR="00FE3552" w:rsidRDefault="007013EE">
      <w:pPr>
        <w:widowControl w:val="0"/>
        <w:rPr>
          <w:sz w:val="32"/>
          <w:szCs w:val="32"/>
        </w:rPr>
      </w:pPr>
      <w:r>
        <w:rPr>
          <w:sz w:val="32"/>
          <w:szCs w:val="32"/>
        </w:rPr>
        <w:t xml:space="preserve">Darien is going to the fair. His parents bought him 42 tickets. Each ride is 7 tickets. How many rides can he ride with his tickets? </w:t>
      </w:r>
    </w:p>
    <w:p w:rsidR="00FE3552" w:rsidRDefault="00FE3552">
      <w:pPr>
        <w:widowControl w:val="0"/>
        <w:rPr>
          <w:sz w:val="32"/>
          <w:szCs w:val="32"/>
        </w:rPr>
      </w:pPr>
    </w:p>
    <w:p w:rsidR="00FE3552" w:rsidRDefault="007013EE">
      <w:pPr>
        <w:widowControl w:val="0"/>
        <w:rPr>
          <w:sz w:val="32"/>
          <w:szCs w:val="32"/>
        </w:rPr>
      </w:pPr>
      <w:r>
        <w:rPr>
          <w:sz w:val="32"/>
          <w:szCs w:val="32"/>
        </w:rPr>
        <w:t xml:space="preserve">Use your manipulatives, an array or other model to make a multiplication fact that will help you find the answer. </w:t>
      </w:r>
    </w:p>
    <w:p w:rsidR="00FE3552" w:rsidRDefault="00FE3552">
      <w:pPr>
        <w:widowControl w:val="0"/>
        <w:rPr>
          <w:sz w:val="32"/>
          <w:szCs w:val="32"/>
        </w:rPr>
      </w:pPr>
    </w:p>
    <w:p w:rsidR="00FE3552" w:rsidRDefault="007013EE">
      <w:pPr>
        <w:widowControl w:val="0"/>
        <w:rPr>
          <w:b/>
          <w:sz w:val="32"/>
          <w:szCs w:val="32"/>
        </w:rPr>
      </w:pPr>
      <w:r>
        <w:rPr>
          <w:sz w:val="32"/>
          <w:szCs w:val="32"/>
        </w:rPr>
        <w:t>Write related facts (fact family) to show all the number sentences you can use to solve or check this problem. Explain how multiplication can help you solve this problem.</w:t>
      </w:r>
    </w:p>
    <w:p w:rsidR="00FE3552" w:rsidRPr="007013EE" w:rsidRDefault="00FE3552" w:rsidP="007013EE"/>
    <w:sectPr w:rsidR="00FE3552" w:rsidRPr="007013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92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758" w:rsidRDefault="007013EE">
      <w:r>
        <w:separator/>
      </w:r>
    </w:p>
  </w:endnote>
  <w:endnote w:type="continuationSeparator" w:id="0">
    <w:p w:rsidR="00FC1758" w:rsidRDefault="0070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552" w:rsidRDefault="00FE3552">
    <w:pPr>
      <w:tabs>
        <w:tab w:val="center" w:pos="4320"/>
        <w:tab w:val="right" w:pos="8640"/>
      </w:tabs>
      <w:spacing w:after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552" w:rsidRDefault="00FE3552">
    <w:pPr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auto"/>
      <w:rPr>
        <w:b/>
      </w:rPr>
    </w:pPr>
  </w:p>
  <w:p w:rsidR="00FE3552" w:rsidRDefault="00FE3552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auto"/>
      <w:rPr>
        <w:b/>
      </w:rPr>
    </w:pPr>
  </w:p>
  <w:p w:rsidR="00FE3552" w:rsidRDefault="007013E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auto"/>
      <w:rPr>
        <w:b/>
        <w:sz w:val="18"/>
        <w:szCs w:val="18"/>
      </w:rPr>
    </w:pPr>
    <w:r>
      <w:rPr>
        <w:b/>
        <w:sz w:val="18"/>
        <w:szCs w:val="18"/>
      </w:rPr>
      <w:t>NC DEPARTMENT OF PUBLIC INSTRUCTION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THIRD GRADE</w:t>
    </w:r>
  </w:p>
  <w:p w:rsidR="00FE3552" w:rsidRDefault="00FE3552">
    <w:pPr>
      <w:tabs>
        <w:tab w:val="center" w:pos="4320"/>
        <w:tab w:val="right" w:pos="8640"/>
      </w:tabs>
      <w:spacing w:after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552" w:rsidRDefault="00FE3552">
    <w:pPr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758" w:rsidRDefault="007013EE">
      <w:r>
        <w:separator/>
      </w:r>
    </w:p>
  </w:footnote>
  <w:footnote w:type="continuationSeparator" w:id="0">
    <w:p w:rsidR="00FC1758" w:rsidRDefault="00701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552" w:rsidRDefault="00FE3552">
    <w:pPr>
      <w:tabs>
        <w:tab w:val="center" w:pos="4320"/>
        <w:tab w:val="right" w:pos="8640"/>
      </w:tabs>
      <w:spacing w:before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552" w:rsidRDefault="007013EE">
    <w:pPr>
      <w:spacing w:before="720"/>
      <w:jc w:val="center"/>
      <w:rPr>
        <w:b/>
        <w:sz w:val="44"/>
        <w:szCs w:val="44"/>
      </w:rPr>
    </w:pPr>
    <w:r>
      <w:rPr>
        <w:b/>
        <w:sz w:val="44"/>
        <w:szCs w:val="44"/>
      </w:rPr>
      <w:t>Formative Instructional and Assessment Tasks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552" w:rsidRDefault="00FE3552">
    <w:pPr>
      <w:tabs>
        <w:tab w:val="center" w:pos="4320"/>
        <w:tab w:val="right" w:pos="8640"/>
      </w:tabs>
      <w:spacing w:befor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DD2"/>
    <w:multiLevelType w:val="multilevel"/>
    <w:tmpl w:val="8B501CD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>
    <w:nsid w:val="0505347B"/>
    <w:multiLevelType w:val="multilevel"/>
    <w:tmpl w:val="40068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81633"/>
    <w:multiLevelType w:val="multilevel"/>
    <w:tmpl w:val="916A1B4E"/>
    <w:lvl w:ilvl="0">
      <w:start w:val="1"/>
      <w:numFmt w:val="bullet"/>
      <w:lvlText w:val="●"/>
      <w:lvlJc w:val="left"/>
      <w:pPr>
        <w:ind w:left="432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52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72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92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12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32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52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72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92" w:hanging="360"/>
      </w:pPr>
      <w:rPr>
        <w:rFonts w:ascii="Arial" w:eastAsia="Arial" w:hAnsi="Arial" w:cs="Arial"/>
      </w:rPr>
    </w:lvl>
  </w:abstractNum>
  <w:abstractNum w:abstractNumId="3">
    <w:nsid w:val="18FF17E7"/>
    <w:multiLevelType w:val="multilevel"/>
    <w:tmpl w:val="7F22A1B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1C494BDB"/>
    <w:multiLevelType w:val="multilevel"/>
    <w:tmpl w:val="8FAC1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D8072D"/>
    <w:multiLevelType w:val="multilevel"/>
    <w:tmpl w:val="13E4511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6">
    <w:nsid w:val="3E4943C7"/>
    <w:multiLevelType w:val="multilevel"/>
    <w:tmpl w:val="DB26D9D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7">
    <w:nsid w:val="41632F9B"/>
    <w:multiLevelType w:val="multilevel"/>
    <w:tmpl w:val="21F2B67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AB7641"/>
    <w:multiLevelType w:val="multilevel"/>
    <w:tmpl w:val="E7A4FE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CF44B0"/>
    <w:multiLevelType w:val="multilevel"/>
    <w:tmpl w:val="BCDE16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994325"/>
    <w:multiLevelType w:val="multilevel"/>
    <w:tmpl w:val="3AF2C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412D2"/>
    <w:multiLevelType w:val="multilevel"/>
    <w:tmpl w:val="56BCD3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46C15"/>
    <w:multiLevelType w:val="multilevel"/>
    <w:tmpl w:val="3F68DF3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3">
    <w:nsid w:val="72353066"/>
    <w:multiLevelType w:val="multilevel"/>
    <w:tmpl w:val="0232B8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3D51AA"/>
    <w:multiLevelType w:val="multilevel"/>
    <w:tmpl w:val="367A46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5">
    <w:nsid w:val="7A561820"/>
    <w:multiLevelType w:val="multilevel"/>
    <w:tmpl w:val="5DF4B076"/>
    <w:lvl w:ilvl="0">
      <w:start w:val="1"/>
      <w:numFmt w:val="bullet"/>
      <w:lvlText w:val="●"/>
      <w:lvlJc w:val="left"/>
      <w:pPr>
        <w:ind w:left="432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52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72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92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12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32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52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72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92" w:hanging="360"/>
      </w:pPr>
      <w:rPr>
        <w:rFonts w:ascii="Arial" w:eastAsia="Arial" w:hAnsi="Arial" w:cs="Arial"/>
      </w:rPr>
    </w:lvl>
  </w:abstractNum>
  <w:abstractNum w:abstractNumId="16">
    <w:nsid w:val="7A9D356C"/>
    <w:multiLevelType w:val="multilevel"/>
    <w:tmpl w:val="70BC529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7">
    <w:nsid w:val="7E7A5FD7"/>
    <w:multiLevelType w:val="multilevel"/>
    <w:tmpl w:val="241A6A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9"/>
  </w:num>
  <w:num w:numId="5">
    <w:abstractNumId w:val="17"/>
  </w:num>
  <w:num w:numId="6">
    <w:abstractNumId w:val="13"/>
  </w:num>
  <w:num w:numId="7">
    <w:abstractNumId w:val="6"/>
  </w:num>
  <w:num w:numId="8">
    <w:abstractNumId w:val="8"/>
  </w:num>
  <w:num w:numId="9">
    <w:abstractNumId w:val="14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  <w:num w:numId="14">
    <w:abstractNumId w:val="15"/>
  </w:num>
  <w:num w:numId="15">
    <w:abstractNumId w:val="4"/>
  </w:num>
  <w:num w:numId="16">
    <w:abstractNumId w:val="11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E3552"/>
    <w:rsid w:val="002508EA"/>
    <w:rsid w:val="0066461C"/>
    <w:rsid w:val="007013EE"/>
    <w:rsid w:val="009B1549"/>
    <w:rsid w:val="00F26BB4"/>
    <w:rsid w:val="00FC1758"/>
    <w:rsid w:val="00FE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Hiatt</dc:creator>
  <cp:lastModifiedBy>Leanne Daughtry</cp:lastModifiedBy>
  <cp:revision>2</cp:revision>
  <dcterms:created xsi:type="dcterms:W3CDTF">2018-05-19T04:06:00Z</dcterms:created>
  <dcterms:modified xsi:type="dcterms:W3CDTF">2018-05-19T04:06:00Z</dcterms:modified>
</cp:coreProperties>
</file>