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DF" w:rsidRDefault="005F62DF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ff5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F62DF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5050" w:rsidRDefault="00A850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NC.3.OA.8</w:t>
            </w:r>
          </w:p>
          <w:p w:rsidR="005F62DF" w:rsidRDefault="00D35BC6" w:rsidP="00A850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Soccer Uniform</w:t>
            </w:r>
            <w:r w:rsidR="00A8505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62D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Pr="00A85050" w:rsidRDefault="00D35BC6">
            <w:pPr>
              <w:widowControl w:val="0"/>
              <w:rPr>
                <w:sz w:val="24"/>
                <w:szCs w:val="24"/>
              </w:rPr>
            </w:pPr>
            <w:r w:rsidRPr="00A85050">
              <w:rPr>
                <w:sz w:val="24"/>
                <w:szCs w:val="24"/>
              </w:rPr>
              <w:t>Operations and Algebraic Thinking</w:t>
            </w:r>
          </w:p>
        </w:tc>
      </w:tr>
      <w:tr w:rsidR="005F62D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Pr="00A85050" w:rsidRDefault="00D35BC6" w:rsidP="00D35BC6">
            <w:pPr>
              <w:widowControl w:val="0"/>
              <w:rPr>
                <w:sz w:val="24"/>
                <w:szCs w:val="24"/>
              </w:rPr>
            </w:pPr>
            <w:r w:rsidRPr="00A85050">
              <w:rPr>
                <w:sz w:val="24"/>
                <w:szCs w:val="24"/>
              </w:rPr>
              <w:t>Solve two-step problems.</w:t>
            </w:r>
          </w:p>
        </w:tc>
      </w:tr>
      <w:tr w:rsidR="005F62D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Pr="00D35BC6" w:rsidRDefault="00D35BC6">
            <w:pPr>
              <w:rPr>
                <w:sz w:val="24"/>
                <w:szCs w:val="24"/>
              </w:rPr>
            </w:pPr>
            <w:r w:rsidRPr="00D35BC6">
              <w:rPr>
                <w:b/>
                <w:bCs/>
                <w:sz w:val="24"/>
                <w:szCs w:val="24"/>
              </w:rPr>
              <w:t xml:space="preserve">NC.3.OA.8 </w:t>
            </w:r>
            <w:r w:rsidRPr="00D35BC6">
              <w:rPr>
                <w:sz w:val="24"/>
                <w:szCs w:val="24"/>
              </w:rPr>
              <w:t>Solve two-step word problems using addition, subtraction, and multiplication, representing problems using equations with a symbol for the unknown number.</w:t>
            </w:r>
          </w:p>
        </w:tc>
      </w:tr>
      <w:tr w:rsidR="005F62D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Paper, pencils, calculators,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>, white board and dry-erase markers (optional)</w:t>
            </w:r>
          </w:p>
        </w:tc>
      </w:tr>
      <w:tr w:rsidR="005F62D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2DF" w:rsidRDefault="00D35B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needs $40 to get a new uniform for soccer. He has $8 already. His mother said she will pay him $4 a week to rake the yard. How many weeks will he have to rake the yard to have enough money for his new uniform?</w:t>
            </w:r>
          </w:p>
          <w:p w:rsidR="005F62DF" w:rsidRDefault="00A85050">
            <w:pPr>
              <w:widowControl w:val="0"/>
              <w:rPr>
                <w:sz w:val="24"/>
                <w:szCs w:val="24"/>
              </w:rPr>
            </w:pPr>
            <w:r w:rsidRPr="00A85050">
              <w:rPr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 xml:space="preserve">one or more </w:t>
            </w:r>
            <w:r w:rsidRPr="00A85050">
              <w:rPr>
                <w:sz w:val="24"/>
                <w:szCs w:val="24"/>
              </w:rPr>
              <w:t>equations</w:t>
            </w:r>
            <w:r>
              <w:rPr>
                <w:sz w:val="24"/>
                <w:szCs w:val="24"/>
              </w:rPr>
              <w:t xml:space="preserve"> for your solution</w:t>
            </w:r>
            <w:r w:rsidRPr="00A85050">
              <w:rPr>
                <w:sz w:val="24"/>
                <w:szCs w:val="24"/>
              </w:rPr>
              <w:t>, using symbols for the unknown numbers.</w:t>
            </w:r>
            <w:r>
              <w:rPr>
                <w:sz w:val="32"/>
                <w:szCs w:val="32"/>
              </w:rPr>
              <w:t xml:space="preserve"> </w:t>
            </w:r>
            <w:r w:rsidR="00D35BC6">
              <w:rPr>
                <w:sz w:val="24"/>
                <w:szCs w:val="24"/>
              </w:rPr>
              <w:t>Show how you solved this problem, using pictures, words, or numbers.</w:t>
            </w:r>
          </w:p>
        </w:tc>
      </w:tr>
    </w:tbl>
    <w:p w:rsidR="005F62DF" w:rsidRDefault="005F62DF">
      <w:pPr>
        <w:widowControl w:val="0"/>
        <w:rPr>
          <w:sz w:val="24"/>
          <w:szCs w:val="24"/>
        </w:rPr>
      </w:pPr>
    </w:p>
    <w:p w:rsidR="005F62DF" w:rsidRDefault="005F62DF">
      <w:pPr>
        <w:widowControl w:val="0"/>
        <w:rPr>
          <w:sz w:val="24"/>
          <w:szCs w:val="24"/>
        </w:rPr>
      </w:pPr>
    </w:p>
    <w:tbl>
      <w:tblPr>
        <w:tblStyle w:val="affff6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5F62DF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2DF" w:rsidRDefault="00D35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5F62DF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2DF" w:rsidRDefault="00D35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A85050" w:rsidRPr="00A85050" w:rsidRDefault="00A850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2DF" w:rsidRDefault="00D35BC6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A85050" w:rsidRDefault="00A85050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2DF" w:rsidRDefault="00D35BC6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A85050" w:rsidRPr="00A85050" w:rsidRDefault="00A85050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5F62DF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</w:t>
            </w:r>
            <w:proofErr w:type="gramStart"/>
            <w:r>
              <w:rPr>
                <w:sz w:val="24"/>
                <w:szCs w:val="24"/>
              </w:rPr>
              <w:t>but  there</w:t>
            </w:r>
            <w:proofErr w:type="gramEnd"/>
            <w:r>
              <w:rPr>
                <w:sz w:val="24"/>
                <w:szCs w:val="24"/>
              </w:rPr>
              <w:t xml:space="preserve"> may be inaccuracies or incomplete justification of solution</w:t>
            </w:r>
            <w:r>
              <w:rPr>
                <w:b/>
                <w:sz w:val="24"/>
                <w:szCs w:val="24"/>
              </w:rPr>
              <w:t>.</w:t>
            </w:r>
          </w:p>
          <w:p w:rsidR="005F62DF" w:rsidRDefault="00D35BC6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OR</w:t>
            </w:r>
          </w:p>
          <w:p w:rsidR="005F62DF" w:rsidRDefault="00D35BC6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strategy, but gets the wrong answer.</w:t>
            </w:r>
          </w:p>
          <w:p w:rsidR="005F62DF" w:rsidRDefault="005F62DF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Accurately solves problem (8 weeks).</w:t>
            </w:r>
          </w:p>
          <w:p w:rsidR="005F62DF" w:rsidRDefault="00D35BC6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pictures, words, or numbers to justify the solution.</w:t>
            </w:r>
          </w:p>
          <w:p w:rsidR="00A85050" w:rsidRDefault="00A85050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writes equation(s) that represent solution.</w:t>
            </w:r>
          </w:p>
        </w:tc>
      </w:tr>
    </w:tbl>
    <w:p w:rsidR="005F62DF" w:rsidRDefault="005F62DF">
      <w:pPr>
        <w:widowControl w:val="0"/>
        <w:rPr>
          <w:sz w:val="24"/>
          <w:szCs w:val="24"/>
        </w:rPr>
      </w:pPr>
    </w:p>
    <w:p w:rsidR="005F62DF" w:rsidRDefault="005F62DF">
      <w:pPr>
        <w:widowControl w:val="0"/>
        <w:rPr>
          <w:sz w:val="24"/>
          <w:szCs w:val="24"/>
        </w:rPr>
      </w:pPr>
    </w:p>
    <w:tbl>
      <w:tblPr>
        <w:tblStyle w:val="affff7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2DF" w:rsidRDefault="00D35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5F62DF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2DF" w:rsidRDefault="00D35B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5F62DF" w:rsidRDefault="005F62DF">
      <w:pPr>
        <w:widowControl w:val="0"/>
        <w:rPr>
          <w:sz w:val="24"/>
          <w:szCs w:val="24"/>
        </w:rPr>
      </w:pPr>
    </w:p>
    <w:p w:rsidR="005F62DF" w:rsidRDefault="00D35BC6">
      <w:pPr>
        <w:widowControl w:val="0"/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Soccer Uniform</w:t>
      </w:r>
    </w:p>
    <w:p w:rsidR="005F62DF" w:rsidRDefault="005F62DF">
      <w:pPr>
        <w:widowControl w:val="0"/>
        <w:jc w:val="center"/>
        <w:rPr>
          <w:sz w:val="24"/>
          <w:szCs w:val="24"/>
        </w:rPr>
      </w:pPr>
    </w:p>
    <w:p w:rsidR="005F62DF" w:rsidRDefault="00D35BC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Jackson needs $40 to get a new uniform for soccer. He has $8 already. His mother said she will pay him $4 a week to rake the yard. How many weeks will he have to rake the yard to have enough money for his new uniform?</w:t>
      </w:r>
    </w:p>
    <w:p w:rsidR="005F62DF" w:rsidRDefault="005F62DF">
      <w:pPr>
        <w:widowControl w:val="0"/>
        <w:rPr>
          <w:sz w:val="32"/>
          <w:szCs w:val="32"/>
        </w:rPr>
      </w:pPr>
    </w:p>
    <w:p w:rsidR="005F62DF" w:rsidRDefault="00A85050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Write one or more equations for your solution, using symbols for the unknown numbers. </w:t>
      </w:r>
      <w:r w:rsidR="00D35BC6">
        <w:rPr>
          <w:sz w:val="32"/>
          <w:szCs w:val="32"/>
        </w:rPr>
        <w:t>Show how you solved this problem, using pictures, words, or numbers.</w:t>
      </w:r>
    </w:p>
    <w:p w:rsidR="005F62DF" w:rsidRPr="00D35BC6" w:rsidRDefault="005F62DF" w:rsidP="00D35BC6"/>
    <w:sectPr w:rsidR="005F62DF" w:rsidRPr="00D35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04" w:rsidRDefault="00D35BC6">
      <w:r>
        <w:separator/>
      </w:r>
    </w:p>
  </w:endnote>
  <w:endnote w:type="continuationSeparator" w:id="0">
    <w:p w:rsidR="00961604" w:rsidRDefault="00D3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F" w:rsidRDefault="005F62DF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F" w:rsidRDefault="005F62DF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5F62DF" w:rsidRDefault="005F62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5F62DF" w:rsidRDefault="00D35BC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5F62DF" w:rsidRDefault="005F62DF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F" w:rsidRDefault="005F62DF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04" w:rsidRDefault="00D35BC6">
      <w:r>
        <w:separator/>
      </w:r>
    </w:p>
  </w:footnote>
  <w:footnote w:type="continuationSeparator" w:id="0">
    <w:p w:rsidR="00961604" w:rsidRDefault="00D3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F" w:rsidRDefault="005F62DF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F" w:rsidRDefault="00D35BC6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F" w:rsidRDefault="005F62DF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B0"/>
    <w:multiLevelType w:val="multilevel"/>
    <w:tmpl w:val="1FBCC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45364"/>
    <w:multiLevelType w:val="multilevel"/>
    <w:tmpl w:val="B268D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83B"/>
    <w:multiLevelType w:val="multilevel"/>
    <w:tmpl w:val="6F268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607F"/>
    <w:multiLevelType w:val="multilevel"/>
    <w:tmpl w:val="587AD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F4AE9"/>
    <w:multiLevelType w:val="multilevel"/>
    <w:tmpl w:val="0FF8152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38234AA4"/>
    <w:multiLevelType w:val="multilevel"/>
    <w:tmpl w:val="93FA4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8C1D36"/>
    <w:multiLevelType w:val="multilevel"/>
    <w:tmpl w:val="BD82A3BE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7">
    <w:nsid w:val="39C202D4"/>
    <w:multiLevelType w:val="multilevel"/>
    <w:tmpl w:val="6E5E75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34F6F76"/>
    <w:multiLevelType w:val="multilevel"/>
    <w:tmpl w:val="961C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0551"/>
    <w:multiLevelType w:val="multilevel"/>
    <w:tmpl w:val="5D806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328A5"/>
    <w:multiLevelType w:val="multilevel"/>
    <w:tmpl w:val="F998D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1F1686"/>
    <w:multiLevelType w:val="multilevel"/>
    <w:tmpl w:val="8610A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2">
    <w:nsid w:val="680135F1"/>
    <w:multiLevelType w:val="multilevel"/>
    <w:tmpl w:val="3C2AA1D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6C1C2C6A"/>
    <w:multiLevelType w:val="multilevel"/>
    <w:tmpl w:val="3814D5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>
    <w:nsid w:val="6DEF44EE"/>
    <w:multiLevelType w:val="multilevel"/>
    <w:tmpl w:val="3C46D3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77913C6E"/>
    <w:multiLevelType w:val="multilevel"/>
    <w:tmpl w:val="06508FA6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6">
    <w:nsid w:val="77C21B48"/>
    <w:multiLevelType w:val="multilevel"/>
    <w:tmpl w:val="86B083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>
    <w:nsid w:val="7F74588C"/>
    <w:multiLevelType w:val="multilevel"/>
    <w:tmpl w:val="565ED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17"/>
  </w:num>
  <w:num w:numId="9">
    <w:abstractNumId w:val="11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2DF"/>
    <w:rsid w:val="005F62DF"/>
    <w:rsid w:val="00961604"/>
    <w:rsid w:val="00A85050"/>
    <w:rsid w:val="00BF67F2"/>
    <w:rsid w:val="00D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2018-05-19T04:10:00Z</dcterms:created>
  <dcterms:modified xsi:type="dcterms:W3CDTF">2018-05-19T04:10:00Z</dcterms:modified>
</cp:coreProperties>
</file>