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531EE4" w:rsidRPr="00EB3895" w14:paraId="2C698DD2" w14:textId="77777777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14:paraId="4099F708" w14:textId="77777777" w:rsidR="00CC7B77" w:rsidRDefault="00CC7B77" w:rsidP="00CC7B77"/>
          <w:p w14:paraId="40C3E2C2" w14:textId="35DF08DD" w:rsidR="00531EE4" w:rsidRDefault="003926EB" w:rsidP="00A84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NC.2.OA.4</w:t>
            </w:r>
          </w:p>
          <w:p w14:paraId="05F8949A" w14:textId="4863DEB3" w:rsidR="003926EB" w:rsidRPr="00EB3895" w:rsidRDefault="003926EB" w:rsidP="00A84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Array of Tiles</w:t>
            </w:r>
          </w:p>
        </w:tc>
      </w:tr>
      <w:tr w:rsidR="00531EE4" w:rsidRPr="000E70AA" w14:paraId="0CB75B34" w14:textId="77777777">
        <w:trPr>
          <w:trHeight w:val="292"/>
        </w:trPr>
        <w:tc>
          <w:tcPr>
            <w:tcW w:w="1818" w:type="dxa"/>
            <w:shd w:val="clear" w:color="auto" w:fill="auto"/>
          </w:tcPr>
          <w:p w14:paraId="68727BC4" w14:textId="77777777" w:rsidR="00531EE4" w:rsidRPr="005202A0" w:rsidRDefault="00531E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02A0">
              <w:rPr>
                <w:rFonts w:ascii="Times New Roman" w:hAnsi="Times New Roman"/>
                <w:b/>
                <w:sz w:val="22"/>
                <w:szCs w:val="22"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14:paraId="0B02FD2D" w14:textId="77777777" w:rsidR="00531EE4" w:rsidRPr="000E70AA" w:rsidRDefault="00531EE4" w:rsidP="00A84897">
            <w:pPr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Operations and Algebraic Thinking</w:t>
            </w:r>
          </w:p>
        </w:tc>
      </w:tr>
      <w:tr w:rsidR="00531EE4" w:rsidRPr="000E70AA" w14:paraId="749A4E8B" w14:textId="77777777">
        <w:trPr>
          <w:trHeight w:val="292"/>
        </w:trPr>
        <w:tc>
          <w:tcPr>
            <w:tcW w:w="1818" w:type="dxa"/>
            <w:shd w:val="clear" w:color="auto" w:fill="auto"/>
          </w:tcPr>
          <w:p w14:paraId="713281AD" w14:textId="77777777" w:rsidR="00531EE4" w:rsidRPr="005202A0" w:rsidRDefault="00531E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02A0">
              <w:rPr>
                <w:rFonts w:ascii="Times New Roman" w:hAnsi="Times New Roman"/>
                <w:b/>
                <w:sz w:val="22"/>
                <w:szCs w:val="22"/>
              </w:rPr>
              <w:t>Cluster</w:t>
            </w:r>
          </w:p>
        </w:tc>
        <w:tc>
          <w:tcPr>
            <w:tcW w:w="9090" w:type="dxa"/>
            <w:shd w:val="clear" w:color="auto" w:fill="auto"/>
          </w:tcPr>
          <w:p w14:paraId="39A5B4FF" w14:textId="77777777" w:rsidR="00531EE4" w:rsidRPr="000E70AA" w:rsidRDefault="00531EE4" w:rsidP="00A84897">
            <w:pPr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Work with equal groups of objects to gain foundations for multiplication.</w:t>
            </w:r>
          </w:p>
          <w:p w14:paraId="251D6AE3" w14:textId="77777777" w:rsidR="00531EE4" w:rsidRPr="000E70AA" w:rsidRDefault="00531EE4" w:rsidP="00A84897">
            <w:pPr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Understand place value.</w:t>
            </w:r>
          </w:p>
        </w:tc>
      </w:tr>
      <w:tr w:rsidR="00531EE4" w:rsidRPr="000E70AA" w14:paraId="3314ACF1" w14:textId="77777777">
        <w:trPr>
          <w:trHeight w:val="292"/>
        </w:trPr>
        <w:tc>
          <w:tcPr>
            <w:tcW w:w="1818" w:type="dxa"/>
            <w:shd w:val="clear" w:color="auto" w:fill="auto"/>
          </w:tcPr>
          <w:p w14:paraId="5EC420A8" w14:textId="77777777" w:rsidR="00531EE4" w:rsidRPr="005202A0" w:rsidRDefault="00531E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02A0">
              <w:rPr>
                <w:rFonts w:ascii="Times New Roman" w:hAnsi="Times New Roman"/>
                <w:b/>
                <w:sz w:val="22"/>
                <w:szCs w:val="22"/>
              </w:rPr>
              <w:t>Standard(s)</w:t>
            </w:r>
          </w:p>
        </w:tc>
        <w:tc>
          <w:tcPr>
            <w:tcW w:w="9090" w:type="dxa"/>
            <w:shd w:val="clear" w:color="auto" w:fill="auto"/>
          </w:tcPr>
          <w:p w14:paraId="2525B81B" w14:textId="77777777" w:rsidR="00531EE4" w:rsidRPr="000E70AA" w:rsidRDefault="00531EE4" w:rsidP="00A84897">
            <w:pPr>
              <w:rPr>
                <w:rFonts w:ascii="Times New Roman" w:hAnsi="Times New Roman"/>
                <w:sz w:val="22"/>
                <w:szCs w:val="22"/>
              </w:rPr>
            </w:pPr>
            <w:r w:rsidRPr="005202A0">
              <w:rPr>
                <w:rFonts w:ascii="Times New Roman" w:hAnsi="Times New Roman"/>
                <w:b/>
                <w:sz w:val="22"/>
                <w:szCs w:val="22"/>
              </w:rPr>
              <w:t>2.OA.4</w:t>
            </w:r>
            <w:r w:rsidRPr="000E70AA">
              <w:rPr>
                <w:rFonts w:ascii="Times New Roman" w:hAnsi="Times New Roman"/>
                <w:sz w:val="22"/>
                <w:szCs w:val="22"/>
              </w:rPr>
              <w:t xml:space="preserve"> Use addition to find the total number of objects arranged in rectangular arrays with up to 5 rows and up to 5 columns; write an equation to express the total as a sum of equal addends. </w:t>
            </w:r>
          </w:p>
        </w:tc>
      </w:tr>
      <w:tr w:rsidR="00531EE4" w:rsidRPr="000E70AA" w14:paraId="4216C2A0" w14:textId="77777777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14:paraId="3B3B57D1" w14:textId="77777777" w:rsidR="00531EE4" w:rsidRPr="005202A0" w:rsidRDefault="00531E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02A0">
              <w:rPr>
                <w:rFonts w:ascii="Times New Roman" w:hAnsi="Times New Roman"/>
                <w:b/>
                <w:sz w:val="22"/>
                <w:szCs w:val="22"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14:paraId="6EA4C497" w14:textId="77777777" w:rsidR="00531EE4" w:rsidRPr="000E70AA" w:rsidRDefault="00531EE4" w:rsidP="00A84897">
            <w:pPr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 xml:space="preserve">Pencil, paper, 16 square </w:t>
            </w:r>
            <w:proofErr w:type="spellStart"/>
            <w:r w:rsidRPr="000E70AA">
              <w:rPr>
                <w:rFonts w:ascii="Times New Roman" w:hAnsi="Times New Roman"/>
                <w:sz w:val="22"/>
                <w:szCs w:val="22"/>
              </w:rPr>
              <w:t>tiles</w:t>
            </w:r>
            <w:proofErr w:type="spellEnd"/>
            <w:r w:rsidRPr="000E70A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31EE4" w:rsidRPr="000E70AA" w14:paraId="6484C446" w14:textId="77777777">
        <w:trPr>
          <w:trHeight w:val="275"/>
        </w:trPr>
        <w:tc>
          <w:tcPr>
            <w:tcW w:w="1818" w:type="dxa"/>
            <w:shd w:val="clear" w:color="auto" w:fill="CCCCCC"/>
          </w:tcPr>
          <w:p w14:paraId="7E355202" w14:textId="77777777" w:rsidR="00531EE4" w:rsidRPr="005202A0" w:rsidRDefault="00531E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02A0">
              <w:rPr>
                <w:rFonts w:ascii="Times New Roman" w:hAnsi="Times New Roman"/>
                <w:b/>
                <w:sz w:val="22"/>
                <w:szCs w:val="22"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14:paraId="5E98076B" w14:textId="77777777" w:rsidR="00531EE4" w:rsidRPr="000E70AA" w:rsidRDefault="00531EE4" w:rsidP="00A8489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 xml:space="preserve">Provide the materials to the student.  Read the problem to the student: </w:t>
            </w:r>
            <w:r w:rsidRPr="000E70AA">
              <w:rPr>
                <w:rFonts w:ascii="Times New Roman" w:hAnsi="Times New Roman"/>
                <w:i/>
                <w:sz w:val="22"/>
                <w:szCs w:val="22"/>
              </w:rPr>
              <w:t xml:space="preserve">Use 8 tiles to make an array.  Describe the array.  </w:t>
            </w:r>
            <w:r w:rsidRPr="000E70AA">
              <w:rPr>
                <w:rFonts w:ascii="Times New Roman" w:hAnsi="Times New Roman"/>
                <w:sz w:val="22"/>
                <w:szCs w:val="22"/>
              </w:rPr>
              <w:t>Prompt if needed:</w:t>
            </w:r>
            <w:r w:rsidRPr="000E70AA">
              <w:rPr>
                <w:rFonts w:ascii="Times New Roman" w:hAnsi="Times New Roman"/>
                <w:i/>
                <w:sz w:val="22"/>
                <w:szCs w:val="22"/>
              </w:rPr>
              <w:t xml:space="preserve"> How many rows are there?  How many columns are there?  </w:t>
            </w:r>
            <w:r w:rsidRPr="000E70AA">
              <w:rPr>
                <w:rFonts w:ascii="Times New Roman" w:hAnsi="Times New Roman"/>
                <w:sz w:val="22"/>
                <w:szCs w:val="22"/>
              </w:rPr>
              <w:t>Then say:</w:t>
            </w:r>
            <w:r w:rsidRPr="000E70AA">
              <w:rPr>
                <w:rFonts w:ascii="Times New Roman" w:hAnsi="Times New Roman"/>
                <w:i/>
                <w:sz w:val="22"/>
                <w:szCs w:val="22"/>
              </w:rPr>
              <w:t xml:space="preserve"> Draw a picture of your array. Write an equation to illustrate your array.</w:t>
            </w:r>
          </w:p>
          <w:p w14:paraId="096174E8" w14:textId="77777777" w:rsidR="00531EE4" w:rsidRPr="000E70AA" w:rsidRDefault="00531EE4" w:rsidP="00A84897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ACEA45F" w14:textId="77777777" w:rsidR="00531EE4" w:rsidRPr="000E70AA" w:rsidRDefault="00531EE4" w:rsidP="00A8489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 xml:space="preserve">When the student has finished with the first array, say: </w:t>
            </w:r>
            <w:r w:rsidRPr="000E70AA">
              <w:rPr>
                <w:rFonts w:ascii="Times New Roman" w:hAnsi="Times New Roman"/>
                <w:i/>
                <w:sz w:val="22"/>
                <w:szCs w:val="22"/>
              </w:rPr>
              <w:t xml:space="preserve">Use 8 more tiles to make a different array.  Describe the array.  </w:t>
            </w:r>
            <w:r w:rsidRPr="000E70AA">
              <w:rPr>
                <w:rFonts w:ascii="Times New Roman" w:hAnsi="Times New Roman"/>
                <w:sz w:val="22"/>
                <w:szCs w:val="22"/>
              </w:rPr>
              <w:t>Prompt if needed:</w:t>
            </w:r>
            <w:r w:rsidRPr="000E70AA">
              <w:rPr>
                <w:rFonts w:ascii="Times New Roman" w:hAnsi="Times New Roman"/>
                <w:i/>
                <w:sz w:val="22"/>
                <w:szCs w:val="22"/>
              </w:rPr>
              <w:t xml:space="preserve"> How many rows are there?  How many columns are there?  </w:t>
            </w:r>
            <w:r w:rsidRPr="000E70AA">
              <w:rPr>
                <w:rFonts w:ascii="Times New Roman" w:hAnsi="Times New Roman"/>
                <w:sz w:val="22"/>
                <w:szCs w:val="22"/>
              </w:rPr>
              <w:t>Then say:</w:t>
            </w:r>
            <w:r w:rsidRPr="000E70AA">
              <w:rPr>
                <w:rFonts w:ascii="Times New Roman" w:hAnsi="Times New Roman"/>
                <w:i/>
                <w:sz w:val="22"/>
                <w:szCs w:val="22"/>
              </w:rPr>
              <w:t xml:space="preserve"> Draw a picture of your array. Write an equation to illustrate your array.</w:t>
            </w:r>
          </w:p>
        </w:tc>
      </w:tr>
    </w:tbl>
    <w:p w14:paraId="546AA3B2" w14:textId="77777777" w:rsidR="00531EE4" w:rsidRPr="000E70AA" w:rsidRDefault="00531EE4" w:rsidP="00531EE4">
      <w:pPr>
        <w:rPr>
          <w:rFonts w:ascii="Times New Roman" w:hAnsi="Times New Roman"/>
          <w:sz w:val="22"/>
          <w:szCs w:val="22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5443"/>
        <w:gridCol w:w="3587"/>
      </w:tblGrid>
      <w:tr w:rsidR="00531EE4" w:rsidRPr="000E70AA" w14:paraId="7573AF67" w14:textId="7777777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14:paraId="1A16BD95" w14:textId="77777777" w:rsidR="00531EE4" w:rsidRPr="000E70AA" w:rsidRDefault="00531EE4" w:rsidP="00A848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b/>
                <w:sz w:val="22"/>
                <w:szCs w:val="22"/>
              </w:rPr>
              <w:t>Continuum of Understanding</w:t>
            </w:r>
          </w:p>
        </w:tc>
      </w:tr>
      <w:tr w:rsidR="003D5627" w:rsidRPr="000E70AA" w14:paraId="7FCC9E48" w14:textId="77777777">
        <w:trPr>
          <w:trHeight w:val="251"/>
        </w:trPr>
        <w:tc>
          <w:tcPr>
            <w:tcW w:w="1865" w:type="dxa"/>
            <w:shd w:val="clear" w:color="auto" w:fill="auto"/>
          </w:tcPr>
          <w:p w14:paraId="662552D9" w14:textId="34322BBB" w:rsidR="003D5627" w:rsidRPr="000E70AA" w:rsidRDefault="003D5627" w:rsidP="00A848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Not Yet Proficient</w:t>
            </w:r>
          </w:p>
        </w:tc>
        <w:tc>
          <w:tcPr>
            <w:tcW w:w="5443" w:type="dxa"/>
            <w:shd w:val="clear" w:color="auto" w:fill="auto"/>
          </w:tcPr>
          <w:p w14:paraId="40E83363" w14:textId="459304F6" w:rsidR="003D5627" w:rsidRPr="000E70AA" w:rsidRDefault="003D5627" w:rsidP="00A8489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Needs prerequisite skills</w:t>
            </w:r>
          </w:p>
        </w:tc>
        <w:tc>
          <w:tcPr>
            <w:tcW w:w="3587" w:type="dxa"/>
            <w:shd w:val="clear" w:color="auto" w:fill="auto"/>
          </w:tcPr>
          <w:p w14:paraId="27082DAA" w14:textId="77777777" w:rsidR="003D5627" w:rsidRPr="000E70AA" w:rsidRDefault="003D5627" w:rsidP="00A84897">
            <w:pPr>
              <w:ind w:left="7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531EE4" w:rsidRPr="000E70AA" w14:paraId="0BAD6132" w14:textId="77777777">
        <w:trPr>
          <w:trHeight w:val="251"/>
        </w:trPr>
        <w:tc>
          <w:tcPr>
            <w:tcW w:w="1865" w:type="dxa"/>
            <w:shd w:val="clear" w:color="auto" w:fill="auto"/>
          </w:tcPr>
          <w:p w14:paraId="24771449" w14:textId="77777777" w:rsidR="00531EE4" w:rsidRDefault="00531EE4" w:rsidP="00A8489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21CFE0C" w14:textId="0751E779" w:rsidR="003926EB" w:rsidRPr="003926EB" w:rsidRDefault="003926EB" w:rsidP="00A84897">
            <w:pPr>
              <w:rPr>
                <w:rFonts w:ascii="Times New Roman" w:hAnsi="Times New Roman"/>
                <w:b/>
              </w:rPr>
            </w:pPr>
            <w:r w:rsidRPr="003926EB"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5443" w:type="dxa"/>
            <w:shd w:val="clear" w:color="auto" w:fill="auto"/>
          </w:tcPr>
          <w:p w14:paraId="5D4B0779" w14:textId="77777777" w:rsidR="00531EE4" w:rsidRPr="000E70AA" w:rsidRDefault="00531EE4" w:rsidP="00A8489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Uses 8 tiles, but does not create an array.</w:t>
            </w:r>
          </w:p>
          <w:p w14:paraId="226A8334" w14:textId="77777777" w:rsidR="00531EE4" w:rsidRPr="000E70AA" w:rsidRDefault="00531EE4" w:rsidP="00A8489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Creates one array but does not create a second array that is different or correct.</w:t>
            </w:r>
          </w:p>
          <w:p w14:paraId="6B3817FD" w14:textId="77777777" w:rsidR="00531EE4" w:rsidRPr="000E70AA" w:rsidRDefault="00531EE4" w:rsidP="00A8489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If skip counts, counts incorrectly.</w:t>
            </w:r>
          </w:p>
          <w:p w14:paraId="61FD244B" w14:textId="77777777" w:rsidR="00531EE4" w:rsidRPr="000E70AA" w:rsidRDefault="00531EE4" w:rsidP="00A8489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Drawing(s) does not represent array(s) created.</w:t>
            </w:r>
          </w:p>
          <w:p w14:paraId="476633ED" w14:textId="77777777" w:rsidR="00531EE4" w:rsidRPr="000E70AA" w:rsidRDefault="00531EE4" w:rsidP="00A8489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Equation(s) does not indicate repeated groups.</w:t>
            </w:r>
          </w:p>
        </w:tc>
        <w:tc>
          <w:tcPr>
            <w:tcW w:w="3587" w:type="dxa"/>
            <w:vMerge w:val="restart"/>
            <w:shd w:val="clear" w:color="auto" w:fill="auto"/>
          </w:tcPr>
          <w:p w14:paraId="36E2ED68" w14:textId="77777777" w:rsidR="00531EE4" w:rsidRPr="000E70AA" w:rsidRDefault="00531EE4" w:rsidP="00A84897">
            <w:pPr>
              <w:ind w:left="72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E70AA">
              <w:rPr>
                <w:rFonts w:ascii="Times New Roman" w:hAnsi="Times New Roman"/>
                <w:sz w:val="22"/>
                <w:szCs w:val="22"/>
                <w:u w:val="single"/>
              </w:rPr>
              <w:t>Strategy(</w:t>
            </w:r>
            <w:proofErr w:type="spellStart"/>
            <w:r w:rsidRPr="000E70AA">
              <w:rPr>
                <w:rFonts w:ascii="Times New Roman" w:hAnsi="Times New Roman"/>
                <w:sz w:val="22"/>
                <w:szCs w:val="22"/>
                <w:u w:val="single"/>
              </w:rPr>
              <w:t>ies</w:t>
            </w:r>
            <w:proofErr w:type="spellEnd"/>
            <w:r w:rsidRPr="000E70AA">
              <w:rPr>
                <w:rFonts w:ascii="Times New Roman" w:hAnsi="Times New Roman"/>
                <w:sz w:val="22"/>
                <w:szCs w:val="22"/>
                <w:u w:val="single"/>
              </w:rPr>
              <w:t>) Used:</w:t>
            </w:r>
          </w:p>
          <w:p w14:paraId="3ABA6E3F" w14:textId="77777777" w:rsidR="00531EE4" w:rsidRPr="000E70AA" w:rsidRDefault="00531EE4" w:rsidP="00A8489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Skip Counts</w:t>
            </w:r>
          </w:p>
          <w:p w14:paraId="1D243AF5" w14:textId="77777777" w:rsidR="00531EE4" w:rsidRPr="000E70AA" w:rsidRDefault="00531EE4" w:rsidP="00A8489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Makes Tens</w:t>
            </w:r>
          </w:p>
          <w:p w14:paraId="11F69B34" w14:textId="77777777" w:rsidR="00531EE4" w:rsidRPr="000E70AA" w:rsidRDefault="00531EE4" w:rsidP="00A8489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Basic Facts</w:t>
            </w:r>
          </w:p>
          <w:p w14:paraId="3CACD755" w14:textId="77777777" w:rsidR="00531EE4" w:rsidRPr="000E70AA" w:rsidRDefault="00531EE4" w:rsidP="00A8489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Creates easier or known sums</w:t>
            </w:r>
          </w:p>
          <w:p w14:paraId="4DCDAF9F" w14:textId="77777777" w:rsidR="00531EE4" w:rsidRPr="000E70AA" w:rsidRDefault="00531EE4" w:rsidP="00A8489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Doubles</w:t>
            </w:r>
          </w:p>
          <w:p w14:paraId="66D73522" w14:textId="77777777" w:rsidR="00531EE4" w:rsidRPr="000E70AA" w:rsidRDefault="00531EE4" w:rsidP="00A84897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Other:</w:t>
            </w:r>
          </w:p>
          <w:p w14:paraId="691E5967" w14:textId="77777777" w:rsidR="00531EE4" w:rsidRPr="000E70AA" w:rsidRDefault="00531EE4" w:rsidP="00A84897">
            <w:pPr>
              <w:suppressAutoHyphens/>
              <w:snapToGrid w:val="0"/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14:paraId="4C58AE84" w14:textId="77777777" w:rsidR="00531EE4" w:rsidRPr="000E70AA" w:rsidRDefault="00531EE4" w:rsidP="00A8489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E70AA">
              <w:rPr>
                <w:rFonts w:ascii="Times New Roman" w:hAnsi="Times New Roman"/>
                <w:sz w:val="22"/>
                <w:szCs w:val="22"/>
                <w:u w:val="single"/>
              </w:rPr>
              <w:t>Possible Solutions:</w:t>
            </w:r>
          </w:p>
          <w:p w14:paraId="012BDF97" w14:textId="77777777" w:rsidR="00531EE4" w:rsidRPr="000E70AA" w:rsidRDefault="00531EE4" w:rsidP="00A84897">
            <w:pPr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 xml:space="preserve">1 row of 8  </w:t>
            </w:r>
          </w:p>
          <w:p w14:paraId="0B2D4AF9" w14:textId="77777777" w:rsidR="00531EE4" w:rsidRPr="000E70AA" w:rsidRDefault="00531EE4" w:rsidP="00A84897">
            <w:pPr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8 + 0</w:t>
            </w:r>
          </w:p>
          <w:p w14:paraId="63A1DEE4" w14:textId="77777777" w:rsidR="00531EE4" w:rsidRPr="000E70AA" w:rsidRDefault="00531EE4" w:rsidP="00A848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3F0AB27" w14:textId="77777777" w:rsidR="00531EE4" w:rsidRPr="000E70AA" w:rsidRDefault="00531EE4" w:rsidP="00A84897">
            <w:pPr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8 rows of 1</w:t>
            </w:r>
          </w:p>
          <w:p w14:paraId="52E2E2EA" w14:textId="77777777" w:rsidR="00531EE4" w:rsidRPr="000E70AA" w:rsidRDefault="00531EE4" w:rsidP="00A84897">
            <w:pPr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1 + 1 + 1 + 1 + 1 + 1 + 1 + 1 = 8</w:t>
            </w:r>
          </w:p>
          <w:p w14:paraId="65280C7D" w14:textId="77777777" w:rsidR="00531EE4" w:rsidRPr="000E70AA" w:rsidRDefault="00531EE4" w:rsidP="00A848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C73FD50" w14:textId="77777777" w:rsidR="00531EE4" w:rsidRPr="000E70AA" w:rsidRDefault="00531EE4" w:rsidP="00A84897">
            <w:pPr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4 rows of 2</w:t>
            </w:r>
          </w:p>
          <w:p w14:paraId="18C9C11A" w14:textId="77777777" w:rsidR="00531EE4" w:rsidRPr="000E70AA" w:rsidRDefault="00531EE4" w:rsidP="00A84897">
            <w:pPr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2 + 2 + 2 + 2 = 8</w:t>
            </w:r>
          </w:p>
          <w:p w14:paraId="0F01D086" w14:textId="77777777" w:rsidR="00531EE4" w:rsidRPr="000E70AA" w:rsidRDefault="00531EE4" w:rsidP="00A848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3A9627F" w14:textId="77777777" w:rsidR="00531EE4" w:rsidRPr="000E70AA" w:rsidRDefault="00531EE4" w:rsidP="00A84897">
            <w:pPr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2 rows of 4</w:t>
            </w:r>
          </w:p>
          <w:p w14:paraId="2434765C" w14:textId="77777777" w:rsidR="00531EE4" w:rsidRPr="000E70AA" w:rsidRDefault="00531EE4" w:rsidP="00A84897">
            <w:pPr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4 + 4 = 8</w:t>
            </w:r>
          </w:p>
        </w:tc>
      </w:tr>
      <w:tr w:rsidR="00531EE4" w:rsidRPr="000E70AA" w14:paraId="386019A1" w14:textId="77777777">
        <w:trPr>
          <w:trHeight w:val="251"/>
        </w:trPr>
        <w:tc>
          <w:tcPr>
            <w:tcW w:w="1865" w:type="dxa"/>
            <w:shd w:val="clear" w:color="auto" w:fill="auto"/>
          </w:tcPr>
          <w:p w14:paraId="1576705E" w14:textId="0C1CCA51" w:rsidR="00531EE4" w:rsidRPr="000E70AA" w:rsidRDefault="003926EB" w:rsidP="00A848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926EB">
              <w:rPr>
                <w:rFonts w:ascii="Times New Roman" w:hAnsi="Times New Roman"/>
                <w:b/>
              </w:rPr>
              <w:t xml:space="preserve">Meets </w:t>
            </w:r>
            <w:r>
              <w:rPr>
                <w:rFonts w:ascii="Times New Roman" w:hAnsi="Times New Roman"/>
                <w:b/>
              </w:rPr>
              <w:t>Expectation</w:t>
            </w:r>
          </w:p>
        </w:tc>
        <w:tc>
          <w:tcPr>
            <w:tcW w:w="5443" w:type="dxa"/>
            <w:shd w:val="clear" w:color="auto" w:fill="auto"/>
          </w:tcPr>
          <w:p w14:paraId="7BC17846" w14:textId="77777777" w:rsidR="00531EE4" w:rsidRPr="000E70AA" w:rsidRDefault="00531EE4" w:rsidP="00A8489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Creates two different arrays with the tiles.</w:t>
            </w:r>
          </w:p>
          <w:p w14:paraId="48300320" w14:textId="77777777" w:rsidR="00531EE4" w:rsidRPr="000E70AA" w:rsidRDefault="00531EE4" w:rsidP="00A8489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Drawings accurately represent arrays created.</w:t>
            </w:r>
          </w:p>
          <w:p w14:paraId="74F4B977" w14:textId="77777777" w:rsidR="00531EE4" w:rsidRPr="000E70AA" w:rsidRDefault="00531EE4" w:rsidP="00A8489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Equations indicate repeated groups</w:t>
            </w:r>
          </w:p>
          <w:p w14:paraId="6B7BF813" w14:textId="77777777" w:rsidR="00531EE4" w:rsidRPr="000E70AA" w:rsidRDefault="00531EE4" w:rsidP="00A84897">
            <w:pPr>
              <w:pStyle w:val="ListParagraph"/>
              <w:ind w:left="342"/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(e.g., 2 + 2 + 2 + 2 = 8).</w:t>
            </w:r>
          </w:p>
        </w:tc>
        <w:tc>
          <w:tcPr>
            <w:tcW w:w="3587" w:type="dxa"/>
            <w:vMerge/>
            <w:shd w:val="clear" w:color="auto" w:fill="auto"/>
          </w:tcPr>
          <w:p w14:paraId="0DE8D5D6" w14:textId="77777777" w:rsidR="00531EE4" w:rsidRPr="000E70AA" w:rsidRDefault="00531EE4" w:rsidP="00A84897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9C419BE" w14:textId="77777777" w:rsidR="00531EE4" w:rsidRPr="000E70AA" w:rsidRDefault="00531EE4" w:rsidP="00531EE4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531EE4" w:rsidRPr="000E70AA" w14:paraId="03FD18A2" w14:textId="77777777">
        <w:trPr>
          <w:trHeight w:val="272"/>
        </w:trPr>
        <w:tc>
          <w:tcPr>
            <w:tcW w:w="10880" w:type="dxa"/>
            <w:shd w:val="clear" w:color="auto" w:fill="C0C0C0"/>
          </w:tcPr>
          <w:p w14:paraId="531C6936" w14:textId="77777777" w:rsidR="00531EE4" w:rsidRPr="000E70AA" w:rsidRDefault="00531EE4" w:rsidP="00A848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70AA">
              <w:rPr>
                <w:rFonts w:ascii="Times New Roman" w:hAnsi="Times New Roman"/>
                <w:b/>
                <w:sz w:val="22"/>
                <w:szCs w:val="22"/>
              </w:rPr>
              <w:t>Standards for Mathematical Practice</w:t>
            </w:r>
          </w:p>
        </w:tc>
      </w:tr>
      <w:tr w:rsidR="00531EE4" w:rsidRPr="000E70AA" w14:paraId="59648E91" w14:textId="77777777">
        <w:trPr>
          <w:trHeight w:val="258"/>
        </w:trPr>
        <w:tc>
          <w:tcPr>
            <w:tcW w:w="10880" w:type="dxa"/>
            <w:shd w:val="clear" w:color="auto" w:fill="auto"/>
          </w:tcPr>
          <w:p w14:paraId="1FA6B46D" w14:textId="77777777" w:rsidR="00531EE4" w:rsidRPr="000E70AA" w:rsidRDefault="00531EE4">
            <w:pPr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b/>
                <w:sz w:val="22"/>
                <w:szCs w:val="22"/>
              </w:rPr>
              <w:t>1.  Makes sense and perseveres in solving problems.</w:t>
            </w:r>
          </w:p>
        </w:tc>
      </w:tr>
      <w:tr w:rsidR="00531EE4" w:rsidRPr="000E70AA" w14:paraId="77551CEA" w14:textId="77777777">
        <w:trPr>
          <w:trHeight w:val="258"/>
        </w:trPr>
        <w:tc>
          <w:tcPr>
            <w:tcW w:w="10880" w:type="dxa"/>
            <w:shd w:val="clear" w:color="auto" w:fill="auto"/>
          </w:tcPr>
          <w:p w14:paraId="01BE29C5" w14:textId="77777777" w:rsidR="00531EE4" w:rsidRPr="000E70AA" w:rsidRDefault="00531EE4">
            <w:pPr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b/>
                <w:sz w:val="22"/>
                <w:szCs w:val="22"/>
              </w:rPr>
              <w:t>2.  Reasons abstractly and quantitatively.</w:t>
            </w:r>
          </w:p>
        </w:tc>
      </w:tr>
      <w:tr w:rsidR="00531EE4" w:rsidRPr="000E70AA" w14:paraId="09EC2528" w14:textId="77777777">
        <w:trPr>
          <w:trHeight w:val="258"/>
        </w:trPr>
        <w:tc>
          <w:tcPr>
            <w:tcW w:w="10880" w:type="dxa"/>
            <w:shd w:val="clear" w:color="auto" w:fill="auto"/>
          </w:tcPr>
          <w:p w14:paraId="17433F9D" w14:textId="77777777" w:rsidR="00531EE4" w:rsidRPr="000E70AA" w:rsidRDefault="00531EE4">
            <w:pPr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3.  Constructs viable arguments and critiques the reasoning of others.</w:t>
            </w:r>
          </w:p>
        </w:tc>
      </w:tr>
      <w:tr w:rsidR="00531EE4" w:rsidRPr="000E70AA" w14:paraId="75CCA093" w14:textId="77777777">
        <w:trPr>
          <w:trHeight w:val="258"/>
        </w:trPr>
        <w:tc>
          <w:tcPr>
            <w:tcW w:w="10880" w:type="dxa"/>
            <w:shd w:val="clear" w:color="auto" w:fill="auto"/>
          </w:tcPr>
          <w:p w14:paraId="435A2F12" w14:textId="77777777" w:rsidR="00531EE4" w:rsidRPr="000E70AA" w:rsidRDefault="00531EE4">
            <w:pPr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 xml:space="preserve">4.  </w:t>
            </w:r>
            <w:r w:rsidRPr="000E70AA">
              <w:rPr>
                <w:rFonts w:ascii="Times New Roman" w:hAnsi="Times New Roman"/>
                <w:b/>
                <w:sz w:val="22"/>
                <w:szCs w:val="22"/>
              </w:rPr>
              <w:t>Models with mathematics.</w:t>
            </w:r>
          </w:p>
        </w:tc>
      </w:tr>
      <w:tr w:rsidR="00531EE4" w:rsidRPr="000E70AA" w14:paraId="17EDEB70" w14:textId="77777777">
        <w:trPr>
          <w:trHeight w:val="258"/>
        </w:trPr>
        <w:tc>
          <w:tcPr>
            <w:tcW w:w="10880" w:type="dxa"/>
            <w:shd w:val="clear" w:color="auto" w:fill="auto"/>
          </w:tcPr>
          <w:p w14:paraId="46391BD7" w14:textId="77777777" w:rsidR="00531EE4" w:rsidRPr="000E70AA" w:rsidRDefault="00531EE4">
            <w:pPr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5.  Uses appropriate tools strategically.</w:t>
            </w:r>
          </w:p>
        </w:tc>
      </w:tr>
      <w:tr w:rsidR="00531EE4" w:rsidRPr="000E70AA" w14:paraId="1BBCBD94" w14:textId="77777777">
        <w:trPr>
          <w:trHeight w:val="258"/>
        </w:trPr>
        <w:tc>
          <w:tcPr>
            <w:tcW w:w="10880" w:type="dxa"/>
            <w:shd w:val="clear" w:color="auto" w:fill="auto"/>
          </w:tcPr>
          <w:p w14:paraId="1D6DE37C" w14:textId="77777777" w:rsidR="00531EE4" w:rsidRPr="000E70AA" w:rsidRDefault="00531EE4">
            <w:pPr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 xml:space="preserve">6.  </w:t>
            </w:r>
            <w:r w:rsidRPr="000E70AA">
              <w:rPr>
                <w:rFonts w:ascii="Times New Roman" w:hAnsi="Times New Roman"/>
                <w:b/>
                <w:sz w:val="22"/>
                <w:szCs w:val="22"/>
              </w:rPr>
              <w:t>Attends to precision.</w:t>
            </w:r>
          </w:p>
        </w:tc>
      </w:tr>
      <w:tr w:rsidR="00531EE4" w:rsidRPr="000E70AA" w14:paraId="464019ED" w14:textId="77777777">
        <w:trPr>
          <w:trHeight w:val="258"/>
        </w:trPr>
        <w:tc>
          <w:tcPr>
            <w:tcW w:w="10880" w:type="dxa"/>
            <w:shd w:val="clear" w:color="auto" w:fill="auto"/>
          </w:tcPr>
          <w:p w14:paraId="32C18CB7" w14:textId="77777777" w:rsidR="00531EE4" w:rsidRPr="000E70AA" w:rsidRDefault="00531E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E70AA">
              <w:rPr>
                <w:rFonts w:ascii="Times New Roman" w:hAnsi="Times New Roman"/>
                <w:b/>
                <w:sz w:val="22"/>
                <w:szCs w:val="22"/>
              </w:rPr>
              <w:t>7.  Looks for and makes use of structure.</w:t>
            </w:r>
          </w:p>
        </w:tc>
      </w:tr>
      <w:tr w:rsidR="00531EE4" w:rsidRPr="000E70AA" w14:paraId="4DE5B580" w14:textId="77777777">
        <w:trPr>
          <w:trHeight w:val="242"/>
        </w:trPr>
        <w:tc>
          <w:tcPr>
            <w:tcW w:w="10880" w:type="dxa"/>
            <w:shd w:val="clear" w:color="auto" w:fill="auto"/>
          </w:tcPr>
          <w:p w14:paraId="242F83F3" w14:textId="77777777" w:rsidR="00531EE4" w:rsidRPr="000E70AA" w:rsidRDefault="00531EE4">
            <w:pPr>
              <w:rPr>
                <w:rFonts w:ascii="Times New Roman" w:hAnsi="Times New Roman"/>
                <w:sz w:val="22"/>
                <w:szCs w:val="22"/>
              </w:rPr>
            </w:pPr>
            <w:r w:rsidRPr="000E70AA">
              <w:rPr>
                <w:rFonts w:ascii="Times New Roman" w:hAnsi="Times New Roman"/>
                <w:sz w:val="22"/>
                <w:szCs w:val="22"/>
              </w:rPr>
              <w:t>8.  Looks for and expresses regularity in repeated reasoning.</w:t>
            </w:r>
          </w:p>
        </w:tc>
      </w:tr>
    </w:tbl>
    <w:p w14:paraId="0070E07F" w14:textId="77777777" w:rsidR="00531EE4" w:rsidRPr="000E70AA" w:rsidRDefault="00531EE4" w:rsidP="00531EE4">
      <w:pPr>
        <w:rPr>
          <w:rFonts w:ascii="Times New Roman" w:hAnsi="Times New Roman"/>
          <w:sz w:val="22"/>
          <w:szCs w:val="22"/>
        </w:rPr>
      </w:pPr>
    </w:p>
    <w:p w14:paraId="05611852" w14:textId="77777777" w:rsidR="00EC0AE4" w:rsidRDefault="00EC0AE4">
      <w:pPr>
        <w:sectPr w:rsidR="00EC0A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</w:sectPr>
      </w:pPr>
    </w:p>
    <w:p w14:paraId="78EEAD65" w14:textId="77777777" w:rsidR="00522761" w:rsidRDefault="00522761" w:rsidP="007C31F5">
      <w:pPr>
        <w:jc w:val="center"/>
        <w:outlineLvl w:val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One-more-</w:t>
      </w:r>
      <w:proofErr w:type="gramStart"/>
      <w:r w:rsidRPr="00F5259F">
        <w:rPr>
          <w:rFonts w:ascii="Times New Roman" w:hAnsi="Times New Roman"/>
          <w:b/>
          <w:sz w:val="32"/>
          <w:szCs w:val="28"/>
        </w:rPr>
        <w:t>than</w:t>
      </w:r>
      <w:r>
        <w:rPr>
          <w:rFonts w:ascii="Times New Roman" w:hAnsi="Times New Roman"/>
          <w:b/>
          <w:sz w:val="32"/>
          <w:szCs w:val="28"/>
        </w:rPr>
        <w:t xml:space="preserve">  -</w:t>
      </w:r>
      <w:proofErr w:type="gramEnd"/>
      <w:r>
        <w:rPr>
          <w:rFonts w:ascii="Times New Roman" w:hAnsi="Times New Roman"/>
          <w:b/>
          <w:sz w:val="32"/>
          <w:szCs w:val="28"/>
        </w:rPr>
        <w:t xml:space="preserve">  Two-more-</w:t>
      </w:r>
      <w:r w:rsidRPr="00F5259F">
        <w:rPr>
          <w:rFonts w:ascii="Times New Roman" w:hAnsi="Times New Roman"/>
          <w:b/>
          <w:sz w:val="32"/>
          <w:szCs w:val="28"/>
        </w:rPr>
        <w:t>than</w:t>
      </w:r>
    </w:p>
    <w:p w14:paraId="777EFC73" w14:textId="77777777" w:rsidR="00522761" w:rsidRPr="00F5259F" w:rsidRDefault="00522761" w:rsidP="00522761">
      <w:pPr>
        <w:jc w:val="center"/>
        <w:rPr>
          <w:rFonts w:ascii="Times New Roman" w:hAnsi="Times New Roman"/>
          <w:b/>
          <w:sz w:val="32"/>
          <w:szCs w:val="28"/>
        </w:rPr>
      </w:pPr>
    </w:p>
    <w:p w14:paraId="5DA7B300" w14:textId="77777777" w:rsidR="00522761" w:rsidRPr="00F5259F" w:rsidRDefault="00522761" w:rsidP="007C31F5">
      <w:pPr>
        <w:outlineLvl w:val="0"/>
        <w:rPr>
          <w:rFonts w:ascii="Times New Roman" w:hAnsi="Times New Roman"/>
          <w:sz w:val="28"/>
          <w:szCs w:val="28"/>
        </w:rPr>
      </w:pPr>
      <w:r w:rsidRPr="00F5259F">
        <w:rPr>
          <w:rFonts w:ascii="Times New Roman" w:hAnsi="Times New Roman"/>
          <w:sz w:val="28"/>
          <w:szCs w:val="28"/>
        </w:rPr>
        <w:t>Use the strategy of one-more-than and two-more- than to solve these problems.</w:t>
      </w:r>
    </w:p>
    <w:p w14:paraId="058ADE25" w14:textId="77777777" w:rsidR="00522761" w:rsidRDefault="00522761" w:rsidP="00522761">
      <w:pPr>
        <w:rPr>
          <w:rFonts w:ascii="Times New Roman" w:hAnsi="Times New Roman"/>
          <w:b/>
          <w:sz w:val="28"/>
          <w:szCs w:val="28"/>
        </w:rPr>
      </w:pPr>
    </w:p>
    <w:tbl>
      <w:tblPr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2"/>
        <w:gridCol w:w="5532"/>
      </w:tblGrid>
      <w:tr w:rsidR="00522761" w:rsidRPr="00127210" w14:paraId="36CC976B" w14:textId="77777777">
        <w:trPr>
          <w:trHeight w:val="1588"/>
        </w:trPr>
        <w:tc>
          <w:tcPr>
            <w:tcW w:w="5532" w:type="dxa"/>
            <w:shd w:val="clear" w:color="auto" w:fill="auto"/>
            <w:vAlign w:val="center"/>
          </w:tcPr>
          <w:p w14:paraId="3B78EE6F" w14:textId="77777777" w:rsidR="00522761" w:rsidRPr="00127210" w:rsidRDefault="00522761" w:rsidP="00473CB6">
            <w:pPr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295FEC9F" w14:textId="77777777" w:rsidR="00522761" w:rsidRPr="00127210" w:rsidRDefault="00522761" w:rsidP="00522761">
            <w:pPr>
              <w:numPr>
                <w:ilvl w:val="0"/>
                <w:numId w:val="8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1 + 9 = _______</w:t>
            </w:r>
          </w:p>
          <w:p w14:paraId="60055080" w14:textId="77777777" w:rsidR="00522761" w:rsidRPr="00127210" w:rsidRDefault="00522761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14:paraId="46EE15F1" w14:textId="77777777" w:rsidR="00522761" w:rsidRPr="00127210" w:rsidRDefault="00522761" w:rsidP="00522761">
            <w:pPr>
              <w:numPr>
                <w:ilvl w:val="0"/>
                <w:numId w:val="8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2 + 8 = _______</w:t>
            </w:r>
          </w:p>
        </w:tc>
      </w:tr>
      <w:tr w:rsidR="00522761" w:rsidRPr="00127210" w14:paraId="6545D18D" w14:textId="77777777">
        <w:trPr>
          <w:trHeight w:val="2149"/>
        </w:trPr>
        <w:tc>
          <w:tcPr>
            <w:tcW w:w="5532" w:type="dxa"/>
            <w:shd w:val="clear" w:color="auto" w:fill="auto"/>
            <w:vAlign w:val="center"/>
          </w:tcPr>
          <w:p w14:paraId="61D9A7AE" w14:textId="77777777" w:rsidR="00522761" w:rsidRPr="00127210" w:rsidRDefault="00522761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7602A6CF" w14:textId="77777777" w:rsidR="00522761" w:rsidRPr="00127210" w:rsidRDefault="00522761" w:rsidP="00522761">
            <w:pPr>
              <w:numPr>
                <w:ilvl w:val="0"/>
                <w:numId w:val="8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7 + 1 = _______</w:t>
            </w:r>
          </w:p>
          <w:p w14:paraId="5EC642EA" w14:textId="77777777" w:rsidR="00522761" w:rsidRPr="00127210" w:rsidRDefault="00522761" w:rsidP="00473CB6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14:paraId="7702049D" w14:textId="77777777" w:rsidR="00522761" w:rsidRPr="00127210" w:rsidRDefault="00522761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2377F3AC" w14:textId="77777777" w:rsidR="00522761" w:rsidRPr="00127210" w:rsidRDefault="00522761" w:rsidP="00522761">
            <w:pPr>
              <w:numPr>
                <w:ilvl w:val="0"/>
                <w:numId w:val="8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7 + 2 = _______</w:t>
            </w:r>
          </w:p>
          <w:p w14:paraId="4BCBD20B" w14:textId="77777777" w:rsidR="00522761" w:rsidRPr="00127210" w:rsidRDefault="00522761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  <w:tr w:rsidR="00522761" w:rsidRPr="00127210" w14:paraId="05C9FA7C" w14:textId="77777777">
        <w:trPr>
          <w:trHeight w:val="2149"/>
        </w:trPr>
        <w:tc>
          <w:tcPr>
            <w:tcW w:w="5532" w:type="dxa"/>
            <w:shd w:val="clear" w:color="auto" w:fill="auto"/>
            <w:vAlign w:val="center"/>
          </w:tcPr>
          <w:p w14:paraId="4284FB18" w14:textId="77777777" w:rsidR="00522761" w:rsidRPr="00127210" w:rsidRDefault="00522761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02A19EA4" w14:textId="77777777" w:rsidR="00522761" w:rsidRPr="00127210" w:rsidRDefault="00522761" w:rsidP="00522761">
            <w:pPr>
              <w:numPr>
                <w:ilvl w:val="0"/>
                <w:numId w:val="8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6 + 1 = _______</w:t>
            </w:r>
          </w:p>
          <w:p w14:paraId="0D4FA1AB" w14:textId="77777777" w:rsidR="00522761" w:rsidRPr="00127210" w:rsidRDefault="00522761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14:paraId="42F9D76B" w14:textId="77777777" w:rsidR="00522761" w:rsidRPr="00127210" w:rsidRDefault="00522761" w:rsidP="00522761">
            <w:pPr>
              <w:numPr>
                <w:ilvl w:val="0"/>
                <w:numId w:val="8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5 + 1 = _______</w:t>
            </w:r>
          </w:p>
        </w:tc>
      </w:tr>
      <w:tr w:rsidR="00522761" w:rsidRPr="00127210" w14:paraId="42AB2865" w14:textId="77777777">
        <w:trPr>
          <w:trHeight w:val="2164"/>
        </w:trPr>
        <w:tc>
          <w:tcPr>
            <w:tcW w:w="5532" w:type="dxa"/>
            <w:shd w:val="clear" w:color="auto" w:fill="auto"/>
            <w:vAlign w:val="center"/>
          </w:tcPr>
          <w:p w14:paraId="309B0A57" w14:textId="77777777" w:rsidR="00522761" w:rsidRPr="00127210" w:rsidRDefault="00522761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46E87449" w14:textId="77777777" w:rsidR="00522761" w:rsidRPr="00127210" w:rsidRDefault="00522761" w:rsidP="00522761">
            <w:pPr>
              <w:numPr>
                <w:ilvl w:val="0"/>
                <w:numId w:val="8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6 + 2</w:t>
            </w:r>
          </w:p>
          <w:p w14:paraId="5EC1F5B3" w14:textId="77777777" w:rsidR="00522761" w:rsidRPr="00127210" w:rsidRDefault="00522761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14:paraId="51FBC46B" w14:textId="77777777" w:rsidR="00522761" w:rsidRPr="00127210" w:rsidRDefault="00522761" w:rsidP="00522761">
            <w:pPr>
              <w:numPr>
                <w:ilvl w:val="0"/>
                <w:numId w:val="8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1 + 8</w:t>
            </w:r>
          </w:p>
        </w:tc>
      </w:tr>
      <w:tr w:rsidR="00522761" w:rsidRPr="00127210" w14:paraId="1E67516B" w14:textId="77777777">
        <w:trPr>
          <w:trHeight w:val="1602"/>
        </w:trPr>
        <w:tc>
          <w:tcPr>
            <w:tcW w:w="5532" w:type="dxa"/>
            <w:shd w:val="clear" w:color="auto" w:fill="auto"/>
            <w:vAlign w:val="center"/>
          </w:tcPr>
          <w:p w14:paraId="3B397745" w14:textId="77777777" w:rsidR="00522761" w:rsidRPr="00127210" w:rsidRDefault="00522761" w:rsidP="00522761">
            <w:pPr>
              <w:numPr>
                <w:ilvl w:val="0"/>
                <w:numId w:val="8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9 + 2</w:t>
            </w:r>
          </w:p>
        </w:tc>
        <w:tc>
          <w:tcPr>
            <w:tcW w:w="5532" w:type="dxa"/>
            <w:shd w:val="clear" w:color="auto" w:fill="auto"/>
            <w:vAlign w:val="center"/>
          </w:tcPr>
          <w:p w14:paraId="26A15DF8" w14:textId="77777777" w:rsidR="00522761" w:rsidRPr="00127210" w:rsidRDefault="00522761" w:rsidP="00473CB6">
            <w:pPr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179ECD03" w14:textId="77777777" w:rsidR="00522761" w:rsidRPr="00127210" w:rsidRDefault="00522761" w:rsidP="00522761">
            <w:pPr>
              <w:numPr>
                <w:ilvl w:val="0"/>
                <w:numId w:val="8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4 + 2</w:t>
            </w:r>
          </w:p>
          <w:p w14:paraId="422B9E5E" w14:textId="77777777" w:rsidR="00522761" w:rsidRPr="00127210" w:rsidRDefault="00522761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</w:tbl>
    <w:p w14:paraId="7CAB4478" w14:textId="77777777" w:rsidR="00522761" w:rsidRPr="008E2E63" w:rsidRDefault="00522761" w:rsidP="00522761">
      <w:pPr>
        <w:spacing w:line="480" w:lineRule="auto"/>
        <w:rPr>
          <w:rFonts w:ascii="Times New Roman" w:hAnsi="Times New Roman"/>
          <w:sz w:val="16"/>
          <w:szCs w:val="16"/>
        </w:rPr>
      </w:pPr>
    </w:p>
    <w:p w14:paraId="516E9E30" w14:textId="77777777" w:rsidR="00EC0AE4" w:rsidRDefault="00EC0AE4">
      <w:pPr>
        <w:sectPr w:rsidR="00EC0AE4">
          <w:headerReference w:type="default" r:id="rId13"/>
          <w:pgSz w:w="12240" w:h="15840"/>
          <w:pgMar w:top="720" w:right="720" w:bottom="720" w:left="720" w:header="720" w:footer="720" w:gutter="0"/>
          <w:cols w:space="720"/>
        </w:sectPr>
      </w:pPr>
    </w:p>
    <w:p w14:paraId="1BB7752D" w14:textId="77777777" w:rsidR="00522761" w:rsidRDefault="00522761" w:rsidP="007C31F5">
      <w:pPr>
        <w:jc w:val="center"/>
        <w:outlineLvl w:val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Facts with Zero</w:t>
      </w:r>
    </w:p>
    <w:p w14:paraId="6816FBBD" w14:textId="77777777" w:rsidR="00522761" w:rsidRPr="00F5259F" w:rsidRDefault="00522761" w:rsidP="00522761">
      <w:pPr>
        <w:jc w:val="center"/>
        <w:rPr>
          <w:rFonts w:ascii="Times New Roman" w:hAnsi="Times New Roman"/>
          <w:b/>
          <w:sz w:val="32"/>
          <w:szCs w:val="28"/>
        </w:rPr>
      </w:pPr>
    </w:p>
    <w:p w14:paraId="54C46AEF" w14:textId="77777777" w:rsidR="00522761" w:rsidRPr="00F5259F" w:rsidRDefault="00522761" w:rsidP="007C31F5">
      <w:pPr>
        <w:outlineLvl w:val="0"/>
        <w:rPr>
          <w:rFonts w:ascii="Times New Roman" w:hAnsi="Times New Roman"/>
          <w:sz w:val="28"/>
          <w:szCs w:val="28"/>
        </w:rPr>
      </w:pPr>
      <w:r w:rsidRPr="00F5259F">
        <w:rPr>
          <w:rFonts w:ascii="Times New Roman" w:hAnsi="Times New Roman"/>
          <w:sz w:val="28"/>
          <w:szCs w:val="28"/>
        </w:rPr>
        <w:t xml:space="preserve">Use the strategy of </w:t>
      </w:r>
      <w:r>
        <w:rPr>
          <w:rFonts w:ascii="Times New Roman" w:hAnsi="Times New Roman"/>
          <w:sz w:val="28"/>
          <w:szCs w:val="28"/>
        </w:rPr>
        <w:t>Zero Facts</w:t>
      </w:r>
      <w:r w:rsidRPr="00F5259F">
        <w:rPr>
          <w:rFonts w:ascii="Times New Roman" w:hAnsi="Times New Roman"/>
          <w:sz w:val="28"/>
          <w:szCs w:val="28"/>
        </w:rPr>
        <w:t xml:space="preserve"> to solve these problems.</w:t>
      </w:r>
    </w:p>
    <w:p w14:paraId="0E473489" w14:textId="77777777" w:rsidR="00522761" w:rsidRDefault="00522761" w:rsidP="00522761">
      <w:pPr>
        <w:rPr>
          <w:rFonts w:ascii="Times New Roman" w:hAnsi="Times New Roman"/>
          <w:b/>
          <w:sz w:val="28"/>
          <w:szCs w:val="28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5526"/>
      </w:tblGrid>
      <w:tr w:rsidR="00522761" w:rsidRPr="00127210" w14:paraId="118D7770" w14:textId="77777777">
        <w:trPr>
          <w:trHeight w:val="1613"/>
        </w:trPr>
        <w:tc>
          <w:tcPr>
            <w:tcW w:w="5526" w:type="dxa"/>
            <w:shd w:val="clear" w:color="auto" w:fill="auto"/>
            <w:vAlign w:val="center"/>
          </w:tcPr>
          <w:p w14:paraId="5CB719D9" w14:textId="77777777" w:rsidR="00522761" w:rsidRPr="00127210" w:rsidRDefault="00522761" w:rsidP="00473CB6">
            <w:pPr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77678EDE" w14:textId="77777777" w:rsidR="00522761" w:rsidRPr="00127210" w:rsidRDefault="00522761" w:rsidP="00522761">
            <w:pPr>
              <w:numPr>
                <w:ilvl w:val="0"/>
                <w:numId w:val="9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0 + 9 = _______</w:t>
            </w:r>
          </w:p>
          <w:p w14:paraId="5AE0D036" w14:textId="77777777" w:rsidR="00522761" w:rsidRPr="00127210" w:rsidRDefault="00522761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14:paraId="7DA0814E" w14:textId="77777777" w:rsidR="00522761" w:rsidRPr="00127210" w:rsidRDefault="00522761" w:rsidP="00522761">
            <w:pPr>
              <w:numPr>
                <w:ilvl w:val="0"/>
                <w:numId w:val="9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0 + 8 = _______</w:t>
            </w:r>
          </w:p>
        </w:tc>
      </w:tr>
      <w:tr w:rsidR="00522761" w:rsidRPr="00127210" w14:paraId="666BCA26" w14:textId="77777777">
        <w:trPr>
          <w:trHeight w:val="2185"/>
        </w:trPr>
        <w:tc>
          <w:tcPr>
            <w:tcW w:w="5526" w:type="dxa"/>
            <w:shd w:val="clear" w:color="auto" w:fill="auto"/>
            <w:vAlign w:val="center"/>
          </w:tcPr>
          <w:p w14:paraId="7B2BBEF4" w14:textId="77777777" w:rsidR="00522761" w:rsidRPr="00127210" w:rsidRDefault="00522761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58498A7B" w14:textId="77777777" w:rsidR="00522761" w:rsidRPr="00127210" w:rsidRDefault="00522761" w:rsidP="00522761">
            <w:pPr>
              <w:numPr>
                <w:ilvl w:val="0"/>
                <w:numId w:val="9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7 + 0 = _______</w:t>
            </w:r>
          </w:p>
          <w:p w14:paraId="185263A2" w14:textId="77777777" w:rsidR="00522761" w:rsidRPr="00127210" w:rsidRDefault="00522761" w:rsidP="00473CB6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14:paraId="2BC4F440" w14:textId="77777777" w:rsidR="00522761" w:rsidRPr="00127210" w:rsidRDefault="00522761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3DDB1025" w14:textId="77777777" w:rsidR="00522761" w:rsidRPr="00127210" w:rsidRDefault="00522761" w:rsidP="00522761">
            <w:pPr>
              <w:numPr>
                <w:ilvl w:val="0"/>
                <w:numId w:val="9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4 + 0 = _______</w:t>
            </w:r>
          </w:p>
          <w:p w14:paraId="18072D91" w14:textId="77777777" w:rsidR="00522761" w:rsidRPr="00127210" w:rsidRDefault="00522761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  <w:tr w:rsidR="00522761" w:rsidRPr="00127210" w14:paraId="68E06C5E" w14:textId="77777777">
        <w:trPr>
          <w:trHeight w:val="2185"/>
        </w:trPr>
        <w:tc>
          <w:tcPr>
            <w:tcW w:w="5526" w:type="dxa"/>
            <w:shd w:val="clear" w:color="auto" w:fill="auto"/>
            <w:vAlign w:val="center"/>
          </w:tcPr>
          <w:p w14:paraId="5036EFAB" w14:textId="77777777" w:rsidR="00522761" w:rsidRPr="00127210" w:rsidRDefault="00522761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6695411F" w14:textId="77777777" w:rsidR="00522761" w:rsidRPr="00127210" w:rsidRDefault="00522761" w:rsidP="00522761">
            <w:pPr>
              <w:numPr>
                <w:ilvl w:val="0"/>
                <w:numId w:val="9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0 + 0 = _______</w:t>
            </w:r>
          </w:p>
          <w:p w14:paraId="06F01F7A" w14:textId="77777777" w:rsidR="00522761" w:rsidRPr="00127210" w:rsidRDefault="00522761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14:paraId="44F43D4C" w14:textId="77777777" w:rsidR="00522761" w:rsidRPr="00127210" w:rsidRDefault="00522761" w:rsidP="00522761">
            <w:pPr>
              <w:numPr>
                <w:ilvl w:val="0"/>
                <w:numId w:val="9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5 + 0 = _______</w:t>
            </w:r>
          </w:p>
        </w:tc>
      </w:tr>
      <w:tr w:rsidR="00522761" w:rsidRPr="00127210" w14:paraId="6D0FE713" w14:textId="77777777">
        <w:trPr>
          <w:trHeight w:val="2199"/>
        </w:trPr>
        <w:tc>
          <w:tcPr>
            <w:tcW w:w="5526" w:type="dxa"/>
            <w:shd w:val="clear" w:color="auto" w:fill="auto"/>
            <w:vAlign w:val="center"/>
          </w:tcPr>
          <w:p w14:paraId="04AA313D" w14:textId="77777777" w:rsidR="00522761" w:rsidRPr="00127210" w:rsidRDefault="00522761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102F9188" w14:textId="77777777" w:rsidR="00522761" w:rsidRPr="00127210" w:rsidRDefault="00522761" w:rsidP="00522761">
            <w:pPr>
              <w:numPr>
                <w:ilvl w:val="0"/>
                <w:numId w:val="9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3 + 0</w:t>
            </w:r>
          </w:p>
          <w:p w14:paraId="0BEED3DE" w14:textId="77777777" w:rsidR="00522761" w:rsidRPr="00127210" w:rsidRDefault="00522761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14:paraId="6442ADBC" w14:textId="77777777" w:rsidR="00522761" w:rsidRPr="00127210" w:rsidRDefault="00522761" w:rsidP="00522761">
            <w:pPr>
              <w:numPr>
                <w:ilvl w:val="0"/>
                <w:numId w:val="9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0 + 1</w:t>
            </w:r>
          </w:p>
        </w:tc>
      </w:tr>
      <w:tr w:rsidR="00522761" w:rsidRPr="00127210" w14:paraId="040D077F" w14:textId="77777777">
        <w:trPr>
          <w:trHeight w:val="1613"/>
        </w:trPr>
        <w:tc>
          <w:tcPr>
            <w:tcW w:w="5526" w:type="dxa"/>
            <w:shd w:val="clear" w:color="auto" w:fill="auto"/>
            <w:vAlign w:val="center"/>
          </w:tcPr>
          <w:p w14:paraId="1620C5AE" w14:textId="77777777" w:rsidR="00522761" w:rsidRPr="00127210" w:rsidRDefault="00522761" w:rsidP="00522761">
            <w:pPr>
              <w:numPr>
                <w:ilvl w:val="0"/>
                <w:numId w:val="9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7 + 0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024C6EC5" w14:textId="77777777" w:rsidR="00522761" w:rsidRPr="00127210" w:rsidRDefault="00522761" w:rsidP="00473CB6">
            <w:pPr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494224C7" w14:textId="77777777" w:rsidR="00522761" w:rsidRPr="00127210" w:rsidRDefault="00522761" w:rsidP="00522761">
            <w:pPr>
              <w:numPr>
                <w:ilvl w:val="0"/>
                <w:numId w:val="9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2 + 0</w:t>
            </w:r>
          </w:p>
          <w:p w14:paraId="0989BC64" w14:textId="77777777" w:rsidR="00522761" w:rsidRPr="00127210" w:rsidRDefault="00522761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</w:tbl>
    <w:p w14:paraId="02E54B56" w14:textId="77777777" w:rsidR="00522761" w:rsidRPr="008E2E63" w:rsidRDefault="00522761" w:rsidP="00522761">
      <w:pPr>
        <w:spacing w:line="480" w:lineRule="auto"/>
        <w:rPr>
          <w:rFonts w:ascii="Times New Roman" w:hAnsi="Times New Roman"/>
          <w:sz w:val="16"/>
          <w:szCs w:val="16"/>
        </w:rPr>
      </w:pPr>
    </w:p>
    <w:p w14:paraId="3187DE90" w14:textId="77777777" w:rsidR="00EC0AE4" w:rsidRDefault="00EC0AE4">
      <w:pPr>
        <w:sectPr w:rsidR="00EC0AE4">
          <w:headerReference w:type="default" r:id="rId14"/>
          <w:pgSz w:w="12240" w:h="15840"/>
          <w:pgMar w:top="720" w:right="720" w:bottom="720" w:left="720" w:header="720" w:footer="720" w:gutter="0"/>
          <w:cols w:space="720"/>
        </w:sectPr>
      </w:pPr>
    </w:p>
    <w:p w14:paraId="4471F642" w14:textId="77777777" w:rsidR="00522761" w:rsidRDefault="00522761" w:rsidP="007C31F5">
      <w:pPr>
        <w:jc w:val="center"/>
        <w:outlineLvl w:val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 xml:space="preserve">Doubles </w:t>
      </w:r>
      <w:proofErr w:type="gramStart"/>
      <w:r>
        <w:rPr>
          <w:rFonts w:ascii="Times New Roman" w:hAnsi="Times New Roman"/>
          <w:b/>
          <w:sz w:val="32"/>
          <w:szCs w:val="28"/>
        </w:rPr>
        <w:t>Plus</w:t>
      </w:r>
      <w:proofErr w:type="gramEnd"/>
      <w:r>
        <w:rPr>
          <w:rFonts w:ascii="Times New Roman" w:hAnsi="Times New Roman"/>
          <w:b/>
          <w:sz w:val="32"/>
          <w:szCs w:val="28"/>
        </w:rPr>
        <w:t xml:space="preserve"> Two</w:t>
      </w:r>
    </w:p>
    <w:p w14:paraId="63011871" w14:textId="77777777" w:rsidR="00522761" w:rsidRPr="00F5259F" w:rsidRDefault="00522761" w:rsidP="00522761">
      <w:pPr>
        <w:jc w:val="center"/>
        <w:rPr>
          <w:rFonts w:ascii="Times New Roman" w:hAnsi="Times New Roman"/>
          <w:b/>
          <w:sz w:val="32"/>
          <w:szCs w:val="28"/>
        </w:rPr>
      </w:pPr>
    </w:p>
    <w:p w14:paraId="3C13986B" w14:textId="478A2B0A" w:rsidR="00522761" w:rsidRPr="00F5259F" w:rsidRDefault="00522761" w:rsidP="007C31F5">
      <w:pPr>
        <w:outlineLvl w:val="0"/>
        <w:rPr>
          <w:rFonts w:ascii="Times New Roman" w:hAnsi="Times New Roman"/>
          <w:sz w:val="28"/>
          <w:szCs w:val="28"/>
        </w:rPr>
      </w:pPr>
      <w:r w:rsidRPr="00F5259F">
        <w:rPr>
          <w:rFonts w:ascii="Times New Roman" w:hAnsi="Times New Roman"/>
          <w:sz w:val="28"/>
          <w:szCs w:val="28"/>
        </w:rPr>
        <w:t xml:space="preserve">Use the strategy of </w:t>
      </w:r>
      <w:r>
        <w:rPr>
          <w:rFonts w:ascii="Times New Roman" w:hAnsi="Times New Roman"/>
          <w:sz w:val="28"/>
          <w:szCs w:val="28"/>
        </w:rPr>
        <w:t>Near Doubles: Plus Two</w:t>
      </w:r>
      <w:r w:rsidRPr="00F5259F">
        <w:rPr>
          <w:rFonts w:ascii="Times New Roman" w:hAnsi="Times New Roman"/>
          <w:sz w:val="28"/>
          <w:szCs w:val="28"/>
        </w:rPr>
        <w:t xml:space="preserve"> to solve these problems.</w:t>
      </w:r>
    </w:p>
    <w:p w14:paraId="56CB13E4" w14:textId="77777777" w:rsidR="00522761" w:rsidRDefault="00522761" w:rsidP="00522761">
      <w:pPr>
        <w:rPr>
          <w:rFonts w:ascii="Times New Roman" w:hAnsi="Times New Roman"/>
          <w:b/>
          <w:sz w:val="28"/>
          <w:szCs w:val="28"/>
        </w:rPr>
      </w:pPr>
    </w:p>
    <w:tbl>
      <w:tblPr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  <w:gridCol w:w="5520"/>
      </w:tblGrid>
      <w:tr w:rsidR="00522761" w:rsidRPr="00127210" w14:paraId="005B8F04" w14:textId="77777777">
        <w:trPr>
          <w:trHeight w:val="1582"/>
        </w:trPr>
        <w:tc>
          <w:tcPr>
            <w:tcW w:w="5520" w:type="dxa"/>
            <w:shd w:val="clear" w:color="auto" w:fill="auto"/>
            <w:vAlign w:val="center"/>
          </w:tcPr>
          <w:p w14:paraId="47C6F58F" w14:textId="77777777" w:rsidR="00522761" w:rsidRPr="00127210" w:rsidRDefault="00522761" w:rsidP="00473CB6">
            <w:pPr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36C73FB9" w14:textId="77777777" w:rsidR="00522761" w:rsidRPr="00127210" w:rsidRDefault="00522761" w:rsidP="00522761">
            <w:pPr>
              <w:numPr>
                <w:ilvl w:val="0"/>
                <w:numId w:val="10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7 + 9 = _______</w:t>
            </w:r>
          </w:p>
          <w:p w14:paraId="14E46EB5" w14:textId="77777777" w:rsidR="00522761" w:rsidRPr="00127210" w:rsidRDefault="00522761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14:paraId="1A77C8B5" w14:textId="77777777" w:rsidR="00522761" w:rsidRPr="00127210" w:rsidRDefault="00522761" w:rsidP="00522761">
            <w:pPr>
              <w:numPr>
                <w:ilvl w:val="0"/>
                <w:numId w:val="10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6 + 8 = _______</w:t>
            </w:r>
          </w:p>
        </w:tc>
      </w:tr>
      <w:tr w:rsidR="00522761" w:rsidRPr="00127210" w14:paraId="0DC458DF" w14:textId="77777777">
        <w:trPr>
          <w:trHeight w:val="2142"/>
        </w:trPr>
        <w:tc>
          <w:tcPr>
            <w:tcW w:w="5520" w:type="dxa"/>
            <w:shd w:val="clear" w:color="auto" w:fill="auto"/>
            <w:vAlign w:val="center"/>
          </w:tcPr>
          <w:p w14:paraId="538A35F6" w14:textId="77777777" w:rsidR="00522761" w:rsidRPr="00127210" w:rsidRDefault="00522761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78451055" w14:textId="77777777" w:rsidR="00522761" w:rsidRPr="00127210" w:rsidRDefault="00522761" w:rsidP="00522761">
            <w:pPr>
              <w:numPr>
                <w:ilvl w:val="0"/>
                <w:numId w:val="10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7 + 5 = _______</w:t>
            </w:r>
          </w:p>
          <w:p w14:paraId="0C907FAC" w14:textId="77777777" w:rsidR="00522761" w:rsidRPr="00127210" w:rsidRDefault="00522761" w:rsidP="00473CB6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14:paraId="1E7EA774" w14:textId="77777777" w:rsidR="00522761" w:rsidRPr="00127210" w:rsidRDefault="00522761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7BEAC8EE" w14:textId="77777777" w:rsidR="00522761" w:rsidRPr="00127210" w:rsidRDefault="00522761" w:rsidP="00522761">
            <w:pPr>
              <w:numPr>
                <w:ilvl w:val="0"/>
                <w:numId w:val="10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6 + 4 = _______</w:t>
            </w:r>
          </w:p>
          <w:p w14:paraId="792B50B6" w14:textId="77777777" w:rsidR="00522761" w:rsidRPr="00127210" w:rsidRDefault="00522761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  <w:tr w:rsidR="00522761" w:rsidRPr="00127210" w14:paraId="6D75D11B" w14:textId="77777777">
        <w:trPr>
          <w:trHeight w:val="2142"/>
        </w:trPr>
        <w:tc>
          <w:tcPr>
            <w:tcW w:w="5520" w:type="dxa"/>
            <w:shd w:val="clear" w:color="auto" w:fill="auto"/>
            <w:vAlign w:val="center"/>
          </w:tcPr>
          <w:p w14:paraId="40921524" w14:textId="77777777" w:rsidR="00522761" w:rsidRPr="00127210" w:rsidRDefault="00522761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3F41CD69" w14:textId="77777777" w:rsidR="00522761" w:rsidRPr="00127210" w:rsidRDefault="00522761" w:rsidP="00522761">
            <w:pPr>
              <w:numPr>
                <w:ilvl w:val="0"/>
                <w:numId w:val="10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2 + 4 = _______</w:t>
            </w:r>
          </w:p>
          <w:p w14:paraId="5A720BFC" w14:textId="77777777" w:rsidR="00522761" w:rsidRPr="00127210" w:rsidRDefault="00522761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14:paraId="6442B064" w14:textId="77777777" w:rsidR="00522761" w:rsidRPr="00127210" w:rsidRDefault="00522761" w:rsidP="00522761">
            <w:pPr>
              <w:numPr>
                <w:ilvl w:val="0"/>
                <w:numId w:val="10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5 + 7 = _______</w:t>
            </w:r>
          </w:p>
        </w:tc>
      </w:tr>
      <w:tr w:rsidR="00522761" w:rsidRPr="00127210" w14:paraId="17782728" w14:textId="77777777">
        <w:trPr>
          <w:trHeight w:val="2142"/>
        </w:trPr>
        <w:tc>
          <w:tcPr>
            <w:tcW w:w="5520" w:type="dxa"/>
            <w:shd w:val="clear" w:color="auto" w:fill="auto"/>
            <w:vAlign w:val="center"/>
          </w:tcPr>
          <w:p w14:paraId="5BE3DE69" w14:textId="77777777" w:rsidR="00522761" w:rsidRPr="00127210" w:rsidRDefault="00522761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4FD847AC" w14:textId="77777777" w:rsidR="00522761" w:rsidRPr="00127210" w:rsidRDefault="00522761" w:rsidP="00522761">
            <w:pPr>
              <w:numPr>
                <w:ilvl w:val="0"/>
                <w:numId w:val="10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3 + 5</w:t>
            </w:r>
          </w:p>
          <w:p w14:paraId="3742700B" w14:textId="77777777" w:rsidR="00522761" w:rsidRPr="00127210" w:rsidRDefault="00522761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14:paraId="0AD138AE" w14:textId="77777777" w:rsidR="00522761" w:rsidRPr="00127210" w:rsidRDefault="00522761" w:rsidP="00522761">
            <w:pPr>
              <w:numPr>
                <w:ilvl w:val="0"/>
                <w:numId w:val="10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3 + 1</w:t>
            </w:r>
          </w:p>
        </w:tc>
      </w:tr>
      <w:tr w:rsidR="00522761" w:rsidRPr="00127210" w14:paraId="2B6CDA06" w14:textId="77777777">
        <w:trPr>
          <w:trHeight w:val="1596"/>
        </w:trPr>
        <w:tc>
          <w:tcPr>
            <w:tcW w:w="5520" w:type="dxa"/>
            <w:shd w:val="clear" w:color="auto" w:fill="auto"/>
            <w:vAlign w:val="center"/>
          </w:tcPr>
          <w:p w14:paraId="7782E8FE" w14:textId="77777777" w:rsidR="00522761" w:rsidRPr="00127210" w:rsidRDefault="00522761" w:rsidP="00522761">
            <w:pPr>
              <w:numPr>
                <w:ilvl w:val="0"/>
                <w:numId w:val="10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8 + 6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743152B4" w14:textId="77777777" w:rsidR="00522761" w:rsidRPr="00127210" w:rsidRDefault="00522761" w:rsidP="00473CB6">
            <w:pPr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233EBC1A" w14:textId="77777777" w:rsidR="00522761" w:rsidRPr="00127210" w:rsidRDefault="00522761" w:rsidP="00522761">
            <w:pPr>
              <w:numPr>
                <w:ilvl w:val="0"/>
                <w:numId w:val="10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9 + 7</w:t>
            </w:r>
          </w:p>
          <w:p w14:paraId="38C2FCE6" w14:textId="77777777" w:rsidR="00522761" w:rsidRPr="00127210" w:rsidRDefault="00522761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</w:tbl>
    <w:p w14:paraId="09F4E330" w14:textId="77777777" w:rsidR="00522761" w:rsidRPr="008E2E63" w:rsidRDefault="00522761" w:rsidP="00522761">
      <w:pPr>
        <w:spacing w:line="480" w:lineRule="auto"/>
        <w:rPr>
          <w:rFonts w:ascii="Times New Roman" w:hAnsi="Times New Roman"/>
          <w:sz w:val="16"/>
          <w:szCs w:val="16"/>
        </w:rPr>
      </w:pPr>
    </w:p>
    <w:p w14:paraId="12BC5519" w14:textId="77777777" w:rsidR="00EC0AE4" w:rsidRDefault="00EC0AE4">
      <w:pPr>
        <w:sectPr w:rsidR="00EC0AE4">
          <w:headerReference w:type="default" r:id="rId15"/>
          <w:pgSz w:w="12240" w:h="15840"/>
          <w:pgMar w:top="720" w:right="720" w:bottom="720" w:left="720" w:header="720" w:footer="720" w:gutter="0"/>
          <w:cols w:space="720"/>
        </w:sectPr>
      </w:pPr>
    </w:p>
    <w:p w14:paraId="5E195D72" w14:textId="77777777" w:rsidR="00127210" w:rsidRDefault="00127210" w:rsidP="007C31F5">
      <w:pPr>
        <w:jc w:val="center"/>
        <w:outlineLvl w:val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 xml:space="preserve">Doubles </w:t>
      </w:r>
      <w:proofErr w:type="gramStart"/>
      <w:r>
        <w:rPr>
          <w:rFonts w:ascii="Times New Roman" w:hAnsi="Times New Roman"/>
          <w:b/>
          <w:sz w:val="32"/>
          <w:szCs w:val="28"/>
        </w:rPr>
        <w:t>Plus</w:t>
      </w:r>
      <w:proofErr w:type="gramEnd"/>
      <w:r>
        <w:rPr>
          <w:rFonts w:ascii="Times New Roman" w:hAnsi="Times New Roman"/>
          <w:b/>
          <w:sz w:val="32"/>
          <w:szCs w:val="28"/>
        </w:rPr>
        <w:t xml:space="preserve"> One</w:t>
      </w:r>
    </w:p>
    <w:p w14:paraId="0E22D58E" w14:textId="77777777" w:rsidR="00127210" w:rsidRPr="00F5259F" w:rsidRDefault="00127210" w:rsidP="00127210">
      <w:pPr>
        <w:jc w:val="center"/>
        <w:rPr>
          <w:rFonts w:ascii="Times New Roman" w:hAnsi="Times New Roman"/>
          <w:b/>
          <w:sz w:val="32"/>
          <w:szCs w:val="28"/>
        </w:rPr>
      </w:pPr>
    </w:p>
    <w:p w14:paraId="696754B7" w14:textId="77777777" w:rsidR="00127210" w:rsidRPr="00F5259F" w:rsidRDefault="00127210" w:rsidP="007C31F5">
      <w:pPr>
        <w:outlineLvl w:val="0"/>
        <w:rPr>
          <w:rFonts w:ascii="Times New Roman" w:hAnsi="Times New Roman"/>
          <w:sz w:val="28"/>
          <w:szCs w:val="28"/>
        </w:rPr>
      </w:pPr>
      <w:r w:rsidRPr="00F5259F">
        <w:rPr>
          <w:rFonts w:ascii="Times New Roman" w:hAnsi="Times New Roman"/>
          <w:sz w:val="28"/>
          <w:szCs w:val="28"/>
        </w:rPr>
        <w:t xml:space="preserve">Use the strategy </w:t>
      </w:r>
      <w:proofErr w:type="gramStart"/>
      <w:r w:rsidRPr="00F5259F">
        <w:rPr>
          <w:rFonts w:ascii="Times New Roman" w:hAnsi="Times New Roman"/>
          <w:sz w:val="28"/>
          <w:szCs w:val="28"/>
        </w:rPr>
        <w:t xml:space="preserve">of </w:t>
      </w:r>
      <w:r>
        <w:rPr>
          <w:rFonts w:ascii="Times New Roman" w:hAnsi="Times New Roman"/>
          <w:sz w:val="28"/>
          <w:szCs w:val="28"/>
        </w:rPr>
        <w:t xml:space="preserve"> Near</w:t>
      </w:r>
      <w:proofErr w:type="gramEnd"/>
      <w:r>
        <w:rPr>
          <w:rFonts w:ascii="Times New Roman" w:hAnsi="Times New Roman"/>
          <w:sz w:val="28"/>
          <w:szCs w:val="28"/>
        </w:rPr>
        <w:t xml:space="preserve"> Doubles: Plus One</w:t>
      </w:r>
      <w:r w:rsidRPr="00F5259F">
        <w:rPr>
          <w:rFonts w:ascii="Times New Roman" w:hAnsi="Times New Roman"/>
          <w:sz w:val="28"/>
          <w:szCs w:val="28"/>
        </w:rPr>
        <w:t xml:space="preserve"> to solve these problems.</w:t>
      </w:r>
    </w:p>
    <w:p w14:paraId="3C29F029" w14:textId="77777777" w:rsidR="00127210" w:rsidRDefault="00127210" w:rsidP="00127210">
      <w:pPr>
        <w:rPr>
          <w:rFonts w:ascii="Times New Roman" w:hAnsi="Times New Roman"/>
          <w:b/>
          <w:sz w:val="28"/>
          <w:szCs w:val="28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5526"/>
      </w:tblGrid>
      <w:tr w:rsidR="00127210" w:rsidRPr="00127210" w14:paraId="68168DAC" w14:textId="77777777">
        <w:trPr>
          <w:trHeight w:val="1560"/>
        </w:trPr>
        <w:tc>
          <w:tcPr>
            <w:tcW w:w="5526" w:type="dxa"/>
            <w:shd w:val="clear" w:color="auto" w:fill="auto"/>
            <w:vAlign w:val="center"/>
          </w:tcPr>
          <w:p w14:paraId="2FEF1C27" w14:textId="77777777" w:rsidR="00127210" w:rsidRPr="00127210" w:rsidRDefault="00127210" w:rsidP="00473CB6">
            <w:pPr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0317D40C" w14:textId="77777777" w:rsidR="00127210" w:rsidRPr="00127210" w:rsidRDefault="00127210" w:rsidP="00127210">
            <w:pPr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9 + 8 = _______</w:t>
            </w:r>
          </w:p>
          <w:p w14:paraId="442E7599" w14:textId="77777777" w:rsidR="00127210" w:rsidRPr="00127210" w:rsidRDefault="00127210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14:paraId="456252FD" w14:textId="77777777" w:rsidR="00127210" w:rsidRPr="00127210" w:rsidRDefault="00127210" w:rsidP="00127210">
            <w:pPr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7 + 8 = _______</w:t>
            </w:r>
          </w:p>
        </w:tc>
      </w:tr>
      <w:tr w:rsidR="00127210" w:rsidRPr="00127210" w14:paraId="2E78613C" w14:textId="77777777">
        <w:trPr>
          <w:trHeight w:val="2113"/>
        </w:trPr>
        <w:tc>
          <w:tcPr>
            <w:tcW w:w="5526" w:type="dxa"/>
            <w:shd w:val="clear" w:color="auto" w:fill="auto"/>
            <w:vAlign w:val="center"/>
          </w:tcPr>
          <w:p w14:paraId="4445F08D" w14:textId="77777777" w:rsidR="00127210" w:rsidRPr="00127210" w:rsidRDefault="00127210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4A2A2EBC" w14:textId="77777777" w:rsidR="00127210" w:rsidRPr="00127210" w:rsidRDefault="00127210" w:rsidP="00127210">
            <w:pPr>
              <w:numPr>
                <w:ilvl w:val="0"/>
                <w:numId w:val="11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6 + 7 = _______</w:t>
            </w:r>
          </w:p>
          <w:p w14:paraId="4F4FB026" w14:textId="77777777" w:rsidR="00127210" w:rsidRPr="00127210" w:rsidRDefault="00127210" w:rsidP="00473CB6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14:paraId="3F257114" w14:textId="77777777" w:rsidR="00127210" w:rsidRPr="00127210" w:rsidRDefault="00127210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1A6FECDA" w14:textId="77777777" w:rsidR="00127210" w:rsidRPr="00127210" w:rsidRDefault="00127210" w:rsidP="00127210">
            <w:pPr>
              <w:numPr>
                <w:ilvl w:val="0"/>
                <w:numId w:val="11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4 + 5 = _______</w:t>
            </w:r>
          </w:p>
          <w:p w14:paraId="52DE1FD7" w14:textId="77777777" w:rsidR="00127210" w:rsidRPr="00127210" w:rsidRDefault="00127210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  <w:tr w:rsidR="00127210" w:rsidRPr="00127210" w14:paraId="51232DB3" w14:textId="77777777">
        <w:trPr>
          <w:trHeight w:val="2113"/>
        </w:trPr>
        <w:tc>
          <w:tcPr>
            <w:tcW w:w="5526" w:type="dxa"/>
            <w:shd w:val="clear" w:color="auto" w:fill="auto"/>
            <w:vAlign w:val="center"/>
          </w:tcPr>
          <w:p w14:paraId="5B370460" w14:textId="77777777" w:rsidR="00127210" w:rsidRPr="00127210" w:rsidRDefault="00127210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68AFBEF3" w14:textId="77777777" w:rsidR="00127210" w:rsidRPr="00127210" w:rsidRDefault="00127210" w:rsidP="00127210">
            <w:pPr>
              <w:numPr>
                <w:ilvl w:val="0"/>
                <w:numId w:val="11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0 + 1 = _______</w:t>
            </w:r>
          </w:p>
          <w:p w14:paraId="393D5595" w14:textId="77777777" w:rsidR="00127210" w:rsidRPr="00127210" w:rsidRDefault="00127210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14:paraId="0108FECA" w14:textId="77777777" w:rsidR="00127210" w:rsidRPr="00127210" w:rsidRDefault="00127210" w:rsidP="00127210">
            <w:pPr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5 + 6 = _______</w:t>
            </w:r>
          </w:p>
        </w:tc>
      </w:tr>
      <w:tr w:rsidR="00127210" w:rsidRPr="00127210" w14:paraId="27D0CC20" w14:textId="77777777">
        <w:trPr>
          <w:trHeight w:val="2113"/>
        </w:trPr>
        <w:tc>
          <w:tcPr>
            <w:tcW w:w="5526" w:type="dxa"/>
            <w:shd w:val="clear" w:color="auto" w:fill="auto"/>
            <w:vAlign w:val="center"/>
          </w:tcPr>
          <w:p w14:paraId="4D9D0D36" w14:textId="77777777" w:rsidR="00127210" w:rsidRPr="00127210" w:rsidRDefault="00127210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1D10A61D" w14:textId="77777777" w:rsidR="00127210" w:rsidRPr="00127210" w:rsidRDefault="00127210" w:rsidP="00127210">
            <w:pPr>
              <w:numPr>
                <w:ilvl w:val="0"/>
                <w:numId w:val="11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3 + 4</w:t>
            </w:r>
          </w:p>
          <w:p w14:paraId="22C163AE" w14:textId="77777777" w:rsidR="00127210" w:rsidRPr="00127210" w:rsidRDefault="00127210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14:paraId="7019C613" w14:textId="77777777" w:rsidR="00127210" w:rsidRPr="00127210" w:rsidRDefault="00127210" w:rsidP="00127210">
            <w:pPr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1 + 2</w:t>
            </w:r>
          </w:p>
        </w:tc>
      </w:tr>
      <w:tr w:rsidR="00127210" w:rsidRPr="00127210" w14:paraId="3B3B4E79" w14:textId="77777777">
        <w:trPr>
          <w:trHeight w:val="1574"/>
        </w:trPr>
        <w:tc>
          <w:tcPr>
            <w:tcW w:w="5526" w:type="dxa"/>
            <w:shd w:val="clear" w:color="auto" w:fill="auto"/>
            <w:vAlign w:val="center"/>
          </w:tcPr>
          <w:p w14:paraId="1033BFF8" w14:textId="77777777" w:rsidR="00127210" w:rsidRPr="00127210" w:rsidRDefault="00127210" w:rsidP="00127210">
            <w:pPr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8 + 9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2C58467E" w14:textId="77777777" w:rsidR="00127210" w:rsidRPr="00127210" w:rsidRDefault="00127210" w:rsidP="00473CB6">
            <w:pPr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5195087E" w14:textId="77777777" w:rsidR="00127210" w:rsidRPr="00127210" w:rsidRDefault="00127210" w:rsidP="00127210">
            <w:pPr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2 + 3</w:t>
            </w:r>
          </w:p>
          <w:p w14:paraId="5D73B6DE" w14:textId="77777777" w:rsidR="00127210" w:rsidRPr="00127210" w:rsidRDefault="00127210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</w:tbl>
    <w:p w14:paraId="6D3E3A0B" w14:textId="77777777" w:rsidR="00127210" w:rsidRPr="008E2E63" w:rsidRDefault="00127210" w:rsidP="00127210">
      <w:pPr>
        <w:spacing w:line="480" w:lineRule="auto"/>
        <w:rPr>
          <w:rFonts w:ascii="Times New Roman" w:hAnsi="Times New Roman"/>
          <w:sz w:val="16"/>
          <w:szCs w:val="16"/>
        </w:rPr>
      </w:pPr>
    </w:p>
    <w:p w14:paraId="074599C8" w14:textId="77777777" w:rsidR="00C86CEE" w:rsidRDefault="00C86CEE">
      <w:pPr>
        <w:sectPr w:rsidR="00C86CEE">
          <w:headerReference w:type="default" r:id="rId16"/>
          <w:pgSz w:w="12240" w:h="15840"/>
          <w:pgMar w:top="720" w:right="720" w:bottom="720" w:left="720" w:header="720" w:footer="720" w:gutter="0"/>
          <w:cols w:space="720"/>
        </w:sectPr>
      </w:pPr>
    </w:p>
    <w:p w14:paraId="142942C9" w14:textId="77777777" w:rsidR="00127210" w:rsidRDefault="00127210" w:rsidP="007C31F5">
      <w:pPr>
        <w:jc w:val="center"/>
        <w:outlineLvl w:val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Make-Ten Facts</w:t>
      </w:r>
    </w:p>
    <w:p w14:paraId="0DF3C42E" w14:textId="77777777" w:rsidR="00127210" w:rsidRPr="00F5259F" w:rsidRDefault="00127210" w:rsidP="00127210">
      <w:pPr>
        <w:jc w:val="center"/>
        <w:rPr>
          <w:rFonts w:ascii="Times New Roman" w:hAnsi="Times New Roman"/>
          <w:b/>
          <w:sz w:val="32"/>
          <w:szCs w:val="28"/>
        </w:rPr>
      </w:pPr>
    </w:p>
    <w:p w14:paraId="5BB9E42A" w14:textId="77777777" w:rsidR="00127210" w:rsidRPr="00F5259F" w:rsidRDefault="00127210" w:rsidP="007C31F5">
      <w:pPr>
        <w:outlineLvl w:val="0"/>
        <w:rPr>
          <w:rFonts w:ascii="Times New Roman" w:hAnsi="Times New Roman"/>
          <w:sz w:val="28"/>
          <w:szCs w:val="28"/>
        </w:rPr>
      </w:pPr>
      <w:r w:rsidRPr="00F5259F">
        <w:rPr>
          <w:rFonts w:ascii="Times New Roman" w:hAnsi="Times New Roman"/>
          <w:sz w:val="28"/>
          <w:szCs w:val="28"/>
        </w:rPr>
        <w:t xml:space="preserve">Use the strategy </w:t>
      </w:r>
      <w:proofErr w:type="gramStart"/>
      <w:r w:rsidRPr="00F5259F">
        <w:rPr>
          <w:rFonts w:ascii="Times New Roman" w:hAnsi="Times New Roman"/>
          <w:sz w:val="28"/>
          <w:szCs w:val="28"/>
        </w:rPr>
        <w:t xml:space="preserve">of </w:t>
      </w:r>
      <w:r>
        <w:rPr>
          <w:rFonts w:ascii="Times New Roman" w:hAnsi="Times New Roman"/>
          <w:sz w:val="28"/>
          <w:szCs w:val="28"/>
        </w:rPr>
        <w:t xml:space="preserve"> Making</w:t>
      </w:r>
      <w:proofErr w:type="gramEnd"/>
      <w:r>
        <w:rPr>
          <w:rFonts w:ascii="Times New Roman" w:hAnsi="Times New Roman"/>
          <w:sz w:val="28"/>
          <w:szCs w:val="28"/>
        </w:rPr>
        <w:t xml:space="preserve"> Tens</w:t>
      </w:r>
      <w:r w:rsidRPr="00F5259F">
        <w:rPr>
          <w:rFonts w:ascii="Times New Roman" w:hAnsi="Times New Roman"/>
          <w:sz w:val="28"/>
          <w:szCs w:val="28"/>
        </w:rPr>
        <w:t xml:space="preserve"> to solve these problems.</w:t>
      </w:r>
    </w:p>
    <w:p w14:paraId="0572F5BB" w14:textId="77777777" w:rsidR="00127210" w:rsidRDefault="00127210" w:rsidP="00127210">
      <w:pPr>
        <w:rPr>
          <w:rFonts w:ascii="Times New Roman" w:hAnsi="Times New Roman"/>
          <w:b/>
          <w:sz w:val="28"/>
          <w:szCs w:val="2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4"/>
        <w:gridCol w:w="5514"/>
      </w:tblGrid>
      <w:tr w:rsidR="00127210" w:rsidRPr="00127210" w14:paraId="45C20A3B" w14:textId="77777777">
        <w:trPr>
          <w:trHeight w:val="1627"/>
        </w:trPr>
        <w:tc>
          <w:tcPr>
            <w:tcW w:w="5514" w:type="dxa"/>
            <w:shd w:val="clear" w:color="auto" w:fill="auto"/>
            <w:vAlign w:val="center"/>
          </w:tcPr>
          <w:p w14:paraId="2649AB93" w14:textId="77777777" w:rsidR="00127210" w:rsidRPr="00127210" w:rsidRDefault="00127210" w:rsidP="00473CB6">
            <w:pPr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7347F96C" w14:textId="77777777" w:rsidR="00127210" w:rsidRPr="00127210" w:rsidRDefault="00127210" w:rsidP="00127210">
            <w:pPr>
              <w:numPr>
                <w:ilvl w:val="0"/>
                <w:numId w:val="12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7 + 9 = _______</w:t>
            </w:r>
          </w:p>
          <w:p w14:paraId="2B3887F7" w14:textId="77777777" w:rsidR="00127210" w:rsidRPr="00127210" w:rsidRDefault="00127210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14:paraId="32C4DF94" w14:textId="77777777" w:rsidR="00127210" w:rsidRPr="00127210" w:rsidRDefault="00127210" w:rsidP="00127210">
            <w:pPr>
              <w:numPr>
                <w:ilvl w:val="0"/>
                <w:numId w:val="12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6 + 8 = _______</w:t>
            </w:r>
          </w:p>
        </w:tc>
      </w:tr>
      <w:tr w:rsidR="00127210" w:rsidRPr="00127210" w14:paraId="1D528082" w14:textId="77777777">
        <w:trPr>
          <w:trHeight w:val="2203"/>
        </w:trPr>
        <w:tc>
          <w:tcPr>
            <w:tcW w:w="5514" w:type="dxa"/>
            <w:shd w:val="clear" w:color="auto" w:fill="auto"/>
            <w:vAlign w:val="center"/>
          </w:tcPr>
          <w:p w14:paraId="400F4EA1" w14:textId="77777777" w:rsidR="00127210" w:rsidRPr="00127210" w:rsidRDefault="00127210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26483E1F" w14:textId="77777777" w:rsidR="00127210" w:rsidRPr="00127210" w:rsidRDefault="00127210" w:rsidP="00127210">
            <w:pPr>
              <w:numPr>
                <w:ilvl w:val="0"/>
                <w:numId w:val="12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7 + 5 = _______</w:t>
            </w:r>
          </w:p>
          <w:p w14:paraId="3C83F79D" w14:textId="77777777" w:rsidR="00127210" w:rsidRPr="00127210" w:rsidRDefault="00127210" w:rsidP="00473CB6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14:paraId="2DBF1F66" w14:textId="77777777" w:rsidR="00127210" w:rsidRPr="00127210" w:rsidRDefault="00127210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18244BF9" w14:textId="77777777" w:rsidR="00127210" w:rsidRPr="00127210" w:rsidRDefault="00127210" w:rsidP="00127210">
            <w:pPr>
              <w:numPr>
                <w:ilvl w:val="0"/>
                <w:numId w:val="12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6 + 9 = _______</w:t>
            </w:r>
          </w:p>
          <w:p w14:paraId="4383409C" w14:textId="77777777" w:rsidR="00127210" w:rsidRPr="00127210" w:rsidRDefault="00127210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  <w:tr w:rsidR="00127210" w:rsidRPr="00127210" w14:paraId="3E67B90F" w14:textId="77777777">
        <w:trPr>
          <w:trHeight w:val="2203"/>
        </w:trPr>
        <w:tc>
          <w:tcPr>
            <w:tcW w:w="5514" w:type="dxa"/>
            <w:shd w:val="clear" w:color="auto" w:fill="auto"/>
            <w:vAlign w:val="center"/>
          </w:tcPr>
          <w:p w14:paraId="0118BAEB" w14:textId="77777777" w:rsidR="00127210" w:rsidRPr="00127210" w:rsidRDefault="00127210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2CC78BFC" w14:textId="77777777" w:rsidR="00127210" w:rsidRPr="00127210" w:rsidRDefault="00127210" w:rsidP="00127210">
            <w:pPr>
              <w:numPr>
                <w:ilvl w:val="0"/>
                <w:numId w:val="12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8 + 4 = _______</w:t>
            </w:r>
          </w:p>
          <w:p w14:paraId="7E520861" w14:textId="77777777" w:rsidR="00127210" w:rsidRPr="00127210" w:rsidRDefault="00127210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14:paraId="2C1861AB" w14:textId="77777777" w:rsidR="00127210" w:rsidRPr="00127210" w:rsidRDefault="00127210" w:rsidP="00127210">
            <w:pPr>
              <w:numPr>
                <w:ilvl w:val="0"/>
                <w:numId w:val="12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5 + 9 = _______</w:t>
            </w:r>
          </w:p>
        </w:tc>
      </w:tr>
      <w:tr w:rsidR="00127210" w:rsidRPr="00127210" w14:paraId="0A205021" w14:textId="77777777">
        <w:trPr>
          <w:trHeight w:val="2218"/>
        </w:trPr>
        <w:tc>
          <w:tcPr>
            <w:tcW w:w="5514" w:type="dxa"/>
            <w:shd w:val="clear" w:color="auto" w:fill="auto"/>
            <w:vAlign w:val="center"/>
          </w:tcPr>
          <w:p w14:paraId="2C33496B" w14:textId="77777777" w:rsidR="00127210" w:rsidRPr="00127210" w:rsidRDefault="00127210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469466F6" w14:textId="77777777" w:rsidR="00127210" w:rsidRPr="00127210" w:rsidRDefault="00127210" w:rsidP="00127210">
            <w:pPr>
              <w:numPr>
                <w:ilvl w:val="0"/>
                <w:numId w:val="12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3 + 9</w:t>
            </w:r>
          </w:p>
          <w:p w14:paraId="463EC415" w14:textId="77777777" w:rsidR="00127210" w:rsidRPr="00127210" w:rsidRDefault="00127210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14:paraId="70F535DD" w14:textId="77777777" w:rsidR="00127210" w:rsidRPr="00127210" w:rsidRDefault="00127210" w:rsidP="00127210">
            <w:pPr>
              <w:numPr>
                <w:ilvl w:val="0"/>
                <w:numId w:val="12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8 + 3</w:t>
            </w:r>
          </w:p>
        </w:tc>
      </w:tr>
      <w:tr w:rsidR="00127210" w:rsidRPr="00127210" w14:paraId="3AC842A5" w14:textId="77777777">
        <w:trPr>
          <w:trHeight w:val="1627"/>
        </w:trPr>
        <w:tc>
          <w:tcPr>
            <w:tcW w:w="5514" w:type="dxa"/>
            <w:shd w:val="clear" w:color="auto" w:fill="auto"/>
            <w:vAlign w:val="center"/>
          </w:tcPr>
          <w:p w14:paraId="14AECABF" w14:textId="77777777" w:rsidR="00127210" w:rsidRPr="00127210" w:rsidRDefault="00127210" w:rsidP="00127210">
            <w:pPr>
              <w:numPr>
                <w:ilvl w:val="0"/>
                <w:numId w:val="12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8 + 9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10A4C32D" w14:textId="77777777" w:rsidR="00127210" w:rsidRPr="00127210" w:rsidRDefault="00127210" w:rsidP="00473CB6">
            <w:pPr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1BE05B42" w14:textId="77777777" w:rsidR="00127210" w:rsidRPr="00127210" w:rsidRDefault="00127210" w:rsidP="00127210">
            <w:pPr>
              <w:numPr>
                <w:ilvl w:val="0"/>
                <w:numId w:val="12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7 + 8</w:t>
            </w:r>
          </w:p>
          <w:p w14:paraId="0919B884" w14:textId="77777777" w:rsidR="00127210" w:rsidRPr="00127210" w:rsidRDefault="00127210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</w:tbl>
    <w:p w14:paraId="2FB1919A" w14:textId="77777777" w:rsidR="00127210" w:rsidRPr="008E2E63" w:rsidRDefault="00127210" w:rsidP="00127210">
      <w:pPr>
        <w:spacing w:line="480" w:lineRule="auto"/>
        <w:rPr>
          <w:rFonts w:ascii="Times New Roman" w:hAnsi="Times New Roman"/>
          <w:sz w:val="16"/>
          <w:szCs w:val="16"/>
        </w:rPr>
      </w:pPr>
    </w:p>
    <w:p w14:paraId="4A2B9CBB" w14:textId="77777777" w:rsidR="00C86CEE" w:rsidRDefault="00C86CEE">
      <w:pPr>
        <w:sectPr w:rsidR="00C86CEE">
          <w:headerReference w:type="default" r:id="rId17"/>
          <w:pgSz w:w="12240" w:h="15840"/>
          <w:pgMar w:top="720" w:right="720" w:bottom="720" w:left="720" w:header="720" w:footer="720" w:gutter="0"/>
          <w:cols w:space="720"/>
        </w:sectPr>
      </w:pPr>
    </w:p>
    <w:p w14:paraId="06289F55" w14:textId="77777777" w:rsidR="00127210" w:rsidRDefault="00127210" w:rsidP="007C31F5">
      <w:pPr>
        <w:jc w:val="center"/>
        <w:outlineLvl w:val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 xml:space="preserve">Doubles </w:t>
      </w:r>
      <w:proofErr w:type="gramStart"/>
      <w:r>
        <w:rPr>
          <w:rFonts w:ascii="Times New Roman" w:hAnsi="Times New Roman"/>
          <w:b/>
          <w:sz w:val="32"/>
          <w:szCs w:val="28"/>
        </w:rPr>
        <w:t>Plus</w:t>
      </w:r>
      <w:proofErr w:type="gramEnd"/>
      <w:r>
        <w:rPr>
          <w:rFonts w:ascii="Times New Roman" w:hAnsi="Times New Roman"/>
          <w:b/>
          <w:sz w:val="32"/>
          <w:szCs w:val="28"/>
        </w:rPr>
        <w:t xml:space="preserve"> Two</w:t>
      </w:r>
    </w:p>
    <w:p w14:paraId="5F753AD9" w14:textId="77777777" w:rsidR="00127210" w:rsidRPr="00F5259F" w:rsidRDefault="00127210" w:rsidP="00127210">
      <w:pPr>
        <w:jc w:val="center"/>
        <w:rPr>
          <w:rFonts w:ascii="Times New Roman" w:hAnsi="Times New Roman"/>
          <w:b/>
          <w:sz w:val="32"/>
          <w:szCs w:val="28"/>
        </w:rPr>
      </w:pPr>
    </w:p>
    <w:p w14:paraId="2F5F6ECD" w14:textId="77777777" w:rsidR="00127210" w:rsidRPr="00F5259F" w:rsidRDefault="00127210" w:rsidP="007C31F5">
      <w:pPr>
        <w:outlineLvl w:val="0"/>
        <w:rPr>
          <w:rFonts w:ascii="Times New Roman" w:hAnsi="Times New Roman"/>
          <w:sz w:val="28"/>
          <w:szCs w:val="28"/>
        </w:rPr>
      </w:pPr>
      <w:r w:rsidRPr="00F5259F">
        <w:rPr>
          <w:rFonts w:ascii="Times New Roman" w:hAnsi="Times New Roman"/>
          <w:sz w:val="28"/>
          <w:szCs w:val="28"/>
        </w:rPr>
        <w:t xml:space="preserve">Use the strategy </w:t>
      </w:r>
      <w:proofErr w:type="gramStart"/>
      <w:r w:rsidRPr="00F5259F">
        <w:rPr>
          <w:rFonts w:ascii="Times New Roman" w:hAnsi="Times New Roman"/>
          <w:sz w:val="28"/>
          <w:szCs w:val="28"/>
        </w:rPr>
        <w:t xml:space="preserve">of </w:t>
      </w:r>
      <w:r>
        <w:rPr>
          <w:rFonts w:ascii="Times New Roman" w:hAnsi="Times New Roman"/>
          <w:sz w:val="28"/>
          <w:szCs w:val="28"/>
        </w:rPr>
        <w:t xml:space="preserve"> Near</w:t>
      </w:r>
      <w:proofErr w:type="gramEnd"/>
      <w:r>
        <w:rPr>
          <w:rFonts w:ascii="Times New Roman" w:hAnsi="Times New Roman"/>
          <w:sz w:val="28"/>
          <w:szCs w:val="28"/>
        </w:rPr>
        <w:t xml:space="preserve"> Doubles: Plus Two</w:t>
      </w:r>
      <w:r w:rsidRPr="00F5259F">
        <w:rPr>
          <w:rFonts w:ascii="Times New Roman" w:hAnsi="Times New Roman"/>
          <w:sz w:val="28"/>
          <w:szCs w:val="28"/>
        </w:rPr>
        <w:t xml:space="preserve"> to solve these problems.</w:t>
      </w:r>
    </w:p>
    <w:p w14:paraId="7B2A6B63" w14:textId="77777777" w:rsidR="00127210" w:rsidRDefault="00127210" w:rsidP="00127210">
      <w:pPr>
        <w:rPr>
          <w:rFonts w:ascii="Times New Roman" w:hAnsi="Times New Roman"/>
          <w:b/>
          <w:sz w:val="28"/>
          <w:szCs w:val="28"/>
        </w:rPr>
      </w:pPr>
    </w:p>
    <w:tbl>
      <w:tblPr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2"/>
        <w:gridCol w:w="5532"/>
      </w:tblGrid>
      <w:tr w:rsidR="00127210" w:rsidRPr="00127210" w14:paraId="6C0BC4EC" w14:textId="77777777">
        <w:trPr>
          <w:trHeight w:val="1549"/>
        </w:trPr>
        <w:tc>
          <w:tcPr>
            <w:tcW w:w="5532" w:type="dxa"/>
            <w:shd w:val="clear" w:color="auto" w:fill="auto"/>
            <w:vAlign w:val="center"/>
          </w:tcPr>
          <w:p w14:paraId="2566A8A8" w14:textId="77777777" w:rsidR="00127210" w:rsidRPr="00127210" w:rsidRDefault="00127210" w:rsidP="00473CB6">
            <w:pPr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6E60F9E3" w14:textId="77777777" w:rsidR="00127210" w:rsidRPr="00127210" w:rsidRDefault="00127210" w:rsidP="00127210">
            <w:pPr>
              <w:numPr>
                <w:ilvl w:val="0"/>
                <w:numId w:val="13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9 + 7 = _______</w:t>
            </w:r>
          </w:p>
          <w:p w14:paraId="195F76E6" w14:textId="77777777" w:rsidR="00127210" w:rsidRPr="00127210" w:rsidRDefault="00127210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14:paraId="7E610BB9" w14:textId="77777777" w:rsidR="00127210" w:rsidRPr="00127210" w:rsidRDefault="00127210" w:rsidP="00127210">
            <w:pPr>
              <w:numPr>
                <w:ilvl w:val="0"/>
                <w:numId w:val="13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7 + 5 = _______</w:t>
            </w:r>
          </w:p>
        </w:tc>
      </w:tr>
      <w:tr w:rsidR="00127210" w:rsidRPr="00127210" w14:paraId="10184665" w14:textId="77777777">
        <w:trPr>
          <w:trHeight w:val="2097"/>
        </w:trPr>
        <w:tc>
          <w:tcPr>
            <w:tcW w:w="5532" w:type="dxa"/>
            <w:shd w:val="clear" w:color="auto" w:fill="auto"/>
            <w:vAlign w:val="center"/>
          </w:tcPr>
          <w:p w14:paraId="1A8E705F" w14:textId="77777777" w:rsidR="00127210" w:rsidRPr="00127210" w:rsidRDefault="00127210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6579AFDF" w14:textId="77777777" w:rsidR="00127210" w:rsidRPr="00127210" w:rsidRDefault="00127210" w:rsidP="00127210">
            <w:pPr>
              <w:numPr>
                <w:ilvl w:val="0"/>
                <w:numId w:val="13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6 + 4 = _______</w:t>
            </w:r>
          </w:p>
          <w:p w14:paraId="085CE32B" w14:textId="77777777" w:rsidR="00127210" w:rsidRPr="00127210" w:rsidRDefault="00127210" w:rsidP="00473CB6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14:paraId="6E83A456" w14:textId="77777777" w:rsidR="00127210" w:rsidRPr="00127210" w:rsidRDefault="00127210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4B446E87" w14:textId="77777777" w:rsidR="00127210" w:rsidRPr="00127210" w:rsidRDefault="00127210" w:rsidP="00127210">
            <w:pPr>
              <w:numPr>
                <w:ilvl w:val="0"/>
                <w:numId w:val="13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3 + 5 = _______</w:t>
            </w:r>
          </w:p>
          <w:p w14:paraId="1B51117A" w14:textId="77777777" w:rsidR="00127210" w:rsidRPr="00127210" w:rsidRDefault="00127210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  <w:tr w:rsidR="00127210" w:rsidRPr="00127210" w14:paraId="3E20C5E9" w14:textId="77777777">
        <w:trPr>
          <w:trHeight w:val="2097"/>
        </w:trPr>
        <w:tc>
          <w:tcPr>
            <w:tcW w:w="5532" w:type="dxa"/>
            <w:shd w:val="clear" w:color="auto" w:fill="auto"/>
            <w:vAlign w:val="center"/>
          </w:tcPr>
          <w:p w14:paraId="0E5158B3" w14:textId="77777777" w:rsidR="00127210" w:rsidRPr="00127210" w:rsidRDefault="00127210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61C493DB" w14:textId="77777777" w:rsidR="00127210" w:rsidRPr="00127210" w:rsidRDefault="00127210" w:rsidP="00127210">
            <w:pPr>
              <w:numPr>
                <w:ilvl w:val="0"/>
                <w:numId w:val="13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8 + 6 = _______</w:t>
            </w:r>
          </w:p>
          <w:p w14:paraId="4D6927AD" w14:textId="77777777" w:rsidR="00127210" w:rsidRPr="00127210" w:rsidRDefault="00127210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14:paraId="5623FFFF" w14:textId="77777777" w:rsidR="00127210" w:rsidRPr="00127210" w:rsidRDefault="00127210" w:rsidP="00127210">
            <w:pPr>
              <w:numPr>
                <w:ilvl w:val="0"/>
                <w:numId w:val="13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4 + 6 = _______</w:t>
            </w:r>
          </w:p>
        </w:tc>
      </w:tr>
      <w:tr w:rsidR="00127210" w:rsidRPr="00127210" w14:paraId="6E9FFFEF" w14:textId="77777777">
        <w:trPr>
          <w:trHeight w:val="2110"/>
        </w:trPr>
        <w:tc>
          <w:tcPr>
            <w:tcW w:w="5532" w:type="dxa"/>
            <w:shd w:val="clear" w:color="auto" w:fill="auto"/>
            <w:vAlign w:val="center"/>
          </w:tcPr>
          <w:p w14:paraId="0A55412E" w14:textId="77777777" w:rsidR="00127210" w:rsidRPr="00127210" w:rsidRDefault="00127210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03B24AC5" w14:textId="77777777" w:rsidR="00127210" w:rsidRPr="00127210" w:rsidRDefault="00127210" w:rsidP="00127210">
            <w:pPr>
              <w:numPr>
                <w:ilvl w:val="0"/>
                <w:numId w:val="13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3 + 5</w:t>
            </w:r>
          </w:p>
          <w:p w14:paraId="69EB1EDC" w14:textId="77777777" w:rsidR="00127210" w:rsidRPr="00127210" w:rsidRDefault="00127210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14:paraId="7C0BE012" w14:textId="77777777" w:rsidR="00127210" w:rsidRPr="00127210" w:rsidRDefault="00127210" w:rsidP="00127210">
            <w:pPr>
              <w:numPr>
                <w:ilvl w:val="0"/>
                <w:numId w:val="13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7 + 9</w:t>
            </w:r>
          </w:p>
        </w:tc>
      </w:tr>
      <w:tr w:rsidR="00127210" w:rsidRPr="00127210" w14:paraId="57834D54" w14:textId="77777777">
        <w:trPr>
          <w:trHeight w:val="1549"/>
        </w:trPr>
        <w:tc>
          <w:tcPr>
            <w:tcW w:w="5532" w:type="dxa"/>
            <w:shd w:val="clear" w:color="auto" w:fill="auto"/>
            <w:vAlign w:val="center"/>
          </w:tcPr>
          <w:p w14:paraId="0B2A5529" w14:textId="77777777" w:rsidR="00127210" w:rsidRPr="00127210" w:rsidRDefault="00127210" w:rsidP="00127210">
            <w:pPr>
              <w:numPr>
                <w:ilvl w:val="0"/>
                <w:numId w:val="13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5 + 7</w:t>
            </w:r>
          </w:p>
        </w:tc>
        <w:tc>
          <w:tcPr>
            <w:tcW w:w="5532" w:type="dxa"/>
            <w:shd w:val="clear" w:color="auto" w:fill="auto"/>
            <w:vAlign w:val="center"/>
          </w:tcPr>
          <w:p w14:paraId="7211B792" w14:textId="77777777" w:rsidR="00127210" w:rsidRPr="00127210" w:rsidRDefault="00127210" w:rsidP="00473CB6">
            <w:pPr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2CBC464A" w14:textId="77777777" w:rsidR="00127210" w:rsidRPr="00127210" w:rsidRDefault="00127210" w:rsidP="00127210">
            <w:pPr>
              <w:numPr>
                <w:ilvl w:val="0"/>
                <w:numId w:val="13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6 + 8</w:t>
            </w:r>
          </w:p>
          <w:p w14:paraId="4DE14E3D" w14:textId="77777777" w:rsidR="00127210" w:rsidRPr="00127210" w:rsidRDefault="00127210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</w:tbl>
    <w:p w14:paraId="633A812E" w14:textId="77777777" w:rsidR="00127210" w:rsidRPr="008E2E63" w:rsidRDefault="00127210" w:rsidP="00127210">
      <w:pPr>
        <w:spacing w:line="480" w:lineRule="auto"/>
        <w:rPr>
          <w:rFonts w:ascii="Times New Roman" w:hAnsi="Times New Roman"/>
          <w:sz w:val="16"/>
          <w:szCs w:val="16"/>
        </w:rPr>
      </w:pPr>
    </w:p>
    <w:p w14:paraId="567AB09B" w14:textId="77777777" w:rsidR="00C86CEE" w:rsidRDefault="00C86CEE">
      <w:pPr>
        <w:sectPr w:rsidR="00C86CEE">
          <w:headerReference w:type="default" r:id="rId18"/>
          <w:pgSz w:w="12240" w:h="15840"/>
          <w:pgMar w:top="720" w:right="720" w:bottom="720" w:left="720" w:header="720" w:footer="720" w:gutter="0"/>
          <w:cols w:space="720"/>
        </w:sectPr>
      </w:pPr>
    </w:p>
    <w:p w14:paraId="3BD5FD8E" w14:textId="77777777" w:rsidR="00127210" w:rsidRDefault="00127210"/>
    <w:p w14:paraId="1B6D02DC" w14:textId="77777777" w:rsidR="00127210" w:rsidRDefault="00127210" w:rsidP="007C31F5">
      <w:pPr>
        <w:jc w:val="center"/>
        <w:outlineLvl w:val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Make Ten Extend-with 7</w:t>
      </w:r>
    </w:p>
    <w:p w14:paraId="40137655" w14:textId="77777777" w:rsidR="00127210" w:rsidRPr="00F5259F" w:rsidRDefault="00127210" w:rsidP="00127210">
      <w:pPr>
        <w:jc w:val="center"/>
        <w:rPr>
          <w:rFonts w:ascii="Times New Roman" w:hAnsi="Times New Roman"/>
          <w:b/>
          <w:sz w:val="32"/>
          <w:szCs w:val="28"/>
        </w:rPr>
      </w:pPr>
    </w:p>
    <w:p w14:paraId="45AF6E80" w14:textId="77777777" w:rsidR="00127210" w:rsidRPr="00F5259F" w:rsidRDefault="00127210" w:rsidP="007C31F5">
      <w:pPr>
        <w:outlineLvl w:val="0"/>
        <w:rPr>
          <w:rFonts w:ascii="Times New Roman" w:hAnsi="Times New Roman"/>
          <w:sz w:val="28"/>
          <w:szCs w:val="28"/>
        </w:rPr>
      </w:pPr>
      <w:r w:rsidRPr="00F5259F">
        <w:rPr>
          <w:rFonts w:ascii="Times New Roman" w:hAnsi="Times New Roman"/>
          <w:sz w:val="28"/>
          <w:szCs w:val="28"/>
        </w:rPr>
        <w:t xml:space="preserve">Use the strategy </w:t>
      </w:r>
      <w:proofErr w:type="gramStart"/>
      <w:r w:rsidRPr="00F5259F">
        <w:rPr>
          <w:rFonts w:ascii="Times New Roman" w:hAnsi="Times New Roman"/>
          <w:sz w:val="28"/>
          <w:szCs w:val="28"/>
        </w:rPr>
        <w:t xml:space="preserve">of </w:t>
      </w:r>
      <w:r>
        <w:rPr>
          <w:rFonts w:ascii="Times New Roman" w:hAnsi="Times New Roman"/>
          <w:sz w:val="28"/>
          <w:szCs w:val="28"/>
        </w:rPr>
        <w:t xml:space="preserve"> Making</w:t>
      </w:r>
      <w:proofErr w:type="gramEnd"/>
      <w:r>
        <w:rPr>
          <w:rFonts w:ascii="Times New Roman" w:hAnsi="Times New Roman"/>
          <w:sz w:val="28"/>
          <w:szCs w:val="28"/>
        </w:rPr>
        <w:t xml:space="preserve"> Tens</w:t>
      </w:r>
      <w:r w:rsidRPr="00F5259F">
        <w:rPr>
          <w:rFonts w:ascii="Times New Roman" w:hAnsi="Times New Roman"/>
          <w:sz w:val="28"/>
          <w:szCs w:val="28"/>
        </w:rPr>
        <w:t xml:space="preserve"> to solve these problems.</w:t>
      </w:r>
    </w:p>
    <w:p w14:paraId="762EF33F" w14:textId="77777777" w:rsidR="00127210" w:rsidRDefault="00127210" w:rsidP="00127210">
      <w:pPr>
        <w:rPr>
          <w:rFonts w:ascii="Times New Roman" w:hAnsi="Times New Roman"/>
          <w:b/>
          <w:sz w:val="28"/>
          <w:szCs w:val="28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27210" w:rsidRPr="00127210" w14:paraId="6EB35E1F" w14:textId="77777777">
        <w:trPr>
          <w:trHeight w:val="1554"/>
        </w:trPr>
        <w:tc>
          <w:tcPr>
            <w:tcW w:w="5508" w:type="dxa"/>
            <w:shd w:val="clear" w:color="auto" w:fill="auto"/>
            <w:vAlign w:val="center"/>
          </w:tcPr>
          <w:p w14:paraId="0236B46C" w14:textId="77777777" w:rsidR="00127210" w:rsidRPr="00127210" w:rsidRDefault="00127210" w:rsidP="00473CB6">
            <w:pPr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07B44285" w14:textId="77777777" w:rsidR="00127210" w:rsidRPr="00127210" w:rsidRDefault="00127210" w:rsidP="00127210">
            <w:pPr>
              <w:numPr>
                <w:ilvl w:val="0"/>
                <w:numId w:val="14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9 + 7 = _______</w:t>
            </w:r>
          </w:p>
          <w:p w14:paraId="29688D09" w14:textId="77777777" w:rsidR="00127210" w:rsidRPr="00127210" w:rsidRDefault="00127210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2AF75CE4" w14:textId="77777777" w:rsidR="00127210" w:rsidRPr="00127210" w:rsidRDefault="00127210" w:rsidP="00127210">
            <w:pPr>
              <w:numPr>
                <w:ilvl w:val="0"/>
                <w:numId w:val="14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7 + 5 = _______</w:t>
            </w:r>
          </w:p>
        </w:tc>
      </w:tr>
      <w:tr w:rsidR="00127210" w:rsidRPr="00127210" w14:paraId="287FBDB2" w14:textId="77777777">
        <w:trPr>
          <w:trHeight w:val="2086"/>
        </w:trPr>
        <w:tc>
          <w:tcPr>
            <w:tcW w:w="5508" w:type="dxa"/>
            <w:shd w:val="clear" w:color="auto" w:fill="auto"/>
            <w:vAlign w:val="center"/>
          </w:tcPr>
          <w:p w14:paraId="722EB1CC" w14:textId="77777777" w:rsidR="00127210" w:rsidRPr="00127210" w:rsidRDefault="00127210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0467E250" w14:textId="77777777" w:rsidR="00127210" w:rsidRPr="00127210" w:rsidRDefault="00127210" w:rsidP="00127210">
            <w:pPr>
              <w:numPr>
                <w:ilvl w:val="0"/>
                <w:numId w:val="14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7 + 4 = _______</w:t>
            </w:r>
          </w:p>
          <w:p w14:paraId="2061CCA3" w14:textId="77777777" w:rsidR="00127210" w:rsidRPr="00127210" w:rsidRDefault="00127210" w:rsidP="00473CB6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62F45E2F" w14:textId="77777777" w:rsidR="00127210" w:rsidRPr="00127210" w:rsidRDefault="00127210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53CE0A2A" w14:textId="77777777" w:rsidR="00127210" w:rsidRPr="00127210" w:rsidRDefault="00127210" w:rsidP="00127210">
            <w:pPr>
              <w:numPr>
                <w:ilvl w:val="0"/>
                <w:numId w:val="14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3 + 7 = _______</w:t>
            </w:r>
          </w:p>
          <w:p w14:paraId="2268C5FA" w14:textId="77777777" w:rsidR="00127210" w:rsidRPr="00127210" w:rsidRDefault="00127210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  <w:tr w:rsidR="00127210" w:rsidRPr="00127210" w14:paraId="4F98875F" w14:textId="77777777">
        <w:trPr>
          <w:trHeight w:val="2086"/>
        </w:trPr>
        <w:tc>
          <w:tcPr>
            <w:tcW w:w="5508" w:type="dxa"/>
            <w:shd w:val="clear" w:color="auto" w:fill="auto"/>
            <w:vAlign w:val="center"/>
          </w:tcPr>
          <w:p w14:paraId="479D2025" w14:textId="77777777" w:rsidR="00127210" w:rsidRPr="00127210" w:rsidRDefault="00127210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71E6F40B" w14:textId="77777777" w:rsidR="00127210" w:rsidRPr="00127210" w:rsidRDefault="00127210" w:rsidP="00127210">
            <w:pPr>
              <w:numPr>
                <w:ilvl w:val="0"/>
                <w:numId w:val="14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7 + 6 = _______</w:t>
            </w:r>
          </w:p>
          <w:p w14:paraId="442D4A93" w14:textId="77777777" w:rsidR="00127210" w:rsidRPr="00127210" w:rsidRDefault="00127210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1892B78E" w14:textId="77777777" w:rsidR="00127210" w:rsidRPr="00127210" w:rsidRDefault="00127210" w:rsidP="00127210">
            <w:pPr>
              <w:numPr>
                <w:ilvl w:val="0"/>
                <w:numId w:val="14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7 + 8= _______</w:t>
            </w:r>
          </w:p>
        </w:tc>
      </w:tr>
      <w:tr w:rsidR="00127210" w:rsidRPr="00127210" w14:paraId="275B6135" w14:textId="77777777">
        <w:trPr>
          <w:trHeight w:val="2086"/>
        </w:trPr>
        <w:tc>
          <w:tcPr>
            <w:tcW w:w="5508" w:type="dxa"/>
            <w:shd w:val="clear" w:color="auto" w:fill="auto"/>
            <w:vAlign w:val="center"/>
          </w:tcPr>
          <w:p w14:paraId="298E179D" w14:textId="77777777" w:rsidR="00127210" w:rsidRPr="00127210" w:rsidRDefault="00127210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4B2C9C2E" w14:textId="77777777" w:rsidR="00127210" w:rsidRPr="00127210" w:rsidRDefault="00127210" w:rsidP="00127210">
            <w:pPr>
              <w:numPr>
                <w:ilvl w:val="0"/>
                <w:numId w:val="14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5 + 7</w:t>
            </w:r>
          </w:p>
          <w:p w14:paraId="097068C1" w14:textId="77777777" w:rsidR="00127210" w:rsidRPr="00127210" w:rsidRDefault="00127210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86F7800" w14:textId="77777777" w:rsidR="00127210" w:rsidRPr="00127210" w:rsidRDefault="00127210" w:rsidP="00127210">
            <w:pPr>
              <w:numPr>
                <w:ilvl w:val="0"/>
                <w:numId w:val="14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7 + 9</w:t>
            </w:r>
          </w:p>
        </w:tc>
      </w:tr>
      <w:tr w:rsidR="00127210" w:rsidRPr="00127210" w14:paraId="1158A1B6" w14:textId="77777777">
        <w:trPr>
          <w:trHeight w:val="1554"/>
        </w:trPr>
        <w:tc>
          <w:tcPr>
            <w:tcW w:w="5508" w:type="dxa"/>
            <w:shd w:val="clear" w:color="auto" w:fill="auto"/>
            <w:vAlign w:val="center"/>
          </w:tcPr>
          <w:p w14:paraId="77ACF37C" w14:textId="77777777" w:rsidR="00127210" w:rsidRPr="00127210" w:rsidRDefault="00127210" w:rsidP="00127210">
            <w:pPr>
              <w:numPr>
                <w:ilvl w:val="0"/>
                <w:numId w:val="14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8 + 7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4105D5F5" w14:textId="77777777" w:rsidR="00127210" w:rsidRPr="00127210" w:rsidRDefault="00127210" w:rsidP="00473CB6">
            <w:pPr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17EDDFDD" w14:textId="77777777" w:rsidR="00127210" w:rsidRPr="00127210" w:rsidRDefault="00127210" w:rsidP="00127210">
            <w:pPr>
              <w:numPr>
                <w:ilvl w:val="0"/>
                <w:numId w:val="14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27210">
              <w:rPr>
                <w:rFonts w:asciiTheme="majorHAnsi" w:hAnsiTheme="majorHAnsi" w:cstheme="majorHAnsi"/>
                <w:b/>
                <w:sz w:val="32"/>
                <w:szCs w:val="32"/>
              </w:rPr>
              <w:t>_______ = 7 + 4</w:t>
            </w:r>
          </w:p>
          <w:p w14:paraId="1BB1DC2E" w14:textId="77777777" w:rsidR="00127210" w:rsidRPr="00127210" w:rsidRDefault="00127210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</w:tbl>
    <w:p w14:paraId="10408428" w14:textId="77777777" w:rsidR="00127210" w:rsidRPr="008E2E63" w:rsidRDefault="00127210" w:rsidP="00127210">
      <w:pPr>
        <w:spacing w:line="480" w:lineRule="auto"/>
        <w:rPr>
          <w:rFonts w:ascii="Times New Roman" w:hAnsi="Times New Roman"/>
          <w:sz w:val="16"/>
          <w:szCs w:val="16"/>
        </w:rPr>
      </w:pPr>
    </w:p>
    <w:p w14:paraId="161ABF7C" w14:textId="77777777" w:rsidR="00127210" w:rsidRDefault="00127210" w:rsidP="00127210"/>
    <w:p w14:paraId="1B30C06E" w14:textId="77777777" w:rsidR="00127210" w:rsidRDefault="00127210" w:rsidP="00127210"/>
    <w:p w14:paraId="38530145" w14:textId="77777777" w:rsidR="00C86CEE" w:rsidRPr="00127210" w:rsidRDefault="00C86CEE" w:rsidP="00127210">
      <w:pPr>
        <w:sectPr w:rsidR="00C86CEE" w:rsidRPr="00127210">
          <w:headerReference w:type="default" r:id="rId19"/>
          <w:pgSz w:w="12240" w:h="15840"/>
          <w:pgMar w:top="720" w:right="720" w:bottom="720" w:left="720" w:header="720" w:footer="720" w:gutter="0"/>
          <w:cols w:space="720"/>
        </w:sectPr>
      </w:pPr>
    </w:p>
    <w:p w14:paraId="63648E94" w14:textId="77777777" w:rsidR="00127210" w:rsidRPr="00F5259F" w:rsidRDefault="00127210" w:rsidP="007C31F5">
      <w:pPr>
        <w:jc w:val="center"/>
        <w:outlineLvl w:val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Making Connections</w:t>
      </w:r>
    </w:p>
    <w:p w14:paraId="23BEADCB" w14:textId="77777777" w:rsidR="00127210" w:rsidRDefault="00127210" w:rsidP="007C31F5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Solve.</w:t>
      </w:r>
    </w:p>
    <w:p w14:paraId="651DF90B" w14:textId="77777777" w:rsidR="00127210" w:rsidRPr="00217A66" w:rsidRDefault="00127210" w:rsidP="0012721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27210" w:rsidRPr="00127210" w14:paraId="48877DBF" w14:textId="77777777">
        <w:trPr>
          <w:trHeight w:val="1287"/>
        </w:trPr>
        <w:tc>
          <w:tcPr>
            <w:tcW w:w="5409" w:type="dxa"/>
            <w:shd w:val="clear" w:color="auto" w:fill="auto"/>
            <w:vAlign w:val="center"/>
          </w:tcPr>
          <w:p w14:paraId="49E812F5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</w:rPr>
            </w:pPr>
          </w:p>
          <w:p w14:paraId="672C136C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27210">
              <w:rPr>
                <w:rFonts w:asciiTheme="majorHAnsi" w:hAnsiTheme="majorHAnsi" w:cstheme="majorHAnsi"/>
                <w:sz w:val="36"/>
                <w:szCs w:val="36"/>
              </w:rPr>
              <w:t>4 + 5 = _______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20F20EF2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</w:rPr>
            </w:pPr>
          </w:p>
          <w:p w14:paraId="0134254C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27210">
              <w:rPr>
                <w:rFonts w:asciiTheme="majorHAnsi" w:hAnsiTheme="majorHAnsi" w:cstheme="majorHAnsi"/>
                <w:sz w:val="36"/>
                <w:szCs w:val="36"/>
              </w:rPr>
              <w:t>6 – 4 = _______</w:t>
            </w:r>
          </w:p>
        </w:tc>
      </w:tr>
      <w:tr w:rsidR="00127210" w:rsidRPr="00127210" w14:paraId="1134F74F" w14:textId="77777777">
        <w:trPr>
          <w:trHeight w:val="1452"/>
        </w:trPr>
        <w:tc>
          <w:tcPr>
            <w:tcW w:w="5409" w:type="dxa"/>
            <w:shd w:val="clear" w:color="auto" w:fill="auto"/>
            <w:vAlign w:val="center"/>
          </w:tcPr>
          <w:p w14:paraId="10EFD784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5C2B9AB3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27210">
              <w:rPr>
                <w:rFonts w:asciiTheme="majorHAnsi" w:hAnsiTheme="majorHAnsi" w:cstheme="majorHAnsi"/>
                <w:sz w:val="36"/>
                <w:szCs w:val="36"/>
              </w:rPr>
              <w:t>2 + 6 = _______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0FDAA444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51DC7302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27210">
              <w:rPr>
                <w:rFonts w:asciiTheme="majorHAnsi" w:hAnsiTheme="majorHAnsi" w:cstheme="majorHAnsi"/>
                <w:sz w:val="36"/>
                <w:szCs w:val="36"/>
              </w:rPr>
              <w:t>8 - 3 = _______</w:t>
            </w:r>
          </w:p>
        </w:tc>
      </w:tr>
      <w:tr w:rsidR="00127210" w:rsidRPr="00127210" w14:paraId="375419D3" w14:textId="77777777">
        <w:trPr>
          <w:trHeight w:val="1441"/>
        </w:trPr>
        <w:tc>
          <w:tcPr>
            <w:tcW w:w="5409" w:type="dxa"/>
            <w:shd w:val="clear" w:color="auto" w:fill="auto"/>
            <w:vAlign w:val="center"/>
          </w:tcPr>
          <w:p w14:paraId="38005489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7FB7E681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27210">
              <w:rPr>
                <w:rFonts w:asciiTheme="majorHAnsi" w:hAnsiTheme="majorHAnsi" w:cstheme="majorHAnsi"/>
                <w:sz w:val="36"/>
                <w:szCs w:val="36"/>
              </w:rPr>
              <w:t>5 + 2 = _______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4D12E1CB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686CF732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27210">
              <w:rPr>
                <w:rFonts w:asciiTheme="majorHAnsi" w:hAnsiTheme="majorHAnsi" w:cstheme="majorHAnsi"/>
                <w:sz w:val="36"/>
                <w:szCs w:val="36"/>
              </w:rPr>
              <w:t>8 – 6 = _______</w:t>
            </w:r>
          </w:p>
        </w:tc>
      </w:tr>
      <w:tr w:rsidR="00127210" w:rsidRPr="00127210" w14:paraId="3C2E1191" w14:textId="77777777">
        <w:trPr>
          <w:trHeight w:val="1441"/>
        </w:trPr>
        <w:tc>
          <w:tcPr>
            <w:tcW w:w="5409" w:type="dxa"/>
            <w:shd w:val="clear" w:color="auto" w:fill="auto"/>
            <w:vAlign w:val="center"/>
          </w:tcPr>
          <w:p w14:paraId="306F7345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3EA5D9B6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27210">
              <w:rPr>
                <w:rFonts w:asciiTheme="majorHAnsi" w:hAnsiTheme="majorHAnsi" w:cstheme="majorHAnsi"/>
                <w:sz w:val="36"/>
                <w:szCs w:val="36"/>
              </w:rPr>
              <w:t>7 – 2 = _______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7B9DE511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7369C817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27210">
              <w:rPr>
                <w:rFonts w:asciiTheme="majorHAnsi" w:hAnsiTheme="majorHAnsi" w:cstheme="majorHAnsi"/>
                <w:sz w:val="36"/>
                <w:szCs w:val="36"/>
              </w:rPr>
              <w:t>9 – 4 = _______</w:t>
            </w:r>
          </w:p>
        </w:tc>
      </w:tr>
      <w:tr w:rsidR="00127210" w:rsidRPr="00127210" w14:paraId="626F09FD" w14:textId="77777777">
        <w:trPr>
          <w:trHeight w:val="1342"/>
        </w:trPr>
        <w:tc>
          <w:tcPr>
            <w:tcW w:w="5409" w:type="dxa"/>
            <w:shd w:val="clear" w:color="auto" w:fill="auto"/>
            <w:vAlign w:val="center"/>
          </w:tcPr>
          <w:p w14:paraId="4E64C137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0A553725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27210">
              <w:rPr>
                <w:rFonts w:asciiTheme="majorHAnsi" w:hAnsiTheme="majorHAnsi" w:cstheme="majorHAnsi"/>
                <w:sz w:val="36"/>
                <w:szCs w:val="36"/>
              </w:rPr>
              <w:t>4 + 2 = _______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023149F5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37EEE25E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27210">
              <w:rPr>
                <w:rFonts w:asciiTheme="majorHAnsi" w:hAnsiTheme="majorHAnsi" w:cstheme="majorHAnsi"/>
                <w:sz w:val="36"/>
                <w:szCs w:val="36"/>
              </w:rPr>
              <w:t>9 – 6 = _______</w:t>
            </w:r>
          </w:p>
        </w:tc>
      </w:tr>
      <w:tr w:rsidR="00127210" w:rsidRPr="00127210" w14:paraId="035651FA" w14:textId="77777777">
        <w:trPr>
          <w:trHeight w:val="1297"/>
        </w:trPr>
        <w:tc>
          <w:tcPr>
            <w:tcW w:w="5409" w:type="dxa"/>
            <w:shd w:val="clear" w:color="auto" w:fill="auto"/>
            <w:vAlign w:val="center"/>
          </w:tcPr>
          <w:p w14:paraId="58DF1795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0198A5D2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27210">
              <w:rPr>
                <w:rFonts w:asciiTheme="majorHAnsi" w:hAnsiTheme="majorHAnsi" w:cstheme="majorHAnsi"/>
                <w:sz w:val="36"/>
                <w:szCs w:val="36"/>
              </w:rPr>
              <w:t>8 – 5 = _______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581E11F9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14A46F81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27210">
              <w:rPr>
                <w:rFonts w:asciiTheme="majorHAnsi" w:hAnsiTheme="majorHAnsi" w:cstheme="majorHAnsi"/>
                <w:sz w:val="36"/>
                <w:szCs w:val="36"/>
              </w:rPr>
              <w:t>3 + 5 = _______</w:t>
            </w:r>
          </w:p>
        </w:tc>
      </w:tr>
      <w:tr w:rsidR="00127210" w:rsidRPr="00127210" w14:paraId="3195BD3E" w14:textId="77777777">
        <w:trPr>
          <w:trHeight w:val="1297"/>
        </w:trPr>
        <w:tc>
          <w:tcPr>
            <w:tcW w:w="5409" w:type="dxa"/>
            <w:shd w:val="clear" w:color="auto" w:fill="auto"/>
            <w:vAlign w:val="center"/>
          </w:tcPr>
          <w:p w14:paraId="21939A72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3698CADA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27210">
              <w:rPr>
                <w:rFonts w:asciiTheme="majorHAnsi" w:hAnsiTheme="majorHAnsi" w:cstheme="majorHAnsi"/>
                <w:sz w:val="36"/>
                <w:szCs w:val="36"/>
              </w:rPr>
              <w:t>7 – 5 = _______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1EAAD2F5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1A6BB89A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27210">
              <w:rPr>
                <w:rFonts w:asciiTheme="majorHAnsi" w:hAnsiTheme="majorHAnsi" w:cstheme="majorHAnsi"/>
                <w:sz w:val="36"/>
                <w:szCs w:val="36"/>
              </w:rPr>
              <w:t>6 + 2 = _______</w:t>
            </w:r>
          </w:p>
        </w:tc>
      </w:tr>
      <w:tr w:rsidR="00127210" w:rsidRPr="00127210" w14:paraId="7C57E0C0" w14:textId="77777777">
        <w:trPr>
          <w:trHeight w:val="1297"/>
        </w:trPr>
        <w:tc>
          <w:tcPr>
            <w:tcW w:w="5409" w:type="dxa"/>
            <w:shd w:val="clear" w:color="auto" w:fill="auto"/>
            <w:vAlign w:val="center"/>
          </w:tcPr>
          <w:p w14:paraId="5889D06F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3A0E1528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27210">
              <w:rPr>
                <w:rFonts w:asciiTheme="majorHAnsi" w:hAnsiTheme="majorHAnsi" w:cstheme="majorHAnsi"/>
                <w:sz w:val="36"/>
                <w:szCs w:val="36"/>
              </w:rPr>
              <w:t>9 – 5 = _______</w:t>
            </w:r>
          </w:p>
        </w:tc>
        <w:tc>
          <w:tcPr>
            <w:tcW w:w="5409" w:type="dxa"/>
            <w:shd w:val="clear" w:color="auto" w:fill="auto"/>
            <w:vAlign w:val="center"/>
          </w:tcPr>
          <w:p w14:paraId="494E6969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602EBEBA" w14:textId="77777777" w:rsidR="00127210" w:rsidRPr="00127210" w:rsidRDefault="00127210" w:rsidP="00473CB6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27210">
              <w:rPr>
                <w:rFonts w:asciiTheme="majorHAnsi" w:hAnsiTheme="majorHAnsi" w:cstheme="majorHAnsi"/>
                <w:sz w:val="36"/>
                <w:szCs w:val="36"/>
              </w:rPr>
              <w:t>5 + 2 = _______</w:t>
            </w:r>
          </w:p>
        </w:tc>
      </w:tr>
    </w:tbl>
    <w:p w14:paraId="52561744" w14:textId="77777777" w:rsidR="00127210" w:rsidRPr="008E2E63" w:rsidRDefault="00127210" w:rsidP="00127210">
      <w:pPr>
        <w:spacing w:line="480" w:lineRule="auto"/>
        <w:rPr>
          <w:rFonts w:ascii="Times New Roman" w:hAnsi="Times New Roman"/>
          <w:sz w:val="16"/>
          <w:szCs w:val="16"/>
        </w:rPr>
      </w:pPr>
    </w:p>
    <w:p w14:paraId="4BC76CBC" w14:textId="77777777" w:rsidR="00C86CEE" w:rsidRDefault="00C86CEE">
      <w:pPr>
        <w:sectPr w:rsidR="00C86CEE">
          <w:headerReference w:type="default" r:id="rId20"/>
          <w:pgSz w:w="12240" w:h="15840"/>
          <w:pgMar w:top="720" w:right="720" w:bottom="720" w:left="720" w:header="720" w:footer="720" w:gutter="0"/>
          <w:cols w:space="720"/>
        </w:sectPr>
      </w:pPr>
    </w:p>
    <w:p w14:paraId="3CA34AC1" w14:textId="77777777" w:rsidR="00B84D8C" w:rsidRDefault="00B84D8C" w:rsidP="007C31F5">
      <w:pPr>
        <w:jc w:val="center"/>
        <w:outlineLvl w:val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Build Up Through Ten</w:t>
      </w:r>
    </w:p>
    <w:p w14:paraId="5F779B83" w14:textId="77777777" w:rsidR="004C3908" w:rsidRDefault="004C3908" w:rsidP="00B84D8C">
      <w:pPr>
        <w:jc w:val="center"/>
        <w:rPr>
          <w:rFonts w:ascii="Times New Roman" w:hAnsi="Times New Roman"/>
          <w:b/>
          <w:sz w:val="32"/>
          <w:szCs w:val="28"/>
        </w:rPr>
      </w:pPr>
    </w:p>
    <w:p w14:paraId="0A95E2C9" w14:textId="77777777" w:rsidR="00B84D8C" w:rsidRDefault="00B84D8C" w:rsidP="007C31F5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Use the strategy of making tens to solve the problems.</w:t>
      </w:r>
    </w:p>
    <w:p w14:paraId="3329E59A" w14:textId="77777777" w:rsidR="00B84D8C" w:rsidRDefault="00B84D8C" w:rsidP="00B84D8C">
      <w:pPr>
        <w:rPr>
          <w:rFonts w:ascii="Times New Roman" w:hAnsi="Times New Roman"/>
          <w:b/>
          <w:sz w:val="28"/>
          <w:szCs w:val="2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4"/>
        <w:gridCol w:w="5514"/>
      </w:tblGrid>
      <w:tr w:rsidR="00B84D8C" w:rsidRPr="00B84D8C" w14:paraId="7D6B1F2F" w14:textId="77777777">
        <w:trPr>
          <w:trHeight w:val="1748"/>
        </w:trPr>
        <w:tc>
          <w:tcPr>
            <w:tcW w:w="5514" w:type="dxa"/>
            <w:shd w:val="clear" w:color="auto" w:fill="auto"/>
            <w:vAlign w:val="center"/>
          </w:tcPr>
          <w:p w14:paraId="695A21B4" w14:textId="77777777" w:rsidR="00B84D8C" w:rsidRPr="00B84D8C" w:rsidRDefault="00B84D8C" w:rsidP="00473CB6">
            <w:pPr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41CBF1A6" w14:textId="77777777" w:rsidR="00B84D8C" w:rsidRPr="00B84D8C" w:rsidRDefault="00B84D8C" w:rsidP="00B84D8C">
            <w:pPr>
              <w:numPr>
                <w:ilvl w:val="0"/>
                <w:numId w:val="15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84D8C">
              <w:rPr>
                <w:rFonts w:asciiTheme="majorHAnsi" w:hAnsiTheme="majorHAnsi" w:cstheme="majorHAnsi"/>
                <w:b/>
                <w:sz w:val="32"/>
                <w:szCs w:val="32"/>
              </w:rPr>
              <w:t>13 - 9 = _______</w:t>
            </w:r>
          </w:p>
          <w:p w14:paraId="48023F6D" w14:textId="77777777" w:rsidR="00B84D8C" w:rsidRPr="00B84D8C" w:rsidRDefault="00B84D8C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14:paraId="19481570" w14:textId="77777777" w:rsidR="00B84D8C" w:rsidRPr="00B84D8C" w:rsidRDefault="00B84D8C" w:rsidP="00B84D8C">
            <w:pPr>
              <w:numPr>
                <w:ilvl w:val="0"/>
                <w:numId w:val="15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84D8C">
              <w:rPr>
                <w:rFonts w:asciiTheme="majorHAnsi" w:hAnsiTheme="majorHAnsi" w:cstheme="majorHAnsi"/>
                <w:b/>
                <w:sz w:val="32"/>
                <w:szCs w:val="32"/>
              </w:rPr>
              <w:t>15 - 9 = _______</w:t>
            </w:r>
          </w:p>
        </w:tc>
      </w:tr>
      <w:tr w:rsidR="00B84D8C" w:rsidRPr="00B84D8C" w14:paraId="33C707AF" w14:textId="77777777">
        <w:trPr>
          <w:trHeight w:val="2395"/>
        </w:trPr>
        <w:tc>
          <w:tcPr>
            <w:tcW w:w="5514" w:type="dxa"/>
            <w:shd w:val="clear" w:color="auto" w:fill="auto"/>
            <w:vAlign w:val="center"/>
          </w:tcPr>
          <w:p w14:paraId="11984271" w14:textId="77777777" w:rsidR="00B84D8C" w:rsidRPr="00B84D8C" w:rsidRDefault="00B84D8C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19399FFA" w14:textId="77777777" w:rsidR="00B84D8C" w:rsidRPr="00B84D8C" w:rsidRDefault="00B84D8C" w:rsidP="00B84D8C">
            <w:pPr>
              <w:numPr>
                <w:ilvl w:val="0"/>
                <w:numId w:val="15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84D8C">
              <w:rPr>
                <w:rFonts w:asciiTheme="majorHAnsi" w:hAnsiTheme="majorHAnsi" w:cstheme="majorHAnsi"/>
                <w:b/>
                <w:sz w:val="32"/>
                <w:szCs w:val="32"/>
              </w:rPr>
              <w:t>14 - 8 = _______</w:t>
            </w:r>
          </w:p>
          <w:p w14:paraId="52BAF2C4" w14:textId="77777777" w:rsidR="00B84D8C" w:rsidRPr="00B84D8C" w:rsidRDefault="00B84D8C" w:rsidP="00473CB6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14:paraId="690024D7" w14:textId="77777777" w:rsidR="00B84D8C" w:rsidRPr="00B84D8C" w:rsidRDefault="00B84D8C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45922B90" w14:textId="77777777" w:rsidR="00B84D8C" w:rsidRPr="00B84D8C" w:rsidRDefault="00B84D8C" w:rsidP="00B84D8C">
            <w:pPr>
              <w:numPr>
                <w:ilvl w:val="0"/>
                <w:numId w:val="15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84D8C">
              <w:rPr>
                <w:rFonts w:asciiTheme="majorHAnsi" w:hAnsiTheme="majorHAnsi" w:cstheme="majorHAnsi"/>
                <w:b/>
                <w:sz w:val="32"/>
                <w:szCs w:val="32"/>
              </w:rPr>
              <w:t>13 - 8 = _______</w:t>
            </w:r>
          </w:p>
          <w:p w14:paraId="139E1CE4" w14:textId="77777777" w:rsidR="00B84D8C" w:rsidRPr="00B84D8C" w:rsidRDefault="00B84D8C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  <w:tr w:rsidR="00B84D8C" w:rsidRPr="00B84D8C" w14:paraId="3DC77546" w14:textId="77777777">
        <w:trPr>
          <w:trHeight w:val="2395"/>
        </w:trPr>
        <w:tc>
          <w:tcPr>
            <w:tcW w:w="5514" w:type="dxa"/>
            <w:shd w:val="clear" w:color="auto" w:fill="auto"/>
            <w:vAlign w:val="center"/>
          </w:tcPr>
          <w:p w14:paraId="757E8888" w14:textId="77777777" w:rsidR="00B84D8C" w:rsidRPr="00B84D8C" w:rsidRDefault="00B84D8C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1248BFF2" w14:textId="77777777" w:rsidR="00B84D8C" w:rsidRPr="00B84D8C" w:rsidRDefault="00B84D8C" w:rsidP="00B84D8C">
            <w:pPr>
              <w:numPr>
                <w:ilvl w:val="0"/>
                <w:numId w:val="15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84D8C">
              <w:rPr>
                <w:rFonts w:asciiTheme="majorHAnsi" w:hAnsiTheme="majorHAnsi" w:cstheme="majorHAnsi"/>
                <w:b/>
                <w:sz w:val="32"/>
                <w:szCs w:val="32"/>
              </w:rPr>
              <w:t>12 - 8 = _______</w:t>
            </w:r>
          </w:p>
          <w:p w14:paraId="0BF8682E" w14:textId="77777777" w:rsidR="00B84D8C" w:rsidRPr="00B84D8C" w:rsidRDefault="00B84D8C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14:paraId="53C16834" w14:textId="77777777" w:rsidR="00B84D8C" w:rsidRPr="00B84D8C" w:rsidRDefault="00B84D8C" w:rsidP="00B84D8C">
            <w:pPr>
              <w:numPr>
                <w:ilvl w:val="0"/>
                <w:numId w:val="15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84D8C">
              <w:rPr>
                <w:rFonts w:asciiTheme="majorHAnsi" w:hAnsiTheme="majorHAnsi" w:cstheme="majorHAnsi"/>
                <w:b/>
                <w:sz w:val="32"/>
                <w:szCs w:val="32"/>
              </w:rPr>
              <w:t>11 - 8= _______</w:t>
            </w:r>
          </w:p>
        </w:tc>
      </w:tr>
      <w:tr w:rsidR="00B84D8C" w:rsidRPr="00B84D8C" w14:paraId="227E7D34" w14:textId="77777777">
        <w:trPr>
          <w:trHeight w:val="2380"/>
        </w:trPr>
        <w:tc>
          <w:tcPr>
            <w:tcW w:w="5514" w:type="dxa"/>
            <w:shd w:val="clear" w:color="auto" w:fill="auto"/>
            <w:vAlign w:val="center"/>
          </w:tcPr>
          <w:p w14:paraId="27EAC4DD" w14:textId="77777777" w:rsidR="00B84D8C" w:rsidRPr="00B84D8C" w:rsidRDefault="00B84D8C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748F223B" w14:textId="77777777" w:rsidR="00B84D8C" w:rsidRPr="00B84D8C" w:rsidRDefault="00B84D8C" w:rsidP="00B84D8C">
            <w:pPr>
              <w:numPr>
                <w:ilvl w:val="0"/>
                <w:numId w:val="15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84D8C">
              <w:rPr>
                <w:rFonts w:asciiTheme="majorHAnsi" w:hAnsiTheme="majorHAnsi" w:cstheme="majorHAnsi"/>
                <w:b/>
                <w:sz w:val="32"/>
                <w:szCs w:val="32"/>
              </w:rPr>
              <w:t>_______ = 14 - 9</w:t>
            </w:r>
          </w:p>
          <w:p w14:paraId="32212A5E" w14:textId="77777777" w:rsidR="00B84D8C" w:rsidRPr="00B84D8C" w:rsidRDefault="00B84D8C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14:paraId="3D633895" w14:textId="77777777" w:rsidR="00B84D8C" w:rsidRPr="00B84D8C" w:rsidRDefault="00B84D8C" w:rsidP="00B84D8C">
            <w:pPr>
              <w:numPr>
                <w:ilvl w:val="0"/>
                <w:numId w:val="15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84D8C">
              <w:rPr>
                <w:rFonts w:asciiTheme="majorHAnsi" w:hAnsiTheme="majorHAnsi" w:cstheme="majorHAnsi"/>
                <w:b/>
                <w:sz w:val="32"/>
                <w:szCs w:val="32"/>
              </w:rPr>
              <w:t>_______ = 12 - 9</w:t>
            </w:r>
          </w:p>
        </w:tc>
      </w:tr>
      <w:tr w:rsidR="00B84D8C" w:rsidRPr="00B84D8C" w14:paraId="26B3878C" w14:textId="77777777">
        <w:trPr>
          <w:trHeight w:val="1763"/>
        </w:trPr>
        <w:tc>
          <w:tcPr>
            <w:tcW w:w="5514" w:type="dxa"/>
            <w:shd w:val="clear" w:color="auto" w:fill="auto"/>
            <w:vAlign w:val="center"/>
          </w:tcPr>
          <w:p w14:paraId="6995FBE5" w14:textId="77777777" w:rsidR="00B84D8C" w:rsidRPr="00B84D8C" w:rsidRDefault="00B84D8C" w:rsidP="00B84D8C">
            <w:pPr>
              <w:numPr>
                <w:ilvl w:val="0"/>
                <w:numId w:val="15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84D8C">
              <w:rPr>
                <w:rFonts w:asciiTheme="majorHAnsi" w:hAnsiTheme="majorHAnsi" w:cstheme="majorHAnsi"/>
                <w:b/>
                <w:sz w:val="32"/>
                <w:szCs w:val="32"/>
              </w:rPr>
              <w:t>_______ = 15 - 8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39ED6F63" w14:textId="77777777" w:rsidR="00B84D8C" w:rsidRPr="00B84D8C" w:rsidRDefault="00B84D8C" w:rsidP="00473CB6">
            <w:pPr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64D6F1B8" w14:textId="77777777" w:rsidR="00B84D8C" w:rsidRPr="00B84D8C" w:rsidRDefault="00B84D8C" w:rsidP="00B84D8C">
            <w:pPr>
              <w:numPr>
                <w:ilvl w:val="0"/>
                <w:numId w:val="15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84D8C">
              <w:rPr>
                <w:rFonts w:asciiTheme="majorHAnsi" w:hAnsiTheme="majorHAnsi" w:cstheme="majorHAnsi"/>
                <w:b/>
                <w:sz w:val="32"/>
                <w:szCs w:val="32"/>
              </w:rPr>
              <w:t>_______ = 11 - 9</w:t>
            </w:r>
          </w:p>
          <w:p w14:paraId="250407FF" w14:textId="77777777" w:rsidR="00B84D8C" w:rsidRPr="00B84D8C" w:rsidRDefault="00B84D8C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</w:tbl>
    <w:p w14:paraId="5063CB64" w14:textId="77777777" w:rsidR="00EC0AE4" w:rsidRDefault="00EC0AE4">
      <w:pPr>
        <w:sectPr w:rsidR="00EC0AE4">
          <w:headerReference w:type="default" r:id="rId21"/>
          <w:pgSz w:w="12240" w:h="15840"/>
          <w:pgMar w:top="720" w:right="720" w:bottom="720" w:left="720" w:header="720" w:footer="720" w:gutter="0"/>
          <w:cols w:space="720"/>
        </w:sectPr>
      </w:pPr>
    </w:p>
    <w:p w14:paraId="1F7EAAC0" w14:textId="77777777" w:rsidR="004C3908" w:rsidRDefault="004C3908" w:rsidP="007C31F5">
      <w:pPr>
        <w:jc w:val="center"/>
        <w:outlineLvl w:val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Back Down Through Ten</w:t>
      </w:r>
    </w:p>
    <w:p w14:paraId="59693F0C" w14:textId="77777777" w:rsidR="004C3908" w:rsidRDefault="004C3908" w:rsidP="004C3908">
      <w:pPr>
        <w:jc w:val="center"/>
        <w:rPr>
          <w:rFonts w:ascii="Times New Roman" w:hAnsi="Times New Roman"/>
          <w:b/>
          <w:sz w:val="32"/>
          <w:szCs w:val="28"/>
        </w:rPr>
      </w:pPr>
    </w:p>
    <w:p w14:paraId="35A48B26" w14:textId="77777777" w:rsidR="004C3908" w:rsidRDefault="004C3908" w:rsidP="007C31F5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Use the strategy of using ten to solve the problems.</w:t>
      </w:r>
    </w:p>
    <w:p w14:paraId="047AF7D7" w14:textId="77777777" w:rsidR="004C3908" w:rsidRDefault="004C3908" w:rsidP="004C3908">
      <w:pPr>
        <w:rPr>
          <w:rFonts w:ascii="Times New Roman" w:hAnsi="Times New Roman"/>
          <w:b/>
          <w:sz w:val="28"/>
          <w:szCs w:val="2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4"/>
        <w:gridCol w:w="5514"/>
      </w:tblGrid>
      <w:tr w:rsidR="004C3908" w:rsidRPr="004C3908" w14:paraId="60853606" w14:textId="77777777">
        <w:trPr>
          <w:trHeight w:val="1768"/>
        </w:trPr>
        <w:tc>
          <w:tcPr>
            <w:tcW w:w="5514" w:type="dxa"/>
            <w:shd w:val="clear" w:color="auto" w:fill="auto"/>
            <w:vAlign w:val="center"/>
          </w:tcPr>
          <w:p w14:paraId="7C82AE12" w14:textId="77777777" w:rsidR="004C3908" w:rsidRPr="004C3908" w:rsidRDefault="004C3908" w:rsidP="00473CB6">
            <w:pPr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3C5CE6DE" w14:textId="77777777" w:rsidR="004C3908" w:rsidRPr="004C3908" w:rsidRDefault="004C3908" w:rsidP="004C3908">
            <w:pPr>
              <w:numPr>
                <w:ilvl w:val="0"/>
                <w:numId w:val="16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4C3908">
              <w:rPr>
                <w:rFonts w:asciiTheme="majorHAnsi" w:hAnsiTheme="majorHAnsi" w:cstheme="majorHAnsi"/>
                <w:b/>
                <w:sz w:val="32"/>
                <w:szCs w:val="32"/>
              </w:rPr>
              <w:t>14 - 6 = _______</w:t>
            </w:r>
          </w:p>
          <w:p w14:paraId="5311B614" w14:textId="77777777" w:rsidR="004C3908" w:rsidRPr="004C3908" w:rsidRDefault="004C3908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14:paraId="6982F887" w14:textId="77777777" w:rsidR="004C3908" w:rsidRPr="004C3908" w:rsidRDefault="004C3908" w:rsidP="004C3908">
            <w:pPr>
              <w:numPr>
                <w:ilvl w:val="0"/>
                <w:numId w:val="16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4C3908">
              <w:rPr>
                <w:rFonts w:asciiTheme="majorHAnsi" w:hAnsiTheme="majorHAnsi" w:cstheme="majorHAnsi"/>
                <w:b/>
                <w:sz w:val="32"/>
                <w:szCs w:val="32"/>
              </w:rPr>
              <w:t>15 - 6 = _______</w:t>
            </w:r>
          </w:p>
        </w:tc>
      </w:tr>
      <w:tr w:rsidR="004C3908" w:rsidRPr="004C3908" w14:paraId="295CADB7" w14:textId="77777777">
        <w:trPr>
          <w:trHeight w:val="2407"/>
        </w:trPr>
        <w:tc>
          <w:tcPr>
            <w:tcW w:w="5514" w:type="dxa"/>
            <w:shd w:val="clear" w:color="auto" w:fill="auto"/>
            <w:vAlign w:val="center"/>
          </w:tcPr>
          <w:p w14:paraId="71765BFE" w14:textId="77777777" w:rsidR="004C3908" w:rsidRPr="004C3908" w:rsidRDefault="004C3908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64B41AFA" w14:textId="77777777" w:rsidR="004C3908" w:rsidRPr="004C3908" w:rsidRDefault="004C3908" w:rsidP="004C3908">
            <w:pPr>
              <w:numPr>
                <w:ilvl w:val="0"/>
                <w:numId w:val="16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4C3908">
              <w:rPr>
                <w:rFonts w:asciiTheme="majorHAnsi" w:hAnsiTheme="majorHAnsi" w:cstheme="majorHAnsi"/>
                <w:b/>
                <w:sz w:val="32"/>
                <w:szCs w:val="32"/>
              </w:rPr>
              <w:t>13 - 4 = _______</w:t>
            </w:r>
          </w:p>
          <w:p w14:paraId="6C7BE4D3" w14:textId="77777777" w:rsidR="004C3908" w:rsidRPr="004C3908" w:rsidRDefault="004C3908" w:rsidP="00473CB6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14:paraId="68066417" w14:textId="77777777" w:rsidR="004C3908" w:rsidRPr="004C3908" w:rsidRDefault="004C3908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583AC6DB" w14:textId="77777777" w:rsidR="004C3908" w:rsidRPr="004C3908" w:rsidRDefault="004C3908" w:rsidP="004C3908">
            <w:pPr>
              <w:numPr>
                <w:ilvl w:val="0"/>
                <w:numId w:val="16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4C3908">
              <w:rPr>
                <w:rFonts w:asciiTheme="majorHAnsi" w:hAnsiTheme="majorHAnsi" w:cstheme="majorHAnsi"/>
                <w:b/>
                <w:sz w:val="32"/>
                <w:szCs w:val="32"/>
              </w:rPr>
              <w:t>14 - 5 = _______</w:t>
            </w:r>
          </w:p>
          <w:p w14:paraId="61EBAD1A" w14:textId="77777777" w:rsidR="004C3908" w:rsidRPr="004C3908" w:rsidRDefault="004C3908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  <w:tr w:rsidR="004C3908" w:rsidRPr="004C3908" w14:paraId="14C74BD5" w14:textId="77777777">
        <w:trPr>
          <w:trHeight w:val="2422"/>
        </w:trPr>
        <w:tc>
          <w:tcPr>
            <w:tcW w:w="5514" w:type="dxa"/>
            <w:shd w:val="clear" w:color="auto" w:fill="auto"/>
            <w:vAlign w:val="center"/>
          </w:tcPr>
          <w:p w14:paraId="63811534" w14:textId="77777777" w:rsidR="004C3908" w:rsidRPr="004C3908" w:rsidRDefault="004C3908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6A174FEB" w14:textId="77777777" w:rsidR="004C3908" w:rsidRPr="004C3908" w:rsidRDefault="004C3908" w:rsidP="004C3908">
            <w:pPr>
              <w:numPr>
                <w:ilvl w:val="0"/>
                <w:numId w:val="16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4C3908">
              <w:rPr>
                <w:rFonts w:asciiTheme="majorHAnsi" w:hAnsiTheme="majorHAnsi" w:cstheme="majorHAnsi"/>
                <w:b/>
                <w:sz w:val="32"/>
                <w:szCs w:val="32"/>
              </w:rPr>
              <w:t>12 - 3 = _______</w:t>
            </w:r>
          </w:p>
          <w:p w14:paraId="1B61D705" w14:textId="77777777" w:rsidR="004C3908" w:rsidRPr="004C3908" w:rsidRDefault="004C3908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14:paraId="13829CD5" w14:textId="77777777" w:rsidR="004C3908" w:rsidRPr="004C3908" w:rsidRDefault="004C3908" w:rsidP="004C3908">
            <w:pPr>
              <w:numPr>
                <w:ilvl w:val="0"/>
                <w:numId w:val="16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4C3908">
              <w:rPr>
                <w:rFonts w:asciiTheme="majorHAnsi" w:hAnsiTheme="majorHAnsi" w:cstheme="majorHAnsi"/>
                <w:b/>
                <w:sz w:val="32"/>
                <w:szCs w:val="32"/>
              </w:rPr>
              <w:t>11 - 2= _______</w:t>
            </w:r>
          </w:p>
        </w:tc>
      </w:tr>
      <w:tr w:rsidR="004C3908" w:rsidRPr="004C3908" w14:paraId="1DE0928A" w14:textId="77777777">
        <w:trPr>
          <w:trHeight w:val="2422"/>
        </w:trPr>
        <w:tc>
          <w:tcPr>
            <w:tcW w:w="5514" w:type="dxa"/>
            <w:shd w:val="clear" w:color="auto" w:fill="auto"/>
            <w:vAlign w:val="center"/>
          </w:tcPr>
          <w:p w14:paraId="3CB4E38D" w14:textId="77777777" w:rsidR="004C3908" w:rsidRPr="004C3908" w:rsidRDefault="004C3908" w:rsidP="00473CB6">
            <w:pPr>
              <w:spacing w:line="480" w:lineRule="auto"/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028A6268" w14:textId="77777777" w:rsidR="004C3908" w:rsidRPr="004C3908" w:rsidRDefault="004C3908" w:rsidP="004C3908">
            <w:pPr>
              <w:numPr>
                <w:ilvl w:val="0"/>
                <w:numId w:val="16"/>
              </w:numPr>
              <w:spacing w:line="48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4C3908">
              <w:rPr>
                <w:rFonts w:asciiTheme="majorHAnsi" w:hAnsiTheme="majorHAnsi" w:cstheme="majorHAnsi"/>
                <w:b/>
                <w:sz w:val="32"/>
                <w:szCs w:val="32"/>
              </w:rPr>
              <w:t>_______ = 15 - 7</w:t>
            </w:r>
          </w:p>
          <w:p w14:paraId="11EDDC84" w14:textId="77777777" w:rsidR="004C3908" w:rsidRPr="004C3908" w:rsidRDefault="004C3908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14:paraId="6D31784A" w14:textId="77777777" w:rsidR="004C3908" w:rsidRPr="004C3908" w:rsidRDefault="004C3908" w:rsidP="004C3908">
            <w:pPr>
              <w:numPr>
                <w:ilvl w:val="0"/>
                <w:numId w:val="16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4C3908">
              <w:rPr>
                <w:rFonts w:asciiTheme="majorHAnsi" w:hAnsiTheme="majorHAnsi" w:cstheme="majorHAnsi"/>
                <w:b/>
                <w:sz w:val="32"/>
                <w:szCs w:val="32"/>
              </w:rPr>
              <w:t>_______ = 13 - 5</w:t>
            </w:r>
          </w:p>
        </w:tc>
      </w:tr>
      <w:tr w:rsidR="004C3908" w:rsidRPr="004C3908" w14:paraId="6AF64FC1" w14:textId="77777777">
        <w:trPr>
          <w:trHeight w:val="1783"/>
        </w:trPr>
        <w:tc>
          <w:tcPr>
            <w:tcW w:w="5514" w:type="dxa"/>
            <w:shd w:val="clear" w:color="auto" w:fill="auto"/>
            <w:vAlign w:val="center"/>
          </w:tcPr>
          <w:p w14:paraId="4B628216" w14:textId="77777777" w:rsidR="004C3908" w:rsidRPr="004C3908" w:rsidRDefault="004C3908" w:rsidP="004C3908">
            <w:pPr>
              <w:numPr>
                <w:ilvl w:val="0"/>
                <w:numId w:val="16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4C3908">
              <w:rPr>
                <w:rFonts w:asciiTheme="majorHAnsi" w:hAnsiTheme="majorHAnsi" w:cstheme="majorHAnsi"/>
                <w:b/>
                <w:sz w:val="32"/>
                <w:szCs w:val="32"/>
              </w:rPr>
              <w:t>_______ = 14 - 6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1D256A8C" w14:textId="77777777" w:rsidR="004C3908" w:rsidRPr="004C3908" w:rsidRDefault="004C3908" w:rsidP="00473CB6">
            <w:pPr>
              <w:ind w:left="72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3F754D8F" w14:textId="77777777" w:rsidR="004C3908" w:rsidRPr="004C3908" w:rsidRDefault="004C3908" w:rsidP="004C3908">
            <w:pPr>
              <w:numPr>
                <w:ilvl w:val="0"/>
                <w:numId w:val="16"/>
              </w:numPr>
              <w:spacing w:after="20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4C3908">
              <w:rPr>
                <w:rFonts w:asciiTheme="majorHAnsi" w:hAnsiTheme="majorHAnsi" w:cstheme="majorHAnsi"/>
                <w:b/>
                <w:sz w:val="32"/>
                <w:szCs w:val="32"/>
              </w:rPr>
              <w:t>_______ = 11 - 3</w:t>
            </w:r>
          </w:p>
          <w:p w14:paraId="122D327B" w14:textId="77777777" w:rsidR="004C3908" w:rsidRPr="004C3908" w:rsidRDefault="004C3908" w:rsidP="00473CB6">
            <w:pPr>
              <w:ind w:left="360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</w:tbl>
    <w:p w14:paraId="065E8C5D" w14:textId="77777777" w:rsidR="004C3908" w:rsidRPr="008E2E63" w:rsidRDefault="004C3908" w:rsidP="004C3908">
      <w:pPr>
        <w:spacing w:line="480" w:lineRule="auto"/>
        <w:rPr>
          <w:rFonts w:ascii="Times New Roman" w:hAnsi="Times New Roman"/>
          <w:sz w:val="16"/>
          <w:szCs w:val="16"/>
        </w:rPr>
      </w:pPr>
    </w:p>
    <w:p w14:paraId="743B78F7" w14:textId="77777777" w:rsidR="00A84897" w:rsidRDefault="00A84897"/>
    <w:sectPr w:rsidR="00A84897" w:rsidSect="00473CB6">
      <w:headerReference w:type="default" r:id="rId22"/>
      <w:footerReference w:type="default" r:id="rId23"/>
      <w:pgSz w:w="12240" w:h="15840"/>
      <w:pgMar w:top="720" w:right="720" w:bottom="720" w:left="720" w:header="630" w:footer="4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2B71B" w14:textId="77777777" w:rsidR="00007D53" w:rsidRDefault="00007D53">
      <w:r>
        <w:separator/>
      </w:r>
    </w:p>
  </w:endnote>
  <w:endnote w:type="continuationSeparator" w:id="0">
    <w:p w14:paraId="21747C15" w14:textId="77777777" w:rsidR="00007D53" w:rsidRDefault="0000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6FB3C" w14:textId="77777777" w:rsidR="00CC7B77" w:rsidRDefault="00CC7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A68F4" w14:textId="77777777" w:rsidR="00CC7B77" w:rsidRDefault="00CC7B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9B7BF" w14:textId="77777777" w:rsidR="00CC7B77" w:rsidRDefault="00CC7B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31025" w14:textId="77777777" w:rsidR="00CE3796" w:rsidRPr="00274970" w:rsidRDefault="00CE3796" w:rsidP="00473CB6">
    <w:pPr>
      <w:pBdr>
        <w:bottom w:val="single" w:sz="6" w:space="1" w:color="auto"/>
      </w:pBdr>
      <w:tabs>
        <w:tab w:val="left" w:pos="0"/>
        <w:tab w:val="right" w:pos="10800"/>
      </w:tabs>
      <w:spacing w:line="160" w:lineRule="exact"/>
      <w:outlineLvl w:val="0"/>
      <w:rPr>
        <w:rFonts w:ascii="Times New Roman" w:hAnsi="Times New Roman"/>
        <w:b/>
        <w:sz w:val="20"/>
        <w:szCs w:val="20"/>
      </w:rPr>
    </w:pPr>
  </w:p>
  <w:p w14:paraId="0F5F5A13" w14:textId="77777777" w:rsidR="00CE3796" w:rsidRPr="003A653A" w:rsidRDefault="00CE3796" w:rsidP="00473CB6">
    <w:pPr>
      <w:tabs>
        <w:tab w:val="right" w:pos="10800"/>
      </w:tabs>
      <w:spacing w:line="160" w:lineRule="exact"/>
      <w:outlineLvl w:val="0"/>
      <w:rPr>
        <w:rFonts w:ascii="Times New Roman" w:hAnsi="Times New Roman"/>
        <w:b/>
        <w:sz w:val="18"/>
        <w:szCs w:val="18"/>
      </w:rPr>
    </w:pPr>
    <w:r w:rsidRPr="00274970">
      <w:rPr>
        <w:rFonts w:ascii="Times New Roman" w:hAnsi="Times New Roman"/>
        <w:b/>
        <w:sz w:val="18"/>
        <w:szCs w:val="18"/>
      </w:rPr>
      <w:t>NC DEPARTMENT OF PUBLIC INSTRUCTION</w:t>
    </w:r>
    <w:r>
      <w:rPr>
        <w:rFonts w:ascii="Times New Roman" w:hAnsi="Times New Roman"/>
        <w:b/>
        <w:sz w:val="18"/>
        <w:szCs w:val="18"/>
      </w:rPr>
      <w:tab/>
      <w:t>SECOND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92492" w14:textId="77777777" w:rsidR="00007D53" w:rsidRDefault="00007D53">
      <w:r>
        <w:separator/>
      </w:r>
    </w:p>
  </w:footnote>
  <w:footnote w:type="continuationSeparator" w:id="0">
    <w:p w14:paraId="7B676DE4" w14:textId="77777777" w:rsidR="00007D53" w:rsidRDefault="0000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CBEF" w14:textId="77777777" w:rsidR="00CC7B77" w:rsidRDefault="00CC7B77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B91C5" w14:textId="0DDCE54A" w:rsidR="00CE3796" w:rsidRPr="003A653A" w:rsidRDefault="00CE3796" w:rsidP="00127210">
    <w:pPr>
      <w:pStyle w:val="Footer"/>
      <w:tabs>
        <w:tab w:val="left" w:pos="1380"/>
        <w:tab w:val="left" w:pos="4860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20"/>
      </w:rPr>
      <w:t xml:space="preserve">NC.2.OA.2 </w:t>
    </w:r>
    <w:r w:rsidRPr="003A653A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Pr="003A653A">
      <w:rPr>
        <w:rFonts w:ascii="Times New Roman" w:hAnsi="Times New Roman"/>
        <w:b/>
      </w:rPr>
      <w:tab/>
    </w:r>
    <w:r w:rsidRPr="00237C98">
      <w:rPr>
        <w:rFonts w:ascii="Times New Roman" w:hAnsi="Times New Roman"/>
        <w:b/>
        <w:sz w:val="28"/>
        <w:szCs w:val="28"/>
      </w:rPr>
      <w:t>Name ____________________________________</w:t>
    </w:r>
    <w:r w:rsidRPr="003A653A">
      <w:rPr>
        <w:rFonts w:ascii="Times New Roman" w:hAnsi="Times New Roman"/>
        <w:b/>
      </w:rPr>
      <w:t xml:space="preserve"> </w:t>
    </w:r>
  </w:p>
  <w:p w14:paraId="5663D615" w14:textId="77777777" w:rsidR="00CE3796" w:rsidRPr="003A653A" w:rsidRDefault="00CE3796" w:rsidP="00127210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Make Ten Extend- with 7</w:t>
    </w:r>
    <w:r>
      <w:rPr>
        <w:rFonts w:ascii="Times New Roman" w:hAnsi="Times New Roman"/>
        <w:b/>
        <w:sz w:val="20"/>
      </w:rPr>
      <w:br/>
      <w:t>Formative Instructional and Assessment Tasks</w:t>
    </w:r>
    <w:r>
      <w:rPr>
        <w:rFonts w:ascii="Times New Roman" w:hAnsi="Times New Roman"/>
        <w:b/>
        <w:sz w:val="20"/>
      </w:rPr>
      <w:br/>
    </w:r>
  </w:p>
  <w:p w14:paraId="4F18C137" w14:textId="77777777" w:rsidR="00CE3796" w:rsidRPr="00127210" w:rsidRDefault="00CE3796" w:rsidP="00127210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B969F" w14:textId="6E55129F" w:rsidR="00CE3796" w:rsidRPr="003A653A" w:rsidRDefault="00CE3796" w:rsidP="00127210">
    <w:pPr>
      <w:pStyle w:val="Footer"/>
      <w:tabs>
        <w:tab w:val="left" w:pos="1380"/>
        <w:tab w:val="left" w:pos="4860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20"/>
      </w:rPr>
      <w:t xml:space="preserve">NC.2.OA.2 </w:t>
    </w:r>
    <w:r w:rsidRPr="003A653A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Pr="003A653A">
      <w:rPr>
        <w:rFonts w:ascii="Times New Roman" w:hAnsi="Times New Roman"/>
        <w:b/>
      </w:rPr>
      <w:tab/>
    </w:r>
    <w:r w:rsidRPr="00237C98">
      <w:rPr>
        <w:rFonts w:ascii="Times New Roman" w:hAnsi="Times New Roman"/>
        <w:b/>
        <w:sz w:val="28"/>
        <w:szCs w:val="28"/>
      </w:rPr>
      <w:t>Name ____________________________________</w:t>
    </w:r>
    <w:r w:rsidRPr="003A653A">
      <w:rPr>
        <w:rFonts w:ascii="Times New Roman" w:hAnsi="Times New Roman"/>
        <w:b/>
      </w:rPr>
      <w:t xml:space="preserve"> </w:t>
    </w:r>
  </w:p>
  <w:p w14:paraId="247E5916" w14:textId="77777777" w:rsidR="00CE3796" w:rsidRPr="003A653A" w:rsidRDefault="00CE3796" w:rsidP="00127210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Making Connections</w:t>
    </w:r>
    <w:r>
      <w:rPr>
        <w:rFonts w:ascii="Times New Roman" w:hAnsi="Times New Roman"/>
        <w:b/>
        <w:sz w:val="20"/>
      </w:rPr>
      <w:br/>
      <w:t>Formative Instructional and Assessment Tasks</w:t>
    </w:r>
    <w:r>
      <w:rPr>
        <w:rFonts w:ascii="Times New Roman" w:hAnsi="Times New Roman"/>
        <w:b/>
        <w:sz w:val="20"/>
      </w:rPr>
      <w:br/>
    </w:r>
  </w:p>
  <w:p w14:paraId="1E2C5645" w14:textId="77777777" w:rsidR="00CE3796" w:rsidRPr="00127210" w:rsidRDefault="00CE3796" w:rsidP="00127210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16477" w14:textId="50B851F0" w:rsidR="00CE3796" w:rsidRPr="003A653A" w:rsidRDefault="00CE3796" w:rsidP="004C3908">
    <w:pPr>
      <w:pStyle w:val="Footer"/>
      <w:tabs>
        <w:tab w:val="left" w:pos="1380"/>
        <w:tab w:val="left" w:pos="4860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20"/>
      </w:rPr>
      <w:t xml:space="preserve">NC.2.OA.2 </w:t>
    </w:r>
    <w:r w:rsidRPr="003A653A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Pr="003A653A">
      <w:rPr>
        <w:rFonts w:ascii="Times New Roman" w:hAnsi="Times New Roman"/>
        <w:b/>
      </w:rPr>
      <w:tab/>
    </w:r>
    <w:r w:rsidRPr="00237C98">
      <w:rPr>
        <w:rFonts w:ascii="Times New Roman" w:hAnsi="Times New Roman"/>
        <w:b/>
        <w:sz w:val="28"/>
        <w:szCs w:val="28"/>
      </w:rPr>
      <w:t>Name ____________________________________</w:t>
    </w:r>
    <w:r w:rsidRPr="003A653A">
      <w:rPr>
        <w:rFonts w:ascii="Times New Roman" w:hAnsi="Times New Roman"/>
        <w:b/>
      </w:rPr>
      <w:t xml:space="preserve"> </w:t>
    </w:r>
  </w:p>
  <w:p w14:paraId="1D1826D0" w14:textId="77777777" w:rsidR="00CE3796" w:rsidRPr="003A653A" w:rsidRDefault="00CE3796" w:rsidP="004C3908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Build Up Through Ten</w:t>
    </w:r>
    <w:r>
      <w:rPr>
        <w:rFonts w:ascii="Times New Roman" w:hAnsi="Times New Roman"/>
        <w:b/>
        <w:sz w:val="20"/>
      </w:rPr>
      <w:br/>
      <w:t>Formative Instructional and Assessment Tasks</w:t>
    </w:r>
    <w:r>
      <w:rPr>
        <w:rFonts w:ascii="Times New Roman" w:hAnsi="Times New Roman"/>
        <w:b/>
        <w:sz w:val="20"/>
      </w:rPr>
      <w:br/>
    </w:r>
  </w:p>
  <w:p w14:paraId="4295BD86" w14:textId="77777777" w:rsidR="00CE3796" w:rsidRPr="004C3908" w:rsidRDefault="00CE3796" w:rsidP="004C3908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CBAC" w14:textId="4A2C4345" w:rsidR="00CE3796" w:rsidRPr="003A653A" w:rsidRDefault="00CE3796" w:rsidP="00473CB6">
    <w:pPr>
      <w:pStyle w:val="Footer"/>
      <w:tabs>
        <w:tab w:val="left" w:pos="1380"/>
        <w:tab w:val="left" w:pos="4860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20"/>
      </w:rPr>
      <w:t xml:space="preserve">NC.2.OA.2 </w:t>
    </w:r>
    <w:r w:rsidRPr="003A653A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Pr="003A653A">
      <w:rPr>
        <w:rFonts w:ascii="Times New Roman" w:hAnsi="Times New Roman"/>
        <w:b/>
      </w:rPr>
      <w:tab/>
    </w:r>
    <w:r w:rsidRPr="00237C98">
      <w:rPr>
        <w:rFonts w:ascii="Times New Roman" w:hAnsi="Times New Roman"/>
        <w:b/>
        <w:sz w:val="28"/>
        <w:szCs w:val="28"/>
      </w:rPr>
      <w:t>Name ____________________________________</w:t>
    </w:r>
    <w:r w:rsidRPr="003A653A">
      <w:rPr>
        <w:rFonts w:ascii="Times New Roman" w:hAnsi="Times New Roman"/>
        <w:b/>
      </w:rPr>
      <w:t xml:space="preserve"> </w:t>
    </w:r>
  </w:p>
  <w:p w14:paraId="7F1C5967" w14:textId="77777777" w:rsidR="00CE3796" w:rsidRPr="003A653A" w:rsidRDefault="00CE3796" w:rsidP="00473CB6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Back Down Through Ten</w:t>
    </w:r>
    <w:r>
      <w:rPr>
        <w:rFonts w:ascii="Times New Roman" w:hAnsi="Times New Roman"/>
        <w:b/>
        <w:sz w:val="20"/>
      </w:rPr>
      <w:br/>
      <w:t>Formative Instructional and Assessment Tasks</w:t>
    </w:r>
    <w:r>
      <w:rPr>
        <w:rFonts w:ascii="Times New Roman" w:hAnsi="Times New Roman"/>
        <w:b/>
        <w:sz w:val="20"/>
      </w:rPr>
      <w:br/>
    </w:r>
  </w:p>
  <w:p w14:paraId="7D9EAF0A" w14:textId="77777777" w:rsidR="00CE3796" w:rsidRPr="003A653A" w:rsidRDefault="00CE3796" w:rsidP="00473CB6">
    <w:pPr>
      <w:pStyle w:val="Header"/>
      <w:tabs>
        <w:tab w:val="left" w:pos="4860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8FCBB" w14:textId="77777777" w:rsidR="00CE3796" w:rsidRPr="00274970" w:rsidRDefault="00CE3796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14:paraId="5BF4706B" w14:textId="77777777" w:rsidR="00CE3796" w:rsidRPr="00B449A1" w:rsidRDefault="00CE3796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bookmarkStart w:id="0" w:name="_GoBack"/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5D102" w14:textId="77777777" w:rsidR="00CC7B77" w:rsidRDefault="00CC7B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5FE8E" w14:textId="7F4E7CE1" w:rsidR="00CE3796" w:rsidRPr="003A653A" w:rsidRDefault="00CE3796" w:rsidP="00522761">
    <w:pPr>
      <w:pStyle w:val="Footer"/>
      <w:tabs>
        <w:tab w:val="left" w:pos="1380"/>
        <w:tab w:val="left" w:pos="4860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20"/>
      </w:rPr>
      <w:t xml:space="preserve">NC.2.OA.2 </w:t>
    </w:r>
    <w:r w:rsidRPr="003A653A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Pr="003A653A">
      <w:rPr>
        <w:rFonts w:ascii="Times New Roman" w:hAnsi="Times New Roman"/>
        <w:b/>
      </w:rPr>
      <w:tab/>
    </w:r>
    <w:r w:rsidRPr="00237C98">
      <w:rPr>
        <w:rFonts w:ascii="Times New Roman" w:hAnsi="Times New Roman"/>
        <w:b/>
        <w:sz w:val="28"/>
        <w:szCs w:val="28"/>
      </w:rPr>
      <w:t>Name ____________________________________</w:t>
    </w:r>
    <w:r w:rsidRPr="003A653A">
      <w:rPr>
        <w:rFonts w:ascii="Times New Roman" w:hAnsi="Times New Roman"/>
        <w:b/>
      </w:rPr>
      <w:t xml:space="preserve"> </w:t>
    </w:r>
  </w:p>
  <w:p w14:paraId="7ED37309" w14:textId="77777777" w:rsidR="00CE3796" w:rsidRPr="003A653A" w:rsidRDefault="00CE3796" w:rsidP="00522761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One-more-than Facts</w:t>
    </w:r>
    <w:r>
      <w:rPr>
        <w:rFonts w:ascii="Times New Roman" w:hAnsi="Times New Roman"/>
        <w:b/>
        <w:sz w:val="20"/>
      </w:rPr>
      <w:br/>
      <w:t>Formative Instructional and Assessment Tasks</w:t>
    </w:r>
    <w:r>
      <w:rPr>
        <w:rFonts w:ascii="Times New Roman" w:hAnsi="Times New Roman"/>
        <w:b/>
        <w:sz w:val="20"/>
      </w:rPr>
      <w:br/>
    </w:r>
  </w:p>
  <w:p w14:paraId="10F11E61" w14:textId="77777777" w:rsidR="00CE3796" w:rsidRPr="00522761" w:rsidRDefault="00CE3796" w:rsidP="0052276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6ABD0" w14:textId="44007F7D" w:rsidR="00CE3796" w:rsidRPr="003A653A" w:rsidRDefault="00CE3796" w:rsidP="00522761">
    <w:pPr>
      <w:pStyle w:val="Footer"/>
      <w:tabs>
        <w:tab w:val="left" w:pos="1380"/>
        <w:tab w:val="left" w:pos="4860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20"/>
      </w:rPr>
      <w:t xml:space="preserve">NC.2.OA.2 </w:t>
    </w:r>
    <w:r w:rsidRPr="003A653A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Pr="003A653A">
      <w:rPr>
        <w:rFonts w:ascii="Times New Roman" w:hAnsi="Times New Roman"/>
        <w:b/>
      </w:rPr>
      <w:tab/>
    </w:r>
    <w:r w:rsidRPr="00237C98">
      <w:rPr>
        <w:rFonts w:ascii="Times New Roman" w:hAnsi="Times New Roman"/>
        <w:b/>
        <w:sz w:val="28"/>
        <w:szCs w:val="28"/>
      </w:rPr>
      <w:t>Name ____________________________________</w:t>
    </w:r>
    <w:r w:rsidRPr="003A653A">
      <w:rPr>
        <w:rFonts w:ascii="Times New Roman" w:hAnsi="Times New Roman"/>
        <w:b/>
      </w:rPr>
      <w:t xml:space="preserve"> </w:t>
    </w:r>
  </w:p>
  <w:p w14:paraId="0DEA0A2E" w14:textId="77777777" w:rsidR="00CE3796" w:rsidRPr="003A653A" w:rsidRDefault="00CE3796" w:rsidP="00522761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Facts with Zero</w:t>
    </w:r>
    <w:r>
      <w:rPr>
        <w:rFonts w:ascii="Times New Roman" w:hAnsi="Times New Roman"/>
        <w:b/>
        <w:sz w:val="20"/>
      </w:rPr>
      <w:br/>
      <w:t>Formative Instructional and Assessment Tasks</w:t>
    </w:r>
    <w:r>
      <w:rPr>
        <w:rFonts w:ascii="Times New Roman" w:hAnsi="Times New Roman"/>
        <w:b/>
        <w:sz w:val="20"/>
      </w:rPr>
      <w:br/>
    </w:r>
  </w:p>
  <w:p w14:paraId="6695425A" w14:textId="77777777" w:rsidR="00CE3796" w:rsidRPr="00522761" w:rsidRDefault="00CE3796" w:rsidP="0052276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FC2A4" w14:textId="7C397FF1" w:rsidR="00CE3796" w:rsidRPr="003A653A" w:rsidRDefault="00CE3796" w:rsidP="00522761">
    <w:pPr>
      <w:pStyle w:val="Footer"/>
      <w:tabs>
        <w:tab w:val="left" w:pos="1380"/>
        <w:tab w:val="left" w:pos="4860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20"/>
      </w:rPr>
      <w:t xml:space="preserve">NC.OA.2 </w:t>
    </w:r>
    <w:r w:rsidRPr="003A653A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Pr="003A653A">
      <w:rPr>
        <w:rFonts w:ascii="Times New Roman" w:hAnsi="Times New Roman"/>
        <w:b/>
      </w:rPr>
      <w:tab/>
    </w:r>
    <w:r w:rsidRPr="00237C98">
      <w:rPr>
        <w:rFonts w:ascii="Times New Roman" w:hAnsi="Times New Roman"/>
        <w:b/>
        <w:sz w:val="28"/>
        <w:szCs w:val="28"/>
      </w:rPr>
      <w:t>Name ____________________________________</w:t>
    </w:r>
    <w:r w:rsidRPr="003A653A">
      <w:rPr>
        <w:rFonts w:ascii="Times New Roman" w:hAnsi="Times New Roman"/>
        <w:b/>
      </w:rPr>
      <w:t xml:space="preserve"> </w:t>
    </w:r>
  </w:p>
  <w:p w14:paraId="099B04A5" w14:textId="77777777" w:rsidR="00CE3796" w:rsidRPr="003A653A" w:rsidRDefault="00CE3796" w:rsidP="00522761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Facts with Doubles Plus Two</w:t>
    </w:r>
    <w:r>
      <w:rPr>
        <w:rFonts w:ascii="Times New Roman" w:hAnsi="Times New Roman"/>
        <w:b/>
        <w:sz w:val="20"/>
      </w:rPr>
      <w:br/>
      <w:t>Formative Instructional and Assessment Tasks</w:t>
    </w:r>
    <w:r>
      <w:rPr>
        <w:rFonts w:ascii="Times New Roman" w:hAnsi="Times New Roman"/>
        <w:b/>
        <w:sz w:val="20"/>
      </w:rPr>
      <w:br/>
    </w:r>
  </w:p>
  <w:p w14:paraId="1B0DD31C" w14:textId="77777777" w:rsidR="00CE3796" w:rsidRPr="00522761" w:rsidRDefault="00CE3796" w:rsidP="0052276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287C5" w14:textId="44EE2E3F" w:rsidR="00CE3796" w:rsidRPr="003A653A" w:rsidRDefault="00CE3796" w:rsidP="00127210">
    <w:pPr>
      <w:pStyle w:val="Footer"/>
      <w:tabs>
        <w:tab w:val="left" w:pos="1380"/>
        <w:tab w:val="left" w:pos="4860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20"/>
      </w:rPr>
      <w:t xml:space="preserve">NC.2.OA.2 </w:t>
    </w:r>
    <w:r w:rsidRPr="003A653A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Pr="003A653A">
      <w:rPr>
        <w:rFonts w:ascii="Times New Roman" w:hAnsi="Times New Roman"/>
        <w:b/>
      </w:rPr>
      <w:tab/>
    </w:r>
    <w:r w:rsidRPr="00237C98">
      <w:rPr>
        <w:rFonts w:ascii="Times New Roman" w:hAnsi="Times New Roman"/>
        <w:b/>
        <w:sz w:val="28"/>
        <w:szCs w:val="28"/>
      </w:rPr>
      <w:t>Name ____________________________________</w:t>
    </w:r>
    <w:r w:rsidRPr="003A653A">
      <w:rPr>
        <w:rFonts w:ascii="Times New Roman" w:hAnsi="Times New Roman"/>
        <w:b/>
      </w:rPr>
      <w:t xml:space="preserve"> </w:t>
    </w:r>
  </w:p>
  <w:p w14:paraId="0ECF641D" w14:textId="77777777" w:rsidR="00CE3796" w:rsidRPr="003A653A" w:rsidRDefault="00CE3796" w:rsidP="00127210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Facts with Doubles Plus One</w:t>
    </w:r>
    <w:r>
      <w:rPr>
        <w:rFonts w:ascii="Times New Roman" w:hAnsi="Times New Roman"/>
        <w:b/>
        <w:sz w:val="20"/>
      </w:rPr>
      <w:br/>
      <w:t>Formative Instructional and Assessment Tasks</w:t>
    </w:r>
    <w:r>
      <w:rPr>
        <w:rFonts w:ascii="Times New Roman" w:hAnsi="Times New Roman"/>
        <w:b/>
        <w:sz w:val="20"/>
      </w:rPr>
      <w:br/>
    </w:r>
  </w:p>
  <w:p w14:paraId="45407451" w14:textId="77777777" w:rsidR="00CE3796" w:rsidRPr="003A653A" w:rsidRDefault="00CE3796" w:rsidP="00127210">
    <w:pPr>
      <w:pStyle w:val="Header"/>
      <w:tabs>
        <w:tab w:val="left" w:pos="4860"/>
      </w:tabs>
      <w:rPr>
        <w:rFonts w:ascii="Times New Roman" w:hAnsi="Times New Roman"/>
      </w:rPr>
    </w:pPr>
  </w:p>
  <w:p w14:paraId="54BB21B7" w14:textId="77777777" w:rsidR="00CE3796" w:rsidRPr="00127210" w:rsidRDefault="00CE3796" w:rsidP="0012721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35A9C" w14:textId="0070FDBC" w:rsidR="00CE3796" w:rsidRPr="003A653A" w:rsidRDefault="00CE3796" w:rsidP="00127210">
    <w:pPr>
      <w:pStyle w:val="Footer"/>
      <w:tabs>
        <w:tab w:val="left" w:pos="1380"/>
        <w:tab w:val="left" w:pos="4860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20"/>
      </w:rPr>
      <w:t xml:space="preserve">NC.2.OA.2 </w:t>
    </w:r>
    <w:r w:rsidRPr="003A653A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Pr="003A653A">
      <w:rPr>
        <w:rFonts w:ascii="Times New Roman" w:hAnsi="Times New Roman"/>
        <w:b/>
      </w:rPr>
      <w:tab/>
    </w:r>
    <w:r w:rsidRPr="00237C98">
      <w:rPr>
        <w:rFonts w:ascii="Times New Roman" w:hAnsi="Times New Roman"/>
        <w:b/>
        <w:sz w:val="28"/>
        <w:szCs w:val="28"/>
      </w:rPr>
      <w:t>Name ____________________________________</w:t>
    </w:r>
    <w:r w:rsidRPr="003A653A">
      <w:rPr>
        <w:rFonts w:ascii="Times New Roman" w:hAnsi="Times New Roman"/>
        <w:b/>
      </w:rPr>
      <w:t xml:space="preserve"> </w:t>
    </w:r>
  </w:p>
  <w:p w14:paraId="5EA7E325" w14:textId="77777777" w:rsidR="00CE3796" w:rsidRPr="003A653A" w:rsidRDefault="00CE3796" w:rsidP="00127210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Make-Ten Facts</w:t>
    </w:r>
    <w:r>
      <w:rPr>
        <w:rFonts w:ascii="Times New Roman" w:hAnsi="Times New Roman"/>
        <w:b/>
        <w:sz w:val="20"/>
      </w:rPr>
      <w:br/>
      <w:t>Formative Instructional and Assessment Tasks</w:t>
    </w:r>
    <w:r>
      <w:rPr>
        <w:rFonts w:ascii="Times New Roman" w:hAnsi="Times New Roman"/>
        <w:b/>
        <w:sz w:val="20"/>
      </w:rPr>
      <w:br/>
    </w:r>
  </w:p>
  <w:p w14:paraId="69C1DF6D" w14:textId="77777777" w:rsidR="00CE3796" w:rsidRPr="00127210" w:rsidRDefault="00CE3796" w:rsidP="0012721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108D0" w14:textId="09C2B66B" w:rsidR="00CE3796" w:rsidRPr="003A653A" w:rsidRDefault="00CE3796" w:rsidP="00127210">
    <w:pPr>
      <w:pStyle w:val="Footer"/>
      <w:tabs>
        <w:tab w:val="left" w:pos="1380"/>
        <w:tab w:val="left" w:pos="4860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20"/>
      </w:rPr>
      <w:t xml:space="preserve">NC.2.OA.2 </w:t>
    </w:r>
    <w:r w:rsidRPr="003A653A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Pr="003A653A">
      <w:rPr>
        <w:rFonts w:ascii="Times New Roman" w:hAnsi="Times New Roman"/>
        <w:b/>
      </w:rPr>
      <w:tab/>
    </w:r>
    <w:r w:rsidRPr="00237C98">
      <w:rPr>
        <w:rFonts w:ascii="Times New Roman" w:hAnsi="Times New Roman"/>
        <w:b/>
        <w:sz w:val="28"/>
        <w:szCs w:val="28"/>
      </w:rPr>
      <w:t>Name ____________________________________</w:t>
    </w:r>
    <w:r w:rsidRPr="003A653A">
      <w:rPr>
        <w:rFonts w:ascii="Times New Roman" w:hAnsi="Times New Roman"/>
        <w:b/>
      </w:rPr>
      <w:t xml:space="preserve"> </w:t>
    </w:r>
  </w:p>
  <w:p w14:paraId="54EBF186" w14:textId="77777777" w:rsidR="00CE3796" w:rsidRPr="003A653A" w:rsidRDefault="00CE3796" w:rsidP="00127210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Facts with Doubles Plus Two</w:t>
    </w:r>
    <w:r>
      <w:rPr>
        <w:rFonts w:ascii="Times New Roman" w:hAnsi="Times New Roman"/>
        <w:b/>
        <w:sz w:val="20"/>
      </w:rPr>
      <w:br/>
      <w:t>Formative Instructional and Assessment Tasks</w:t>
    </w:r>
    <w:r>
      <w:rPr>
        <w:rFonts w:ascii="Times New Roman" w:hAnsi="Times New Roman"/>
        <w:b/>
        <w:sz w:val="20"/>
      </w:rPr>
      <w:br/>
    </w:r>
  </w:p>
  <w:p w14:paraId="7A9D72F9" w14:textId="77777777" w:rsidR="00CE3796" w:rsidRPr="00127210" w:rsidRDefault="00CE3796" w:rsidP="00127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73D"/>
    <w:multiLevelType w:val="hybridMultilevel"/>
    <w:tmpl w:val="167A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DBE"/>
    <w:multiLevelType w:val="hybridMultilevel"/>
    <w:tmpl w:val="AF2EF3A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2B0"/>
    <w:multiLevelType w:val="hybridMultilevel"/>
    <w:tmpl w:val="F1665A82"/>
    <w:lvl w:ilvl="0" w:tplc="502C2F8E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C168DA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B4149"/>
    <w:multiLevelType w:val="hybridMultilevel"/>
    <w:tmpl w:val="83A00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2C003113"/>
    <w:multiLevelType w:val="multilevel"/>
    <w:tmpl w:val="7B5CE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909A4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FF38DA"/>
    <w:multiLevelType w:val="hybridMultilevel"/>
    <w:tmpl w:val="A0E27F30"/>
    <w:lvl w:ilvl="0" w:tplc="1A581A2C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B1847"/>
    <w:multiLevelType w:val="hybridMultilevel"/>
    <w:tmpl w:val="3E94436A"/>
    <w:lvl w:ilvl="0" w:tplc="13EA3A6A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519A3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71430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36B2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F759F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05628"/>
    <w:multiLevelType w:val="hybridMultilevel"/>
    <w:tmpl w:val="EA24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3A5E35"/>
    <w:multiLevelType w:val="multilevel"/>
    <w:tmpl w:val="A0E27F30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FB7D9A"/>
    <w:multiLevelType w:val="hybridMultilevel"/>
    <w:tmpl w:val="7B5C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90A8C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273CF"/>
    <w:multiLevelType w:val="hybridMultilevel"/>
    <w:tmpl w:val="2A821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91340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961CF"/>
    <w:multiLevelType w:val="hybridMultilevel"/>
    <w:tmpl w:val="38FCA380"/>
    <w:lvl w:ilvl="0" w:tplc="3D428436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0C3B85"/>
    <w:multiLevelType w:val="hybridMultilevel"/>
    <w:tmpl w:val="17465AA8"/>
    <w:lvl w:ilvl="0" w:tplc="1A581A2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115F7"/>
    <w:multiLevelType w:val="hybridMultilevel"/>
    <w:tmpl w:val="A39A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34BCC"/>
    <w:multiLevelType w:val="multilevel"/>
    <w:tmpl w:val="3E94436A"/>
    <w:lvl w:ilvl="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33235"/>
    <w:multiLevelType w:val="hybridMultilevel"/>
    <w:tmpl w:val="6B20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7"/>
  </w:num>
  <w:num w:numId="5">
    <w:abstractNumId w:val="1"/>
  </w:num>
  <w:num w:numId="6">
    <w:abstractNumId w:val="5"/>
  </w:num>
  <w:num w:numId="7">
    <w:abstractNumId w:val="18"/>
  </w:num>
  <w:num w:numId="8">
    <w:abstractNumId w:val="15"/>
  </w:num>
  <w:num w:numId="9">
    <w:abstractNumId w:val="14"/>
  </w:num>
  <w:num w:numId="10">
    <w:abstractNumId w:val="23"/>
  </w:num>
  <w:num w:numId="11">
    <w:abstractNumId w:val="30"/>
  </w:num>
  <w:num w:numId="12">
    <w:abstractNumId w:val="17"/>
  </w:num>
  <w:num w:numId="13">
    <w:abstractNumId w:val="16"/>
  </w:num>
  <w:num w:numId="14">
    <w:abstractNumId w:val="9"/>
  </w:num>
  <w:num w:numId="15">
    <w:abstractNumId w:val="4"/>
  </w:num>
  <w:num w:numId="16">
    <w:abstractNumId w:val="21"/>
  </w:num>
  <w:num w:numId="17">
    <w:abstractNumId w:val="12"/>
  </w:num>
  <w:num w:numId="18">
    <w:abstractNumId w:val="10"/>
  </w:num>
  <w:num w:numId="19">
    <w:abstractNumId w:val="3"/>
  </w:num>
  <w:num w:numId="20">
    <w:abstractNumId w:val="22"/>
  </w:num>
  <w:num w:numId="21">
    <w:abstractNumId w:val="0"/>
  </w:num>
  <w:num w:numId="22">
    <w:abstractNumId w:val="26"/>
  </w:num>
  <w:num w:numId="23">
    <w:abstractNumId w:val="20"/>
  </w:num>
  <w:num w:numId="24">
    <w:abstractNumId w:val="8"/>
  </w:num>
  <w:num w:numId="25">
    <w:abstractNumId w:val="25"/>
  </w:num>
  <w:num w:numId="26">
    <w:abstractNumId w:val="11"/>
  </w:num>
  <w:num w:numId="27">
    <w:abstractNumId w:val="19"/>
  </w:num>
  <w:num w:numId="28">
    <w:abstractNumId w:val="24"/>
  </w:num>
  <w:num w:numId="29">
    <w:abstractNumId w:val="13"/>
  </w:num>
  <w:num w:numId="30">
    <w:abstractNumId w:val="2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65"/>
    <w:rsid w:val="00002B22"/>
    <w:rsid w:val="00007D53"/>
    <w:rsid w:val="000226A3"/>
    <w:rsid w:val="000B7423"/>
    <w:rsid w:val="00114EF3"/>
    <w:rsid w:val="00127210"/>
    <w:rsid w:val="00145559"/>
    <w:rsid w:val="00195425"/>
    <w:rsid w:val="00224B29"/>
    <w:rsid w:val="002607C9"/>
    <w:rsid w:val="002A29D3"/>
    <w:rsid w:val="002C3464"/>
    <w:rsid w:val="002D6FA6"/>
    <w:rsid w:val="00313017"/>
    <w:rsid w:val="00363932"/>
    <w:rsid w:val="00385FE5"/>
    <w:rsid w:val="003926EB"/>
    <w:rsid w:val="003D5627"/>
    <w:rsid w:val="003D68B0"/>
    <w:rsid w:val="00417665"/>
    <w:rsid w:val="00432BA6"/>
    <w:rsid w:val="004446F1"/>
    <w:rsid w:val="004636D4"/>
    <w:rsid w:val="00473CB6"/>
    <w:rsid w:val="004C3908"/>
    <w:rsid w:val="004F4276"/>
    <w:rsid w:val="0052094C"/>
    <w:rsid w:val="00522761"/>
    <w:rsid w:val="00531EE4"/>
    <w:rsid w:val="00597E12"/>
    <w:rsid w:val="005E2A0F"/>
    <w:rsid w:val="005E3D1B"/>
    <w:rsid w:val="006C52BC"/>
    <w:rsid w:val="006C73F4"/>
    <w:rsid w:val="006F5E59"/>
    <w:rsid w:val="00731864"/>
    <w:rsid w:val="00740750"/>
    <w:rsid w:val="00792397"/>
    <w:rsid w:val="00792993"/>
    <w:rsid w:val="007C31F5"/>
    <w:rsid w:val="007C5BCA"/>
    <w:rsid w:val="007E49C7"/>
    <w:rsid w:val="00850237"/>
    <w:rsid w:val="008572BA"/>
    <w:rsid w:val="0088056E"/>
    <w:rsid w:val="008B1E65"/>
    <w:rsid w:val="00901746"/>
    <w:rsid w:val="00914F8F"/>
    <w:rsid w:val="0097051E"/>
    <w:rsid w:val="00984219"/>
    <w:rsid w:val="00986A74"/>
    <w:rsid w:val="00987734"/>
    <w:rsid w:val="009B1FD8"/>
    <w:rsid w:val="009B6C7E"/>
    <w:rsid w:val="009E02B2"/>
    <w:rsid w:val="009E589F"/>
    <w:rsid w:val="00A83723"/>
    <w:rsid w:val="00A84897"/>
    <w:rsid w:val="00A90C4D"/>
    <w:rsid w:val="00AA004B"/>
    <w:rsid w:val="00B108A8"/>
    <w:rsid w:val="00B23AE4"/>
    <w:rsid w:val="00B2607E"/>
    <w:rsid w:val="00B34BCE"/>
    <w:rsid w:val="00B743A4"/>
    <w:rsid w:val="00B82D28"/>
    <w:rsid w:val="00B84D8C"/>
    <w:rsid w:val="00B973C9"/>
    <w:rsid w:val="00BD4E88"/>
    <w:rsid w:val="00BE5783"/>
    <w:rsid w:val="00C4113C"/>
    <w:rsid w:val="00C457BD"/>
    <w:rsid w:val="00C47381"/>
    <w:rsid w:val="00C52663"/>
    <w:rsid w:val="00C86CEE"/>
    <w:rsid w:val="00CC7B77"/>
    <w:rsid w:val="00CE3796"/>
    <w:rsid w:val="00CF252E"/>
    <w:rsid w:val="00CF4EBD"/>
    <w:rsid w:val="00D35752"/>
    <w:rsid w:val="00D65EF8"/>
    <w:rsid w:val="00D841E7"/>
    <w:rsid w:val="00DD023F"/>
    <w:rsid w:val="00E608C8"/>
    <w:rsid w:val="00E60A5C"/>
    <w:rsid w:val="00E61384"/>
    <w:rsid w:val="00E722FD"/>
    <w:rsid w:val="00EC0AE4"/>
    <w:rsid w:val="00F16101"/>
    <w:rsid w:val="00F215C9"/>
    <w:rsid w:val="00F94EB9"/>
    <w:rsid w:val="00FA4202"/>
    <w:rsid w:val="00FB4858"/>
    <w:rsid w:val="00FE08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947910"/>
  <w15:docId w15:val="{78BD971D-2B75-4F8B-B5F9-6A35288F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E6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E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897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84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897"/>
    <w:rPr>
      <w:rFonts w:ascii="Cambria" w:eastAsia="Cambria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226A3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26A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AAscrinzi</dc:creator>
  <cp:keywords/>
  <cp:lastModifiedBy>Tery Gunter</cp:lastModifiedBy>
  <cp:revision>2</cp:revision>
  <dcterms:created xsi:type="dcterms:W3CDTF">2018-05-18T17:34:00Z</dcterms:created>
  <dcterms:modified xsi:type="dcterms:W3CDTF">2018-05-18T17:34:00Z</dcterms:modified>
</cp:coreProperties>
</file>