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A928" w14:textId="77777777" w:rsidR="00597E12" w:rsidRDefault="00597E12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531EE4" w:rsidRPr="00620C9F" w14:paraId="4289E5D0" w14:textId="7777777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14:paraId="2DCAA113" w14:textId="51923044" w:rsidR="00531EE4" w:rsidRDefault="003926EB" w:rsidP="00A8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NC.2.OA.4</w:t>
            </w:r>
          </w:p>
          <w:p w14:paraId="27B76AD3" w14:textId="70527CCA" w:rsidR="003926EB" w:rsidRPr="00620C9F" w:rsidRDefault="003926EB" w:rsidP="00A8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Arrays</w:t>
            </w:r>
          </w:p>
        </w:tc>
      </w:tr>
      <w:tr w:rsidR="00531EE4" w:rsidRPr="00620C9F" w14:paraId="301A4FB9" w14:textId="77777777">
        <w:trPr>
          <w:trHeight w:val="292"/>
        </w:trPr>
        <w:tc>
          <w:tcPr>
            <w:tcW w:w="1818" w:type="dxa"/>
            <w:shd w:val="clear" w:color="auto" w:fill="auto"/>
          </w:tcPr>
          <w:p w14:paraId="3F422924" w14:textId="77777777" w:rsidR="00531EE4" w:rsidRPr="004F5844" w:rsidRDefault="00531EE4">
            <w:pPr>
              <w:rPr>
                <w:rFonts w:ascii="Times New Roman" w:hAnsi="Times New Roman"/>
                <w:b/>
              </w:rPr>
            </w:pPr>
            <w:r w:rsidRPr="004F5844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14:paraId="683115FA" w14:textId="77777777" w:rsidR="00531EE4" w:rsidRDefault="00531EE4">
            <w:pPr>
              <w:rPr>
                <w:rFonts w:ascii="Times New Roman" w:hAnsi="Times New Roman"/>
              </w:rPr>
            </w:pPr>
            <w:r w:rsidRPr="00620C9F">
              <w:rPr>
                <w:rFonts w:ascii="Times New Roman" w:hAnsi="Times New Roman"/>
              </w:rPr>
              <w:t>Operations and Algebraic Thinking</w:t>
            </w:r>
          </w:p>
          <w:p w14:paraId="3E251819" w14:textId="77777777" w:rsidR="00531EE4" w:rsidRPr="00620C9F" w:rsidRDefault="00531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531EE4" w:rsidRPr="00620C9F" w14:paraId="45D4BD56" w14:textId="77777777">
        <w:trPr>
          <w:trHeight w:val="292"/>
        </w:trPr>
        <w:tc>
          <w:tcPr>
            <w:tcW w:w="1818" w:type="dxa"/>
            <w:shd w:val="clear" w:color="auto" w:fill="auto"/>
          </w:tcPr>
          <w:p w14:paraId="7C714179" w14:textId="77777777" w:rsidR="00531EE4" w:rsidRPr="004F5844" w:rsidRDefault="00531EE4">
            <w:pPr>
              <w:rPr>
                <w:rFonts w:ascii="Times New Roman" w:hAnsi="Times New Roman"/>
                <w:b/>
              </w:rPr>
            </w:pPr>
            <w:r w:rsidRPr="004F5844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14:paraId="1FE9B3EC" w14:textId="77777777" w:rsidR="00531EE4" w:rsidRDefault="00531EE4">
            <w:pPr>
              <w:rPr>
                <w:rFonts w:ascii="Times New Roman" w:hAnsi="Times New Roman"/>
              </w:rPr>
            </w:pPr>
            <w:r w:rsidRPr="00620C9F">
              <w:rPr>
                <w:rFonts w:ascii="Times New Roman" w:hAnsi="Times New Roman"/>
              </w:rPr>
              <w:t>Work with equal groups of objects to gain foundations for multiplication.</w:t>
            </w:r>
          </w:p>
          <w:p w14:paraId="63A82D0A" w14:textId="77777777" w:rsidR="00531EE4" w:rsidRPr="00620C9F" w:rsidRDefault="00531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 place value.</w:t>
            </w:r>
          </w:p>
        </w:tc>
      </w:tr>
      <w:tr w:rsidR="00531EE4" w:rsidRPr="00620C9F" w14:paraId="5B82AEFC" w14:textId="77777777">
        <w:trPr>
          <w:trHeight w:val="292"/>
        </w:trPr>
        <w:tc>
          <w:tcPr>
            <w:tcW w:w="1818" w:type="dxa"/>
            <w:shd w:val="clear" w:color="auto" w:fill="auto"/>
          </w:tcPr>
          <w:p w14:paraId="0D706AE1" w14:textId="77777777" w:rsidR="00531EE4" w:rsidRPr="004F5844" w:rsidRDefault="00531EE4">
            <w:pPr>
              <w:rPr>
                <w:rFonts w:ascii="Times New Roman" w:hAnsi="Times New Roman"/>
                <w:b/>
              </w:rPr>
            </w:pPr>
            <w:r w:rsidRPr="004F5844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14:paraId="2CC0FD06" w14:textId="4D6FFE59" w:rsidR="00531EE4" w:rsidRDefault="006C73F4" w:rsidP="00A84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="00531EE4" w:rsidRPr="004F5844">
              <w:rPr>
                <w:rFonts w:ascii="Times New Roman" w:hAnsi="Times New Roman"/>
                <w:b/>
              </w:rPr>
              <w:t>2.OA.4</w:t>
            </w:r>
            <w:r w:rsidR="00531EE4" w:rsidRPr="00620C9F">
              <w:rPr>
                <w:rFonts w:ascii="Times New Roman" w:hAnsi="Times New Roman"/>
              </w:rPr>
              <w:t xml:space="preserve"> Use addition to find the total number of objects arranged in rectangular arrays with up to 5 rows and up to 5 columns; write an equation to express the total as a sum of equal addends. </w:t>
            </w:r>
          </w:p>
          <w:p w14:paraId="02B7AD5E" w14:textId="5C7D7187" w:rsidR="00531EE4" w:rsidRPr="00620C9F" w:rsidRDefault="006C73F4" w:rsidP="00A84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="00531EE4" w:rsidRPr="004F5844">
              <w:rPr>
                <w:rFonts w:ascii="Times New Roman" w:hAnsi="Times New Roman"/>
                <w:b/>
              </w:rPr>
              <w:t>2.NBT.2</w:t>
            </w:r>
            <w:r w:rsidR="00531EE4">
              <w:rPr>
                <w:rFonts w:ascii="Times New Roman" w:hAnsi="Times New Roman"/>
              </w:rPr>
              <w:t xml:space="preserve"> Count within 1000; skip-count by 5s, 10s, and 100s.</w:t>
            </w:r>
          </w:p>
        </w:tc>
      </w:tr>
      <w:tr w:rsidR="00531EE4" w:rsidRPr="00620C9F" w14:paraId="5C49927A" w14:textId="7777777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14:paraId="3F7FF076" w14:textId="77777777" w:rsidR="00531EE4" w:rsidRPr="004F5844" w:rsidRDefault="00531EE4">
            <w:pPr>
              <w:rPr>
                <w:rFonts w:ascii="Times New Roman" w:hAnsi="Times New Roman"/>
                <w:b/>
              </w:rPr>
            </w:pPr>
            <w:r w:rsidRPr="004F5844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14:paraId="2A38B376" w14:textId="77777777" w:rsidR="00531EE4" w:rsidRPr="00620C9F" w:rsidRDefault="00531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BLM- </w:t>
            </w:r>
            <w:r w:rsidRPr="00620C9F">
              <w:rPr>
                <w:rFonts w:ascii="Times New Roman" w:hAnsi="Times New Roman"/>
              </w:rPr>
              <w:t>Picture of 5 by 5 array of stars</w:t>
            </w:r>
            <w:r>
              <w:rPr>
                <w:rFonts w:ascii="Times New Roman" w:hAnsi="Times New Roman"/>
              </w:rPr>
              <w:t xml:space="preserve">, </w:t>
            </w:r>
            <w:r w:rsidRPr="00620C9F">
              <w:rPr>
                <w:rFonts w:ascii="Times New Roman" w:hAnsi="Times New Roman"/>
              </w:rPr>
              <w:t>pencil, objects or counters</w:t>
            </w:r>
            <w:r>
              <w:rPr>
                <w:rFonts w:ascii="Times New Roman" w:hAnsi="Times New Roman"/>
              </w:rPr>
              <w:t xml:space="preserve"> available</w:t>
            </w:r>
            <w:r w:rsidRPr="00620C9F">
              <w:rPr>
                <w:rFonts w:ascii="Times New Roman" w:hAnsi="Times New Roman"/>
              </w:rPr>
              <w:t>.</w:t>
            </w:r>
          </w:p>
        </w:tc>
      </w:tr>
      <w:tr w:rsidR="00531EE4" w:rsidRPr="00620C9F" w14:paraId="041909A4" w14:textId="77777777">
        <w:trPr>
          <w:trHeight w:val="275"/>
        </w:trPr>
        <w:tc>
          <w:tcPr>
            <w:tcW w:w="1818" w:type="dxa"/>
            <w:shd w:val="clear" w:color="auto" w:fill="CCCCCC"/>
          </w:tcPr>
          <w:p w14:paraId="0D853FA5" w14:textId="77777777" w:rsidR="00531EE4" w:rsidRPr="004F5844" w:rsidRDefault="00531EE4">
            <w:pPr>
              <w:rPr>
                <w:rFonts w:ascii="Times New Roman" w:hAnsi="Times New Roman"/>
                <w:b/>
              </w:rPr>
            </w:pPr>
            <w:r w:rsidRPr="004F5844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14:paraId="4BE750F1" w14:textId="77777777" w:rsidR="00531EE4" w:rsidRPr="00620C9F" w:rsidRDefault="00531EE4" w:rsidP="00A84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Provide materials to the student.  Read the problem to the student: </w:t>
            </w:r>
            <w:r w:rsidRPr="003C3539">
              <w:rPr>
                <w:rFonts w:ascii="Times New Roman" w:hAnsi="Times New Roman"/>
                <w:i/>
              </w:rPr>
              <w:t>How many stars are in the box?  Write an equation with equal addends to express the total.</w:t>
            </w:r>
            <w:r w:rsidRPr="00620C9F">
              <w:rPr>
                <w:rFonts w:ascii="Times New Roman" w:hAnsi="Times New Roman"/>
              </w:rPr>
              <w:t xml:space="preserve"> </w:t>
            </w:r>
          </w:p>
        </w:tc>
      </w:tr>
    </w:tbl>
    <w:p w14:paraId="4F93951F" w14:textId="77777777" w:rsidR="00531EE4" w:rsidRPr="00620C9F" w:rsidRDefault="00531EE4" w:rsidP="00531EE4">
      <w:pPr>
        <w:rPr>
          <w:rFonts w:ascii="Times New Roman" w:hAnsi="Times New Roman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1"/>
        <w:gridCol w:w="5707"/>
        <w:gridCol w:w="3528"/>
      </w:tblGrid>
      <w:tr w:rsidR="00531EE4" w:rsidRPr="00620C9F" w14:paraId="22CDE6A3" w14:textId="77777777">
        <w:trPr>
          <w:trHeight w:val="247"/>
        </w:trPr>
        <w:tc>
          <w:tcPr>
            <w:tcW w:w="11016" w:type="dxa"/>
            <w:gridSpan w:val="3"/>
            <w:shd w:val="pct20" w:color="auto" w:fill="auto"/>
          </w:tcPr>
          <w:p w14:paraId="6BCC971B" w14:textId="77777777" w:rsidR="00531EE4" w:rsidRPr="00620C9F" w:rsidRDefault="00531EE4" w:rsidP="00A84897">
            <w:pPr>
              <w:pStyle w:val="ListParagraph"/>
              <w:ind w:left="72"/>
              <w:jc w:val="center"/>
              <w:rPr>
                <w:rFonts w:ascii="Times New Roman" w:hAnsi="Times New Roman"/>
                <w:b/>
              </w:rPr>
            </w:pPr>
            <w:r w:rsidRPr="00620C9F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6C73F4" w:rsidRPr="00620C9F" w14:paraId="6B76AF70" w14:textId="77777777">
        <w:trPr>
          <w:trHeight w:val="247"/>
        </w:trPr>
        <w:tc>
          <w:tcPr>
            <w:tcW w:w="1781" w:type="dxa"/>
            <w:shd w:val="clear" w:color="auto" w:fill="auto"/>
          </w:tcPr>
          <w:p w14:paraId="77157AAC" w14:textId="43353FDE" w:rsidR="006C73F4" w:rsidRPr="00620C9F" w:rsidRDefault="006C73F4" w:rsidP="00A848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5707" w:type="dxa"/>
            <w:shd w:val="clear" w:color="auto" w:fill="auto"/>
          </w:tcPr>
          <w:p w14:paraId="0E0FFE64" w14:textId="6CDFFBF1" w:rsidR="006C73F4" w:rsidRDefault="006C73F4" w:rsidP="00A84897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ind w:left="289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3528" w:type="dxa"/>
          </w:tcPr>
          <w:p w14:paraId="169EF701" w14:textId="77777777" w:rsidR="006C73F4" w:rsidRPr="007F757C" w:rsidRDefault="006C73F4" w:rsidP="00A8489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531EE4" w:rsidRPr="00620C9F" w14:paraId="6D861721" w14:textId="77777777">
        <w:trPr>
          <w:trHeight w:val="247"/>
        </w:trPr>
        <w:tc>
          <w:tcPr>
            <w:tcW w:w="1781" w:type="dxa"/>
            <w:shd w:val="clear" w:color="auto" w:fill="auto"/>
          </w:tcPr>
          <w:p w14:paraId="7C04CBBA" w14:textId="77777777" w:rsidR="00531EE4" w:rsidRDefault="00531EE4" w:rsidP="00A84897">
            <w:pPr>
              <w:rPr>
                <w:rFonts w:ascii="Times New Roman" w:hAnsi="Times New Roman"/>
                <w:b/>
              </w:rPr>
            </w:pPr>
          </w:p>
          <w:p w14:paraId="5015D08F" w14:textId="5F089E65" w:rsidR="003926EB" w:rsidRPr="00620C9F" w:rsidRDefault="003926EB" w:rsidP="00A848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5707" w:type="dxa"/>
            <w:shd w:val="clear" w:color="auto" w:fill="auto"/>
          </w:tcPr>
          <w:p w14:paraId="6FEED384" w14:textId="77777777" w:rsidR="00531EE4" w:rsidRDefault="00531EE4" w:rsidP="00A84897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ind w:left="289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Counts by ones to determine total amount.</w:t>
            </w:r>
          </w:p>
          <w:p w14:paraId="3835596D" w14:textId="77777777" w:rsidR="00531EE4" w:rsidRDefault="00531EE4" w:rsidP="00A84897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ind w:left="289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skip counts, counts by groups other than 5.</w:t>
            </w:r>
          </w:p>
          <w:p w14:paraId="71B488C8" w14:textId="77777777" w:rsidR="00531EE4" w:rsidRDefault="00531EE4" w:rsidP="00A84897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ind w:left="289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skip counts, counts by 5 incorrectly.</w:t>
            </w:r>
          </w:p>
          <w:p w14:paraId="35F046DC" w14:textId="77777777" w:rsidR="00531EE4" w:rsidRPr="00171DBF" w:rsidRDefault="00531EE4" w:rsidP="00A84897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ind w:left="289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Equation does not illustrate five groups of 5.  </w:t>
            </w:r>
          </w:p>
        </w:tc>
        <w:tc>
          <w:tcPr>
            <w:tcW w:w="3528" w:type="dxa"/>
            <w:vMerge w:val="restart"/>
          </w:tcPr>
          <w:p w14:paraId="5DDB3678" w14:textId="77777777" w:rsidR="00531EE4" w:rsidRPr="007F757C" w:rsidRDefault="00531EE4" w:rsidP="00A84897">
            <w:pPr>
              <w:ind w:left="72"/>
              <w:rPr>
                <w:rFonts w:ascii="Times New Roman" w:hAnsi="Times New Roman"/>
                <w:u w:val="single"/>
              </w:rPr>
            </w:pPr>
            <w:r w:rsidRPr="007F757C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7F757C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7F757C">
              <w:rPr>
                <w:rFonts w:ascii="Times New Roman" w:hAnsi="Times New Roman"/>
                <w:u w:val="single"/>
              </w:rPr>
              <w:t>) Used:</w:t>
            </w:r>
          </w:p>
          <w:p w14:paraId="3DC57D8C" w14:textId="77777777" w:rsidR="00531EE4" w:rsidRPr="007F757C" w:rsidRDefault="00531EE4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Skip Counts</w:t>
            </w:r>
          </w:p>
          <w:p w14:paraId="5C6E4989" w14:textId="77777777" w:rsidR="00531EE4" w:rsidRPr="007F757C" w:rsidRDefault="00531EE4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7F757C">
              <w:rPr>
                <w:rFonts w:ascii="Times New Roman" w:hAnsi="Times New Roman"/>
              </w:rPr>
              <w:t>Makes Tens</w:t>
            </w:r>
          </w:p>
          <w:p w14:paraId="0E07F945" w14:textId="77777777" w:rsidR="00531EE4" w:rsidRPr="007F757C" w:rsidRDefault="00531EE4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7F757C">
              <w:rPr>
                <w:rFonts w:ascii="Times New Roman" w:hAnsi="Times New Roman"/>
              </w:rPr>
              <w:t>Basic Facts</w:t>
            </w:r>
          </w:p>
          <w:p w14:paraId="62F28024" w14:textId="77777777" w:rsidR="00531EE4" w:rsidRPr="007F757C" w:rsidRDefault="00531EE4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7F757C">
              <w:rPr>
                <w:rFonts w:ascii="Times New Roman" w:hAnsi="Times New Roman"/>
              </w:rPr>
              <w:t>Creates easier or known sums</w:t>
            </w:r>
          </w:p>
          <w:p w14:paraId="0C2AC823" w14:textId="77777777" w:rsidR="00531EE4" w:rsidRPr="007F757C" w:rsidRDefault="00531EE4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7F757C">
              <w:rPr>
                <w:rFonts w:ascii="Times New Roman" w:hAnsi="Times New Roman"/>
              </w:rPr>
              <w:t>Doubles</w:t>
            </w:r>
          </w:p>
          <w:p w14:paraId="604C9F22" w14:textId="77777777" w:rsidR="00531EE4" w:rsidRDefault="00531EE4" w:rsidP="00A84897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F757C">
              <w:rPr>
                <w:rFonts w:ascii="Times New Roman" w:hAnsi="Times New Roman"/>
              </w:rPr>
              <w:t>Other:</w:t>
            </w:r>
          </w:p>
          <w:p w14:paraId="7681D2EF" w14:textId="77777777" w:rsidR="00531EE4" w:rsidRDefault="00531EE4" w:rsidP="00A84897">
            <w:pPr>
              <w:pStyle w:val="ListParagraph"/>
              <w:ind w:left="72"/>
              <w:rPr>
                <w:rFonts w:ascii="Times New Roman" w:hAnsi="Times New Roman"/>
              </w:rPr>
            </w:pPr>
          </w:p>
        </w:tc>
      </w:tr>
      <w:tr w:rsidR="00531EE4" w:rsidRPr="00620C9F" w14:paraId="41546E2C" w14:textId="77777777">
        <w:trPr>
          <w:trHeight w:val="247"/>
        </w:trPr>
        <w:tc>
          <w:tcPr>
            <w:tcW w:w="1781" w:type="dxa"/>
            <w:shd w:val="clear" w:color="auto" w:fill="auto"/>
          </w:tcPr>
          <w:p w14:paraId="4C323404" w14:textId="5EA4483C" w:rsidR="00531EE4" w:rsidRPr="00620C9F" w:rsidRDefault="003926EB" w:rsidP="00A848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5707" w:type="dxa"/>
            <w:shd w:val="clear" w:color="auto" w:fill="auto"/>
          </w:tcPr>
          <w:p w14:paraId="3D024E00" w14:textId="77777777" w:rsidR="00531EE4" w:rsidRDefault="00531EE4" w:rsidP="00A84897">
            <w:pPr>
              <w:pStyle w:val="ListParagraph"/>
              <w:numPr>
                <w:ilvl w:val="0"/>
                <w:numId w:val="1"/>
              </w:numPr>
              <w:tabs>
                <w:tab w:val="left" w:pos="289"/>
              </w:tabs>
              <w:ind w:left="289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Equation indicates the there are five groups of 5. </w:t>
            </w:r>
          </w:p>
          <w:p w14:paraId="1C7739F5" w14:textId="77777777" w:rsidR="00531EE4" w:rsidRDefault="00531EE4" w:rsidP="00A84897">
            <w:pPr>
              <w:pStyle w:val="ListParagraph"/>
              <w:tabs>
                <w:tab w:val="left" w:pos="289"/>
              </w:tabs>
              <w:ind w:left="289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(5 + 5 + 5 + 5 + 5 = 25).</w:t>
            </w:r>
            <w:r w:rsidRPr="00620C9F">
              <w:rPr>
                <w:rFonts w:ascii="Times New Roman" w:hAnsi="Times New Roman"/>
              </w:rPr>
              <w:t xml:space="preserve"> </w:t>
            </w:r>
          </w:p>
          <w:p w14:paraId="24F72B52" w14:textId="77777777" w:rsidR="00531EE4" w:rsidRPr="00620C9F" w:rsidRDefault="00531EE4" w:rsidP="00531EE4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289" w:right="-108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determines that there are 25 stars in the box.</w:t>
            </w:r>
          </w:p>
        </w:tc>
        <w:tc>
          <w:tcPr>
            <w:tcW w:w="3528" w:type="dxa"/>
            <w:vMerge/>
          </w:tcPr>
          <w:p w14:paraId="3945AEEC" w14:textId="77777777" w:rsidR="00531EE4" w:rsidRDefault="00531EE4" w:rsidP="00A8489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/>
              </w:rPr>
            </w:pPr>
          </w:p>
        </w:tc>
      </w:tr>
    </w:tbl>
    <w:p w14:paraId="5F13710A" w14:textId="77777777" w:rsidR="00531EE4" w:rsidRPr="00620C9F" w:rsidRDefault="00531EE4" w:rsidP="00531EE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31EE4" w:rsidRPr="00620C9F" w14:paraId="60F9B917" w14:textId="77777777">
        <w:trPr>
          <w:trHeight w:val="298"/>
        </w:trPr>
        <w:tc>
          <w:tcPr>
            <w:tcW w:w="10904" w:type="dxa"/>
            <w:shd w:val="clear" w:color="auto" w:fill="C0C0C0"/>
          </w:tcPr>
          <w:p w14:paraId="07E46B6C" w14:textId="77777777" w:rsidR="00531EE4" w:rsidRPr="00620C9F" w:rsidRDefault="00531EE4" w:rsidP="00A84897">
            <w:pPr>
              <w:jc w:val="center"/>
              <w:rPr>
                <w:rFonts w:ascii="Times New Roman" w:hAnsi="Times New Roman"/>
                <w:b/>
              </w:rPr>
            </w:pPr>
            <w:r w:rsidRPr="00620C9F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531EE4" w:rsidRPr="00620C9F" w14:paraId="69197158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673EA3A9" w14:textId="77777777" w:rsidR="00531EE4" w:rsidRPr="00620C9F" w:rsidRDefault="00531EE4">
            <w:pPr>
              <w:rPr>
                <w:rFonts w:ascii="Times New Roman" w:hAnsi="Times New Roman"/>
              </w:rPr>
            </w:pPr>
            <w:r w:rsidRPr="00620C9F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531EE4" w:rsidRPr="00620C9F" w14:paraId="70AAEED9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101E2CD7" w14:textId="77777777" w:rsidR="00531EE4" w:rsidRPr="00620C9F" w:rsidRDefault="00531EE4">
            <w:pPr>
              <w:rPr>
                <w:rFonts w:ascii="Times New Roman" w:hAnsi="Times New Roman"/>
              </w:rPr>
            </w:pPr>
            <w:r w:rsidRPr="00620C9F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531EE4" w:rsidRPr="00620C9F" w14:paraId="72D68154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6899E441" w14:textId="77777777" w:rsidR="00531EE4" w:rsidRPr="00620C9F" w:rsidRDefault="00531EE4">
            <w:pPr>
              <w:rPr>
                <w:rFonts w:ascii="Times New Roman" w:hAnsi="Times New Roman"/>
              </w:rPr>
            </w:pPr>
            <w:r w:rsidRPr="00620C9F">
              <w:rPr>
                <w:rFonts w:ascii="Times New Roman" w:hAnsi="Times New Roman"/>
              </w:rPr>
              <w:t>3.  Constructs viable arguments and critiques the reasoning of others.</w:t>
            </w:r>
          </w:p>
        </w:tc>
      </w:tr>
      <w:tr w:rsidR="00531EE4" w:rsidRPr="00620C9F" w14:paraId="0560572E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2A2C6D0D" w14:textId="77777777" w:rsidR="00531EE4" w:rsidRPr="00620C9F" w:rsidRDefault="00531EE4">
            <w:pPr>
              <w:rPr>
                <w:rFonts w:ascii="Times New Roman" w:hAnsi="Times New Roman"/>
              </w:rPr>
            </w:pPr>
            <w:r w:rsidRPr="00620C9F">
              <w:rPr>
                <w:rFonts w:ascii="Times New Roman" w:hAnsi="Times New Roman"/>
              </w:rPr>
              <w:t xml:space="preserve">4.  </w:t>
            </w:r>
            <w:r w:rsidRPr="00620C9F">
              <w:rPr>
                <w:rFonts w:ascii="Times New Roman" w:hAnsi="Times New Roman"/>
                <w:b/>
              </w:rPr>
              <w:t>Models with mathematics.</w:t>
            </w:r>
          </w:p>
        </w:tc>
      </w:tr>
      <w:tr w:rsidR="00531EE4" w:rsidRPr="00620C9F" w14:paraId="1B202FEE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5BFD2FD0" w14:textId="77777777" w:rsidR="00531EE4" w:rsidRPr="00620C9F" w:rsidRDefault="00531EE4">
            <w:pPr>
              <w:rPr>
                <w:rFonts w:ascii="Times New Roman" w:hAnsi="Times New Roman"/>
              </w:rPr>
            </w:pPr>
            <w:r w:rsidRPr="00620C9F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531EE4" w:rsidRPr="00620C9F" w14:paraId="4E42A26A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3CDB907B" w14:textId="77777777" w:rsidR="00531EE4" w:rsidRPr="00620C9F" w:rsidRDefault="00531EE4">
            <w:pPr>
              <w:rPr>
                <w:rFonts w:ascii="Times New Roman" w:hAnsi="Times New Roman"/>
              </w:rPr>
            </w:pPr>
            <w:r w:rsidRPr="00620C9F">
              <w:rPr>
                <w:rFonts w:ascii="Times New Roman" w:hAnsi="Times New Roman"/>
              </w:rPr>
              <w:t xml:space="preserve">6.  </w:t>
            </w:r>
            <w:r w:rsidRPr="00620C9F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531EE4" w:rsidRPr="00620C9F" w14:paraId="3901D5A7" w14:textId="77777777">
        <w:trPr>
          <w:trHeight w:val="282"/>
        </w:trPr>
        <w:tc>
          <w:tcPr>
            <w:tcW w:w="10904" w:type="dxa"/>
            <w:shd w:val="clear" w:color="auto" w:fill="auto"/>
          </w:tcPr>
          <w:p w14:paraId="6D5D8D47" w14:textId="77777777" w:rsidR="00531EE4" w:rsidRPr="003C3539" w:rsidRDefault="00531EE4">
            <w:pPr>
              <w:rPr>
                <w:rFonts w:ascii="Times New Roman" w:hAnsi="Times New Roman"/>
                <w:b/>
              </w:rPr>
            </w:pPr>
            <w:r w:rsidRPr="003C3539">
              <w:rPr>
                <w:rFonts w:ascii="Times New Roman" w:hAnsi="Times New Roman"/>
                <w:b/>
              </w:rPr>
              <w:t>7.  Looks for and makes use of structure.</w:t>
            </w:r>
          </w:p>
        </w:tc>
      </w:tr>
      <w:tr w:rsidR="00531EE4" w:rsidRPr="00620C9F" w14:paraId="1EC2AAAD" w14:textId="77777777">
        <w:trPr>
          <w:trHeight w:val="265"/>
        </w:trPr>
        <w:tc>
          <w:tcPr>
            <w:tcW w:w="10904" w:type="dxa"/>
            <w:shd w:val="clear" w:color="auto" w:fill="auto"/>
          </w:tcPr>
          <w:p w14:paraId="166E410F" w14:textId="77777777" w:rsidR="00531EE4" w:rsidRPr="00620C9F" w:rsidRDefault="00531EE4">
            <w:pPr>
              <w:rPr>
                <w:rFonts w:ascii="Times New Roman" w:hAnsi="Times New Roman"/>
              </w:rPr>
            </w:pPr>
            <w:r w:rsidRPr="00620C9F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14:paraId="2D1A7A9A" w14:textId="77777777" w:rsidR="00531EE4" w:rsidRPr="00620C9F" w:rsidRDefault="00531EE4" w:rsidP="00531EE4">
      <w:pPr>
        <w:rPr>
          <w:rFonts w:ascii="Times New Roman" w:hAnsi="Times New Roman"/>
        </w:rPr>
      </w:pPr>
    </w:p>
    <w:p w14:paraId="6BDE31EC" w14:textId="77777777" w:rsidR="00C52663" w:rsidRDefault="00C52663" w:rsidP="00531EE4">
      <w:pPr>
        <w:sectPr w:rsidR="00C52663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14:paraId="462E0B9E" w14:textId="77777777" w:rsidR="00EC0AE4" w:rsidRDefault="00EC0AE4" w:rsidP="00EC0AE4">
      <w:pPr>
        <w:rPr>
          <w:rFonts w:ascii="Times New Roman" w:hAnsi="Times New Roman"/>
          <w:bCs/>
        </w:rPr>
      </w:pPr>
    </w:p>
    <w:p w14:paraId="2FE16CE3" w14:textId="74FA4D3D" w:rsidR="00C52663" w:rsidRDefault="00EC0AE4" w:rsidP="00531EE4">
      <w:pPr>
        <w:sectPr w:rsidR="00C52663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9C89E0" wp14:editId="186230D1">
            <wp:simplePos x="0" y="0"/>
            <wp:positionH relativeFrom="column">
              <wp:posOffset>25400</wp:posOffset>
            </wp:positionH>
            <wp:positionV relativeFrom="paragraph">
              <wp:posOffset>686435</wp:posOffset>
            </wp:positionV>
            <wp:extent cx="6757670" cy="5347970"/>
            <wp:effectExtent l="0" t="0" r="0" b="0"/>
            <wp:wrapNone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743B78F7" w14:textId="77777777" w:rsidR="00A84897" w:rsidRDefault="00A84897" w:rsidP="00B5723D"/>
    <w:sectPr w:rsidR="00A84897" w:rsidSect="00B5723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2B71B" w14:textId="77777777" w:rsidR="00007D53" w:rsidRDefault="00007D53">
      <w:r>
        <w:separator/>
      </w:r>
    </w:p>
  </w:endnote>
  <w:endnote w:type="continuationSeparator" w:id="0">
    <w:p w14:paraId="21747C15" w14:textId="77777777" w:rsidR="00007D53" w:rsidRDefault="0000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1025" w14:textId="77777777" w:rsidR="00CE3796" w:rsidRPr="00274970" w:rsidRDefault="00CE3796" w:rsidP="00473CB6">
    <w:pPr>
      <w:pBdr>
        <w:bottom w:val="single" w:sz="6" w:space="1" w:color="auto"/>
      </w:pBdr>
      <w:tabs>
        <w:tab w:val="left" w:pos="0"/>
        <w:tab w:val="right" w:pos="10800"/>
      </w:tabs>
      <w:spacing w:line="160" w:lineRule="exact"/>
      <w:outlineLvl w:val="0"/>
      <w:rPr>
        <w:rFonts w:ascii="Times New Roman" w:hAnsi="Times New Roman"/>
        <w:b/>
        <w:sz w:val="20"/>
        <w:szCs w:val="20"/>
      </w:rPr>
    </w:pPr>
  </w:p>
  <w:p w14:paraId="0F5F5A13" w14:textId="77777777" w:rsidR="00CE3796" w:rsidRPr="003A653A" w:rsidRDefault="00CE3796" w:rsidP="00473CB6">
    <w:pPr>
      <w:tabs>
        <w:tab w:val="right" w:pos="10800"/>
      </w:tabs>
      <w:spacing w:line="160" w:lineRule="exact"/>
      <w:outlineLvl w:val="0"/>
      <w:rPr>
        <w:rFonts w:ascii="Times New Roman" w:hAnsi="Times New Roman"/>
        <w:b/>
        <w:sz w:val="18"/>
        <w:szCs w:val="18"/>
      </w:rPr>
    </w:pPr>
    <w:r w:rsidRPr="00274970">
      <w:rPr>
        <w:rFonts w:ascii="Times New Roman" w:hAnsi="Times New Roman"/>
        <w:b/>
        <w:sz w:val="18"/>
        <w:szCs w:val="18"/>
      </w:rPr>
      <w:t>NC DEPARTMENT OF PUBLIC INSTRUCTION</w:t>
    </w:r>
    <w:r>
      <w:rPr>
        <w:rFonts w:ascii="Times New Roman" w:hAnsi="Times New Roman"/>
        <w:b/>
        <w:sz w:val="18"/>
        <w:szCs w:val="18"/>
      </w:rPr>
      <w:tab/>
      <w:t>SECOND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2492" w14:textId="77777777" w:rsidR="00007D53" w:rsidRDefault="00007D53">
      <w:r>
        <w:separator/>
      </w:r>
    </w:p>
  </w:footnote>
  <w:footnote w:type="continuationSeparator" w:id="0">
    <w:p w14:paraId="7B676DE4" w14:textId="77777777" w:rsidR="00007D53" w:rsidRDefault="00007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32E9" w14:textId="77777777" w:rsidR="00CE3796" w:rsidRPr="00274970" w:rsidRDefault="00CE3796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14:paraId="11FFE3FF" w14:textId="77777777" w:rsidR="00CE3796" w:rsidRPr="00B449A1" w:rsidRDefault="00CE3796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A6F8A" w14:textId="16BF601D" w:rsidR="00CE3796" w:rsidRPr="003A653A" w:rsidRDefault="00CE3796" w:rsidP="00EC0AE4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0"/>
      </w:rPr>
      <w:t>NC.2.</w:t>
    </w:r>
    <w:r w:rsidRPr="0049258A">
      <w:rPr>
        <w:rFonts w:ascii="Times New Roman" w:hAnsi="Times New Roman"/>
        <w:b/>
        <w:sz w:val="20"/>
      </w:rPr>
      <w:t>OA</w:t>
    </w:r>
    <w:r w:rsidR="003926EB">
      <w:rPr>
        <w:rFonts w:ascii="Times New Roman" w:hAnsi="Times New Roman"/>
        <w:b/>
        <w:sz w:val="20"/>
      </w:rPr>
      <w:t>.4</w:t>
    </w: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34F5E7A3" w14:textId="77777777" w:rsidR="00CE3796" w:rsidRPr="003A653A" w:rsidRDefault="00CE3796" w:rsidP="00EC0AE4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BLACKLINE MASTER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  <w:p w14:paraId="58C41E46" w14:textId="77777777" w:rsidR="00CE3796" w:rsidRPr="00EC0AE4" w:rsidRDefault="00CE3796" w:rsidP="00EC0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C5967" w14:textId="6501111C" w:rsidR="00CE3796" w:rsidRPr="003A653A" w:rsidRDefault="00CE3796" w:rsidP="00473CB6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br/>
    </w:r>
  </w:p>
  <w:p w14:paraId="7D9EAF0A" w14:textId="77777777" w:rsidR="00CE3796" w:rsidRPr="003A653A" w:rsidRDefault="00CE3796" w:rsidP="00473CB6">
    <w:pPr>
      <w:pStyle w:val="Header"/>
      <w:tabs>
        <w:tab w:val="left" w:pos="486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73D"/>
    <w:multiLevelType w:val="hybridMultilevel"/>
    <w:tmpl w:val="167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6DBE"/>
    <w:multiLevelType w:val="hybridMultilevel"/>
    <w:tmpl w:val="AF2EF3A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52B0"/>
    <w:multiLevelType w:val="hybridMultilevel"/>
    <w:tmpl w:val="F1665A82"/>
    <w:lvl w:ilvl="0" w:tplc="502C2F8E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168DA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4149"/>
    <w:multiLevelType w:val="hybridMultilevel"/>
    <w:tmpl w:val="83A00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2C003113"/>
    <w:multiLevelType w:val="multilevel"/>
    <w:tmpl w:val="7B5CE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909A4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F38DA"/>
    <w:multiLevelType w:val="hybridMultilevel"/>
    <w:tmpl w:val="A0E27F30"/>
    <w:lvl w:ilvl="0" w:tplc="1A581A2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B1847"/>
    <w:multiLevelType w:val="hybridMultilevel"/>
    <w:tmpl w:val="3E94436A"/>
    <w:lvl w:ilvl="0" w:tplc="13EA3A6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519A3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71430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6B2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F759F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05628"/>
    <w:multiLevelType w:val="hybridMultilevel"/>
    <w:tmpl w:val="EA24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3A5E35"/>
    <w:multiLevelType w:val="multilevel"/>
    <w:tmpl w:val="A0E27F3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FB7D9A"/>
    <w:multiLevelType w:val="hybridMultilevel"/>
    <w:tmpl w:val="7B5C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90A8C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273CF"/>
    <w:multiLevelType w:val="hybridMultilevel"/>
    <w:tmpl w:val="2A821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91340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961CF"/>
    <w:multiLevelType w:val="hybridMultilevel"/>
    <w:tmpl w:val="38FCA380"/>
    <w:lvl w:ilvl="0" w:tplc="3D428436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0C3B85"/>
    <w:multiLevelType w:val="hybridMultilevel"/>
    <w:tmpl w:val="17465AA8"/>
    <w:lvl w:ilvl="0" w:tplc="1A581A2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15F7"/>
    <w:multiLevelType w:val="hybridMultilevel"/>
    <w:tmpl w:val="A39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34BCC"/>
    <w:multiLevelType w:val="multilevel"/>
    <w:tmpl w:val="3E94436A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33235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7"/>
  </w:num>
  <w:num w:numId="5">
    <w:abstractNumId w:val="1"/>
  </w:num>
  <w:num w:numId="6">
    <w:abstractNumId w:val="5"/>
  </w:num>
  <w:num w:numId="7">
    <w:abstractNumId w:val="18"/>
  </w:num>
  <w:num w:numId="8">
    <w:abstractNumId w:val="15"/>
  </w:num>
  <w:num w:numId="9">
    <w:abstractNumId w:val="14"/>
  </w:num>
  <w:num w:numId="10">
    <w:abstractNumId w:val="23"/>
  </w:num>
  <w:num w:numId="11">
    <w:abstractNumId w:val="30"/>
  </w:num>
  <w:num w:numId="12">
    <w:abstractNumId w:val="17"/>
  </w:num>
  <w:num w:numId="13">
    <w:abstractNumId w:val="16"/>
  </w:num>
  <w:num w:numId="14">
    <w:abstractNumId w:val="9"/>
  </w:num>
  <w:num w:numId="15">
    <w:abstractNumId w:val="4"/>
  </w:num>
  <w:num w:numId="16">
    <w:abstractNumId w:val="21"/>
  </w:num>
  <w:num w:numId="17">
    <w:abstractNumId w:val="12"/>
  </w:num>
  <w:num w:numId="18">
    <w:abstractNumId w:val="10"/>
  </w:num>
  <w:num w:numId="19">
    <w:abstractNumId w:val="3"/>
  </w:num>
  <w:num w:numId="20">
    <w:abstractNumId w:val="22"/>
  </w:num>
  <w:num w:numId="21">
    <w:abstractNumId w:val="0"/>
  </w:num>
  <w:num w:numId="22">
    <w:abstractNumId w:val="26"/>
  </w:num>
  <w:num w:numId="23">
    <w:abstractNumId w:val="20"/>
  </w:num>
  <w:num w:numId="24">
    <w:abstractNumId w:val="8"/>
  </w:num>
  <w:num w:numId="25">
    <w:abstractNumId w:val="25"/>
  </w:num>
  <w:num w:numId="26">
    <w:abstractNumId w:val="11"/>
  </w:num>
  <w:num w:numId="27">
    <w:abstractNumId w:val="19"/>
  </w:num>
  <w:num w:numId="28">
    <w:abstractNumId w:val="24"/>
  </w:num>
  <w:num w:numId="29">
    <w:abstractNumId w:val="13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65"/>
    <w:rsid w:val="00002B22"/>
    <w:rsid w:val="00007D53"/>
    <w:rsid w:val="000226A3"/>
    <w:rsid w:val="000B7423"/>
    <w:rsid w:val="00114EF3"/>
    <w:rsid w:val="00127210"/>
    <w:rsid w:val="00145559"/>
    <w:rsid w:val="00195425"/>
    <w:rsid w:val="00224B29"/>
    <w:rsid w:val="002607C9"/>
    <w:rsid w:val="002A29D3"/>
    <w:rsid w:val="002C3464"/>
    <w:rsid w:val="002D6FA6"/>
    <w:rsid w:val="00313017"/>
    <w:rsid w:val="00363932"/>
    <w:rsid w:val="00385FE5"/>
    <w:rsid w:val="003926EB"/>
    <w:rsid w:val="003D5627"/>
    <w:rsid w:val="003D68B0"/>
    <w:rsid w:val="00417665"/>
    <w:rsid w:val="00432BA6"/>
    <w:rsid w:val="004446F1"/>
    <w:rsid w:val="004636D4"/>
    <w:rsid w:val="00473CB6"/>
    <w:rsid w:val="004C3908"/>
    <w:rsid w:val="004F4276"/>
    <w:rsid w:val="0052094C"/>
    <w:rsid w:val="00522761"/>
    <w:rsid w:val="00531EE4"/>
    <w:rsid w:val="00597E12"/>
    <w:rsid w:val="005E2A0F"/>
    <w:rsid w:val="005E3D1B"/>
    <w:rsid w:val="006C52BC"/>
    <w:rsid w:val="006C73F4"/>
    <w:rsid w:val="006F5E59"/>
    <w:rsid w:val="00731864"/>
    <w:rsid w:val="00740750"/>
    <w:rsid w:val="00792397"/>
    <w:rsid w:val="00792993"/>
    <w:rsid w:val="007C31F5"/>
    <w:rsid w:val="007C5BCA"/>
    <w:rsid w:val="007E49C7"/>
    <w:rsid w:val="00850237"/>
    <w:rsid w:val="008572BA"/>
    <w:rsid w:val="0088056E"/>
    <w:rsid w:val="008B1E65"/>
    <w:rsid w:val="00901746"/>
    <w:rsid w:val="00914F8F"/>
    <w:rsid w:val="0097051E"/>
    <w:rsid w:val="00984219"/>
    <w:rsid w:val="00986A74"/>
    <w:rsid w:val="00987734"/>
    <w:rsid w:val="009B1FD8"/>
    <w:rsid w:val="009B6C7E"/>
    <w:rsid w:val="009E589F"/>
    <w:rsid w:val="00A83723"/>
    <w:rsid w:val="00A84897"/>
    <w:rsid w:val="00A90C4D"/>
    <w:rsid w:val="00AA004B"/>
    <w:rsid w:val="00B108A8"/>
    <w:rsid w:val="00B23AE4"/>
    <w:rsid w:val="00B2607E"/>
    <w:rsid w:val="00B34BCE"/>
    <w:rsid w:val="00B5723D"/>
    <w:rsid w:val="00B743A4"/>
    <w:rsid w:val="00B82D28"/>
    <w:rsid w:val="00B84D8C"/>
    <w:rsid w:val="00B973C9"/>
    <w:rsid w:val="00BD4E88"/>
    <w:rsid w:val="00BE5783"/>
    <w:rsid w:val="00C4113C"/>
    <w:rsid w:val="00C457BD"/>
    <w:rsid w:val="00C47381"/>
    <w:rsid w:val="00C52663"/>
    <w:rsid w:val="00C86CEE"/>
    <w:rsid w:val="00CE3796"/>
    <w:rsid w:val="00CF252E"/>
    <w:rsid w:val="00CF4EBD"/>
    <w:rsid w:val="00D35752"/>
    <w:rsid w:val="00D65EF8"/>
    <w:rsid w:val="00D841E7"/>
    <w:rsid w:val="00DD023F"/>
    <w:rsid w:val="00E608C8"/>
    <w:rsid w:val="00E60A5C"/>
    <w:rsid w:val="00E61384"/>
    <w:rsid w:val="00E722FD"/>
    <w:rsid w:val="00EC0AE4"/>
    <w:rsid w:val="00F16101"/>
    <w:rsid w:val="00F215C9"/>
    <w:rsid w:val="00F94EB9"/>
    <w:rsid w:val="00FA4202"/>
    <w:rsid w:val="00FB4858"/>
    <w:rsid w:val="00FE08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47910"/>
  <w15:docId w15:val="{78BD971D-2B75-4F8B-B5F9-6A35288F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6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897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84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897"/>
    <w:rPr>
      <w:rFonts w:ascii="Cambria" w:eastAsia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226A3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26A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AAscrinzi</dc:creator>
  <cp:keywords/>
  <cp:lastModifiedBy>Rich, Wendy</cp:lastModifiedBy>
  <cp:revision>2</cp:revision>
  <dcterms:created xsi:type="dcterms:W3CDTF">2018-02-26T21:40:00Z</dcterms:created>
  <dcterms:modified xsi:type="dcterms:W3CDTF">2018-02-26T21:40:00Z</dcterms:modified>
</cp:coreProperties>
</file>