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5B" w:rsidRPr="00960AA2" w:rsidRDefault="002F515B" w:rsidP="002F515B">
      <w:pPr>
        <w:pStyle w:val="Normal1"/>
        <w:jc w:val="center"/>
        <w:rPr>
          <w:b/>
          <w:lang w:val="es-MX"/>
        </w:rPr>
      </w:pPr>
      <w:r w:rsidRPr="00960AA2">
        <w:rPr>
          <w:b/>
          <w:lang w:val="es-MX"/>
        </w:rPr>
        <w:t>Carta Familiar</w:t>
      </w:r>
    </w:p>
    <w:p w:rsidR="002F515B" w:rsidRPr="00960AA2" w:rsidRDefault="002F515B" w:rsidP="002F515B">
      <w:pPr>
        <w:jc w:val="center"/>
        <w:rPr>
          <w:b/>
          <w:lang w:val="es-MX"/>
        </w:rPr>
      </w:pPr>
      <w:r>
        <w:rPr>
          <w:b/>
          <w:lang w:val="es-MX"/>
        </w:rPr>
        <w:t>Suma y Resta de Decimales</w:t>
      </w:r>
    </w:p>
    <w:p w:rsidR="002F515B" w:rsidRDefault="002F515B" w:rsidP="002F515B">
      <w:pPr>
        <w:spacing w:line="240" w:lineRule="auto"/>
        <w:rPr>
          <w:rFonts w:eastAsia="Times New Roman"/>
          <w:lang w:val="es-MX"/>
        </w:rPr>
      </w:pPr>
    </w:p>
    <w:p w:rsidR="002F515B" w:rsidRPr="00960AA2" w:rsidRDefault="002F515B" w:rsidP="002F5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0AA2">
        <w:rPr>
          <w:rFonts w:eastAsia="Times New Roman"/>
          <w:lang w:val="es-MX"/>
        </w:rPr>
        <w:t>Estimada Familia,</w:t>
      </w:r>
    </w:p>
    <w:p w:rsidR="002F515B" w:rsidRPr="00960AA2" w:rsidRDefault="002F515B" w:rsidP="002F5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F515B" w:rsidRPr="00960AA2" w:rsidRDefault="002F515B" w:rsidP="002F5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0AA2">
        <w:rPr>
          <w:rFonts w:eastAsia="Times New Roman"/>
          <w:lang w:val="es-MX"/>
        </w:rPr>
        <w:t xml:space="preserve">Durante la semana de &lt;fecha&gt; comenzaremos una nueva unidad en matemáticas que se enfocara en </w:t>
      </w:r>
      <w:bookmarkStart w:id="0" w:name="_Hlk510013745"/>
      <w:r w:rsidRPr="00960AA2">
        <w:rPr>
          <w:rFonts w:eastAsia="Times New Roman"/>
          <w:lang w:val="es-MX"/>
        </w:rPr>
        <w:t xml:space="preserve">la </w:t>
      </w:r>
      <w:r>
        <w:rPr>
          <w:rFonts w:eastAsia="Times New Roman"/>
          <w:lang w:val="es-MX"/>
        </w:rPr>
        <w:t>suma y resta de decimales.</w:t>
      </w:r>
      <w:r w:rsidRPr="00960AA2">
        <w:rPr>
          <w:rFonts w:eastAsia="Times New Roman"/>
          <w:lang w:val="es-MX"/>
        </w:rPr>
        <w:t xml:space="preserve">  </w:t>
      </w:r>
      <w:bookmarkEnd w:id="0"/>
      <w:r w:rsidRPr="00960AA2">
        <w:rPr>
          <w:rFonts w:eastAsia="Times New Roman"/>
          <w:lang w:val="es-MX"/>
        </w:rPr>
        <w:t xml:space="preserve">El propósito de esta carta es darle información preliminar sobre nuestra nueva unidad.  </w:t>
      </w:r>
    </w:p>
    <w:p w:rsidR="007404D8" w:rsidRPr="00075413" w:rsidRDefault="007404D8">
      <w:pPr>
        <w:rPr>
          <w:sz w:val="12"/>
          <w:lang w:val="es-MX"/>
        </w:rPr>
      </w:pPr>
    </w:p>
    <w:p w:rsidR="00075413" w:rsidRDefault="00075413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:rsidR="00075413" w:rsidRDefault="00075413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:rsidR="002F515B" w:rsidRPr="00075413" w:rsidRDefault="002F515B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075413">
        <w:rPr>
          <w:rFonts w:eastAsia="Times New Roman"/>
          <w:b/>
          <w:bCs/>
          <w:sz w:val="24"/>
          <w:u w:val="single"/>
          <w:lang w:val="es-MX"/>
        </w:rPr>
        <w:t>Enfoque de la Unidad</w:t>
      </w:r>
    </w:p>
    <w:p w:rsidR="007404D8" w:rsidRPr="009835BB" w:rsidRDefault="009835BB">
      <w:pPr>
        <w:rPr>
          <w:sz w:val="12"/>
          <w:lang w:val="es-MX"/>
        </w:rPr>
      </w:pPr>
      <w:r w:rsidRPr="009835BB">
        <w:rPr>
          <w:lang w:val="es-MX"/>
        </w:rPr>
        <w:t xml:space="preserve">Esta unidad de sumar y restar decimales establece el conocimiento de sumar y restar que los estudiantes han usado con </w:t>
      </w:r>
      <w:r w:rsidR="0085440B" w:rsidRPr="009835BB">
        <w:rPr>
          <w:lang w:val="es-MX"/>
        </w:rPr>
        <w:t>números</w:t>
      </w:r>
      <w:r w:rsidRPr="009835BB">
        <w:rPr>
          <w:lang w:val="es-MX"/>
        </w:rPr>
        <w:t xml:space="preserve"> enteros en todos los grados previos. </w:t>
      </w:r>
      <w:r>
        <w:rPr>
          <w:lang w:val="es-MX"/>
        </w:rPr>
        <w:t xml:space="preserve"> </w:t>
      </w:r>
      <w:r w:rsidRPr="009835BB">
        <w:rPr>
          <w:lang w:val="es-MX"/>
        </w:rPr>
        <w:t xml:space="preserve">Los estudiantes </w:t>
      </w:r>
      <w:r w:rsidR="00075413">
        <w:rPr>
          <w:lang w:val="es-MX"/>
        </w:rPr>
        <w:t>t</w:t>
      </w:r>
      <w:r w:rsidR="0085440B" w:rsidRPr="009835BB">
        <w:rPr>
          <w:lang w:val="es-MX"/>
        </w:rPr>
        <w:t>ambién</w:t>
      </w:r>
      <w:r w:rsidR="00075413">
        <w:rPr>
          <w:lang w:val="es-MX"/>
        </w:rPr>
        <w:t xml:space="preserve"> usan su entendimiento del s</w:t>
      </w:r>
      <w:r w:rsidRPr="009835BB">
        <w:rPr>
          <w:lang w:val="es-MX"/>
        </w:rPr>
        <w:t xml:space="preserve">istema del valor de </w:t>
      </w:r>
      <w:r w:rsidR="0085440B" w:rsidRPr="009835BB">
        <w:rPr>
          <w:lang w:val="es-MX"/>
        </w:rPr>
        <w:t>posición</w:t>
      </w:r>
      <w:r w:rsidRPr="009835BB">
        <w:rPr>
          <w:lang w:val="es-MX"/>
        </w:rPr>
        <w:t xml:space="preserve"> para ayudarles</w:t>
      </w:r>
      <w:r w:rsidR="00075413">
        <w:rPr>
          <w:lang w:val="es-MX"/>
        </w:rPr>
        <w:t xml:space="preserve"> a</w:t>
      </w:r>
      <w:r w:rsidRPr="009835BB">
        <w:rPr>
          <w:lang w:val="es-MX"/>
        </w:rPr>
        <w:t xml:space="preserve"> sumar y restar con decimales. </w:t>
      </w:r>
      <w:r>
        <w:rPr>
          <w:lang w:val="es-MX"/>
        </w:rPr>
        <w:t xml:space="preserve"> </w:t>
      </w:r>
      <w:r w:rsidRPr="009835BB">
        <w:rPr>
          <w:lang w:val="es-MX"/>
        </w:rPr>
        <w:t xml:space="preserve">Los estudiantes multiplicaran decimos y decimos con </w:t>
      </w:r>
      <w:r w:rsidR="0085440B" w:rsidRPr="009835BB">
        <w:rPr>
          <w:lang w:val="es-MX"/>
        </w:rPr>
        <w:t>centésimos</w:t>
      </w:r>
      <w:r w:rsidRPr="009835BB">
        <w:rPr>
          <w:lang w:val="es-MX"/>
        </w:rPr>
        <w:t xml:space="preserve">, pero no </w:t>
      </w:r>
      <w:r>
        <w:rPr>
          <w:lang w:val="es-MX"/>
        </w:rPr>
        <w:t>necesitan</w:t>
      </w:r>
      <w:r w:rsidRPr="009835BB">
        <w:rPr>
          <w:lang w:val="es-MX"/>
        </w:rPr>
        <w:t xml:space="preserve"> multiplicar </w:t>
      </w:r>
      <w:r w:rsidR="0085440B" w:rsidRPr="009835BB">
        <w:rPr>
          <w:lang w:val="es-MX"/>
        </w:rPr>
        <w:t>centésimos</w:t>
      </w:r>
      <w:r w:rsidRPr="009835BB">
        <w:rPr>
          <w:lang w:val="es-MX"/>
        </w:rPr>
        <w:t xml:space="preserve"> con </w:t>
      </w:r>
      <w:r w:rsidR="0085440B" w:rsidRPr="009835BB">
        <w:rPr>
          <w:lang w:val="es-MX"/>
        </w:rPr>
        <w:t>centésimos</w:t>
      </w:r>
      <w:r w:rsidRPr="009835BB">
        <w:rPr>
          <w:lang w:val="es-MX"/>
        </w:rPr>
        <w:t xml:space="preserve">. </w:t>
      </w:r>
      <w:r>
        <w:rPr>
          <w:lang w:val="es-MX"/>
        </w:rPr>
        <w:t xml:space="preserve"> </w:t>
      </w:r>
    </w:p>
    <w:p w:rsidR="009835BB" w:rsidRDefault="009835BB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:rsidR="00075413" w:rsidRDefault="00075413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:rsidR="002F515B" w:rsidRPr="00075413" w:rsidRDefault="002F515B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075413">
        <w:rPr>
          <w:rFonts w:eastAsia="Times New Roman"/>
          <w:b/>
          <w:bCs/>
          <w:sz w:val="24"/>
          <w:u w:val="single"/>
          <w:lang w:val="es-MX"/>
        </w:rPr>
        <w:t>Edificando sobre Matemáticas Pasadas</w:t>
      </w:r>
    </w:p>
    <w:p w:rsidR="00491A54" w:rsidRPr="00491A54" w:rsidRDefault="00AB1ECA">
      <w:pPr>
        <w:rPr>
          <w:lang w:val="es-MX"/>
        </w:rPr>
      </w:pPr>
      <w:r w:rsidRPr="00AB1ECA">
        <w:rPr>
          <w:lang w:val="es-MX"/>
        </w:rPr>
        <w:t xml:space="preserve">En grados previos, los estudiantes aprendieron que la </w:t>
      </w:r>
      <w:r w:rsidR="00075413" w:rsidRPr="00AB1ECA">
        <w:rPr>
          <w:lang w:val="es-MX"/>
        </w:rPr>
        <w:t>operación</w:t>
      </w:r>
      <w:r w:rsidR="00075413">
        <w:rPr>
          <w:lang w:val="es-MX"/>
        </w:rPr>
        <w:t xml:space="preserve"> de sumar es juntar</w:t>
      </w:r>
      <w:r w:rsidRPr="00AB1ECA">
        <w:rPr>
          <w:lang w:val="es-MX"/>
        </w:rPr>
        <w:t xml:space="preserve"> mas de una cantidad, y restar es removiendo o encontrando la diferencia entre </w:t>
      </w:r>
      <w:r w:rsidR="00075413" w:rsidRPr="00AB1ECA">
        <w:rPr>
          <w:lang w:val="es-MX"/>
        </w:rPr>
        <w:t>números</w:t>
      </w:r>
      <w:r w:rsidRPr="00AB1ECA">
        <w:rPr>
          <w:lang w:val="es-MX"/>
        </w:rPr>
        <w:t xml:space="preserve">. </w:t>
      </w:r>
      <w:r>
        <w:rPr>
          <w:lang w:val="es-MX"/>
        </w:rPr>
        <w:t xml:space="preserve"> </w:t>
      </w:r>
      <w:r w:rsidR="00075413">
        <w:rPr>
          <w:lang w:val="es-MX"/>
        </w:rPr>
        <w:t>Los estudiantes t</w:t>
      </w:r>
      <w:r w:rsidR="00075413" w:rsidRPr="00491A54">
        <w:rPr>
          <w:lang w:val="es-MX"/>
        </w:rPr>
        <w:t>ambién</w:t>
      </w:r>
      <w:r w:rsidRPr="00491A54">
        <w:rPr>
          <w:lang w:val="es-MX"/>
        </w:rPr>
        <w:t xml:space="preserve"> aprendieron que los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puede</w:t>
      </w:r>
      <w:r w:rsidR="00075413">
        <w:rPr>
          <w:lang w:val="es-MX"/>
        </w:rPr>
        <w:t>n</w:t>
      </w:r>
      <w:r w:rsidRPr="00491A54">
        <w:rPr>
          <w:lang w:val="es-MX"/>
        </w:rPr>
        <w:t xml:space="preserve"> ser separados por el valor de cada</w:t>
      </w:r>
      <w:r w:rsidR="00491A54">
        <w:rPr>
          <w:lang w:val="es-MX"/>
        </w:rPr>
        <w:t xml:space="preserve"> lugar en el </w:t>
      </w:r>
      <w:r w:rsidR="00075413">
        <w:rPr>
          <w:lang w:val="es-MX"/>
        </w:rPr>
        <w:t>número</w:t>
      </w:r>
      <w:r w:rsidR="00491A54">
        <w:rPr>
          <w:lang w:val="es-MX"/>
        </w:rPr>
        <w:t>:</w:t>
      </w:r>
    </w:p>
    <w:p w:rsidR="00491A54" w:rsidRDefault="00491A54">
      <w:pPr>
        <w:rPr>
          <w:lang w:val="es-MX"/>
        </w:rPr>
      </w:pPr>
    </w:p>
    <w:p w:rsidR="00451D74" w:rsidRPr="00491A54" w:rsidRDefault="00451D74">
      <w:pPr>
        <w:rPr>
          <w:sz w:val="8"/>
          <w:lang w:val="es-MX"/>
        </w:rPr>
      </w:pPr>
    </w:p>
    <w:p w:rsidR="007404D8" w:rsidRDefault="00AB10D5">
      <w:pPr>
        <w:ind w:left="2160" w:firstLine="720"/>
        <w:rPr>
          <w:sz w:val="16"/>
          <w:szCs w:val="16"/>
        </w:rPr>
      </w:pPr>
      <w:r w:rsidRPr="00491A54">
        <w:rPr>
          <w:lang w:val="es-MX"/>
        </w:rPr>
        <w:t xml:space="preserve">          </w:t>
      </w:r>
      <w:r w:rsidR="00381CA4">
        <w:t xml:space="preserve">356 </w:t>
      </w:r>
      <w:proofErr w:type="spellStart"/>
      <w:r w:rsidR="00381CA4">
        <w:t>e</w:t>
      </w:r>
      <w:r w:rsidR="00451D74">
        <w:t>s</w:t>
      </w:r>
      <w:proofErr w:type="spellEnd"/>
      <w:r w:rsidR="00381CA4">
        <w:t xml:space="preserve"> </w:t>
      </w:r>
      <w:proofErr w:type="spellStart"/>
      <w:r w:rsidR="00381CA4">
        <w:t>igual</w:t>
      </w:r>
      <w:proofErr w:type="spellEnd"/>
      <w:r w:rsidR="00381CA4">
        <w:t xml:space="preserve"> a </w:t>
      </w:r>
      <w:r w:rsidR="00451D74">
        <w:t>300 + 50 + 6</w:t>
      </w:r>
    </w:p>
    <w:p w:rsidR="007404D8" w:rsidRDefault="00451D74" w:rsidP="00451D74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3314700" cy="7429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742950"/>
                          <a:chOff x="619125" y="238125"/>
                          <a:chExt cx="3505275" cy="6668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619125" y="238125"/>
                            <a:ext cx="3095822" cy="399900"/>
                            <a:chOff x="542925" y="238125"/>
                            <a:chExt cx="3095822" cy="3999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42925" y="238125"/>
                              <a:ext cx="457200" cy="3999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114425" y="238125"/>
                              <a:ext cx="457200" cy="3999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685925" y="238125"/>
                              <a:ext cx="457200" cy="3999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438400" y="295275"/>
                              <a:ext cx="9600" cy="314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2590800" y="295275"/>
                              <a:ext cx="9600" cy="314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2743200" y="280875"/>
                              <a:ext cx="9600" cy="314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2895600" y="280875"/>
                              <a:ext cx="9600" cy="314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3048000" y="295275"/>
                              <a:ext cx="9600" cy="314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3352666" y="370292"/>
                              <a:ext cx="286081" cy="182190"/>
                              <a:chOff x="3352800" y="323850"/>
                              <a:chExt cx="552600" cy="31417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3352800" y="32385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1D74" w:rsidRDefault="00451D7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562350" y="32385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1D74" w:rsidRDefault="00451D7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771900" y="32385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1D74" w:rsidRDefault="00451D7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352800" y="504525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1D74" w:rsidRDefault="00451D7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562350" y="504525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1D74" w:rsidRDefault="00451D7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771900" y="504525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51D74" w:rsidRDefault="00451D7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1104900" y="590550"/>
                            <a:ext cx="3019500" cy="3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300     +       50       +     6        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61pt;height:58.5pt;mso-position-horizontal-relative:char;mso-position-vertical-relative:line" coordorigin="6191,2381" coordsize="35052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4rQQUAAG8qAAAOAAAAZHJzL2Uyb0RvYy54bWzsWttu4zYQfS/QfyD03ljUxZaMOIs2NxRY&#10;tEGz/QBGkiUBEqmSTOz8fYcURcu3tZNFne1aeXBImSZnhofDo0NeflrWFXrJuCgZnTn4wnVQRhOW&#10;ljSfOX9/ufslcpCQhKakYjSbOa+ZcD5d/fzT5aKZZh4rWJVmHEEnVEwXzcwppGymo5FIiqwm4oI1&#10;GYUv54zXREKV56OUkwX0Xlcjz3XHowXjacNZkgkBT2/aL50r3f98niXyz/lcZBJVMwdsk/qT688n&#10;9Tm6uiTTnJOmKBNjBnmHFTUpKQxqu7ohkqBnXm51VZcJZ4LN5UXC6hGbz8sk0z6AN9jd8Oaes+dG&#10;+5JPF3ljwwSh3YjTu7tN/nh54KhMZ87YQZTUMEV6VDRWoVk0+RRa3PPmsXng5kHe1pS3yzmv1X/w&#10;Ay11UF9tULOlRAk89H0cTFyIfQLfTQIvDk3UkwKmRv1sjGPshQ6C7z0/UkU9K0lx23URuqE3gRaq&#10;i/F4HLVNRp0BI2WnNctWrP3GQ7zuIX6Hh3tMtb66cRh5XmuoH8cx+G18Mb6GEICv+7q7i72+wrIR&#10;K2SIb0PGY0GaTANOqHk3cQN/WmT8BcuJ0LzKkNfGTrey0BBTASjZgYs9TndRC8IJLOXNoFmPybTh&#10;Qt5nrEaqMHM4mKEXG3n5LCTEF5p2TdToglVleldWla7w/Om64uiFQAa4vrv17nxlO/xkrVlF0WLm&#10;xKGam4RAIppXREKxbmBpCJrr8dZ+Ifodu/pvV8fKsBsiitYA3UMLCVjbNNXgKDKS3tIUydcGlh+F&#10;POkoY0TtoCqDrAoF3U6SsjrcDjyrKDi4aLr5UCW5fFpCJ6r4xNJXmFnRJHclGPeZCPlAOGQ9WB8L&#10;yIQw4D/PhIMR1e8UABXjQEVF9iu8X3nqVwhNCgYJNpHcQW3lWuqEq6Kuxge8tob858D1t4GrJ19Z&#10;AfA+DFyMcaCd30hNA3JPi1y9QZl8fU4ADrYBHKhccDyAx1G4a78ZAPwBALab5vlkYNg3WurwKDkp&#10;80KiXzlnC3TNKIVdnHGkyZ7B8zU1JLPbuTqCZxmmF/hRoLiCSsiwWwMp1Ftjh+d4bIkEZO6Wfe0n&#10;EsIYZa3BX6MVlClOoYf7DtlCnaWGLqiStnIPX9hquZsxtCCFjk68aU8OQmbSS4FHQCaM3WiAzA7i&#10;uAUEMv1/QgY0hgNZJnobZCaBr99IVJaJ3GjIMt07yQ8DmfggZOK3QSaKQ733DJDZeI39YSCDgXYc&#10;SDPQBDbMo9mM7wawMw1sZlv7OA1ojGioZkzrnJ1OuCkUvkcp9P3QA6lSM1V/4oLqp6BBph1T9aKx&#10;G8FAStLEkYfjTaVQddDxFh900ZVsemtk0RBG6NFd3G5Tlu5uqqInUArxDqkQnq3WxGHJZZ/bXdww&#10;NOicNmXFUVdvCp0SOIiF3yQWasnFqmXn88aKd4iG8OxNEA7HHoC0Xfq9lTtA+ANEF6uXnRGEd8iG&#10;2MbhKOHbn0xgRxogDGdGH3pko7OwlcjOCMJWOFydOWIbh+Mg3ONPoRuok701AjYQidOcOprLBWYD&#10;PSMI2wsVPQibWxVHHj/6PSIxQLg0svbpD841hK3qfEYQtlp8D8I2Dsdl4R6RGCD8wRC2Kvh3AeGV&#10;PqHPmHpizCmUCntm8EW9lv3Glgjb8BhkI7mE5+pejNm89lxvwtgNOrIMh01hp9R073u+i+HSG5Bp&#10;pfXAbbiD55KHLjitnUQqUck+2H2Upy7/6BxmNe3TAAAuUO2/AaSnH241avHG3MBU1yb7dQ2M1T3R&#10;q38BAAD//wMAUEsDBBQABgAIAAAAIQDIXBvX2wAAAAUBAAAPAAAAZHJzL2Rvd25yZXYueG1sTI9B&#10;S8NAEIXvgv9hGcGb3SRSlTSbUop6KoKtIL1Nk2kSmp0N2W2S/ntHL/Yy8HiPN9/LlpNt1UC9bxwb&#10;iGcRKOLClQ1XBr52bw8voHxALrF1TAYu5GGZ395kmJZu5E8atqFSUsI+RQN1CF2qtS9qsuhnriMW&#10;7+h6i0FkX+myx1HKbauTKHrSFhuWDzV2tK6pOG3P1sD7iOPqMX4dNqfj+rLfzT++NzEZc383rRag&#10;Ak3hPwy/+IIOuTAd3JlLr1oDMiT8XfHmSSLyIKH4OQKdZ/qaPv8BAAD//wMAUEsBAi0AFAAGAAgA&#10;AAAhALaDOJL+AAAA4QEAABMAAAAAAAAAAAAAAAAAAAAAAFtDb250ZW50X1R5cGVzXS54bWxQSwEC&#10;LQAUAAYACAAAACEAOP0h/9YAAACUAQAACwAAAAAAAAAAAAAAAAAvAQAAX3JlbHMvLnJlbHNQSwEC&#10;LQAUAAYACAAAACEAKux+K0EFAABvKgAADgAAAAAAAAAAAAAAAAAuAgAAZHJzL2Uyb0RvYy54bWxQ&#10;SwECLQAUAAYACAAAACEAyFwb19sAAAAFAQAADwAAAAAAAAAAAAAAAACbBwAAZHJzL2Rvd25yZXYu&#10;eG1sUEsFBgAAAAAEAAQA8wAAAKMIAAAAAA==&#10;">
                <v:group id="Group 1" o:spid="_x0000_s1027" style="position:absolute;left:6191;top:2381;width:30958;height:3999" coordorigin="5429,2381" coordsize="30958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5429;top:2381;width:4572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QvwgAAANoAAAAPAAAAZHJzL2Rvd25yZXYueG1sRI9Bi8Iw&#10;FITvgv8hPMGbpiosUo2yFkRBQawKe3w0b9uyzUtpolZ//UYQPA4z8w0zX7amEjdqXGlZwWgYgSDO&#10;rC45V3A+rQdTEM4ja6wsk4IHOVguup05xtre+Ui31OciQNjFqKDwvo6ldFlBBt3Q1sTB+7WNQR9k&#10;k0vd4D3ATSXHUfQlDZYcFgqsKSko+0uvRsFkv3HJ6pjupFsfLvvJ8/FT+kSpfq/9noHw1PpP+N3e&#10;agVjeF0JN0Au/gEAAP//AwBQSwECLQAUAAYACAAAACEA2+H2y+4AAACFAQAAEwAAAAAAAAAAAAAA&#10;AAAAAAAAW0NvbnRlbnRfVHlwZXNdLnhtbFBLAQItABQABgAIAAAAIQBa9CxbvwAAABUBAAALAAAA&#10;AAAAAAAAAAAAAB8BAABfcmVscy8ucmVsc1BLAQItABQABgAIAAAAIQAFA6QvwgAAANoAAAAPAAAA&#10;AAAAAAAAAAAAAAcCAABkcnMvZG93bnJldi54bWxQSwUGAAAAAAMAAwC3AAAA9gIAAAAA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11144;top:2381;width:4572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G0wwAAANoAAAAPAAAAZHJzL2Rvd25yZXYueG1sRI9Ba8JA&#10;FITvBf/D8gre6qYKpURX0YAoGCiJLXh8ZF+T0OzbsLtq9Nd3CwWPw8w3wyxWg+nEhZxvLSt4nSQg&#10;iCurW64VfB63L+8gfEDW2FkmBTfysFqOnhaYanvlgi5lqEUsYZ+igiaEPpXSVw0Z9BPbE0fv2zqD&#10;IUpXS+3wGstNJ6dJ8iYNthwXGuwpa6j6Kc9GwSzf+WxTlAfptx9f+ex+O7UhU2r8PKznIAIN4RH+&#10;p/c6cvB3Jd4AufwFAAD//wMAUEsBAi0AFAAGAAgAAAAhANvh9svuAAAAhQEAABMAAAAAAAAAAAAA&#10;AAAAAAAAAFtDb250ZW50X1R5cGVzXS54bWxQSwECLQAUAAYACAAAACEAWvQsW78AAAAVAQAACwAA&#10;AAAAAAAAAAAAAAAfAQAAX3JlbHMvLnJlbHNQSwECLQAUAAYACAAAACEAak8BtMMAAADaAAAADwAA&#10;AAAAAAAAAAAAAAAHAgAAZHJzL2Rvd25yZXYueG1sUEsFBgAAAAADAAMAtwAAAPcCAAAAAA=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0" style="position:absolute;left:16859;top:2381;width:4572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nAwwAAANoAAAAPAAAAZHJzL2Rvd25yZXYueG1sRI/disIw&#10;FITvF3yHcATv1tQfRLpG0YKsoCDWXdjLQ3Nsi81JabJafXojCF4OM/MNM1u0phIXalxpWcGgH4Eg&#10;zqwuOVfwc1x/TkE4j6yxskwKbuRgMe98zDDW9soHuqQ+FwHCLkYFhfd1LKXLCjLo+rYmDt7JNgZ9&#10;kE0udYPXADeVHEbRRBosOSwUWFNSUHZO/42C0e7bJatDupVuvf/dje63v9InSvW67fILhKfWv8Ov&#10;9kYrGMPzSrgBcv4AAAD//wMAUEsBAi0AFAAGAAgAAAAhANvh9svuAAAAhQEAABMAAAAAAAAAAAAA&#10;AAAAAAAAAFtDb250ZW50X1R5cGVzXS54bWxQSwECLQAUAAYACAAAACEAWvQsW78AAAAVAQAACwAA&#10;AAAAAAAAAAAAAAAfAQAAX3JlbHMvLnJlbHNQSwECLQAUAAYACAAAACEA5aaZwMMAAADaAAAADwAA&#10;AAAAAAAAAAAAAAAHAgAAZHJzL2Rvd25yZXYueG1sUEsFBgAAAAADAAMAtwAAAPcCAAAAAA=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4384;top:2952;width:96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Straight Arrow Connector 7" o:spid="_x0000_s1032" type="#_x0000_t32" style="position:absolute;left:25908;top:2952;width:96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Straight Arrow Connector 8" o:spid="_x0000_s1033" type="#_x0000_t32" style="position:absolute;left:27432;top:2808;width:96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Straight Arrow Connector 9" o:spid="_x0000_s1034" type="#_x0000_t32" style="position:absolute;left:28956;top:2808;width:96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Straight Arrow Connector 10" o:spid="_x0000_s1035" type="#_x0000_t32" style="position:absolute;left:30480;top:2952;width:96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group id="Group 11" o:spid="_x0000_s1036" style="position:absolute;left:33526;top:3702;width:2861;height:1822" coordorigin="33528,3238" coordsize="5526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2" o:spid="_x0000_s1037" style="position:absolute;left:33528;top:3238;width:1335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+jwQAAANsAAAAPAAAAZHJzL2Rvd25yZXYueG1sRE9Ni8Iw&#10;EL0L/ocwgjdNVVikGmUtiIKCWBX2ODSzbdlmUpqo1V+/EQRv83ifM1+2phI3alxpWcFoGIEgzqwu&#10;OVdwPq0HUxDOI2usLJOCBzlYLrqdOcba3vlIt9TnIoSwi1FB4X0dS+myggy6oa2JA/drG4M+wCaX&#10;usF7CDeVHEfRlzRYcmgosKakoOwvvRoFk/3GJatjupNufbjsJ8/HT+kTpfq99nsGwlPrP+K3e6vD&#10;/DG8fgkHyMU/AAAA//8DAFBLAQItABQABgAIAAAAIQDb4fbL7gAAAIUBAAATAAAAAAAAAAAAAAAA&#10;AAAAAABbQ29udGVudF9UeXBlc10ueG1sUEsBAi0AFAAGAAgAAAAhAFr0LFu/AAAAFQEAAAsAAAAA&#10;AAAAAAAAAAAAHwEAAF9yZWxzLy5yZWxzUEsBAi0AFAAGAAgAAAAhAG46j6PBAAAA2wAAAA8AAAAA&#10;AAAAAAAAAAAABwIAAGRycy9kb3ducmV2LnhtbFBLBQYAAAAAAwADALcAAAD1Ag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51D74" w:rsidRDefault="00451D7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3" o:spid="_x0000_s1038" style="position:absolute;left:35623;top:3238;width:1335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o4wgAAANsAAAAPAAAAZHJzL2Rvd25yZXYueG1sRE/fa8Iw&#10;EH4f+D+EG+xtTWdBpGuUrSAbKIh1gz0eza0tay4lybT61xtB8O0+vp9XLEfTiwM531lW8JKkIIhr&#10;qztuFHztV89zED4ga+wtk4ITeVguJg8F5toeeUeHKjQihrDPUUEbwpBL6euWDPrEDsSR+7XOYIjQ&#10;NVI7PMZw08tpms6kwY5jQ4sDlS3Vf9W/UZBtPnz5vqvW0q+235vsfPrpQqnU0+P49goi0Bju4pv7&#10;U8f5GVx/iQfIxQUAAP//AwBQSwECLQAUAAYACAAAACEA2+H2y+4AAACFAQAAEwAAAAAAAAAAAAAA&#10;AAAAAAAAW0NvbnRlbnRfVHlwZXNdLnhtbFBLAQItABQABgAIAAAAIQBa9CxbvwAAABUBAAALAAAA&#10;AAAAAAAAAAAAAB8BAABfcmVscy8ucmVsc1BLAQItABQABgAIAAAAIQABdio4wgAAANsAAAAPAAAA&#10;AAAAAAAAAAAAAAcCAABkcnMvZG93bnJldi54bWxQSwUGAAAAAAMAAwC3AAAA9gI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51D74" w:rsidRDefault="00451D7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4" o:spid="_x0000_s1039" style="position:absolute;left:37719;top:3238;width:1335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JMwgAAANsAAAAPAAAAZHJzL2Rvd25yZXYueG1sRE/bisIw&#10;EH1f8B/CCL6tqRdEukbRgqygINZd2MehGdtiMylNVqtfbwTBtzmc68wWranEhRpXWlYw6EcgiDOr&#10;S84V/BzXn1MQziNrrCyTghs5WMw7HzOMtb3ygS6pz0UIYRejgsL7OpbSZQUZdH1bEwfuZBuDPsAm&#10;l7rBawg3lRxG0UQaLDk0FFhTUlB2Tv+NgtHu2yWrQ7qVbr3/3Y3ut7/SJ0r1uu3yC4Sn1r/FL/dG&#10;h/ljeP4SDpDzBwAAAP//AwBQSwECLQAUAAYACAAAACEA2+H2y+4AAACFAQAAEwAAAAAAAAAAAAAA&#10;AAAAAAAAW0NvbnRlbnRfVHlwZXNdLnhtbFBLAQItABQABgAIAAAAIQBa9CxbvwAAABUBAAALAAAA&#10;AAAAAAAAAAAAAB8BAABfcmVscy8ucmVsc1BLAQItABQABgAIAAAAIQCOn7JMwgAAANsAAAAPAAAA&#10;AAAAAAAAAAAAAAcCAABkcnMvZG93bnJldi54bWxQSwUGAAAAAAMAAwC3AAAA9gI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51D74" w:rsidRDefault="00451D7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5" o:spid="_x0000_s1040" style="position:absolute;left:33528;top:5045;width:1335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fXwQAAANsAAAAPAAAAZHJzL2Rvd25yZXYueG1sRE9Ni8Iw&#10;EL0v+B/CCN7WVEWRrlG0ICsoiHUX9jg0Y1tsJqXJavXXG0HwNo/3ObNFaypxocaVlhUM+hEI4szq&#10;knMFP8f15xSE88gaK8uk4EYOFvPOxwxjba98oEvqcxFC2MWooPC+jqV0WUEGXd/WxIE72cagD7DJ&#10;pW7wGsJNJYdRNJEGSw4NBdaUFJSd03+jYLT7dsnqkG6lW+9/d6P77a/0iVK9brv8AuGp9W/xy73R&#10;Yf4Ynr+EA+T8AQAA//8DAFBLAQItABQABgAIAAAAIQDb4fbL7gAAAIUBAAATAAAAAAAAAAAAAAAA&#10;AAAAAABbQ29udGVudF9UeXBlc10ueG1sUEsBAi0AFAAGAAgAAAAhAFr0LFu/AAAAFQEAAAsAAAAA&#10;AAAAAAAAAAAAHwEAAF9yZWxzLy5yZWxzUEsBAi0AFAAGAAgAAAAhAOHTF9fBAAAA2wAAAA8AAAAA&#10;AAAAAAAAAAAABwIAAGRycy9kb3ducmV2LnhtbFBLBQYAAAAAAwADALcAAAD1Ag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51D74" w:rsidRDefault="00451D7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6" o:spid="_x0000_s1041" style="position:absolute;left:35623;top:5045;width:1335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mgwQAAANsAAAAPAAAAZHJzL2Rvd25yZXYueG1sRE9Ni8Iw&#10;EL0v+B/CCN62qQoi1ShrQVxQEKvCHodmti3bTEqT1eqvN4LgbR7vc+bLztTiQq2rLCsYRjEI4tzq&#10;igsFp+P6cwrCeWSNtWVScCMHy0XvY46Jtlc+0CXzhQgh7BJUUHrfJFK6vCSDLrINceB+bWvQB9gW&#10;Urd4DeGmlqM4nkiDFYeGEhtKS8r/sn+jYLzbuHR1yLbSrffn3fh++6l8qtSg333NQHjq/Fv8cn/r&#10;MH8Cz1/CAXLxAAAA//8DAFBLAQItABQABgAIAAAAIQDb4fbL7gAAAIUBAAATAAAAAAAAAAAAAAAA&#10;AAAAAABbQ29udGVudF9UeXBlc10ueG1sUEsBAi0AFAAGAAgAAAAhAFr0LFu/AAAAFQEAAAsAAAAA&#10;AAAAAAAAAAAAHwEAAF9yZWxzLy5yZWxzUEsBAi0AFAAGAAgAAAAhABEBiaDBAAAA2wAAAA8AAAAA&#10;AAAAAAAAAAAABwIAAGRycy9kb3ducmV2LnhtbFBLBQYAAAAAAwADALcAAAD1Ag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51D74" w:rsidRDefault="00451D7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7" o:spid="_x0000_s1042" style="position:absolute;left:37719;top:5045;width:1335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w7wQAAANsAAAAPAAAAZHJzL2Rvd25yZXYueG1sRE9Ni8Iw&#10;EL0v+B/CCN7WVAWVrlG0ICsoiHUX9jg0Y1tsJqXJavXXG0HwNo/3ObNFaypxocaVlhUM+hEI4szq&#10;knMFP8f15xSE88gaK8uk4EYOFvPOxwxjba98oEvqcxFC2MWooPC+jqV0WUEGXd/WxIE72cagD7DJ&#10;pW7wGsJNJYdRNJYGSw4NBdaUFJSd03+jYLT7dsnqkG6lW+9/d6P77a/0iVK9brv8AuGp9W/xy73R&#10;Yf4Enr+EA+T8AQAA//8DAFBLAQItABQABgAIAAAAIQDb4fbL7gAAAIUBAAATAAAAAAAAAAAAAAAA&#10;AAAAAABbQ29udGVudF9UeXBlc10ueG1sUEsBAi0AFAAGAAgAAAAhAFr0LFu/AAAAFQEAAAsAAAAA&#10;AAAAAAAAAAAAHwEAAF9yZWxzLy5yZWxzUEsBAi0AFAAGAAgAAAAhAH5NLDvBAAAA2wAAAA8AAAAA&#10;AAAAAAAAAAAABwIAAGRycy9kb3ducmV2LnhtbFBLBQYAAAAAAwADALcAAAD1Ag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51D74" w:rsidRDefault="00451D7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3" type="#_x0000_t202" style="position:absolute;left:11049;top:5905;width:3019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          300     +       50       +     6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04D8" w:rsidRPr="00491A54" w:rsidRDefault="00491A54">
      <w:pPr>
        <w:rPr>
          <w:lang w:val="es-MX"/>
        </w:rPr>
      </w:pPr>
      <w:r w:rsidRPr="00491A54">
        <w:rPr>
          <w:lang w:val="es-MX"/>
        </w:rPr>
        <w:t>En</w:t>
      </w:r>
      <w:r w:rsidR="00075413">
        <w:rPr>
          <w:lang w:val="es-MX"/>
        </w:rPr>
        <w:t xml:space="preserve"> el</w:t>
      </w:r>
      <w:r w:rsidRPr="00491A54">
        <w:rPr>
          <w:lang w:val="es-MX"/>
        </w:rPr>
        <w:t xml:space="preserve"> cuarto grado, se les introdujo a</w:t>
      </w:r>
      <w:r>
        <w:rPr>
          <w:lang w:val="es-MX"/>
        </w:rPr>
        <w:t xml:space="preserve"> los estudiantes</w:t>
      </w:r>
      <w:r w:rsidRPr="00491A54">
        <w:rPr>
          <w:lang w:val="es-MX"/>
        </w:rPr>
        <w:t xml:space="preserve"> a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con decimales y modelaron la </w:t>
      </w:r>
      <w:proofErr w:type="gramStart"/>
      <w:r w:rsidR="00075413" w:rsidRPr="00491A54">
        <w:rPr>
          <w:lang w:val="es-MX"/>
        </w:rPr>
        <w:t>conexión</w:t>
      </w:r>
      <w:r w:rsidRPr="00491A54">
        <w:rPr>
          <w:lang w:val="es-MX"/>
        </w:rPr>
        <w:t xml:space="preserve">  entre</w:t>
      </w:r>
      <w:proofErr w:type="gramEnd"/>
      <w:r w:rsidRPr="00491A54">
        <w:rPr>
          <w:lang w:val="es-MX"/>
        </w:rPr>
        <w:t xml:space="preserve"> el valor de </w:t>
      </w:r>
      <w:r w:rsidR="00075413" w:rsidRPr="00491A54">
        <w:rPr>
          <w:lang w:val="es-MX"/>
        </w:rPr>
        <w:t>posición</w:t>
      </w:r>
      <w:r w:rsidRPr="00491A54">
        <w:rPr>
          <w:lang w:val="es-MX"/>
        </w:rPr>
        <w:t xml:space="preserve"> de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enteros y decimales.</w:t>
      </w:r>
    </w:p>
    <w:p w:rsidR="00451D74" w:rsidRPr="00491A54" w:rsidRDefault="00451D74">
      <w:pPr>
        <w:rPr>
          <w:lang w:val="es-MX"/>
        </w:rPr>
      </w:pPr>
    </w:p>
    <w:p w:rsidR="007404D8" w:rsidRDefault="00381CA4" w:rsidP="00451D74">
      <w:pPr>
        <w:jc w:val="center"/>
      </w:pPr>
      <w:r w:rsidRPr="002F515B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3E1F5D" wp14:editId="4445F0C0">
                <wp:simplePos x="0" y="0"/>
                <wp:positionH relativeFrom="column">
                  <wp:posOffset>4211946</wp:posOffset>
                </wp:positionH>
                <wp:positionV relativeFrom="paragraph">
                  <wp:posOffset>569595</wp:posOffset>
                </wp:positionV>
                <wp:extent cx="883660" cy="245110"/>
                <wp:effectExtent l="0" t="0" r="0" b="254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6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5B" w:rsidRPr="00381CA4" w:rsidRDefault="002F515B" w:rsidP="002F515B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81CA4">
                              <w:rPr>
                                <w:b/>
                                <w:sz w:val="20"/>
                              </w:rPr>
                              <w:t>centésimo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1F5D" id="Text Box 2" o:spid="_x0000_s1044" type="#_x0000_t202" style="position:absolute;left:0;text-align:left;margin-left:331.65pt;margin-top:44.85pt;width:69.6pt;height:1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iMIQIAACMEAAAOAAAAZHJzL2Uyb0RvYy54bWysU21v2yAQ/j5p/wHxfXHsJVlqxam6dJkm&#10;dS9S2x+AMY7RgGNAYme/vgdO06j7NpUPiOOOh+eeu1tdD1qRg3BegqloPplSIgyHRppdRR8fth+W&#10;lPjATMMUGFHRo/D0ev3+3aq3pSigA9UIRxDE+LK3Fe1CsGWWed4JzfwErDDobMFpFtB0u6xxrEd0&#10;rbJiOl1kPbjGOuDCe7y9HZ10nfDbVvDws229CERVFLmFtLu013HP1itW7hyzneQnGuw/WGgmDX56&#10;hrplgZG9k/9AackdeGjDhIPOoG0lFykHzCafvsrmvmNWpFxQHG/PMvm3g+U/Dr8ckU1FZzklhmms&#10;0YMYAvkMAymiPL31JUbdW4wLA15jmVOq3t4B/+2JgU3HzE7cOAd9J1iD9PL4Mrt4OuL4CFL336HB&#10;b9g+QAIaWqejdqgGQXQs0/FcmkiF4+Vy+XGxQA9HVzGb53kqXcbK58fW+fBVgCbxUFGHlU/g7HDn&#10;QyTDyueQ+JcHJZutVCoZbldvlCMHhl2yTSvxfxWmDOkrejUv5gnZQHyfGkjLgF2spEai07jGvopi&#10;fDFNCglMqvGMTJQ5qRMFGaUJQz2kOoyZRelqaI6ol4Oxa3HK8NCB+0tJjx1bUf9nz5ygRH0zqPlV&#10;PpvFFk/GbP6pQMNdeupLDzMcoSoaKBmPm5DGIuph4AZr08qk2wuTE2fsxCTnaWpiq1/aKeplttdP&#10;AAAA//8DAFBLAwQUAAYACAAAACEAvqaCb94AAAAKAQAADwAAAGRycy9kb3ducmV2LnhtbEyP0U6D&#10;QBBF3038h82Y+GLsIligyNKoicbX1n7AwE6ByM4Sdlvo37s+2cfJPbn3TLldzCDONLnesoKnVQSC&#10;uLG651bB4fvjMQfhPLLGwTIpuJCDbXV7U2Kh7cw7Ou99K0IJuwIVdN6PhZSu6cigW9mROGRHOxn0&#10;4ZxaqSecQ7kZZBxFqTTYc1jocKT3jpqf/ckoOH7ND+vNXH/6Q7Z7Tt+wz2p7Uer+bnl9AeFp8f8w&#10;/OkHdaiCU21PrJ0YFKRpkgRUQb7JQAQgj+I1iDqQcZ6ArEp5/UL1CwAA//8DAFBLAQItABQABgAI&#10;AAAAIQC2gziS/gAAAOEBAAATAAAAAAAAAAAAAAAAAAAAAABbQ29udGVudF9UeXBlc10ueG1sUEsB&#10;Ai0AFAAGAAgAAAAhADj9If/WAAAAlAEAAAsAAAAAAAAAAAAAAAAALwEAAF9yZWxzLy5yZWxzUEsB&#10;Ai0AFAAGAAgAAAAhAEq2aIwhAgAAIwQAAA4AAAAAAAAAAAAAAAAALgIAAGRycy9lMm9Eb2MueG1s&#10;UEsBAi0AFAAGAAgAAAAhAL6mgm/eAAAACgEAAA8AAAAAAAAAAAAAAAAAewQAAGRycy9kb3ducmV2&#10;LnhtbFBLBQYAAAAABAAEAPMAAACGBQAAAAA=&#10;" stroked="f">
                <v:textbox>
                  <w:txbxContent>
                    <w:p w:rsidR="002F515B" w:rsidRPr="00381CA4" w:rsidRDefault="002F515B" w:rsidP="002F515B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381CA4">
                        <w:rPr>
                          <w:b/>
                          <w:sz w:val="20"/>
                        </w:rPr>
                        <w:t>centésimo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515B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E1F5D" wp14:editId="4445F0C0">
                <wp:simplePos x="0" y="0"/>
                <wp:positionH relativeFrom="margin">
                  <wp:posOffset>3650268</wp:posOffset>
                </wp:positionH>
                <wp:positionV relativeFrom="paragraph">
                  <wp:posOffset>576580</wp:posOffset>
                </wp:positionV>
                <wp:extent cx="709684" cy="259080"/>
                <wp:effectExtent l="0" t="0" r="0" b="762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5B" w:rsidRPr="00381CA4" w:rsidRDefault="002F515B" w:rsidP="002F515B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81CA4">
                              <w:rPr>
                                <w:b/>
                                <w:sz w:val="20"/>
                              </w:rPr>
                              <w:t>décimo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1F5D" id="_x0000_s1045" type="#_x0000_t202" style="position:absolute;left:0;text-align:left;margin-left:287.4pt;margin-top:45.4pt;width:55.9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oHIwIAACM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5eUGKax&#10;Ro9iCOQTDKSI8vTWlxj1YDEuDHiNZU6pensP/LcnBjYdMztx6xz0nWAN0pvGl9nF0xHHR5C6/wYN&#10;fsP2ARLQ0DodtUM1CKJjmY7n0kQqHC+v8+XVYkYJR1cxX+aLVLqMlU+PrfPhiwBN4qGiDiufwNnh&#10;3odIhpVPIfEvD0o2W6lUMtyu3ihHDgy7ZJtW4v8iTBnSV3Q5L+YJ2UB8nxpIy4BdrKSu6CKPa+yr&#10;KMZn06SQwKQaz8hEmZM6UZBRmjDUQ6rDNGkXpauhOaJeDsauxSnDQwfuLyU9dmxF/Z89c4IS9dWg&#10;5svpbBZbPBmz+XWBhrv01JceZjhCVTRQMh43IY1F1MPALdamlUm3ZyYnztiJSc7T1MRWv7RT1PNs&#10;r/8BAAD//wMAUEsDBBQABgAIAAAAIQAAF7g+3wAAAAoBAAAPAAAAZHJzL2Rvd25yZXYueG1sTI/B&#10;TsMwDIbvSLxD5ElcEEsHW7qVphMggbhu7AHcxmurNUnVZGv39pgTO1mWP/3+/nw72U5caAitdxoW&#10;8wQEucqb1tUaDj+fT2sQIaIz2HlHGq4UYFvc3+WYGT+6HV32sRYc4kKGGpoY+0zKUDVkMcx9T45v&#10;Rz9YjLwOtTQDjhxuO/mcJEpabB1/aLCnj4aq0/5sNRy/x8fVZiy/4iHdLdU7tmnpr1o/zKa3VxCR&#10;pvgPw58+q0PBTqU/OxNEp2GVLlk9atgkPBlQa6VAlEy+LBTIIpe3FYpfAAAA//8DAFBLAQItABQA&#10;BgAIAAAAIQC2gziS/gAAAOEBAAATAAAAAAAAAAAAAAAAAAAAAABbQ29udGVudF9UeXBlc10ueG1s&#10;UEsBAi0AFAAGAAgAAAAhADj9If/WAAAAlAEAAAsAAAAAAAAAAAAAAAAALwEAAF9yZWxzLy5yZWxz&#10;UEsBAi0AFAAGAAgAAAAhANJLOgcjAgAAIwQAAA4AAAAAAAAAAAAAAAAALgIAAGRycy9lMm9Eb2Mu&#10;eG1sUEsBAi0AFAAGAAgAAAAhAAAXuD7fAAAACgEAAA8AAAAAAAAAAAAAAAAAfQQAAGRycy9kb3du&#10;cmV2LnhtbFBLBQYAAAAABAAEAPMAAACJBQAAAAA=&#10;" stroked="f">
                <v:textbox>
                  <w:txbxContent>
                    <w:p w:rsidR="002F515B" w:rsidRPr="00381CA4" w:rsidRDefault="002F515B" w:rsidP="002F515B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381CA4">
                        <w:rPr>
                          <w:b/>
                          <w:sz w:val="20"/>
                        </w:rPr>
                        <w:t>décimo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515B" w:rsidRPr="002F515B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3E1F5D" wp14:editId="4445F0C0">
                <wp:simplePos x="0" y="0"/>
                <wp:positionH relativeFrom="column">
                  <wp:posOffset>2305417</wp:posOffset>
                </wp:positionH>
                <wp:positionV relativeFrom="paragraph">
                  <wp:posOffset>576741</wp:posOffset>
                </wp:positionV>
                <wp:extent cx="470535" cy="238448"/>
                <wp:effectExtent l="0" t="0" r="5715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5B" w:rsidRPr="00381CA4" w:rsidRDefault="002F515B" w:rsidP="002F515B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81CA4">
                              <w:rPr>
                                <w:b/>
                                <w:sz w:val="20"/>
                                <w:lang w:val="en-US"/>
                              </w:rPr>
                              <w:t>diez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1F5D" id="_x0000_s1046" type="#_x0000_t202" style="position:absolute;left:0;text-align:left;margin-left:181.55pt;margin-top:45.4pt;width:37.05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gJJAIAACMEAAAOAAAAZHJzL2Uyb0RvYy54bWysU9uO2yAQfa/Uf0C8N3a8TjdrxVlts01V&#10;aXuRdvsBGOMYFRgKJHb69TvgbJq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haUGKax&#10;R09iDOQdjKSI8gzWVxj1aDEujHiNbU6levsA/LsnBjY9Mztx5xwMvWAt0pvHzOwidcLxEaQZPkGL&#10;z7B9gAQ0dk5H7VANgujYpuO5NZEKx8vyOl9cLSjh6CqulmW5TC+w6iXZOh8+CNAkHmrqsPMJnB0e&#10;fIhkWPUSEt/yoGS7lUolw+2ajXLkwHBKtmmd0H8LU4YMNb1ZFIuEbCDmpwHSMuAUK6lruszjiums&#10;imK8N206BybVdEYmypzUiYJM0oSxGVMf5mfVG2iPqJeDaWrxl+GhB/eTkgEntqb+x545QYn6aFDz&#10;m3lZxhFPRrm4LtBwl57m0sMMR6iaBkqm4yakbxF5G7jD3nQy6RabODE5ccZJTHKefk0c9Us7Rf36&#10;2+tnAAAA//8DAFBLAwQUAAYACAAAACEAjmQC1t4AAAAKAQAADwAAAGRycy9kb3ducmV2LnhtbEyP&#10;0U6DQBBF3038h82Y+GLsUkBokaVRE42vrf2Agd0CkZ0l7LbQv3d80sfJnNx7brlb7CAuZvK9IwXr&#10;VQTCUON0T62C49f74waED0gaB0dGwdV42FW3NyUW2s20N5dDaAWHkC9QQRfCWEjpm85Y9Cs3GuLf&#10;yU0WA59TK/WEM4fbQcZRlEmLPXFDh6N560zzfThbBafP+eFpO9cf4Zjv0+wV+7x2V6Xu75aXZxDB&#10;LOEPhl99VoeKnWp3Ju3FoCDJkjWjCrYRT2AgTfIYRM1kvElBVqX8P6H6AQAA//8DAFBLAQItABQA&#10;BgAIAAAAIQC2gziS/gAAAOEBAAATAAAAAAAAAAAAAAAAAAAAAABbQ29udGVudF9UeXBlc10ueG1s&#10;UEsBAi0AFAAGAAgAAAAhADj9If/WAAAAlAEAAAsAAAAAAAAAAAAAAAAALwEAAF9yZWxzLy5yZWxz&#10;UEsBAi0AFAAGAAgAAAAhAOlPyAkkAgAAIwQAAA4AAAAAAAAAAAAAAAAALgIAAGRycy9lMm9Eb2Mu&#10;eG1sUEsBAi0AFAAGAAgAAAAhAI5kAtbeAAAACgEAAA8AAAAAAAAAAAAAAAAAfgQAAGRycy9kb3du&#10;cmV2LnhtbFBLBQYAAAAABAAEAPMAAACJBQAAAAA=&#10;" stroked="f">
                <v:textbox>
                  <w:txbxContent>
                    <w:p w:rsidR="002F515B" w:rsidRPr="00381CA4" w:rsidRDefault="002F515B" w:rsidP="002F515B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r w:rsidRPr="00381CA4">
                        <w:rPr>
                          <w:b/>
                          <w:sz w:val="20"/>
                          <w:lang w:val="en-US"/>
                        </w:rPr>
                        <w:t>diez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515B" w:rsidRPr="002F515B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E1F5D" wp14:editId="4445F0C0">
                <wp:simplePos x="0" y="0"/>
                <wp:positionH relativeFrom="margin">
                  <wp:posOffset>2901427</wp:posOffset>
                </wp:positionH>
                <wp:positionV relativeFrom="paragraph">
                  <wp:posOffset>562137</wp:posOffset>
                </wp:positionV>
                <wp:extent cx="464024" cy="245659"/>
                <wp:effectExtent l="0" t="0" r="0" b="25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24" cy="245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5B" w:rsidRPr="00381CA4" w:rsidRDefault="002F515B" w:rsidP="002F515B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81CA4">
                              <w:rPr>
                                <w:b/>
                                <w:sz w:val="20"/>
                                <w:lang w:val="en-US"/>
                              </w:rPr>
                              <w:t>uno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1F5D" id="_x0000_s1047" type="#_x0000_t202" style="position:absolute;left:0;text-align:left;margin-left:228.45pt;margin-top:44.25pt;width:36.55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TNIwIAACMEAAAOAAAAZHJzL2Uyb0RvYy54bWysU9uO2yAQfa/Uf0C8N3ZcJ9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WqI8hmns&#10;0YMYA3kPIymiPIP1FUbdW4wLI15jm1Op3t4B/+GJgW3PzF7cOAdDL1iL9OYxM7tInXB8BGmGz9Di&#10;M+wQIAGNndNRO1SDIDryeDy3JlLheFkuy7woKeHoKsrFcrFKL7DqOdk6Hz4K0CQeauqw8wmcHe98&#10;iGRY9RwS3/KgZLuTSiXD7ZutcuTIcEp2aZ3QfwtThgw1XS2KRUI2EPPTAGkZcIqV1DW9yuOK6ayK&#10;YnwwbToHJtV0RibKnNSJgkzShLEZUx/mb2NylK6B9hH1cjBNLf4yPPTgflEy4MTW1P88MCcoUZ8M&#10;ar6al7GHIRnl4l2Bhrv0NJceZjhC1TRQMh23IX2LyNvADfamk0m3FyYnzjiJSc7Tr4mjfmmnqJe/&#10;vXkCAAD//wMAUEsDBBQABgAIAAAAIQCJIKBP3gAAAAoBAAAPAAAAZHJzL2Rvd25yZXYueG1sTI/L&#10;TsMwEEX3SPyDNUhsEHUIzaMhTgVIILYt/QAnniYR8TiK3Sb9e4YVXY7m6N5zy+1iB3HGyfeOFDyt&#10;IhBIjTM9tQoO3x+POQgfNBk9OEIFF/SwrW5vSl0YN9MOz/vQCg4hX2gFXQhjIaVvOrTar9yIxL+j&#10;m6wOfE6tNJOeOdwOMo6iVFrdEzd0esT3Dpuf/ckqOH7ND8lmrj/DIdut0zfdZ7W7KHV/t7y+gAi4&#10;hH8Y/vRZHSp2qt2JjBeDgnWSbhhVkOcJCAaS54jH1UzGWQyyKuX1hOoXAAD//wMAUEsBAi0AFAAG&#10;AAgAAAAhALaDOJL+AAAA4QEAABMAAAAAAAAAAAAAAAAAAAAAAFtDb250ZW50X1R5cGVzXS54bWxQ&#10;SwECLQAUAAYACAAAACEAOP0h/9YAAACUAQAACwAAAAAAAAAAAAAAAAAvAQAAX3JlbHMvLnJlbHNQ&#10;SwECLQAUAAYACAAAACEAYjIkzSMCAAAjBAAADgAAAAAAAAAAAAAAAAAuAgAAZHJzL2Uyb0RvYy54&#10;bWxQSwECLQAUAAYACAAAACEAiSCgT94AAAAKAQAADwAAAAAAAAAAAAAAAAB9BAAAZHJzL2Rvd25y&#10;ZXYueG1sUEsFBgAAAAAEAAQA8wAAAIgFAAAAAA==&#10;" stroked="f">
                <v:textbox>
                  <w:txbxContent>
                    <w:p w:rsidR="002F515B" w:rsidRPr="00381CA4" w:rsidRDefault="002F515B" w:rsidP="002F515B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r w:rsidRPr="00381CA4">
                        <w:rPr>
                          <w:b/>
                          <w:sz w:val="20"/>
                          <w:lang w:val="en-US"/>
                        </w:rPr>
                        <w:t>uno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515B" w:rsidRPr="002F515B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1673557</wp:posOffset>
                </wp:positionH>
                <wp:positionV relativeFrom="paragraph">
                  <wp:posOffset>563018</wp:posOffset>
                </wp:positionV>
                <wp:extent cx="572741" cy="244967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41" cy="24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5B" w:rsidRPr="00381CA4" w:rsidRDefault="002F515B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81CA4">
                              <w:rPr>
                                <w:b/>
                                <w:sz w:val="20"/>
                                <w:lang w:val="en-US"/>
                              </w:rPr>
                              <w:t>cien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31.8pt;margin-top:44.35pt;width:45.1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ZcIwIAACQEAAAOAAAAZHJzL2Uyb0RvYy54bWysU1Fv2yAQfp+0/4B4XxxbTt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FysSyWZU4JR1dRlqurZXqBVS/J1vnwUYAm8VBTh61P4Ox4&#10;70Mkw6qXkPiWByXbnVQqGW7fbJUjR4ZjskvrhP5bmDJkqOlqUSwSsoGYnyZIy4BjrKSu6fU8rpjO&#10;qijGB9Omc2BSTWdkosxJnSjIJE0YmzE1Ii9jcpSugfYZ9XIwjS1+Mzz04H5SMuDI1tT/ODAnKFGf&#10;DGq+yssyzngyShQMDXfpaS49zHCEqmmgZDpuQ/oXkbeBW+xNJ5Nur0xOnHEUk5ynbxNn/dJOUa+f&#10;e/MLAAD//wMAUEsDBBQABgAIAAAAIQDEMzHo3gAAAAoBAAAPAAAAZHJzL2Rvd25yZXYueG1sTI/R&#10;ToNAEEXfTfyHzZj4YuwiWEBkadRE42trP2Bhp0BkZwm7LfTvnT7Vx8mc3HtuuVnsIE44+d6RgqdV&#10;BAKpcaanVsH+5/MxB+GDJqMHR6jgjB421e1NqQvjZtriaRdawSHkC62gC2EspPRNh1b7lRuR+Hdw&#10;k9WBz6mVZtIzh9tBxlGUSqt74oZOj/jRYfO7O1oFh+/5Yf0y119hn22f03fdZ7U7K3V/t7y9ggi4&#10;hCsMF31Wh4qdanck48WgIE6TlFEFeZ6BYCBZJ7ylZjLOEpBVKf9PqP4AAAD//wMAUEsBAi0AFAAG&#10;AAgAAAAhALaDOJL+AAAA4QEAABMAAAAAAAAAAAAAAAAAAAAAAFtDb250ZW50X1R5cGVzXS54bWxQ&#10;SwECLQAUAAYACAAAACEAOP0h/9YAAACUAQAACwAAAAAAAAAAAAAAAAAvAQAAX3JlbHMvLnJlbHNQ&#10;SwECLQAUAAYACAAAACEAIIVWXCMCAAAkBAAADgAAAAAAAAAAAAAAAAAuAgAAZHJzL2Uyb0RvYy54&#10;bWxQSwECLQAUAAYACAAAACEAxDMx6N4AAAAKAQAADwAAAAAAAAAAAAAAAAB9BAAAZHJzL2Rvd25y&#10;ZXYueG1sUEsFBgAAAAAEAAQA8wAAAIgFAAAAAA==&#10;" stroked="f">
                <v:textbox>
                  <w:txbxContent>
                    <w:p w:rsidR="002F515B" w:rsidRPr="00381CA4" w:rsidRDefault="002F515B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r w:rsidRPr="00381CA4">
                        <w:rPr>
                          <w:b/>
                          <w:sz w:val="20"/>
                          <w:lang w:val="en-US"/>
                        </w:rPr>
                        <w:t>cien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1D74"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3590925" cy="89535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895350"/>
                          <a:chOff x="302600" y="1304925"/>
                          <a:chExt cx="3489217" cy="586095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>
                            <a:off x="1009650" y="1666875"/>
                            <a:ext cx="428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590750" y="1666875"/>
                            <a:ext cx="428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409825" y="1666875"/>
                            <a:ext cx="428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962275" y="1666875"/>
                            <a:ext cx="428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2077512" y="1618183"/>
                            <a:ext cx="207795" cy="12447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035925" y="1626022"/>
                            <a:ext cx="5073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75538" y="1626022"/>
                            <a:ext cx="6966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tenth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447675" y="1666875"/>
                            <a:ext cx="428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877417" y="1626042"/>
                            <a:ext cx="914400" cy="26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hundredth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02600" y="1628590"/>
                            <a:ext cx="9144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hundred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607088" y="1626002"/>
                            <a:ext cx="5073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one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217000" y="1362075"/>
                            <a:ext cx="1438200" cy="285675"/>
                            <a:chOff x="1217000" y="1057275"/>
                            <a:chExt cx="1438200" cy="285675"/>
                          </a:xfrm>
                        </wpg:grpSpPr>
                        <wps:wsp>
                          <wps:cNvPr id="32" name="Elbow Connector 32"/>
                          <wps:cNvCnPr/>
                          <wps:spPr>
                            <a:xfrm>
                              <a:off x="1217000" y="1057275"/>
                              <a:ext cx="1438200" cy="6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238250" y="1085850"/>
                              <a:ext cx="0" cy="2571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2609850" y="1085850"/>
                              <a:ext cx="0" cy="2571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618645" y="1304925"/>
                            <a:ext cx="2634926" cy="285675"/>
                            <a:chOff x="1217000" y="1057275"/>
                            <a:chExt cx="1438200" cy="285675"/>
                          </a:xfrm>
                        </wpg:grpSpPr>
                        <wps:wsp>
                          <wps:cNvPr id="36" name="Elbow Connector 36"/>
                          <wps:cNvCnPr/>
                          <wps:spPr>
                            <a:xfrm>
                              <a:off x="1217000" y="1057275"/>
                              <a:ext cx="1438200" cy="6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1238250" y="1085850"/>
                              <a:ext cx="0" cy="2571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2609850" y="1085850"/>
                              <a:ext cx="0" cy="2571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49" style="width:282.75pt;height:70.5pt;mso-position-horizontal-relative:char;mso-position-vertical-relative:line" coordorigin="3026,13049" coordsize="34892,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5sgUAAJYpAAAOAAAAZHJzL2Uyb0RvYy54bWzsWllv4zYQfi/Q/0DovbHuw4izaHMsCiy6&#10;AbL9AbQkyyokUiWZ2Pn3naEk+kgcR9vNsY7z4IgSxWPm48w3Mzr9tKwrcpcLWXI2sZwT2yI5S3lW&#10;smJi/f3t6rfYIlJRltGKs3xi3efS+nT26y+ni2acu3zOqywXBAZhcrxoJtZcqWY8Gsl0ntdUnvAm&#10;Z/BwxkVNFTRFMcoEXcDodTVybTscLbjIGsHTXEq4e9E+tM70+LNZnqqvs5nMFakmFqxN6V+hf6f4&#10;Ozo7peNC0GZept0y6HesoqYlg0nNUBdUUXIrygdD1WUquOQzdZLyesRnszLN9R5gN469tZvPgt82&#10;ei/FeFE0Rkwg2i05ffew6V9314KUGegusQijNehIT0ugDcJZNMUY+nwWzU1zLbobRdvC/S5nosb/&#10;sBOy1GK9N2LNl4qkcNMLEjtxA4uk8CxOAi/o5J7OQTn4mme7oQ3qgeeOZ/vYWSsmnV/2Y/hx4jpR&#10;O0YQh3aiu4z6FYxwoWZdiwbQJFcCk/9PYDdz2uRaDxKF0QnMhQW3ArtRgpbFXJHfheALcs4ZA+Bx&#10;QaCLFpl+7Zx1ApRjCbJ8RHqObSchCEfLIQzDOOrk0EvSd+MI5YSC1EOb/dNxI6T6nPOa4MXEkt2a&#10;zGIcjU9690UqWBO82L+AC2H8qqwqLfOKkcXESgKtMApHclZRBVPWDYBEskIPI3lVZvgKvixFMT2v&#10;BLmjeMj0H24bptjohvNdUDlv++lHrZYB5SzTc89zml2yjKj7BnDIwGJYuJg6zyxS5WBg8Er3VLSs&#10;ntMTFlExWAsiopU6Xk15dq+Voe8DUhDorwEZZz9knGGQgbMVHSFzwJBx90PGHQQZ17eTGE83Wtuj&#10;lTlAK+Pth4w3DDJJ6LrgjI6QOVTH5PeQ+QpenLj+GjwM8es9aM+5DOtz7SgKHDBU2qI4sRNreNFx&#10;z1uwAxA2zVsc1/ejCMffTV7yqiobiZSLjncwlg1q8UwG8g6pjaw7ZgMXTxGbrX6P0xq1nC5bLq95&#10;44rpENmkVyXwry9UqmsqIMQBJrKAsAco3b+3VADPqv5kQJMTx0fXoNYbYr0xXW9Qls45RFOpEhZp&#10;G+dKR1eo3o5SvRa3gmW3dPwbwu4PviRtGIHLANaOMCZqCfdx87A+vL+TiEPMYlwkxCaudrErQAd2&#10;5PVE3LUTH66fBLSAeOApNG/w7w1Cvk/TYb+VltO+tKYhEnhrPYcP9WyEMFDPrhcFgQcpCm24HtFz&#10;mIQ6MMWA6231rC3m653od6BnCPb3hddGKKD3/eE1+J3wSGIOOFSCg7ztAeLePA61DHEU+Zhv6i2D&#10;v+UBwFGi1deUxg39JNIz7aY0L+cBzBY/jAcwmcqVp++SlYM9/XrmMXRjyKYgYFaOfkPNb+rozQ4/&#10;ipo9k181aoZbHXEbeJyd0I7seM3R21vH+d0QulXK+F3ouUuqm0JAl/v2TCKzLRZAWytmULHAgYQ+&#10;ZItbG+uFECRupbsd34uhyNMZ2ThA761PpykcbAxhBxEmKboefeVgxyDGUr9B5cAzOb3LarpRMIAn&#10;K4DvZzQ7t98H3hubRyYLo5udr0oAXc1gmjNl6gXeKl5Bg1hknW+l2T+g/FldQRCJuYIAE/7duDpW&#10;1zMciwuvHgB7+9N+0GUYvOD89cUFOw7ivnDXw6s/mkEEpaunsfWh6lFKlJQVFWRVHqtePR7St+Ye&#10;z+fr5k08k/q72VXGhC5DYANxdIJQ0dz5CJvnFxh+EGxWHq1127os/sCDm3RZ58G7lOEgDx46cejD&#10;QBgkrdfte/vghh4U8yFho/MnB+TATQ7qgQNfT0UdHfj21wFXV2tsYSOFf/w6wPL2Z7ygyxBL7Lg/&#10;vwN/E8j8IEvceXLz4daLfIeE+es9iVLoMgQ2h+DAf2bYrDtwfQ0f/+moqvtQEb8uXG9rzrj6nPLs&#10;PwAAAP//AwBQSwMEFAAGAAgAAAAhAMzKnNrcAAAABQEAAA8AAABkcnMvZG93bnJldi54bWxMj0FL&#10;w0AQhe+C/2EZwZvdRE2RNJtSinoqgq0gvU2TaRKanQ3ZbZL+e0cv9fJgeI/3vsmWk23VQL1vHBuI&#10;ZxEo4sKVDVcGvnZvDy+gfEAusXVMBi7kYZnf3mSYlm7kTxq2oVJSwj5FA3UIXaq1L2qy6GeuIxbv&#10;6HqLQc6+0mWPo5TbVj9G0VxbbFgWauxoXVNx2p6tgfcRx9VT/DpsTsf1Zb9LPr43MRlzfzetFqAC&#10;TeEahl98QYdcmA7uzKVXrQF5JPypeMk8SUAdJPQcR6DzTP+nz38AAAD//wMAUEsBAi0AFAAGAAgA&#10;AAAhALaDOJL+AAAA4QEAABMAAAAAAAAAAAAAAAAAAAAAAFtDb250ZW50X1R5cGVzXS54bWxQSwEC&#10;LQAUAAYACAAAACEAOP0h/9YAAACUAQAACwAAAAAAAAAAAAAAAAAvAQAAX3JlbHMvLnJlbHNQSwEC&#10;LQAUAAYACAAAACEAHDU5ObIFAACWKQAADgAAAAAAAAAAAAAAAAAuAgAAZHJzL2Uyb0RvYy54bWxQ&#10;SwECLQAUAAYACAAAACEAzMqc2twAAAAFAQAADwAAAAAAAAAAAAAAAAAMCAAAZHJzL2Rvd25yZXYu&#10;eG1sUEsFBgAAAAAEAAQA8wAAABUJAAAAAA==&#10;">
                <v:shape id="Straight Arrow Connector 20" o:spid="_x0000_s1050" type="#_x0000_t32" style="position:absolute;left:10096;top:16668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Straight Arrow Connector 21" o:spid="_x0000_s1051" type="#_x0000_t32" style="position:absolute;left:15907;top:16668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Straight Arrow Connector 22" o:spid="_x0000_s1052" type="#_x0000_t32" style="position:absolute;left:24098;top:16668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Straight Arrow Connector 23" o:spid="_x0000_s1053" type="#_x0000_t32" style="position:absolute;left:29622;top:16668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oval id="Oval 24" o:spid="_x0000_s1054" style="position:absolute;left:20775;top:16181;width:2078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DUMwwAAANsAAAAPAAAAZHJzL2Rvd25yZXYueG1sRI9Bi8Iw&#10;FITvgv8hPMGbphZZpBpFBUUQRF0PHp/Nsy02L6WJWvfXG0HY4zAz3zCTWWNK8aDaFZYVDPoRCOLU&#10;6oIzBaffVW8EwnlkjaVlUvAiB7NpuzXBRNsnH+hx9JkIEHYJKsi9rxIpXZqTQde3FXHwrrY26IOs&#10;M6lrfAa4KWUcRT/SYMFhIceKljmlt+PdKDDb9X6RjQbx7jK83s5/m2aX3g9KdTvNfAzCU+P/w9/2&#10;RiuIh/D5En6AnL4BAAD//wMAUEsBAi0AFAAGAAgAAAAhANvh9svuAAAAhQEAABMAAAAAAAAAAAAA&#10;AAAAAAAAAFtDb250ZW50X1R5cGVzXS54bWxQSwECLQAUAAYACAAAACEAWvQsW78AAAAVAQAACwAA&#10;AAAAAAAAAAAAAAAfAQAAX3JlbHMvLnJlbHNQSwECLQAUAAYACAAAACEANNA1DMMAAADbAAAADwAA&#10;AAAAAAAAAAAAAAAHAgAAZHJzL2Rvd25yZXYueG1sUEsFBgAAAAADAAMAtwAAAPcCAAAAAA==&#10;" fillcolor="black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25" o:spid="_x0000_s1055" type="#_x0000_t202" style="position:absolute;left:10359;top:16260;width:5073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lYxxwAAANsAAAAPAAAAZHJzL2Rvd25yZXYueG1sRI9BSwMx&#10;FITvgv8hPMGLtNkWL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LzmVjHHAAAA2wAA&#10;AA8AAAAAAAAAAAAAAAAABwIAAGRycy9kb3ducmV2LnhtbFBLBQYAAAAAAwADALcAAAD7AgAAAAA=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0"/>
                          </w:rPr>
                          <w:t>ten</w:t>
                        </w:r>
                      </w:p>
                    </w:txbxContent>
                  </v:textbox>
                </v:shape>
                <v:shape id="Text Box 26" o:spid="_x0000_s1056" type="#_x0000_t202" style="position:absolute;left:23755;top:16260;width:6966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hGxwAAANsAAAAPAAAAZHJzL2Rvd25yZXYueG1sRI9BSwMx&#10;FITvgv8hPKEXabPtYdFt0yKCpQhFXKW0t8fm7SZ187LdxHb11xtB8DjMzDfMYjW4VpypD9azgukk&#10;A0FceW25UfD+9jS+AxEissbWMyn4ogCr5fXVAgvtL/xK5zI2IkE4FKjAxNgVUobKkMMw8R1x8mrf&#10;O4xJ9o3UPV4S3LVylmW5dGg5LRjs6NFQ9VF+OgX3u/1tfbDmu1m/HPN6U27t6Xmr1OhmeJiDiDTE&#10;//Bfe6MVzHL4/ZJ+gFz+AAAA//8DAFBLAQItABQABgAIAAAAIQDb4fbL7gAAAIUBAAATAAAAAAAA&#10;AAAAAAAAAAAAAABbQ29udGVudF9UeXBlc10ueG1sUEsBAi0AFAAGAAgAAAAhAFr0LFu/AAAAFQEA&#10;AAsAAAAAAAAAAAAAAAAAHwEAAF9yZWxzLy5yZWxzUEsBAi0AFAAGAAgAAAAhAEw0yEbHAAAA2wAA&#10;AA8AAAAAAAAAAAAAAAAABwIAAGRycy9kb3ducmV2LnhtbFBLBQYAAAAAAwADALcAAAD7AgAAAAA=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0"/>
                          </w:rPr>
                          <w:t>tenth</w:t>
                        </w:r>
                      </w:p>
                    </w:txbxContent>
                  </v:textbox>
                </v:shape>
                <v:shape id="Straight Arrow Connector 27" o:spid="_x0000_s1057" type="#_x0000_t32" style="position:absolute;left:4476;top:16668;width: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Text Box 28" o:spid="_x0000_s1058" type="#_x0000_t202" style="position:absolute;left:28774;top:16260;width:9144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mv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zQ2fUk/QC7/AQAA//8DAFBLAQItABQABgAIAAAAIQDb4fbL7gAAAIUBAAATAAAAAAAAAAAA&#10;AAAAAAAAAABbQ29udGVudF9UeXBlc10ueG1sUEsBAi0AFAAGAAgAAAAhAFr0LFu/AAAAFQEAAAsA&#10;AAAAAAAAAAAAAAAAHwEAAF9yZWxzLy5yZWxzUEsBAi0AFAAGAAgAAAAhAFLn+a/EAAAA2wAAAA8A&#10;AAAAAAAAAAAAAAAABwIAAGRycy9kb3ducmV2LnhtbFBLBQYAAAAAAwADALcAAAD4AgAAAAA=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0"/>
                          </w:rPr>
                          <w:t>hundredth</w:t>
                        </w:r>
                      </w:p>
                    </w:txbxContent>
                  </v:textbox>
                </v:shape>
                <v:shape id="Text Box 29" o:spid="_x0000_s1059" type="#_x0000_t202" style="position:absolute;left:3026;top:16285;width:9144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w0xwAAANsAAAAPAAAAZHJzL2Rvd25yZXYueG1sRI9BawIx&#10;FITvBf9DeEIvRbP1IHU1iggtUpDSrYjeHpu3m7Sbl+0m1W1/fSMUehxm5htmsepdI87UBetZwf04&#10;A0Fcem25VrB/exw9gAgRWWPjmRR8U4DVcnCzwFz7C7/SuYi1SBAOOSowMba5lKE05DCMfUucvMp3&#10;DmOSXS11h5cEd42cZNlUOrScFgy2tDFUfhRfTsHscLyrTtb81E8v79NqW+zs5/NOqdthv56DiNTH&#10;//Bfe6sVTGZw/ZJ+gFz+AgAA//8DAFBLAQItABQABgAIAAAAIQDb4fbL7gAAAIUBAAATAAAAAAAA&#10;AAAAAAAAAAAAAABbQ29udGVudF9UeXBlc10ueG1sUEsBAi0AFAAGAAgAAAAhAFr0LFu/AAAAFQEA&#10;AAsAAAAAAAAAAAAAAAAAHwEAAF9yZWxzLy5yZWxzUEsBAi0AFAAGAAgAAAAhAD2rXDTHAAAA2wAA&#10;AA8AAAAAAAAAAAAAAAAABwIAAGRycy9kb3ducmV2LnhtbFBLBQYAAAAAAwADALcAAAD7AgAAAAA=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0"/>
                          </w:rPr>
                          <w:t>hundred</w:t>
                        </w:r>
                      </w:p>
                    </w:txbxContent>
                  </v:textbox>
                </v:shape>
                <v:shape id="Text Box 30" o:spid="_x0000_s1060" type="#_x0000_t202" style="position:absolute;left:16070;top:16260;width:5073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0"/>
                          </w:rPr>
                          <w:t>one</w:t>
                        </w:r>
                      </w:p>
                    </w:txbxContent>
                  </v:textbox>
                </v:shape>
                <v:group id="Group 31" o:spid="_x0000_s1061" style="position:absolute;left:12170;top:13620;width:14382;height:2857" coordorigin="12170,10572" coordsize="14382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2" o:spid="_x0000_s1062" type="#_x0000_t34" style="position:absolute;left:12170;top:10572;width:14382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4xQAAANsAAAAPAAAAZHJzL2Rvd25yZXYueG1sRI/RasJA&#10;FETfC/2H5Rb6Vje1oBJdRSJCqw9i9AOu2Ws2NXs3ZFeN/fquIPg4zMwZZjLrbC0u1PrKsYLPXgKC&#10;uHC64lLBfrf8GIHwAVlj7ZgU3MjDbPr6MsFUuytv6ZKHUkQI+xQVmBCaVEpfGLLoe64hjt7RtRZD&#10;lG0pdYvXCLe17CfJQFqsOC4YbCgzVJzys1XQrFf59mAWP7/l6Zz9bebZcNTdlHp/6+ZjEIG68Aw/&#10;2t9awVcf7l/iD5DTfwAAAP//AwBQSwECLQAUAAYACAAAACEA2+H2y+4AAACFAQAAEwAAAAAAAAAA&#10;AAAAAAAAAAAAW0NvbnRlbnRfVHlwZXNdLnhtbFBLAQItABQABgAIAAAAIQBa9CxbvwAAABUBAAAL&#10;AAAAAAAAAAAAAAAAAB8BAABfcmVscy8ucmVsc1BLAQItABQABgAIAAAAIQCXkGH4xQAAANsAAAAP&#10;AAAAAAAAAAAAAAAAAAcCAABkcnMvZG93bnJldi54bWxQSwUGAAAAAAMAAwC3AAAA+QIAAAAA&#10;">
                    <v:stroke joinstyle="round"/>
                  </v:shape>
                  <v:shape id="Straight Arrow Connector 33" o:spid="_x0000_s1063" type="#_x0000_t32" style="position:absolute;left:12382;top:10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<v:stroke endarrow="block"/>
                  </v:shape>
                  <v:shape id="Straight Arrow Connector 34" o:spid="_x0000_s1064" type="#_x0000_t32" style="position:absolute;left:26098;top:10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</v:group>
                <v:group id="Group 35" o:spid="_x0000_s1065" style="position:absolute;left:6186;top:13049;width:26349;height:2857" coordorigin="12170,10572" coordsize="14382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Elbow Connector 36" o:spid="_x0000_s1066" type="#_x0000_t34" style="position:absolute;left:12170;top:10572;width:14382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lewQAAANsAAAAPAAAAZHJzL2Rvd25yZXYueG1sRI9Bi8Iw&#10;FITvC/6H8ARva+oKKtUoIop7Vfeyt0fzbIrNS5tk2/rvN8LCHoeZ+YbZ7AZbi458qBwrmE0zEMSF&#10;0xWXCr5up/cViBCRNdaOScGTAuy2o7cN5tr1fKHuGkuRIBxyVGBibHIpQ2HIYpi6hjh5d+ctxiR9&#10;KbXHPsFtLT+ybCEtVpwWDDZ0MFQ8rj9WwdK0s94fT637Dodzea5a081Rqcl42K9BRBrif/iv/akV&#10;zBfw+pJ+gNz+AgAA//8DAFBLAQItABQABgAIAAAAIQDb4fbL7gAAAIUBAAATAAAAAAAAAAAAAAAA&#10;AAAAAABbQ29udGVudF9UeXBlc10ueG1sUEsBAi0AFAAGAAgAAAAhAFr0LFu/AAAAFQEAAAsAAAAA&#10;AAAAAAAAAAAAHwEAAF9yZWxzLy5yZWxzUEsBAi0AFAAGAAgAAAAhALHJOV7BAAAA2wAAAA8AAAAA&#10;AAAAAAAAAAAABwIAAGRycy9kb3ducmV2LnhtbFBLBQYAAAAAAwADALcAAAD1AgAAAAA=&#10;" strokecolor="red">
                    <v:stroke joinstyle="round"/>
                  </v:shape>
                  <v:shape id="Straight Arrow Connector 37" o:spid="_x0000_s1067" type="#_x0000_t32" style="position:absolute;left:12382;top:10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9DSxQAAANsAAAAPAAAAZHJzL2Rvd25yZXYueG1sRI/NbsIw&#10;EITvSH0HaytxQeCUiAIpBlX8SD1S4MJtFW+TqPE6jU0SeHpcCYnjaHa+2VmsOlOKhmpXWFbwNopA&#10;EKdWF5wpOB13wxkI55E1lpZJwZUcrJYvvQUm2rb8Tc3BZyJA2CWoIPe+SqR0aU4G3chWxMH7sbVB&#10;H2SdSV1jG+CmlOMoepcGCw4NOVa0zin9PVxMeOMW37bGzibNdrAZnNt4L//mrVL91+7zA4Snzj+P&#10;H+kvrSCewv+WAAC5vAMAAP//AwBQSwECLQAUAAYACAAAACEA2+H2y+4AAACFAQAAEwAAAAAAAAAA&#10;AAAAAAAAAAAAW0NvbnRlbnRfVHlwZXNdLnhtbFBLAQItABQABgAIAAAAIQBa9CxbvwAAABUBAAAL&#10;AAAAAAAAAAAAAAAAAB8BAABfcmVscy8ucmVsc1BLAQItABQABgAIAAAAIQDks9DSxQAAANsAAAAP&#10;AAAAAAAAAAAAAAAAAAcCAABkcnMvZG93bnJldi54bWxQSwUGAAAAAAMAAwC3AAAA+QIAAAAA&#10;" strokecolor="red">
                    <v:stroke endarrow="block"/>
                  </v:shape>
                  <v:shape id="Straight Arrow Connector 38" o:spid="_x0000_s1068" type="#_x0000_t32" style="position:absolute;left:26098;top:10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SgxQAAANsAAAAPAAAAZHJzL2Rvd25yZXYueG1sRI/BbsIw&#10;DIbvSLxD5Em7IEhHtYl1BDQBkzgOxmU3q/Haao1TmtB2PP18QOJo/f4/f16uB1erjtpQeTbwNEtA&#10;EefeVlwYOH19TBegQkS2WHsmA38UYL0aj5aYWd/zgbpjLJRAOGRooIyxybQOeUkOw8w3xJL9+NZh&#10;lLEttG2xF7ir9TxJXrTDiuVCiQ1tSsp/jxcnGtf0unN+8dztJtvJd59+6vNrb8zjw/D+BirSEO/L&#10;t/beGkhFVn4RAOjVPwAAAP//AwBQSwECLQAUAAYACAAAACEA2+H2y+4AAACFAQAAEwAAAAAAAAAA&#10;AAAAAAAAAAAAW0NvbnRlbnRfVHlwZXNdLnhtbFBLAQItABQABgAIAAAAIQBa9CxbvwAAABUBAAAL&#10;AAAAAAAAAAAAAAAAAB8BAABfcmVscy8ucmVsc1BLAQItABQABgAIAAAAIQCVLESgxQAAANsAAAAP&#10;AAAAAAAAAAAAAAAAAAcCAABkcnMvZG93bnJldi54bWxQSwUGAAAAAAMAAwC3AAAA+QIAAAAA&#10;" strokecolor="red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7404D8" w:rsidRPr="00491A54" w:rsidRDefault="00075413">
      <w:pPr>
        <w:rPr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1EFABA" wp14:editId="0485649A">
                <wp:simplePos x="0" y="0"/>
                <wp:positionH relativeFrom="margin">
                  <wp:posOffset>5015036</wp:posOffset>
                </wp:positionH>
                <wp:positionV relativeFrom="paragraph">
                  <wp:posOffset>1520853</wp:posOffset>
                </wp:positionV>
                <wp:extent cx="873457" cy="204717"/>
                <wp:effectExtent l="0" t="0" r="3175" b="508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57" cy="2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BB" w:rsidRPr="009835BB" w:rsidRDefault="009835BB" w:rsidP="009835BB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9835BB">
                              <w:rPr>
                                <w:b/>
                                <w:sz w:val="16"/>
                                <w:lang w:val="es-MX"/>
                              </w:rPr>
                              <w:t>3/100 o 0.03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FABA" id="_x0000_s1069" type="#_x0000_t202" style="position:absolute;margin-left:394.9pt;margin-top:119.75pt;width:68.8pt;height:16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YgIgIAACM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n884s2Co&#10;R49yCOw9DqyI8vSdLynqoaO4MNA1tTmV6rt7FD88s7huwe7krXPYtxJqojeNmdlF6ojjI8i2/4w1&#10;PQP7gAloaJyJ2pEajNCpTcdzayIVQZdXi7ez+YIzQa4iny2mi/QClM/JnfPho0TD4qHijjqfwOFw&#10;70MkA+VzSHzLo1b1RmmdDLfbrrVjB6Ap2aR1Qv8tTFvWV/x6XswTssWYnwbIqEBTrJUhonlcMR3K&#10;KMYHW6dzAKXHMzHR9qROFGSUJgzbIfWhSNpF6bZYH0kvh+PU0i+jQ4vuF2c9TWzF/c89OMmZ/mRJ&#10;8+vpbBZHPBkkVkGGu/RsLz1gBUFVPHA2HtchfYvI2+It9aZRSbcXJifONIlJztOviaN+aaeol7+9&#10;egIAAP//AwBQSwMEFAAGAAgAAAAhABXFGxbgAAAACwEAAA8AAABkcnMvZG93bnJldi54bWxMj8FO&#10;wzAQRO9I/IO1SFwQdRrauglxKkACcW3pB2zibRIRr6PYbdK/x5zguLOjmTfFbra9uNDoO8calosE&#10;BHHtTMeNhuPX++MWhA/IBnvHpOFKHnbl7U2BuXET7+lyCI2IIexz1NCGMORS+roli37hBuL4O7nR&#10;Yojn2Egz4hTDbS/TJNlIix3HhhYHemup/j6crYbT5/SwzqbqIxzVfrV5xU5V7qr1/d388gwi0Bz+&#10;zPCLH9GhjEyVO7PxotegtllEDxrSp2wNIjqyVK1AVFFRSwWyLOT/DeUPAAAA//8DAFBLAQItABQA&#10;BgAIAAAAIQC2gziS/gAAAOEBAAATAAAAAAAAAAAAAAAAAAAAAABbQ29udGVudF9UeXBlc10ueG1s&#10;UEsBAi0AFAAGAAgAAAAhADj9If/WAAAAlAEAAAsAAAAAAAAAAAAAAAAALwEAAF9yZWxzLy5yZWxz&#10;UEsBAi0AFAAGAAgAAAAhAHJO9iAiAgAAIwQAAA4AAAAAAAAAAAAAAAAALgIAAGRycy9lMm9Eb2Mu&#10;eG1sUEsBAi0AFAAGAAgAAAAhABXFGxbgAAAACwEAAA8AAAAAAAAAAAAAAAAAfAQAAGRycy9kb3du&#10;cmV2LnhtbFBLBQYAAAAABAAEAPMAAACJBQAAAAA=&#10;" stroked="f">
                <v:textbox>
                  <w:txbxContent>
                    <w:p w:rsidR="009835BB" w:rsidRPr="009835BB" w:rsidRDefault="009835BB" w:rsidP="009835BB">
                      <w:pPr>
                        <w:rPr>
                          <w:b/>
                          <w:sz w:val="16"/>
                          <w:lang w:val="es-MX"/>
                        </w:rPr>
                      </w:pPr>
                      <w:r w:rsidRPr="009835BB">
                        <w:rPr>
                          <w:b/>
                          <w:sz w:val="16"/>
                          <w:lang w:val="es-MX"/>
                        </w:rPr>
                        <w:t>3/100 o 0.03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814BBB" wp14:editId="7D434728">
                <wp:simplePos x="0" y="0"/>
                <wp:positionH relativeFrom="margin">
                  <wp:posOffset>3805416</wp:posOffset>
                </wp:positionH>
                <wp:positionV relativeFrom="paragraph">
                  <wp:posOffset>1514664</wp:posOffset>
                </wp:positionV>
                <wp:extent cx="873457" cy="272566"/>
                <wp:effectExtent l="0" t="0" r="3175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57" cy="272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BB" w:rsidRPr="009835BB" w:rsidRDefault="009835BB" w:rsidP="009835BB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9835BB">
                              <w:rPr>
                                <w:b/>
                                <w:sz w:val="16"/>
                                <w:lang w:val="es-MX"/>
                              </w:rPr>
                              <w:t>6/100 o 0.06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4BBB" id="_x0000_s1070" type="#_x0000_t202" style="position:absolute;margin-left:299.65pt;margin-top:119.25pt;width:68.8pt;height:2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U2IgIAACMEAAAOAAAAZHJzL2Uyb0RvYy54bWysU9tu2zAMfR+wfxD0vjjxkrQ14hRdugwD&#10;ugvQ7gNoWY6FSaInKbGzry8lp1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pLvlhwZsFQ&#10;j57kENg7HFge5ek7X1DUY0dxYaBranMq1XcPKL57ZnHTgt3JO+ewbyXURG8WM7OL1BHHR5Cq/4Q1&#10;PQP7gAloaJyJ2pEajNCpTcdzayIVQZfXV2/niyvOBLnyq3yxXKYXoHhJ7pwPHyQaFg8ld9T5BA6H&#10;Bx8iGSheQuJbHrWqt0rrZLhdtdGOHYCmZJvWCf23MG1ZX/KbRb5IyBZjfhogowJNsVaGiE7jiulQ&#10;RDHe2zqdAyg9nomJtid1oiCjNGGohtSH/Kx6hfWR9HI4Ti39Mjq06H5y1tPEltz/2IOTnOmPljS/&#10;mc3nccSTQWLlZLhLT3XpASsIquSBs/G4CelbRN4W76g3jUq6xSaOTE6caRKTnKdfE0f90k5Rv/72&#10;+hkAAP//AwBQSwMEFAAGAAgAAAAhAKcWkUDgAAAACwEAAA8AAABkcnMvZG93bnJldi54bWxMj8tO&#10;w0AMRfdI/MPISGwQnbRpnmRSARKIbUs/wEncJCIzE2WmTfr3mBVd2j66PrfYLXoQF5pcb42C9SoA&#10;Qaa2TW9aBcfvj+cUhPNoGhysIQVXcrAr7+8KzBs7mz1dDr4VHGJcjgo678dcSld3pNGt7EiGbyc7&#10;afQ8Tq1sJpw5XA9yEwSx1Ngb/tDhSO8d1T+Hs1Zw+pqfomyuPv0x2W/jN+yTyl6VenxYXl9AeFr8&#10;Pwx/+qwOJTtV9mwaJwYFUZaFjCrYhGkEgokkjDMQFW/S9RZkWcjbDuUvAAAA//8DAFBLAQItABQA&#10;BgAIAAAAIQC2gziS/gAAAOEBAAATAAAAAAAAAAAAAAAAAAAAAABbQ29udGVudF9UeXBlc10ueG1s&#10;UEsBAi0AFAAGAAgAAAAhADj9If/WAAAAlAEAAAsAAAAAAAAAAAAAAAAALwEAAF9yZWxzLy5yZWxz&#10;UEsBAi0AFAAGAAgAAAAhAG39JTYiAgAAIwQAAA4AAAAAAAAAAAAAAAAALgIAAGRycy9lMm9Eb2Mu&#10;eG1sUEsBAi0AFAAGAAgAAAAhAKcWkUDgAAAACwEAAA8AAAAAAAAAAAAAAAAAfAQAAGRycy9kb3du&#10;cmV2LnhtbFBLBQYAAAAABAAEAPMAAACJBQAAAAA=&#10;" stroked="f">
                <v:textbox>
                  <w:txbxContent>
                    <w:p w:rsidR="009835BB" w:rsidRPr="009835BB" w:rsidRDefault="009835BB" w:rsidP="009835BB">
                      <w:pPr>
                        <w:rPr>
                          <w:b/>
                          <w:sz w:val="16"/>
                          <w:lang w:val="es-MX"/>
                        </w:rPr>
                      </w:pPr>
                      <w:r w:rsidRPr="009835BB">
                        <w:rPr>
                          <w:b/>
                          <w:sz w:val="16"/>
                          <w:lang w:val="es-MX"/>
                        </w:rPr>
                        <w:t>6/100 o 0.06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814BBB" wp14:editId="7D434728">
                <wp:simplePos x="0" y="0"/>
                <wp:positionH relativeFrom="margin">
                  <wp:posOffset>2238840</wp:posOffset>
                </wp:positionH>
                <wp:positionV relativeFrom="paragraph">
                  <wp:posOffset>1514825</wp:posOffset>
                </wp:positionV>
                <wp:extent cx="873457" cy="225188"/>
                <wp:effectExtent l="0" t="0" r="3175" b="381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57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BB" w:rsidRPr="009835BB" w:rsidRDefault="009835BB" w:rsidP="009835BB">
                            <w:pPr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9835BB">
                              <w:rPr>
                                <w:b/>
                                <w:sz w:val="20"/>
                                <w:lang w:val="es-MX"/>
                              </w:rPr>
                              <w:t>5/10 o 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4BBB" id="_x0000_s1071" type="#_x0000_t202" style="position:absolute;margin-left:176.3pt;margin-top:119.3pt;width:68.8pt;height:1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iGIwIAACMEAAAOAAAAZHJzL2Uyb0RvYy54bWysU9tu2zAMfR+wfxD0vjhxkzY14hRdugwD&#10;ugvQ7gNoWY6FSaInKbG7ry8lp2m2vQ3TgyCK5NHhIbW6GYxmB+m8Qlvy2WTKmbQCa2V3Jf/+uH23&#10;5MwHsDVotLLkT9Lzm/XbN6u+K2SOLepaOkYg1hd9V/I2hK7IMi9aacBPsJOWnA06A4FMt8tqBz2h&#10;G53l0+ll1qOrO4dCek+3d6OTrxN+00gRvjaNl4HpkhO3kHaX9iru2XoFxc5B1ypxpAH/wMKAsvTo&#10;CeoOArC9U39BGSUcemzCRKDJsGmUkKkGqmY2/aOahxY6mWohcXx3ksn/P1jx5fDNMVWXfHHJmQVD&#10;PXqUQ2DvcWB5lKfvfEFRDx3FhYGuqc2pVN/do/jhmcVNC3Ynb53DvpVQE71ZzMzOUkccH0Gq/jPW&#10;9AzsAyagoXEmakdqMEKnNj2dWhOpCLpcXl3MF1ecCXLl+WK2XKYXoHhJ7pwPHyUaFg8ld9T5BA6H&#10;ex8iGSheQuJbHrWqt0rrZLhdtdGOHYCmZJvWEf23MG1ZX/LrRb5IyBZjfhogowJNsVaGiE7jiulQ&#10;RDE+2DqdAyg9nomJtkd1oiCjNGGohtSH/CImR+kqrJ9IL4fj1NIvo0OL7hdnPU1syf3PPTjJmf5k&#10;SfPr2XweRzwZJFZOhjv3VOcesIKgSh44G4+bkL5F5G3xlnrTqKTbK5MjZ5rEJOfx18RRP7dT1Ovf&#10;Xj8DAAD//wMAUEsDBBQABgAIAAAAIQDaoV7G3wAAAAsBAAAPAAAAZHJzL2Rvd25yZXYueG1sTI/P&#10;ToNAEIfvJr7DZky8GLuUUmiRpVETjdfWPsDAToHI7hJ2W+jbO57sbf58+c03xW42vbjQ6DtnFSwX&#10;EQiytdOdbRQcvz+eNyB8QKuxd5YUXMnDrry/KzDXbrJ7uhxCIzjE+hwVtCEMuZS+bsmgX7iBLO9O&#10;bjQYuB0bqUecONz0Mo6iVBrsLF9ocaD3luqfw9koOH1NT+vtVH2GY7ZP0jfssspdlXp8mF9fQASa&#10;wz8Mf/qsDiU7Ve5stRe9gtU6ThlVEK82XDCRbKMYRMWTLFmCLAt5+0P5CwAA//8DAFBLAQItABQA&#10;BgAIAAAAIQC2gziS/gAAAOEBAAATAAAAAAAAAAAAAAAAAAAAAABbQ29udGVudF9UeXBlc10ueG1s&#10;UEsBAi0AFAAGAAgAAAAhADj9If/WAAAAlAEAAAsAAAAAAAAAAAAAAAAALwEAAF9yZWxzLy5yZWxz&#10;UEsBAi0AFAAGAAgAAAAhAMpQmIYjAgAAIwQAAA4AAAAAAAAAAAAAAAAALgIAAGRycy9lMm9Eb2Mu&#10;eG1sUEsBAi0AFAAGAAgAAAAhANqhXsbfAAAACwEAAA8AAAAAAAAAAAAAAAAAfQQAAGRycy9kb3du&#10;cmV2LnhtbFBLBQYAAAAABAAEAPMAAACJBQAAAAA=&#10;" stroked="f">
                <v:textbox>
                  <w:txbxContent>
                    <w:p w:rsidR="009835BB" w:rsidRPr="009835BB" w:rsidRDefault="009835BB" w:rsidP="009835BB">
                      <w:pPr>
                        <w:rPr>
                          <w:b/>
                          <w:sz w:val="20"/>
                          <w:lang w:val="es-MX"/>
                        </w:rPr>
                      </w:pPr>
                      <w:r w:rsidRPr="009835BB">
                        <w:rPr>
                          <w:b/>
                          <w:sz w:val="20"/>
                          <w:lang w:val="es-MX"/>
                        </w:rPr>
                        <w:t>5/10 o 0.5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814BBB" wp14:editId="7D434728">
                <wp:simplePos x="0" y="0"/>
                <wp:positionH relativeFrom="margin">
                  <wp:posOffset>1010759</wp:posOffset>
                </wp:positionH>
                <wp:positionV relativeFrom="paragraph">
                  <wp:posOffset>1513868</wp:posOffset>
                </wp:positionV>
                <wp:extent cx="873457" cy="238836"/>
                <wp:effectExtent l="0" t="0" r="3175" b="889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57" cy="2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BB" w:rsidRPr="009835BB" w:rsidRDefault="009835BB" w:rsidP="009835BB">
                            <w:pPr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9835BB">
                              <w:rPr>
                                <w:b/>
                                <w:sz w:val="20"/>
                                <w:lang w:val="es-MX"/>
                              </w:rPr>
                              <w:t>3/10 o 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4BBB" id="_x0000_s1072" type="#_x0000_t202" style="position:absolute;margin-left:79.6pt;margin-top:119.2pt;width:68.8pt;height:1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nwIgIAACMEAAAOAAAAZHJzL2Uyb0RvYy54bWysU9tu2zAMfR+wfxD0vjhxkjY14hRdugwD&#10;ugvQ7gNoWY6FSaInKbGzry+lpGm2vQ3TgyCK5NHhIbW8HYxme+m8QlvyyWjMmbQCa2W3Jf/+tHm3&#10;4MwHsDVotLLkB+n57ertm2XfFTLHFnUtHSMQ64u+K3kbQldkmRetNOBH2ElLzgadgUCm22a1g57Q&#10;jc7y8fgq69HVnUMhvafb+6OTrxJ+00gRvjaNl4HpkhO3kHaX9iru2WoJxdZB1ypxogH/wMKAsvTo&#10;GeoeArCdU39BGSUcemzCSKDJsGmUkKkGqmYy/qOaxxY6mWohcXx3lsn/P1jxZf/NMVWXfH7NmQVD&#10;PXqSQ2DvcWB5lKfvfEFRjx3FhYGuqc2pVN89oPjhmcV1C3Yr75zDvpVQE71JzMwuUo84PoJU/Wes&#10;6RnYBUxAQ+NM1I7UYIRObTqcWxOpCLpcXE9nkaEgVz5dLKZX6QUoXpI758NHiYbFQ8kddT6Bw/7B&#10;h0gGipeQ+JZHreqN0joZbluttWN7oCnZpHVC/y1MW9aX/GaezxOyxZifBsioQFOslSGi47hiOhRR&#10;jA+2TucASh/PxETbkzpRkKM0YaiG1Id8FpOjdBXWB9LL4XFq6ZfRoUX3i7OeJrbk/ucOnORMf7Kk&#10;+c1kNosjngwSKyfDXXqqSw9YQVAlD5wdj+uQvkXkbfGOetOopNsrkxNnmsQk5+nXxFG/tFPU699e&#10;PQMAAP//AwBQSwMEFAAGAAgAAAAhALO1IR/eAAAACwEAAA8AAABkcnMvZG93bnJldi54bWxMj89O&#10;g0AQxu8mvsNmmngxdhFbKMjSqInGa2sfYGC3QMrOEnZb6Ns7nuxtvswv359iO9teXMzoO0cKnpcR&#10;CEO10x01Cg4/n08bED4gaewdGQVX42Fb3t8VmGs30c5c9qERbEI+RwVtCEMupa9bY9Ev3WCIf0c3&#10;Wgwsx0bqESc2t72MoyiRFjvihBYH89Ga+rQ/WwXH7+lxnU3VVziku1Xyjl1auatSD4v57RVEMHP4&#10;h+GvPleHkjtV7kzai571OosZVRC/bFYgmIizhMdUfKRJBLIs5O2G8hcAAP//AwBQSwECLQAUAAYA&#10;CAAAACEAtoM4kv4AAADhAQAAEwAAAAAAAAAAAAAAAAAAAAAAW0NvbnRlbnRfVHlwZXNdLnhtbFBL&#10;AQItABQABgAIAAAAIQA4/SH/1gAAAJQBAAALAAAAAAAAAAAAAAAAAC8BAABfcmVscy8ucmVsc1BL&#10;AQItABQABgAIAAAAIQBl4dnwIgIAACMEAAAOAAAAAAAAAAAAAAAAAC4CAABkcnMvZTJvRG9jLnht&#10;bFBLAQItABQABgAIAAAAIQCztSEf3gAAAAsBAAAPAAAAAAAAAAAAAAAAAHwEAABkcnMvZG93bnJl&#10;di54bWxQSwUGAAAAAAQABADzAAAAhwUAAAAA&#10;" stroked="f">
                <v:textbox>
                  <w:txbxContent>
                    <w:p w:rsidR="009835BB" w:rsidRPr="009835BB" w:rsidRDefault="009835BB" w:rsidP="009835BB">
                      <w:pPr>
                        <w:rPr>
                          <w:b/>
                          <w:sz w:val="20"/>
                          <w:lang w:val="es-MX"/>
                        </w:rPr>
                      </w:pPr>
                      <w:r w:rsidRPr="009835BB">
                        <w:rPr>
                          <w:b/>
                          <w:sz w:val="20"/>
                          <w:lang w:val="es-MX"/>
                        </w:rPr>
                        <w:t>3/10 o 0.3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A54" w:rsidRPr="00491A54">
        <w:rPr>
          <w:lang w:val="es-MX"/>
        </w:rPr>
        <w:t xml:space="preserve">En </w:t>
      </w:r>
      <w:r>
        <w:rPr>
          <w:lang w:val="es-MX"/>
        </w:rPr>
        <w:t xml:space="preserve">el </w:t>
      </w:r>
      <w:r w:rsidR="00491A54" w:rsidRPr="00491A54">
        <w:rPr>
          <w:lang w:val="es-MX"/>
        </w:rPr>
        <w:t xml:space="preserve">cuarto grado, </w:t>
      </w:r>
      <w:r w:rsidRPr="00491A54">
        <w:rPr>
          <w:lang w:val="es-MX"/>
        </w:rPr>
        <w:t>también</w:t>
      </w:r>
      <w:r w:rsidR="00491A54" w:rsidRPr="00491A54">
        <w:rPr>
          <w:lang w:val="es-MX"/>
        </w:rPr>
        <w:t xml:space="preserve"> los estudiantes modelaron las conexiones entre fracciones y decimales. </w:t>
      </w:r>
      <w:r w:rsidR="00491A54">
        <w:rPr>
          <w:lang w:val="es-MX"/>
        </w:rPr>
        <w:t xml:space="preserve"> Representaron a decimos y </w:t>
      </w:r>
      <w:r>
        <w:rPr>
          <w:lang w:val="es-MX"/>
        </w:rPr>
        <w:t>centésimos</w:t>
      </w:r>
      <w:r w:rsidR="00491A54">
        <w:rPr>
          <w:lang w:val="es-MX"/>
        </w:rPr>
        <w:t xml:space="preserve"> con modelos, y </w:t>
      </w:r>
      <w:r>
        <w:rPr>
          <w:lang w:val="es-MX"/>
        </w:rPr>
        <w:t>usaron</w:t>
      </w:r>
      <w:r w:rsidR="00491A54">
        <w:rPr>
          <w:lang w:val="es-MX"/>
        </w:rPr>
        <w:t xml:space="preserve"> los modelos para hacer comparaciones:</w:t>
      </w:r>
      <w:r w:rsidR="00491A54" w:rsidRPr="00491A54">
        <w:rPr>
          <w:lang w:val="es-MX"/>
        </w:rPr>
        <w:t xml:space="preserve"> </w:t>
      </w:r>
      <w:r w:rsidR="00AB10D5">
        <w:rPr>
          <w:noProof/>
          <w:lang w:val="en-US"/>
        </w:rPr>
        <w:drawing>
          <wp:inline distT="0" distB="0" distL="0" distR="0" wp14:anchorId="6B9E57B5" wp14:editId="5CE3304C">
            <wp:extent cx="6492005" cy="1409700"/>
            <wp:effectExtent l="0" t="0" r="4445" b="0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763" t="66454" r="24294" b="12326"/>
                    <a:stretch/>
                  </pic:blipFill>
                  <pic:spPr bwMode="auto">
                    <a:xfrm>
                      <a:off x="0" y="0"/>
                      <a:ext cx="6545440" cy="142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4D8" w:rsidRPr="00491A54" w:rsidRDefault="00451D74">
      <w:pPr>
        <w:rPr>
          <w:b/>
          <w:u w:val="single"/>
          <w:lang w:val="es-MX"/>
        </w:rPr>
      </w:pPr>
      <w:r w:rsidRPr="00491A54">
        <w:rPr>
          <w:lang w:val="es-MX"/>
        </w:rPr>
        <w:t xml:space="preserve">                              </w:t>
      </w:r>
    </w:p>
    <w:p w:rsidR="00AB10D5" w:rsidRPr="00491A54" w:rsidRDefault="00AB10D5">
      <w:pPr>
        <w:rPr>
          <w:b/>
          <w:u w:val="single"/>
          <w:lang w:val="es-MX"/>
        </w:rPr>
      </w:pPr>
    </w:p>
    <w:p w:rsidR="00AB10D5" w:rsidRPr="00491A54" w:rsidRDefault="00AB10D5">
      <w:pPr>
        <w:rPr>
          <w:b/>
          <w:u w:val="single"/>
          <w:lang w:val="es-MX"/>
        </w:rPr>
      </w:pPr>
    </w:p>
    <w:p w:rsidR="00AB10D5" w:rsidRPr="00491A54" w:rsidRDefault="00AB10D5">
      <w:pPr>
        <w:rPr>
          <w:b/>
          <w:u w:val="single"/>
          <w:lang w:val="es-MX"/>
        </w:rPr>
      </w:pPr>
    </w:p>
    <w:p w:rsidR="00AB10D5" w:rsidRPr="00491A54" w:rsidRDefault="00AB10D5">
      <w:pPr>
        <w:rPr>
          <w:b/>
          <w:u w:val="single"/>
          <w:lang w:val="es-MX"/>
        </w:rPr>
      </w:pPr>
    </w:p>
    <w:p w:rsidR="002F515B" w:rsidRPr="00075413" w:rsidRDefault="002F515B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075413">
        <w:rPr>
          <w:rFonts w:eastAsia="Times New Roman"/>
          <w:b/>
          <w:bCs/>
          <w:sz w:val="24"/>
          <w:u w:val="single"/>
          <w:lang w:val="es-MX"/>
        </w:rPr>
        <w:t>Estrategias que Los Estudiantes Aprenderán</w:t>
      </w:r>
    </w:p>
    <w:p w:rsidR="00491A54" w:rsidRDefault="00491A54">
      <w:pPr>
        <w:rPr>
          <w:lang w:val="en-US"/>
        </w:rPr>
      </w:pPr>
      <w:r w:rsidRPr="00491A54">
        <w:rPr>
          <w:lang w:val="es-MX"/>
        </w:rPr>
        <w:t xml:space="preserve">Los estudiantes </w:t>
      </w:r>
      <w:r w:rsidR="00075413" w:rsidRPr="00491A54">
        <w:rPr>
          <w:lang w:val="es-MX"/>
        </w:rPr>
        <w:t>aprenderán</w:t>
      </w:r>
      <w:r w:rsidRPr="00491A54">
        <w:rPr>
          <w:lang w:val="es-MX"/>
        </w:rPr>
        <w:t xml:space="preserve"> que sumar y restar decimales es como sumar y restar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enteros. </w:t>
      </w:r>
      <w:r>
        <w:rPr>
          <w:lang w:val="es-MX"/>
        </w:rPr>
        <w:t xml:space="preserve"> </w:t>
      </w:r>
      <w:r w:rsidR="00075413">
        <w:rPr>
          <w:lang w:val="es-MX"/>
        </w:rPr>
        <w:t>Cuando se suma</w:t>
      </w:r>
      <w:r w:rsidRPr="00491A54">
        <w:rPr>
          <w:lang w:val="es-MX"/>
        </w:rPr>
        <w:t xml:space="preserve"> y resta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enteros, ayuda el separar los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por su lugar y </w:t>
      </w:r>
      <w:r w:rsidR="00075413" w:rsidRPr="00491A54">
        <w:rPr>
          <w:lang w:val="es-MX"/>
        </w:rPr>
        <w:t>después</w:t>
      </w:r>
      <w:r w:rsidRPr="00491A54">
        <w:rPr>
          <w:lang w:val="es-MX"/>
        </w:rPr>
        <w:t xml:space="preserve"> sumar </w:t>
      </w:r>
      <w:r w:rsidR="00075413">
        <w:rPr>
          <w:lang w:val="es-MX"/>
        </w:rPr>
        <w:t xml:space="preserve">juntos </w:t>
      </w:r>
      <w:r w:rsidRPr="00491A54">
        <w:rPr>
          <w:lang w:val="es-MX"/>
        </w:rPr>
        <w:t xml:space="preserve">lugares </w:t>
      </w:r>
      <w:r w:rsidR="00075413" w:rsidRPr="00491A54">
        <w:rPr>
          <w:lang w:val="es-MX"/>
        </w:rPr>
        <w:t>comunes</w:t>
      </w:r>
      <w:r w:rsidRPr="00491A54">
        <w:rPr>
          <w:lang w:val="es-MX"/>
        </w:rPr>
        <w:t xml:space="preserve">. </w:t>
      </w:r>
      <w:r>
        <w:rPr>
          <w:lang w:val="es-MX"/>
        </w:rPr>
        <w:t xml:space="preserve"> </w:t>
      </w:r>
      <w:proofErr w:type="spellStart"/>
      <w:r w:rsidRPr="00491A54">
        <w:rPr>
          <w:lang w:val="en-US"/>
        </w:rPr>
        <w:t>V</w:t>
      </w:r>
      <w:r>
        <w:rPr>
          <w:lang w:val="en-US"/>
        </w:rPr>
        <w:t>ea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ejemplo</w:t>
      </w:r>
      <w:proofErr w:type="spellEnd"/>
      <w:r>
        <w:rPr>
          <w:lang w:val="en-US"/>
        </w:rPr>
        <w:t>:</w:t>
      </w:r>
    </w:p>
    <w:p w:rsidR="00491A54" w:rsidRDefault="00491A54">
      <w:pPr>
        <w:rPr>
          <w:lang w:val="en-US"/>
        </w:rPr>
      </w:pPr>
    </w:p>
    <w:p w:rsidR="007404D8" w:rsidRDefault="00451D74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6FE793CC" wp14:editId="221DE096">
                <wp:extent cx="4381500" cy="2971800"/>
                <wp:effectExtent l="0" t="0" r="19050" b="1905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2971800"/>
                          <a:chOff x="76200" y="47625"/>
                          <a:chExt cx="4410075" cy="2457600"/>
                        </a:xfrm>
                      </wpg:grpSpPr>
                      <wpg:grpSp>
                        <wpg:cNvPr id="850" name="Group 850"/>
                        <wpg:cNvGrpSpPr/>
                        <wpg:grpSpPr>
                          <a:xfrm>
                            <a:off x="259613" y="471600"/>
                            <a:ext cx="4157625" cy="438075"/>
                            <a:chOff x="247650" y="323850"/>
                            <a:chExt cx="4157625" cy="438075"/>
                          </a:xfrm>
                        </wpg:grpSpPr>
                        <wps:wsp>
                          <wps:cNvPr id="851" name="Rectangle 851"/>
                          <wps:cNvSpPr/>
                          <wps:spPr>
                            <a:xfrm>
                              <a:off x="247650" y="323850"/>
                              <a:ext cx="447600" cy="4287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52" name="Rectangle 852"/>
                          <wps:cNvSpPr/>
                          <wps:spPr>
                            <a:xfrm>
                              <a:off x="752475" y="323850"/>
                              <a:ext cx="447600" cy="4287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53" name="Rectangle 853"/>
                          <wps:cNvSpPr/>
                          <wps:spPr>
                            <a:xfrm>
                              <a:off x="2943225" y="323850"/>
                              <a:ext cx="447600" cy="4287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54" name="Rectangle 854"/>
                          <wps:cNvSpPr/>
                          <wps:spPr>
                            <a:xfrm>
                              <a:off x="2419350" y="323850"/>
                              <a:ext cx="447600" cy="4287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55" name="Rectangle 855"/>
                          <wps:cNvSpPr/>
                          <wps:spPr>
                            <a:xfrm>
                              <a:off x="3467100" y="323850"/>
                              <a:ext cx="447600" cy="4287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56" name="Straight Arrow Connector 856"/>
                          <wps:cNvCnPr/>
                          <wps:spPr>
                            <a:xfrm>
                              <a:off x="1371600" y="352425"/>
                              <a:ext cx="0" cy="409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7" name="Straight Arrow Connector 857"/>
                          <wps:cNvCnPr/>
                          <wps:spPr>
                            <a:xfrm>
                              <a:off x="1504950" y="352425"/>
                              <a:ext cx="0" cy="409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8" name="Straight Arrow Connector 858"/>
                          <wps:cNvCnPr/>
                          <wps:spPr>
                            <a:xfrm>
                              <a:off x="1638300" y="352425"/>
                              <a:ext cx="0" cy="409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9" name="Straight Arrow Connector 859"/>
                          <wps:cNvCnPr/>
                          <wps:spPr>
                            <a:xfrm>
                              <a:off x="4219575" y="352425"/>
                              <a:ext cx="0" cy="409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0" name="Straight Arrow Connector 860"/>
                          <wps:cNvCnPr/>
                          <wps:spPr>
                            <a:xfrm>
                              <a:off x="4105275" y="352425"/>
                              <a:ext cx="0" cy="409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1" name="Rectangle 861"/>
                          <wps:cNvSpPr/>
                          <wps:spPr>
                            <a:xfrm>
                              <a:off x="1790700" y="352425"/>
                              <a:ext cx="71400" cy="573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2" name="Rectangle 862"/>
                          <wps:cNvSpPr/>
                          <wps:spPr>
                            <a:xfrm>
                              <a:off x="1926450" y="352425"/>
                              <a:ext cx="71400" cy="573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3" name="Rectangle 863"/>
                          <wps:cNvSpPr/>
                          <wps:spPr>
                            <a:xfrm>
                              <a:off x="1783525" y="509550"/>
                              <a:ext cx="71400" cy="573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4" name="Rectangle 864"/>
                          <wps:cNvSpPr/>
                          <wps:spPr>
                            <a:xfrm>
                              <a:off x="1926450" y="509550"/>
                              <a:ext cx="71400" cy="573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5" name="Rectangle 865"/>
                          <wps:cNvSpPr/>
                          <wps:spPr>
                            <a:xfrm>
                              <a:off x="4333875" y="409725"/>
                              <a:ext cx="71400" cy="57300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51D74" w:rsidRDefault="00451D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  <wps:wsp>
                        <wps:cNvPr id="866" name="Text Box 866"/>
                        <wps:cNvSpPr txBox="1"/>
                        <wps:spPr>
                          <a:xfrm>
                            <a:off x="581025" y="47625"/>
                            <a:ext cx="34671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234 + 321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67" name="Straight Arrow Connector 867"/>
                        <wps:cNvCnPr/>
                        <wps:spPr>
                          <a:xfrm>
                            <a:off x="714375" y="990600"/>
                            <a:ext cx="428700" cy="81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8" name="Straight Arrow Connector 868"/>
                        <wps:cNvCnPr/>
                        <wps:spPr>
                          <a:xfrm rot="10800000" flipH="1">
                            <a:off x="1171575" y="1038075"/>
                            <a:ext cx="1752600" cy="781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9" name="Straight Arrow Connector 869"/>
                        <wps:cNvCnPr/>
                        <wps:spPr>
                          <a:xfrm>
                            <a:off x="1485900" y="914325"/>
                            <a:ext cx="828600" cy="9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0" name="Straight Arrow Connector 870"/>
                        <wps:cNvCnPr/>
                        <wps:spPr>
                          <a:xfrm rot="10800000" flipH="1">
                            <a:off x="2314575" y="1000050"/>
                            <a:ext cx="1743000" cy="8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1" name="Straight Arrow Connector 871"/>
                        <wps:cNvCnPr/>
                        <wps:spPr>
                          <a:xfrm>
                            <a:off x="2000250" y="819150"/>
                            <a:ext cx="1533600" cy="857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2" name="Straight Arrow Connector 872"/>
                        <wps:cNvCnPr/>
                        <wps:spPr>
                          <a:xfrm rot="10800000" flipH="1">
                            <a:off x="3533775" y="819150"/>
                            <a:ext cx="952500" cy="857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3" name="Text Box 873"/>
                        <wps:cNvSpPr txBox="1"/>
                        <wps:spPr>
                          <a:xfrm>
                            <a:off x="76200" y="1807249"/>
                            <a:ext cx="15336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200 + 300 = 500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74" name="Text Box 874"/>
                        <wps:cNvSpPr txBox="1"/>
                        <wps:spPr>
                          <a:xfrm>
                            <a:off x="1857450" y="1809749"/>
                            <a:ext cx="120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30 + 20 = 50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75" name="Text Box 875"/>
                        <wps:cNvSpPr txBox="1"/>
                        <wps:spPr>
                          <a:xfrm>
                            <a:off x="3479064" y="1828725"/>
                            <a:ext cx="9525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 + 1 = 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76" name="Text Box 876"/>
                        <wps:cNvSpPr txBox="1"/>
                        <wps:spPr>
                          <a:xfrm>
                            <a:off x="1409700" y="2181225"/>
                            <a:ext cx="2200200" cy="324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500 + 50 + 5 = 555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162050" y="1847850"/>
                            <a:ext cx="324000" cy="233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2713450" y="1859725"/>
                            <a:ext cx="295800" cy="233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4141100" y="1847850"/>
                            <a:ext cx="173700" cy="233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51D74" w:rsidRDefault="00451D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793CC" id="Group 849" o:spid="_x0000_s1073" style="width:345pt;height:234pt;mso-position-horizontal-relative:char;mso-position-vertical-relative:line" coordorigin="762,476" coordsize="44100,2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djgAcAAEFKAAAOAAAAZHJzL2Uyb0RvYy54bWzsXFuPm0YUfq/U/4B4b8wwwIAVb9Vu4rRS&#10;1EZN+gNmMb5IGCiQtfff95wBjrGNF5yNbGdhH7zm4uHMnG++Obfh7a/bdag9Bmm2iqOJzt4YuhZE&#10;fjxbRYuJ/u+X6S+urmW5jGYyjKNgoj8Fmf7r3c8/vd0k48CMl3E4C1INGomy8SaZ6Ms8T8ajUeYv&#10;g7XM3sRJEMHFeZyuZQ6H6WI0S+UGWl+HI9MwnNEmTmdJGvtBlsHZd8VF/U61P58Hfv73fJ4FuRZO&#10;dJAtV5+p+nzAz9HdWzlepDJZrvxSDPkNUqzlKoKHUlPvZC61r+nqqKn1yk/jLJ7nb/x4PYrn85Uf&#10;qD5Ab5hx0JsPafw1UX1ZjDeLhIYJhvZgnL65Wf+vx0+ptppNdNfydC2Sa1CSeq6GJ2B4NsliDHd9&#10;SJPPyae0PLEojrDH23m6xv/QF22rBvaJBjbY5poPJy3uMtuA8ffhmukJ5sKBGnp/CfrB3wkH1Klr&#10;cN2Cr3Z19X3VgsUMQ9hlC5YtnKKFUSXACOUkseiA5K96acND9noJJ87vpWl7DuOluKyURY6pvwwE&#10;hE6o/kLnUfL97prQSxQF+stN7hZCyLG/pA43N3GyvzB9sh1Cspch5PNSJoECXoa6p7Fj1dj9AxNL&#10;Rosw0FybFeOn7iSIZOMM0NKAjxMdp5GDcamAYpmuONCyHCdpln8I4rWGXyZ6CoKoiScfP2Y5jDEM&#10;UHULPj2Lw9VsugpDdZAuHu7DVHuUwAb30/fmlKPs8JO928JI20x0z1YKlEBK81DmoMt1AtMkixbq&#10;eXu/yOoNG+qvqWEU7J3MloUAqoUCFjDPo5kCyDKQs/fRTMufEpiIEXCmjsJka10LA2BY+KLuy+Uq&#10;bL8PehZG0MFNUukDv+Xbh62a8sU0w1MP8ewJtJwl/nQFQn6UWf5JpsCEoPENsCM8+L+vMgVhwj8j&#10;AJfHLBydvH6Q1g8e6gcy8pcxkK6fp7pWHNznioRx9PH5gF2cqRcBsdkEYhOHFQUAuLeDWNgAY+j/&#10;wewdQHwNEDuV6voEYlh7ilWszsSKzTqD2PQsbuIsHlB8A1Qs+ohiqwnFVjUSnajYtJjHGyypgYuv&#10;wcVupbs+cTFQ6DEXK4O/MxdzyxHg4AxcDIYmWuwIIzm+lllc+r39MoudCsWf81SuFstc+y1N4412&#10;H0cROFlxCq4emVpAzfdRGQ2oXIvKE6dQAONCucbKwACLuXA3dl4ywB3jAZbhYWwAXYFdE5UPV7p5&#10;WSkTCcOec/qiGD0+BaEb9OXWwax05vCbkvKEN3d0Z7M/V3Atjl/pQV3MlRIdMEOGTTfM2IYFcCiI&#10;cMBM5f8fIUGOf1TMQEC4WC2f4RkyI7phxuEurxbPATOvEDMUmX4GM7Rod8KMZTLPrkI4A2ZeH2Yc&#10;WEPaeAbugVWzNNLb7RlIQdjmgJnD2PTrWZucpvwGnNyBpD00zIRnYNbilNErmIVX0fC1Ba5aaLed&#10;tHuH9MZzaZBmc5jSG5ymd4+iEU5TegNOnoVhz3SsZ4zwAcPtqbeTBvpBKq8Nw8Q+fcJwU3bDOS+7&#10;wYTLVQYXiRYiDFWGvYoLDxi+HIaJffqE4abchnNeboPVeHjAMC5hV4sJc2KfPmG4KbPhnJfZsDjn&#10;buk0QaRXHAaBBx6+HA8T+9wEhncVe5eKVzuU4/iCZsDv8VZz4dy+aazlW7iAlU/l+ROFbLbLjLJ6&#10;olaxWJkXlNBDR4+b4PO90NPby2kgEdKJNguS5utltA6Vctcu8XI65CXgnp3e22M/QFO8ZDHPM44L&#10;PotSReXWu1CQ0KbtIZ+lMl/N0C1wCtq5dD7L6ZCbgHtacaOlMZSmMgOqnHHea/NwlfyBjILztqyT&#10;ZkxAhW9RfcWMWolwxSAMigypFFa4DMujcUxOxooGTN0kpjrkLpzzchfMcm0PcQVLCxTi8kOTyjVd&#10;Ag5cx3jjDw2cWZxjBzrY/q8nFC1AvW3pC7jnu1CRyRlsqKioCBjrMFbChAUrWhm1dsGIHxB1XKJ/&#10;hL0bW9wEJTdOJ1HhnlZE1dYwWJLABC6ICKwe2OJTzFNawmzOiYlcW/z4TASbN/pHRZRReAY4FOI7&#10;nX3vYhVxQIwoqagJUbgph4hoAFTzJqCbZyIK7+/ccEHxNQAQZlm7uuG7fYOwqVCYxZ7FXY0hq1PQ&#10;df1wCjT0xg8XFAOvKZqCUGcqmuECUi42oGpPHKkal6OKHK6raoot9EfVFCquqZoiT2eqmltQRAG5&#10;EnRwGHgzR0Hj+jJwXU1TNKA/mm4IogritjM1DcUwyptATZsMghyHvqwJkxojHyqy9t1V/aJ9vtOp&#10;opvCtd7bDnxr+3w5xRf6g1IKAdc2SAri5RKmpbNzIsLPGLyTgFYcS9Au/cq/KfGosGly3uretFVz&#10;UUgft233BJsWBTEug03/FvagCwo019FJa0kndJqC8Z09ZB9nVk3PxtdsDOh8QQmhRQGRPqGTQtZ1&#10;dNIa0gmdFrNYtaGRuQ3cyQRXZbLqjTADdza/56M5hEgFrhZFXW4CnSqhD+8pUkmq8p1K+CKk+rFK&#10;6u3e/HT3PwAAAP//AwBQSwMEFAAGAAgAAAAhAFPtGiDdAAAABQEAAA8AAABkcnMvZG93bnJldi54&#10;bWxMj81qwzAQhO+FvoPYQm+N5P6YxLUcQmh7CoUmhZLbxtrYJtbKWIrtvH3VXtrLwDDLzLf5crKt&#10;GKj3jWMNyUyBIC6dabjS8Ll7vZuD8AHZYOuYNFzIw7K4vsoxM27kDxq2oRKxhH2GGuoQukxKX9Zk&#10;0c9cRxyzo+sthmj7Spoex1huW3mvVCotNhwXauxoXVN52p6thrcRx9VD8jJsTsf1Zb97ev/aJKT1&#10;7c20egYRaAp/x/CDH9GhiEwHd2bjRashPhJ+NWbpQkV70PCYzhXIIpf/6YtvAAAA//8DAFBLAQIt&#10;ABQABgAIAAAAIQC2gziS/gAAAOEBAAATAAAAAAAAAAAAAAAAAAAAAABbQ29udGVudF9UeXBlc10u&#10;eG1sUEsBAi0AFAAGAAgAAAAhADj9If/WAAAAlAEAAAsAAAAAAAAAAAAAAAAALwEAAF9yZWxzLy5y&#10;ZWxzUEsBAi0AFAAGAAgAAAAhACS9h2OABwAAQUoAAA4AAAAAAAAAAAAAAAAALgIAAGRycy9lMm9E&#10;b2MueG1sUEsBAi0AFAAGAAgAAAAhAFPtGiDdAAAABQEAAA8AAAAAAAAAAAAAAAAA2gkAAGRycy9k&#10;b3ducmV2LnhtbFBLBQYAAAAABAAEAPMAAADkCgAAAAA=&#10;">
                <v:group id="Group 850" o:spid="_x0000_s1074" style="position:absolute;left:2596;top:4716;width:41576;height:4380" coordorigin="2476,3238" coordsize="41576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rect id="Rectangle 851" o:spid="_x0000_s1075" style="position:absolute;left:2476;top:3238;width:4476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JgxAAAANwAAAAPAAAAZHJzL2Rvd25yZXYueG1sRI9Bi8Iw&#10;FITvwv6H8Ba8aaqiSDXKbkEUFMSq4PHRvG3LNi+liVr99ZsFweMwM98w82VrKnGjxpWWFQz6EQji&#10;zOqScwWn46o3BeE8ssbKMil4kIPl4qMzx1jbOx/olvpcBAi7GBUU3texlC4ryKDr25o4eD+2MeiD&#10;bHKpG7wHuKnkMIom0mDJYaHAmpKCst/0ahSMdmuXfB/SrXSr/Xk3ej4upU+U6n62XzMQnlr/Dr/a&#10;G61gOh7A/5lwBOTiDwAA//8DAFBLAQItABQABgAIAAAAIQDb4fbL7gAAAIUBAAATAAAAAAAAAAAA&#10;AAAAAAAAAABbQ29udGVudF9UeXBlc10ueG1sUEsBAi0AFAAGAAgAAAAhAFr0LFu/AAAAFQEAAAsA&#10;AAAAAAAAAAAAAAAAHwEAAF9yZWxzLy5yZWxzUEsBAi0AFAAGAAgAAAAhAKHuEmDEAAAA3AAAAA8A&#10;AAAAAAAAAAAAAAAABwIAAGRycy9kb3ducmV2LnhtbFBLBQYAAAAAAwADALcAAAD4AgAAAAA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52" o:spid="_x0000_s1076" style="position:absolute;left:7524;top:3238;width:4476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wXxAAAANwAAAAPAAAAZHJzL2Rvd25yZXYueG1sRI9Bi8Iw&#10;FITvwv6H8Ba8aaqiSDWKFkRBQewqeHw0b9uyzUtpolZ//WZB2OMwM98w82VrKnGnxpWWFQz6EQji&#10;zOqScwXnr01vCsJ5ZI2VZVLwJAfLxUdnjrG2Dz7RPfW5CBB2MSoovK9jKV1WkEHXtzVx8L5tY9AH&#10;2eRSN/gIcFPJYRRNpMGSw0KBNSUFZT/pzSgYHbYuWZ/SvXSb4+Uwej2vpU+U6n62qxkIT63/D7/b&#10;O61gOh7C35lwBOTiFwAA//8DAFBLAQItABQABgAIAAAAIQDb4fbL7gAAAIUBAAATAAAAAAAAAAAA&#10;AAAAAAAAAABbQ29udGVudF9UeXBlc10ueG1sUEsBAi0AFAAGAAgAAAAhAFr0LFu/AAAAFQEAAAsA&#10;AAAAAAAAAAAAAAAAHwEAAF9yZWxzLy5yZWxzUEsBAi0AFAAGAAgAAAAhAFE8jBfEAAAA3AAAAA8A&#10;AAAAAAAAAAAAAAAABwIAAGRycy9kb3ducmV2LnhtbFBLBQYAAAAAAwADALcAAAD4AgAAAAA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53" o:spid="_x0000_s1077" style="position:absolute;left:29432;top:3238;width:4476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CmMxQAAANwAAAAPAAAAZHJzL2Rvd25yZXYueG1sRI9Ba8JA&#10;FITvgv9heYI33djQItFVNCAWKhSjgsdH9pkEs29Ddquxv94VCj0OM/MNM192phY3al1lWcFkHIEg&#10;zq2uuFBwPGxGUxDOI2usLZOCBzlYLvq9OSba3nlPt8wXIkDYJaig9L5JpHR5SQbd2DbEwbvY1qAP&#10;si2kbvEe4KaWb1H0IQ1WHBZKbCgtKb9mP0ZBvNu6dL3PvqTbfJ928e/jXPlUqeGgW81AeOr8f/iv&#10;/akVTN9jeJ0JR0AungAAAP//AwBQSwECLQAUAAYACAAAACEA2+H2y+4AAACFAQAAEwAAAAAAAAAA&#10;AAAAAAAAAAAAW0NvbnRlbnRfVHlwZXNdLnhtbFBLAQItABQABgAIAAAAIQBa9CxbvwAAABUBAAAL&#10;AAAAAAAAAAAAAAAAAB8BAABfcmVscy8ucmVsc1BLAQItABQABgAIAAAAIQA+cCmMxQAAANwAAAAP&#10;AAAAAAAAAAAAAAAAAAcCAABkcnMvZG93bnJldi54bWxQSwUGAAAAAAMAAwC3AAAA+QIAAAAA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54" o:spid="_x0000_s1078" style="position:absolute;left:24193;top:3238;width:4476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H4xQAAANwAAAAPAAAAZHJzL2Rvd25yZXYueG1sRI9Ba8JA&#10;FITvBf/D8oTe6sbaikRX0YBYUBCjgsdH9pkEs29DdtXor+8WCh6HmfmGmcxaU4kbNa60rKDfi0AQ&#10;Z1aXnCs47JcfIxDOI2usLJOCBzmYTTtvE4y1vfOObqnPRYCwi1FB4X0dS+myggy6nq2Jg3e2jUEf&#10;ZJNL3eA9wE0lP6NoKA2WHBYKrCkpKLukV6NgsFm5ZLFL19Itt8fN4Pk4lT5R6r3bzscgPLX+Ff5v&#10;/2gFo+8v+DsTjoCc/gIAAP//AwBQSwECLQAUAAYACAAAACEA2+H2y+4AAACFAQAAEwAAAAAAAAAA&#10;AAAAAAAAAAAAW0NvbnRlbnRfVHlwZXNdLnhtbFBLAQItABQABgAIAAAAIQBa9CxbvwAAABUBAAAL&#10;AAAAAAAAAAAAAAAAAB8BAABfcmVscy8ucmVsc1BLAQItABQABgAIAAAAIQCxmbH4xQAAANwAAAAP&#10;AAAAAAAAAAAAAAAAAAcCAABkcnMvZG93bnJldi54bWxQSwUGAAAAAAMAAwC3AAAA+QIAAAAA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55" o:spid="_x0000_s1079" style="position:absolute;left:34671;top:3238;width:4476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RjxgAAANwAAAAPAAAAZHJzL2Rvd25yZXYueG1sRI9Ba8JA&#10;FITvBf/D8oTe6kYlJURX0YC00EAxtuDxkX1NQrNvQ3arSX99tyB4HGbmG2a9HUwrLtS7xrKC+SwC&#10;QVxa3XCl4ON0eEpAOI+ssbVMCkZysN1MHtaYanvlI10KX4kAYZeigtr7LpXSlTUZdDPbEQfvy/YG&#10;fZB9JXWP1wA3rVxE0bM02HBYqLGjrKbyu/gxCpb5i8v2x+JNusP7Z778Hc+Nz5R6nA67FQhPg7+H&#10;b+1XrSCJY/g/E46A3PwBAAD//wMAUEsBAi0AFAAGAAgAAAAhANvh9svuAAAAhQEAABMAAAAAAAAA&#10;AAAAAAAAAAAAAFtDb250ZW50X1R5cGVzXS54bWxQSwECLQAUAAYACAAAACEAWvQsW78AAAAVAQAA&#10;CwAAAAAAAAAAAAAAAAAfAQAAX3JlbHMvLnJlbHNQSwECLQAUAAYACAAAACEA3tUUY8YAAADcAAAA&#10;DwAAAAAAAAAAAAAAAAAHAgAAZHJzL2Rvd25yZXYueG1sUEsFBgAAAAADAAMAtwAAAPoCAAAAAA=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56" o:spid="_x0000_s1080" type="#_x0000_t32" style="position:absolute;left:13716;top:3524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af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+XQGv2fSEZDLHwAAAP//AwBQSwECLQAUAAYACAAAACEA2+H2y+4AAACFAQAAEwAAAAAAAAAA&#10;AAAAAAAAAAAAW0NvbnRlbnRfVHlwZXNdLnhtbFBLAQItABQABgAIAAAAIQBa9CxbvwAAABUBAAAL&#10;AAAAAAAAAAAAAAAAAB8BAABfcmVscy8ucmVsc1BLAQItABQABgAIAAAAIQBpgcafxQAAANwAAAAP&#10;AAAAAAAAAAAAAAAAAAcCAABkcnMvZG93bnJldi54bWxQSwUGAAAAAAMAAwC3AAAA+QIAAAAA&#10;"/>
                  <v:shape id="Straight Arrow Connector 857" o:spid="_x0000_s1081" type="#_x0000_t32" style="position:absolute;left:15049;top:3524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ME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rCYzuF6Jh0BufoHAAD//wMAUEsBAi0AFAAGAAgAAAAhANvh9svuAAAAhQEAABMAAAAAAAAA&#10;AAAAAAAAAAAAAFtDb250ZW50X1R5cGVzXS54bWxQSwECLQAUAAYACAAAACEAWvQsW78AAAAVAQAA&#10;CwAAAAAAAAAAAAAAAAAfAQAAX3JlbHMvLnJlbHNQSwECLQAUAAYACAAAACEABs1jBMYAAADcAAAA&#10;DwAAAAAAAAAAAAAAAAAHAgAAZHJzL2Rvd25yZXYueG1sUEsFBgAAAAADAAMAtwAAAPoCAAAAAA==&#10;"/>
                  <v:shape id="Straight Arrow Connector 858" o:spid="_x0000_s1082" type="#_x0000_t32" style="position:absolute;left:16383;top:3524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d2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k1Fam86kIyDnDwAAAP//AwBQSwECLQAUAAYACAAAACEA2+H2y+4AAACFAQAAEwAAAAAAAAAAAAAA&#10;AAAAAAAAW0NvbnRlbnRfVHlwZXNdLnhtbFBLAQItABQABgAIAAAAIQBa9CxbvwAAABUBAAALAAAA&#10;AAAAAAAAAAAAAB8BAABfcmVscy8ucmVsc1BLAQItABQABgAIAAAAIQB3Uvd2wgAAANwAAAAPAAAA&#10;AAAAAAAAAAAAAAcCAABkcnMvZG93bnJldi54bWxQSwUGAAAAAAMAAwC3AAAA9gIAAAAA&#10;"/>
                  <v:shape id="Straight Arrow Connector 859" o:spid="_x0000_s1083" type="#_x0000_t32" style="position:absolute;left:42195;top:3524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LtxgAAANwAAAAPAAAAZHJzL2Rvd25yZXYueG1sRI9PawIx&#10;FMTvgt8hvEIvUrMWFLs1yioIVfDgn95fN6+b0M3Luom6/fZGKPQ4zMxvmNmic7W4UhusZwWjYQaC&#10;uPTacqXgdFy/TEGEiKyx9kwKfinAYt7vzTDX/sZ7uh5iJRKEQ44KTIxNLmUoDTkMQ98QJ+/btw5j&#10;km0ldYu3BHe1fM2yiXRoOS0YbGhlqPw5XJyC3Wa0LL6M3Wz3Z7sbr4v6Ug0+lXp+6op3EJG6+B/+&#10;a39oBdPxGzzOpCMg53cAAAD//wMAUEsBAi0AFAAGAAgAAAAhANvh9svuAAAAhQEAABMAAAAAAAAA&#10;AAAAAAAAAAAAAFtDb250ZW50X1R5cGVzXS54bWxQSwECLQAUAAYACAAAACEAWvQsW78AAAAVAQAA&#10;CwAAAAAAAAAAAAAAAAAfAQAAX3JlbHMvLnJlbHNQSwECLQAUAAYACAAAACEAGB5S7cYAAADcAAAA&#10;DwAAAAAAAAAAAAAAAAAHAgAAZHJzL2Rvd25yZXYueG1sUEsFBgAAAAADAAMAtwAAAPoCAAAAAA==&#10;"/>
                  <v:shape id="Straight Arrow Connector 860" o:spid="_x0000_s1084" type="#_x0000_t32" style="position:absolute;left:41052;top:3524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HNwgAAANwAAAAPAAAAZHJzL2Rvd25yZXYueG1sRE9NawIx&#10;EL0L/ocwghfRrEJFVqOsBaEWPGjrfdyMm+Bmsm6ibv99cyj0+Hjfq03navGkNljPCqaTDARx6bXl&#10;SsH31268ABEissbaMyn4oQCbdb+3wlz7Fx/peYqVSCEcclRgYmxyKUNpyGGY+IY4cVffOowJtpXU&#10;Lb5SuKvlLMvm0qHl1GCwoXdD5e30cAoO++m2uBi7/zze7eFtV9SPanRWajjoiiWISF38F/+5P7SC&#10;xTzNT2fSEZDrXwAAAP//AwBQSwECLQAUAAYACAAAACEA2+H2y+4AAACFAQAAEwAAAAAAAAAAAAAA&#10;AAAAAAAAW0NvbnRlbnRfVHlwZXNdLnhtbFBLAQItABQABgAIAAAAIQBa9CxbvwAAABUBAAALAAAA&#10;AAAAAAAAAAAAAB8BAABfcmVscy8ucmVsc1BLAQItABQABgAIAAAAIQBHSDHNwgAAANwAAAAPAAAA&#10;AAAAAAAAAAAAAAcCAABkcnMvZG93bnJldi54bWxQSwUGAAAAAAMAAwC3AAAA9gIAAAAA&#10;"/>
                  <v:rect id="Rectangle 861" o:spid="_x0000_s1085" style="position:absolute;left:17907;top:3524;width:714;height: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jdxgAAANwAAAAPAAAAZHJzL2Rvd25yZXYueG1sRI9Ba8JA&#10;FITvQv/D8gq9mY0VRNJspA2IhQbEtAWPj+wzCc2+DdnVxP56t1DwOMzMN0y6mUwnLjS41rKCRRSD&#10;IK6sbrlW8PW5na9BOI+ssbNMCq7kYJM9zFJMtB35QJfS1yJA2CWooPG+T6R0VUMGXWR74uCd7GDQ&#10;BznUUg84Brjp5HMcr6TBlsNCgz3lDVU/5dkoWBY7l78dyg/ptvvvYvl7PbY+V+rpcXp9AeFp8vfw&#10;f/tdK1ivFvB3JhwBmd0AAAD//wMAUEsBAi0AFAAGAAgAAAAhANvh9svuAAAAhQEAABMAAAAAAAAA&#10;AAAAAAAAAAAAAFtDb250ZW50X1R5cGVzXS54bWxQSwECLQAUAAYACAAAACEAWvQsW78AAAAVAQAA&#10;CwAAAAAAAAAAAAAAAAAfAQAAX3JlbHMvLnJlbHNQSwECLQAUAAYACAAAACEAb4LY3cYAAADcAAAA&#10;DwAAAAAAAAAAAAAAAAAHAgAAZHJzL2Rvd25yZXYueG1sUEsFBgAAAAADAAMAtwAAAPoCAAAAAA=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62" o:spid="_x0000_s1086" style="position:absolute;left:19264;top:3524;width:714;height: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aqxgAAANwAAAAPAAAAZHJzL2Rvd25yZXYueG1sRI9Ba8JA&#10;FITvhf6H5RV6qxsNiKSuUgPSgoFitODxkX0modm3IbtNor++Kwgeh5n5hlmuR9OInjpXW1YwnUQg&#10;iAuray4VHA/btwUI55E1NpZJwYUcrFfPT0tMtB14T33uSxEg7BJUUHnfJlK6oiKDbmJb4uCdbWfQ&#10;B9mVUnc4BLhp5CyK5tJgzWGhwpbSiorf/M8oiLNPl272+U667fdPFl8vp9qnSr2+jB/vIDyN/hG+&#10;t7+0gsV8Brcz4QjI1T8AAAD//wMAUEsBAi0AFAAGAAgAAAAhANvh9svuAAAAhQEAABMAAAAAAAAA&#10;AAAAAAAAAAAAAFtDb250ZW50X1R5cGVzXS54bWxQSwECLQAUAAYACAAAACEAWvQsW78AAAAVAQAA&#10;CwAAAAAAAAAAAAAAAAAfAQAAX3JlbHMvLnJlbHNQSwECLQAUAAYACAAAACEAn1BGqsYAAADcAAAA&#10;DwAAAAAAAAAAAAAAAAAHAgAAZHJzL2Rvd25yZXYueG1sUEsFBgAAAAADAAMAtwAAAPoCAAAAAA=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63" o:spid="_x0000_s1087" style="position:absolute;left:17835;top:5095;width:714;height: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MxxgAAANwAAAAPAAAAZHJzL2Rvd25yZXYueG1sRI9Ba8JA&#10;FITvhf6H5RW81U0bCBLdhDYgFQwUUwWPj+wzCWbfhuxWo7++Wyj0OMzMN8wqn0wvLjS6zrKCl3kE&#10;gri2uuNGwf5r/bwA4Tyyxt4yKbiRgzx7fFhhqu2Vd3SpfCMChF2KClrvh1RKV7dk0M3tQBy8kx0N&#10;+iDHRuoRrwFuevkaRYk02HFYaHGgoqX6XH0bBXH54Yr3XbWVbv15KOP77dj5QqnZ0/S2BOFp8v/h&#10;v/ZGK1gkMfyeCUdAZj8AAAD//wMAUEsBAi0AFAAGAAgAAAAhANvh9svuAAAAhQEAABMAAAAAAAAA&#10;AAAAAAAAAAAAAFtDb250ZW50X1R5cGVzXS54bWxQSwECLQAUAAYACAAAACEAWvQsW78AAAAVAQAA&#10;CwAAAAAAAAAAAAAAAAAfAQAAX3JlbHMvLnJlbHNQSwECLQAUAAYACAAAACEA8BzjMcYAAADcAAAA&#10;DwAAAAAAAAAAAAAAAAAHAgAAZHJzL2Rvd25yZXYueG1sUEsFBgAAAAADAAMAtwAAAPoCAAAAAA=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64" o:spid="_x0000_s1088" style="position:absolute;left:19264;top:5095;width:714;height: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XtFxQAAANwAAAAPAAAAZHJzL2Rvd25yZXYueG1sRI/disIw&#10;FITvF3yHcATv1tQfRKpRtCArKCxWBS8PzbEtNielyWrdp98sCF4OM/MNM1+2phJ3alxpWcGgH4Eg&#10;zqwuOVdwOm4+pyCcR9ZYWSYFT3KwXHQ+5hhr++AD3VOfiwBhF6OCwvs6ltJlBRl0fVsTB+9qG4M+&#10;yCaXusFHgJtKDqNoIg2WHBYKrCkpKLulP0bBaP/lkvUh3Um3+T7vR7/PS+kTpXrddjUD4an17/Cr&#10;vdUKppMx/J8JR0Au/gAAAP//AwBQSwECLQAUAAYACAAAACEA2+H2y+4AAACFAQAAEwAAAAAAAAAA&#10;AAAAAAAAAAAAW0NvbnRlbnRfVHlwZXNdLnhtbFBLAQItABQABgAIAAAAIQBa9CxbvwAAABUBAAAL&#10;AAAAAAAAAAAAAAAAAB8BAABfcmVscy8ucmVsc1BLAQItABQABgAIAAAAIQB/9XtFxQAAANwAAAAP&#10;AAAAAAAAAAAAAAAAAAcCAABkcnMvZG93bnJldi54bWxQSwUGAAAAAAMAAwC3AAAA+QIAAAAA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65" o:spid="_x0000_s1089" style="position:absolute;left:43338;top:4097;width:714;height: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7exAAAANwAAAAPAAAAZHJzL2Rvd25yZXYueG1sRI9Bi8Iw&#10;FITvC/6H8ARva6qiSDWKFmQFhcWq4PHRPNti81KarNb99ZsFweMwM98w82VrKnGnxpWWFQz6EQji&#10;zOqScwWn4+ZzCsJ5ZI2VZVLwJAfLRedjjrG2Dz7QPfW5CBB2MSoovK9jKV1WkEHXtzVx8K62MeiD&#10;bHKpG3wEuKnkMIom0mDJYaHAmpKCslv6YxSM9l8uWR/SnXSb7/N+9Pu8lD5RqtdtVzMQnlr/Dr/a&#10;W61gOhnD/5lwBOTiDwAA//8DAFBLAQItABQABgAIAAAAIQDb4fbL7gAAAIUBAAATAAAAAAAAAAAA&#10;AAAAAAAAAABbQ29udGVudF9UeXBlc10ueG1sUEsBAi0AFAAGAAgAAAAhAFr0LFu/AAAAFQEAAAsA&#10;AAAAAAAAAAAAAAAAHwEAAF9yZWxzLy5yZWxzUEsBAi0AFAAGAAgAAAAhABC53t7EAAAA3AAAAA8A&#10;AAAAAAAAAAAAAAAABwIAAGRycy9kb3ducmV2LnhtbFBLBQYAAAAAAwADALcAAAD4AgAAAAA=&#10;" fillcolor="#cfe2f3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51D74" w:rsidRDefault="00451D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shape id="Text Box 866" o:spid="_x0000_s1090" type="#_x0000_t202" style="position:absolute;left:5810;top:476;width:34671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3AyAAAANwAAAAPAAAAZHJzL2Rvd25yZXYueG1sRI9BSwMx&#10;FITvgv8hPMGLtFl7WOq2aRHBUoRSXKW0t8fm7SZ187JuYrv21xtB8DjMzDfMfDm4VpyoD9azgvtx&#10;BoK48tpyo+D97Xk0BREissbWMyn4pgDLxfXVHAvtz/xKpzI2IkE4FKjAxNgVUobKkMMw9h1x8mrf&#10;O4xJ9o3UPZ4T3LVykmW5dGg5LRjs6MlQ9VF+OQUPu/1dfbDm0qy2x7xelxv7+bJR6vZmeJyBiDTE&#10;//Bfe60VTPMcfs+kIyAXPwAAAP//AwBQSwECLQAUAAYACAAAACEA2+H2y+4AAACFAQAAEwAAAAAA&#10;AAAAAAAAAAAAAAAAW0NvbnRlbnRfVHlwZXNdLnhtbFBLAQItABQABgAIAAAAIQBa9CxbvwAAABUB&#10;AAALAAAAAAAAAAAAAAAAAB8BAABfcmVscy8ucmVsc1BLAQItABQABgAIAAAAIQBHIh3AyAAAANwA&#10;AAAPAAAAAAAAAAAAAAAAAAcCAABkcnMvZG93bnJldi54bWxQSwUGAAAAAAMAAwC3AAAA/AIAAAAA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234 + 321</w:t>
                        </w:r>
                      </w:p>
                    </w:txbxContent>
                  </v:textbox>
                </v:shape>
                <v:shape id="Straight Arrow Connector 867" o:spid="_x0000_s1091" type="#_x0000_t32" style="position:absolute;left:7143;top:9906;width:4287;height:8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m5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dPxBP7OpCMgFzcAAAD//wMAUEsBAi0AFAAGAAgAAAAhANvh9svuAAAAhQEAABMAAAAAAAAA&#10;AAAAAAAAAAAAAFtDb250ZW50X1R5cGVzXS54bWxQSwECLQAUAAYACAAAACEAWvQsW78AAAAVAQAA&#10;CwAAAAAAAAAAAAAAAAAfAQAAX3JlbHMvLnJlbHNQSwECLQAUAAYACAAAACEAyKGpucYAAADcAAAA&#10;DwAAAAAAAAAAAAAAAAAHAgAAZHJzL2Rvd25yZXYueG1sUEsFBgAAAAADAAMAtwAAAPoCAAAAAA==&#10;"/>
                <v:shape id="Straight Arrow Connector 868" o:spid="_x0000_s1092" type="#_x0000_t32" style="position:absolute;left:11715;top:10380;width:17526;height:781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0AvwAAANwAAAAPAAAAZHJzL2Rvd25yZXYueG1sRE9Ni8Iw&#10;EL0v+B/CCHtb03oQqUYRq+BBhK2C16EZ22IzCUnU+u83B2GPj/e9XA+mF0/yobOsIJ9kIIhrqztu&#10;FFzO+585iBCRNfaWScGbAqxXo68lFtq++JeeVWxECuFQoII2RldIGeqWDIaJdcSJu1lvMCboG6k9&#10;vlK46eU0y2bSYMepoUVH25bqe/UwCpzzm2soL2WZm/y0w3PljrtOqe/xsFmAiDTEf/HHfdAK5rO0&#10;Np1JR0Cu/gAAAP//AwBQSwECLQAUAAYACAAAACEA2+H2y+4AAACFAQAAEwAAAAAAAAAAAAAAAAAA&#10;AAAAW0NvbnRlbnRfVHlwZXNdLnhtbFBLAQItABQABgAIAAAAIQBa9CxbvwAAABUBAAALAAAAAAAA&#10;AAAAAAAAAB8BAABfcmVscy8ucmVsc1BLAQItABQABgAIAAAAIQAUJo0AvwAAANwAAAAPAAAAAAAA&#10;AAAAAAAAAAcCAABkcnMvZG93bnJldi54bWxQSwUGAAAAAAMAAwC3AAAA8wIAAAAA&#10;"/>
                <v:shape id="Straight Arrow Connector 869" o:spid="_x0000_s1093" type="#_x0000_t32" style="position:absolute;left:14859;top:9143;width:8286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DhwgAAANwAAAAPAAAAZHJzL2Rvd25yZXYueG1sRI9PawIx&#10;FMTvhX6H8Aq91aRWRVejFEvBq38OHh+b52Zx8xI2qZt++6YgeBxm5jfMapNdJ27Ux9azhveRAkFc&#10;e9Nyo+F0/H6bg4gJ2WDnmTT8UoTN+vlphZXxA+/pdkiNKBCOFWqwKYVKylhbchhHPhAX7+J7h6nI&#10;vpGmx6HAXSfHSs2kw5bLgsVAW0v19fDjNCwmHyqfwznnIXfqa2ynx3YbtH59yZ9LEIlyeoTv7Z3R&#10;MJ8t4P9MOQJy/QcAAP//AwBQSwECLQAUAAYACAAAACEA2+H2y+4AAACFAQAAEwAAAAAAAAAAAAAA&#10;AAAAAAAAW0NvbnRlbnRfVHlwZXNdLnhtbFBLAQItABQABgAIAAAAIQBa9CxbvwAAABUBAAALAAAA&#10;AAAAAAAAAAAAAB8BAABfcmVscy8ucmVsc1BLAQItABQABgAIAAAAIQBQXMDhwgAAANwAAAAPAAAA&#10;AAAAAAAAAAAAAAcCAABkcnMvZG93bnJldi54bWxQSwUGAAAAAAMAAwC3AAAA9gIAAAAA&#10;">
                  <v:stroke dashstyle="dot"/>
                </v:shape>
                <v:shape id="Straight Arrow Connector 870" o:spid="_x0000_s1094" type="#_x0000_t32" style="position:absolute;left:23145;top:10000;width:17430;height:809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bwAAAANwAAAAPAAAAZHJzL2Rvd25yZXYueG1sRE/LagIx&#10;FN0X/Idwhe5qRgtWRqNooSCKi07r/jq588DJzZBEnfHrzUJweTjvxaozjbiS87VlBeNRAoI4t7rm&#10;UsH/38/HDIQPyBoby6SgJw+r5eBtgam2N/6laxZKEUPYp6igCqFNpfR5RQb9yLbEkSusMxgidKXU&#10;Dm8x3DRykiRTabDm2FBhS98V5efsYhQcjry77yeZ69f6lGyKTyy4R6Xeh916DiJQF17ip3urFcy+&#10;4vx4Jh4BuXwAAAD//wMAUEsBAi0AFAAGAAgAAAAhANvh9svuAAAAhQEAABMAAAAAAAAAAAAAAAAA&#10;AAAAAFtDb250ZW50X1R5cGVzXS54bWxQSwECLQAUAAYACAAAACEAWvQsW78AAAAVAQAACwAAAAAA&#10;AAAAAAAAAAAfAQAAX3JlbHMvLnJlbHNQSwECLQAUAAYACAAAACEAK3MEm8AAAADcAAAADwAAAAAA&#10;AAAAAAAAAAAHAgAAZHJzL2Rvd25yZXYueG1sUEsFBgAAAAADAAMAtwAAAPQCAAAAAA==&#10;">
                  <v:stroke dashstyle="dot"/>
                </v:shape>
                <v:shape id="Straight Arrow Connector 871" o:spid="_x0000_s1095" type="#_x0000_t32" style="position:absolute;left:20002;top:8191;width:15336;height:8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lZxwAAANwAAAAPAAAAZHJzL2Rvd25yZXYueG1sRI/dagIx&#10;FITvC75DOII3RbNWamVrFBEKSimtP+DtYXO6WXZzEjZx3fbpm0Khl8PMfMMs171tREdtqBwrmE4y&#10;EMSF0xWXCs6nl/ECRIjIGhvHpOCLAqxXg7sl5trd+EDdMZYiQTjkqMDE6HMpQ2HIYpg4T5y8T9da&#10;jEm2pdQt3hLcNvIhy+bSYsVpwaCnraGiPl6tgrqr3w8fj8HfX79p/urN23520UqNhv3mGUSkPv6H&#10;/9o7rWDxNIXfM+kIyNUPAAAA//8DAFBLAQItABQABgAIAAAAIQDb4fbL7gAAAIUBAAATAAAAAAAA&#10;AAAAAAAAAAAAAABbQ29udGVudF9UeXBlc10ueG1sUEsBAi0AFAAGAAgAAAAhAFr0LFu/AAAAFQEA&#10;AAsAAAAAAAAAAAAAAAAAHwEAAF9yZWxzLy5yZWxzUEsBAi0AFAAGAAgAAAAhAEZG2VnHAAAA3AAA&#10;AA8AAAAAAAAAAAAAAAAABwIAAGRycy9kb3ducmV2LnhtbFBLBQYAAAAAAwADALcAAAD7AgAAAAA=&#10;">
                  <v:stroke dashstyle="dash"/>
                </v:shape>
                <v:shape id="Straight Arrow Connector 872" o:spid="_x0000_s1096" type="#_x0000_t32" style="position:absolute;left:35337;top:8191;width:9525;height:857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AawwAAANwAAAAPAAAAZHJzL2Rvd25yZXYueG1sRI9Bi8Iw&#10;FITvgv8hPGEvsqbrQUs1iiwIhT2I1R/waN620ealJFnt/nsjCB6HmfmGWW8H24kb+WAcK/iaZSCI&#10;a6cNNwrOp/1nDiJEZI2dY1LwTwG2m/FojYV2dz7SrYqNSBAOBSpoY+wLKUPdksUwcz1x8n6dtxiT&#10;9I3UHu8Jbjs5z7KFtGg4LbTY03dL9bX6swrKS1/JpfWH/bQ0w4+vzbW5GKU+JsNuBSLSEN/hV7vU&#10;CvLlHJ5n0hGQmwcAAAD//wMAUEsBAi0AFAAGAAgAAAAhANvh9svuAAAAhQEAABMAAAAAAAAAAAAA&#10;AAAAAAAAAFtDb250ZW50X1R5cGVzXS54bWxQSwECLQAUAAYACAAAACEAWvQsW78AAAAVAQAACwAA&#10;AAAAAAAAAAAAAAAfAQAAX3JlbHMvLnJlbHNQSwECLQAUAAYACAAAACEA3TCgGsMAAADcAAAADwAA&#10;AAAAAAAAAAAAAAAHAgAAZHJzL2Rvd25yZXYueG1sUEsFBgAAAAADAAMAtwAAAPcCAAAAAA==&#10;">
                  <v:stroke dashstyle="dash"/>
                </v:shape>
                <v:shape id="Text Box 873" o:spid="_x0000_s1097" type="#_x0000_t202" style="position:absolute;left:762;top:18072;width:1533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iFyAAAANwAAAAPAAAAZHJzL2Rvd25yZXYueG1sRI9BSwMx&#10;FITvgv8hPKEXsVkt1Lo2LSJYilDEtRS9PTZvN9HNy7pJ221/fSMUPA4z8w0znfeuETvqgvWs4HaY&#10;gSAuvbZcK1h/vNxMQISIrLHxTAoOFGA+u7yYYq79nt9pV8RaJAiHHBWYGNtcylAachiGviVOXuU7&#10;hzHJrpa6w32Cu0beZdlYOrScFgy29Gyo/Cm2TsHD5vO6+rLmWC/evsfVsljZ39eVUoOr/ukRRKQ+&#10;/ofP7aVWMLkfwd+ZdATk7AQAAP//AwBQSwECLQAUAAYACAAAACEA2+H2y+4AAACFAQAAEwAAAAAA&#10;AAAAAAAAAAAAAAAAW0NvbnRlbnRfVHlwZXNdLnhtbFBLAQItABQABgAIAAAAIQBa9CxbvwAAABUB&#10;AAALAAAAAAAAAAAAAAAAAB8BAABfcmVscy8ucmVsc1BLAQItABQABgAIAAAAIQDSjCiFyAAAANwA&#10;AAAPAAAAAAAAAAAAAAAAAAcCAABkcnMvZG93bnJldi54bWxQSwUGAAAAAAMAAwC3AAAA/AIAAAAA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200 + 300 = 500</w:t>
                        </w:r>
                      </w:p>
                    </w:txbxContent>
                  </v:textbox>
                </v:shape>
                <v:shape id="Text Box 874" o:spid="_x0000_s1098" type="#_x0000_t202" style="position:absolute;left:18574;top:18097;width:120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DxyAAAANwAAAAPAAAAZHJzL2Rvd25yZXYueG1sRI9BSwMx&#10;FITvgv8hPKEXsVml1Lo2LSJYilDEtRS9PTZvN9HNy7pJ221/fSMUPA4z8w0znfeuETvqgvWs4HaY&#10;gSAuvbZcK1h/vNxMQISIrLHxTAoOFGA+u7yYYq79nt9pV8RaJAiHHBWYGNtcylAachiGviVOXuU7&#10;hzHJrpa6w32Cu0beZdlYOrScFgy29Gyo/Cm2TsHD5vO6+rLmWC/evsfVsljZ39eVUoOr/ukRRKQ+&#10;/ofP7aVWMLkfwd+ZdATk7AQAAP//AwBQSwECLQAUAAYACAAAACEA2+H2y+4AAACFAQAAEwAAAAAA&#10;AAAAAAAAAAAAAAAAW0NvbnRlbnRfVHlwZXNdLnhtbFBLAQItABQABgAIAAAAIQBa9CxbvwAAABUB&#10;AAALAAAAAAAAAAAAAAAAAB8BAABfcmVscy8ucmVsc1BLAQItABQABgAIAAAAIQBdZbDxyAAAANwA&#10;AAAPAAAAAAAAAAAAAAAAAAcCAABkcnMvZG93bnJldi54bWxQSwUGAAAAAAMAAwC3AAAA/AIAAAAA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30 + 20 = 50</w:t>
                        </w:r>
                      </w:p>
                    </w:txbxContent>
                  </v:textbox>
                </v:shape>
                <v:shape id="Text Box 875" o:spid="_x0000_s1099" type="#_x0000_t202" style="position:absolute;left:34790;top:18287;width:952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VqyAAAANwAAAAPAAAAZHJzL2Rvd25yZXYueG1sRI9BSwMx&#10;FITvgv8hPKEXsVmF1ro2LSJYilDEtRS9PTZvN9HNy7pJ221/fSMUPA4z8w0znfeuETvqgvWs4HaY&#10;gSAuvbZcK1h/vNxMQISIrLHxTAoOFGA+u7yYYq79nt9pV8RaJAiHHBWYGNtcylAachiGviVOXuU7&#10;hzHJrpa6w32Cu0beZdlYOrScFgy29Gyo/Cm2TsHD5vO6+rLmWC/evsfVsljZ39eVUoOr/ukRRKQ+&#10;/ofP7aVWMLkfwd+ZdATk7AQAAP//AwBQSwECLQAUAAYACAAAACEA2+H2y+4AAACFAQAAEwAAAAAA&#10;AAAAAAAAAAAAAAAAW0NvbnRlbnRfVHlwZXNdLnhtbFBLAQItABQABgAIAAAAIQBa9CxbvwAAABUB&#10;AAALAAAAAAAAAAAAAAAAAB8BAABfcmVscy8ucmVsc1BLAQItABQABgAIAAAAIQAyKRVqyAAAANwA&#10;AAAPAAAAAAAAAAAAAAAAAAcCAABkcnMvZG93bnJldi54bWxQSwUGAAAAAAMAAwC3AAAA/AIAAAAA&#10;" filled="f" stroked="f"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4 + 1 = 5</w:t>
                        </w:r>
                      </w:p>
                    </w:txbxContent>
                  </v:textbox>
                </v:shape>
                <v:shape id="Text Box 876" o:spid="_x0000_s1100" type="#_x0000_t202" style="position:absolute;left:14097;top:21812;width:220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JwwwAAANwAAAAPAAAAZHJzL2Rvd25yZXYueG1sRI9Pi8Iw&#10;FMTvgt8hPMGbputBpRql6z88qltkj4/m2ZZtXmoTtX57Iwh7HGbmN8x82ZpK3KlxpWUFX8MIBHFm&#10;dcm5gvRnO5iCcB5ZY2WZFDzJwXLR7cwx1vbBR7qffC4ChF2MCgrv61hKlxVk0A1tTRy8i20M+iCb&#10;XOoGHwFuKjmKorE0WHJYKLCmVUHZ3+lmFCS/NjkfUknHTfq9vpTX0S6xO6X6vTaZgfDU+v/wp73X&#10;CqaTMbzPhCMgFy8AAAD//wMAUEsBAi0AFAAGAAgAAAAhANvh9svuAAAAhQEAABMAAAAAAAAAAAAA&#10;AAAAAAAAAFtDb250ZW50X1R5cGVzXS54bWxQSwECLQAUAAYACAAAACEAWvQsW78AAAAVAQAACwAA&#10;AAAAAAAAAAAAAAAfAQAAX3JlbHMvLnJlbHNQSwECLQAUAAYACAAAACEAyLOScMMAAADcAAAADwAA&#10;AAAAAAAAAAAAAAAHAgAAZHJzL2Rvd25yZXYueG1sUEsFBgAAAAADAAMAtwAAAPcCAAAAAA==&#10;" filled="f" strokecolor="re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500 + 50 + 5 = 555</w:t>
                        </w:r>
                      </w:p>
                    </w:txbxContent>
                  </v:textbox>
                </v:shape>
                <v:rect id="Rectangle 877" o:spid="_x0000_s1101" style="position:absolute;left:11620;top:18478;width:3240;height:2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sxxAAAANwAAAAPAAAAZHJzL2Rvd25yZXYueG1sRI9Bi8Iw&#10;FITvwv6H8Ba8aeoitnSNRRZE3YNg9bDHR/NsS5uX0kSt/94sCB6HmfmGWWaDacWNeldbVjCbRiCI&#10;C6trLhWcT5tJAsJ5ZI2tZVLwIAfZ6mO0xFTbOx/plvtSBAi7FBVU3neplK6oyKCb2o44eBfbG/RB&#10;9qXUPd4D3LTyK4oW0mDNYaHCjn4qKpr8ahTETZLk8+1h1m7+4vmZF/vr72Ov1PhzWH+D8DT4d/jV&#10;3mkFSRzD/5lwBOTqCQAA//8DAFBLAQItABQABgAIAAAAIQDb4fbL7gAAAIUBAAATAAAAAAAAAAAA&#10;AAAAAAAAAABbQ29udGVudF9UeXBlc10ueG1sUEsBAi0AFAAGAAgAAAAhAFr0LFu/AAAAFQEAAAsA&#10;AAAAAAAAAAAAAAAAHwEAAF9yZWxzLy5yZWxzUEsBAi0AFAAGAAgAAAAhANia+zHEAAAA3AAAAA8A&#10;AAAAAAAAAAAAAAAABwIAAGRycy9kb3ducmV2LnhtbFBLBQYAAAAAAwADALcAAAD4AgAAAAA=&#10;" filled="f" strokecolor="re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78" o:spid="_x0000_s1102" style="position:absolute;left:27134;top:18597;width:2958;height:2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9DwQAAANwAAAAPAAAAZHJzL2Rvd25yZXYueG1sRE9Ni8Iw&#10;EL0L/ocwwt40dRFbqlFEkF09CNYePA7N2BabSWmi1n9vDoLHx/ternvTiAd1rrasYDqJQBAXVtdc&#10;KsjPu3ECwnlkjY1lUvAiB+vVcLDEVNsnn+iR+VKEEHYpKqi8b1MpXVGRQTexLXHgrrYz6APsSqk7&#10;fIZw08jfKJpLgzWHhgpb2lZU3LK7URDfkiSb/R2nze4Sz3Ke7++H116pn1G/WYDw1Puv+OP+1wqS&#10;OKwNZ8IRkKs3AAAA//8DAFBLAQItABQABgAIAAAAIQDb4fbL7gAAAIUBAAATAAAAAAAAAAAAAAAA&#10;AAAAAABbQ29udGVudF9UeXBlc10ueG1sUEsBAi0AFAAGAAgAAAAhAFr0LFu/AAAAFQEAAAsAAAAA&#10;AAAAAAAAAAAAHwEAAF9yZWxzLy5yZWxzUEsBAi0AFAAGAAgAAAAhAKkFb0PBAAAA3AAAAA8AAAAA&#10;AAAAAAAAAAAABwIAAGRycy9kb3ducmV2LnhtbFBLBQYAAAAAAwADALcAAAD1AgAAAAA=&#10;" filled="f" strokecolor="re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79" o:spid="_x0000_s1103" style="position:absolute;left:41411;top:18478;width:1737;height:2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rYxgAAANwAAAAPAAAAZHJzL2Rvd25yZXYueG1sRI9Ba8JA&#10;FITvBf/D8gRvdWMRk6ZZRYRQ9VBomkOPj+xrEsy+DdmNxn/fLQg9DjPzDZPtJtOJKw2utaxgtYxA&#10;EFdWt1wrKL/y5wSE88gaO8uk4E4OdtvZU4aptjf+pGvhaxEg7FJU0Hjfp1K6qiGDbml74uD92MGg&#10;D3KopR7wFuCmky9RtJEGWw4LDfZ0aKi6FKNREF+SpFi/f6y6/Dtel7w5jef7SanFfNq/gfA0+f/w&#10;o33UCpL4Ff7OhCMgt78AAAD//wMAUEsBAi0AFAAGAAgAAAAhANvh9svuAAAAhQEAABMAAAAAAAAA&#10;AAAAAAAAAAAAAFtDb250ZW50X1R5cGVzXS54bWxQSwECLQAUAAYACAAAACEAWvQsW78AAAAVAQAA&#10;CwAAAAAAAAAAAAAAAAAfAQAAX3JlbHMvLnJlbHNQSwECLQAUAAYACAAAACEAxknK2MYAAADcAAAA&#10;DwAAAAAAAAAAAAAAAAAHAgAAZHJzL2Rvd25yZXYueG1sUEsFBgAAAAADAAMAtwAAAPoCAAAAAA==&#10;" filled="f" strokecolor="re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51D74" w:rsidRDefault="00451D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404D8" w:rsidRPr="00AB10D5" w:rsidRDefault="007404D8">
      <w:pPr>
        <w:rPr>
          <w:sz w:val="8"/>
        </w:rPr>
      </w:pPr>
    </w:p>
    <w:p w:rsidR="00491A54" w:rsidRDefault="00491A54">
      <w:pPr>
        <w:rPr>
          <w:lang w:val="es-MX"/>
        </w:rPr>
      </w:pPr>
      <w:r w:rsidRPr="00491A54">
        <w:rPr>
          <w:lang w:val="es-MX"/>
        </w:rPr>
        <w:t xml:space="preserve">Lo mismo es cierto al sumar y restar decimales. </w:t>
      </w:r>
      <w:r>
        <w:rPr>
          <w:lang w:val="es-MX"/>
        </w:rPr>
        <w:t xml:space="preserve"> Vea la explicación del Estudiante #1 abajo:</w:t>
      </w:r>
    </w:p>
    <w:p w:rsidR="00AB10D5" w:rsidRPr="00075413" w:rsidRDefault="00AB10D5">
      <w:pPr>
        <w:jc w:val="center"/>
        <w:rPr>
          <w:sz w:val="2"/>
          <w:lang w:val="es-MX"/>
        </w:rPr>
      </w:pPr>
    </w:p>
    <w:p w:rsidR="00AB10D5" w:rsidRDefault="004C7CB5" w:rsidP="00AB10D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2390064</wp:posOffset>
                </wp:positionH>
                <wp:positionV relativeFrom="paragraph">
                  <wp:posOffset>1910686</wp:posOffset>
                </wp:positionV>
                <wp:extent cx="1944806" cy="354841"/>
                <wp:effectExtent l="0" t="0" r="0" b="762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354841"/>
                        </a:xfrm>
                        <a:prstGeom prst="rect">
                          <a:avLst/>
                        </a:prstGeom>
                        <a:solidFill>
                          <a:srgbClr val="CDDE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5" w:rsidRPr="004C7CB5" w:rsidRDefault="004C7CB5" w:rsidP="004C7CB5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  <w:r w:rsidRPr="004C7CB5">
                              <w:rPr>
                                <w:sz w:val="18"/>
                                <w:lang w:val="es-MX"/>
                              </w:rPr>
                              <w:t>Entonces, sume esos totales al 1:</w:t>
                            </w:r>
                          </w:p>
                          <w:p w:rsidR="004C7CB5" w:rsidRPr="004C7CB5" w:rsidRDefault="004C7CB5" w:rsidP="004C7CB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lang w:val="es-MX"/>
                              </w:rPr>
                            </w:pPr>
                            <w:r w:rsidRPr="004C7CB5">
                              <w:rPr>
                                <w:b/>
                                <w:color w:val="FF0000"/>
                                <w:sz w:val="16"/>
                                <w:lang w:val="es-MX"/>
                              </w:rPr>
                              <w:t>$1.00 + $0.50 + $0.10 = $1.60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88.2pt;margin-top:150.45pt;width:153.15pt;height:27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I4JQIAACQEAAAOAAAAZHJzL2Uyb0RvYy54bWysU9tu2zAMfR+wfxD0vthJnTYx4hRd0gwD&#10;ugvQ7gNkWY6FSaImKbG7rx8lp2nQvQ3zgyCa1CF5eLi6HbQiR+G8BFPR6SSnRBgOjTT7iv542n1Y&#10;UOIDMw1TYERFn4Wnt+v371a9LcUMOlCNcARBjC97W9EuBFtmmeed0MxPwAqDzhacZgFNt88ax3pE&#10;1yqb5fl11oNrrAMuvMe/29FJ1wm/bQUP39rWi0BURbG2kE6Xzjqe2XrFyr1jtpP8VAb7hyo0kwaT&#10;nqG2LDBycPIvKC25Aw9tmHDQGbSt5CL1gN1M8zfdPHbMitQLkuPtmSb//2D51+N3R2RT0eKGEsM0&#10;zuhJDIF8hIHMIj299SVGPVqMCwP+xjGnVr19AP7TEwObjpm9uHMO+k6wBsubxpfZxdMRx0eQuv8C&#10;DaZhhwAJaGidjtwhGwTRcUzP59HEUnhMuSyKRX5NCUff1bxYFGMKVr68ts6HTwI0iZeKOhx9QmfH&#10;Bx9iNax8CYnJPCjZ7KRSyXD7eqMcOTKUyWa7vd9dpQbehClD+oou57N5QjYQ3ycFaRlQxkrqii7y&#10;+I3CimzcmyaFBCbVeMdKlDnRExkZuQlDPYyDSLkjdzU0z0iYg1G2uGZ46cD9pqRHyVbU/zowJyhR&#10;nw2SvpwWRdR4Mor5zQwNd+mpLz3McISqaKBkvG5C2ovIh4E7HE4rE2+vlZxqRikmOk9rE7V+aaeo&#10;1+Ve/wEAAP//AwBQSwMEFAAGAAgAAAAhABWh9Q/gAAAACwEAAA8AAABkcnMvZG93bnJldi54bWxM&#10;jz1PwzAQhnck/oN1SGzUptDUDXEqhMTAhBqQWJ3YOKHxOYrdNO2v55jodh+P3nuu2M6+Z5MdYxdQ&#10;wf1CALPYBNOhU/D58XongcWk0eg+oFVwshG25fVVoXMTjrizU5UcoxCMuVbQpjTknMemtV7HRRgs&#10;0u47jF4nakfHzaiPFO57vhQi4153SBdaPdiX1jb76uAVnN1K7jv3VZ/eZDXt5Pu52ow/St3ezM9P&#10;wJKd0z8Mf/qkDiU51eGAJrJewcM6eySUCiE2wIjI5HINrKbJKpPAy4Jf/lD+AgAA//8DAFBLAQIt&#10;ABQABgAIAAAAIQC2gziS/gAAAOEBAAATAAAAAAAAAAAAAAAAAAAAAABbQ29udGVudF9UeXBlc10u&#10;eG1sUEsBAi0AFAAGAAgAAAAhADj9If/WAAAAlAEAAAsAAAAAAAAAAAAAAAAALwEAAF9yZWxzLy5y&#10;ZWxzUEsBAi0AFAAGAAgAAAAhACtyAjglAgAAJAQAAA4AAAAAAAAAAAAAAAAALgIAAGRycy9lMm9E&#10;b2MueG1sUEsBAi0AFAAGAAgAAAAhABWh9Q/gAAAACwEAAA8AAAAAAAAAAAAAAAAAfwQAAGRycy9k&#10;b3ducmV2LnhtbFBLBQYAAAAABAAEAPMAAACMBQAAAAA=&#10;" fillcolor="#cddef3" stroked="f">
                <v:textbox>
                  <w:txbxContent>
                    <w:p w:rsidR="004C7CB5" w:rsidRPr="004C7CB5" w:rsidRDefault="004C7CB5" w:rsidP="004C7CB5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  <w:r w:rsidRPr="004C7CB5">
                        <w:rPr>
                          <w:sz w:val="18"/>
                          <w:lang w:val="es-MX"/>
                        </w:rPr>
                        <w:t>Entonces, sume esos totales al 1:</w:t>
                      </w:r>
                    </w:p>
                    <w:p w:rsidR="004C7CB5" w:rsidRPr="004C7CB5" w:rsidRDefault="004C7CB5" w:rsidP="004C7CB5">
                      <w:pPr>
                        <w:jc w:val="center"/>
                        <w:rPr>
                          <w:b/>
                          <w:color w:val="FF0000"/>
                          <w:sz w:val="16"/>
                          <w:lang w:val="es-MX"/>
                        </w:rPr>
                      </w:pPr>
                      <w:r w:rsidRPr="004C7CB5">
                        <w:rPr>
                          <w:b/>
                          <w:color w:val="FF0000"/>
                          <w:sz w:val="16"/>
                          <w:lang w:val="es-MX"/>
                        </w:rPr>
                        <w:t>$1.00 + $0.50 + $0.10 = $1.60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1CA4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D4CA1D" wp14:editId="6A5A9AF7">
                <wp:simplePos x="0" y="0"/>
                <wp:positionH relativeFrom="column">
                  <wp:posOffset>2089813</wp:posOffset>
                </wp:positionH>
                <wp:positionV relativeFrom="paragraph">
                  <wp:posOffset>1057701</wp:posOffset>
                </wp:positionV>
                <wp:extent cx="2544910" cy="586853"/>
                <wp:effectExtent l="0" t="0" r="8255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910" cy="586853"/>
                        </a:xfrm>
                        <a:prstGeom prst="rect">
                          <a:avLst/>
                        </a:prstGeom>
                        <a:solidFill>
                          <a:srgbClr val="CDDE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A4" w:rsidRPr="004C7CB5" w:rsidRDefault="00381CA4" w:rsidP="004C7CB5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4C7CB5">
                              <w:rPr>
                                <w:sz w:val="16"/>
                                <w:lang w:val="es-MX"/>
                              </w:rPr>
                              <w:t>“Primero, separe $</w:t>
                            </w:r>
                            <w:r w:rsidRPr="004C7CB5">
                              <w:rPr>
                                <w:b/>
                                <w:color w:val="FF0000"/>
                                <w:sz w:val="16"/>
                                <w:lang w:val="es-MX"/>
                              </w:rPr>
                              <w:t>1</w:t>
                            </w:r>
                            <w:r w:rsidRPr="004C7CB5">
                              <w:rPr>
                                <w:sz w:val="16"/>
                                <w:lang w:val="es-MX"/>
                              </w:rPr>
                              <w:t>.25 en $</w:t>
                            </w:r>
                            <w:r w:rsidRPr="004C7CB5">
                              <w:rPr>
                                <w:b/>
                                <w:color w:val="1F497D" w:themeColor="text2"/>
                                <w:sz w:val="16"/>
                                <w:lang w:val="es-MX"/>
                              </w:rPr>
                              <w:t>1.00</w:t>
                            </w:r>
                            <w:r w:rsidRPr="004C7CB5">
                              <w:rPr>
                                <w:color w:val="1F497D" w:themeColor="text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4C7CB5">
                              <w:rPr>
                                <w:sz w:val="16"/>
                                <w:lang w:val="es-MX"/>
                              </w:rPr>
                              <w:t>+ $</w:t>
                            </w:r>
                            <w:r w:rsidRPr="004C7CB5">
                              <w:rPr>
                                <w:b/>
                                <w:color w:val="D99594" w:themeColor="accent2" w:themeTint="99"/>
                                <w:sz w:val="16"/>
                                <w:lang w:val="es-MX"/>
                              </w:rPr>
                              <w:t>0.20</w:t>
                            </w:r>
                            <w:r w:rsidRPr="004C7CB5">
                              <w:rPr>
                                <w:color w:val="D99594" w:themeColor="accent2" w:themeTint="99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4C7CB5">
                              <w:rPr>
                                <w:sz w:val="16"/>
                                <w:lang w:val="es-MX"/>
                              </w:rPr>
                              <w:t>+ $</w:t>
                            </w:r>
                            <w:r w:rsidRPr="004C7CB5">
                              <w:rPr>
                                <w:b/>
                                <w:color w:val="FFC000"/>
                                <w:sz w:val="16"/>
                                <w:lang w:val="es-MX"/>
                              </w:rPr>
                              <w:t>0.05</w:t>
                            </w:r>
                            <w:r w:rsidRPr="004C7CB5">
                              <w:rPr>
                                <w:sz w:val="16"/>
                                <w:lang w:val="es-MX"/>
                              </w:rPr>
                              <w:t>.  Entonces, sume las cantidades que son similares juntas: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A1D" id="_x0000_s1105" type="#_x0000_t202" style="position:absolute;left:0;text-align:left;margin-left:164.55pt;margin-top:83.3pt;width:200.4pt;height:4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cXJgIAACQEAAAOAAAAZHJzL2Uyb0RvYy54bWysU9uO2yAQfa/Uf0C8N05cO02sOKttsqkq&#10;bS/Sbj8AYxyjYoYCiZ1+/Q44SdP2raofLIYZDmfOHFZ3Q6fIUVgnQZd0NplSIjSHWup9Sb89794s&#10;KHGe6Zop0KKkJ+Ho3fr1q1VvCpFCC6oWliCIdkVvStp6b4okcbwVHXMTMEJjsgHbMY+h3Se1ZT2i&#10;dypJp9N50oOtjQUunMPd7Zik64jfNIL7L03jhCeqpMjNx7+N/yr8k/WKFXvLTCv5mQb7BxYdkxov&#10;vUJtmWfkYOVfUJ3kFhw0fsKhS6BpJBexB+xmNv2jm6eWGRF7QXGcucrk/h8s/3z8aomsS5rNKdGs&#10;wxk9i8GT9zCQNMjTG1dg1ZPBOj/gNo45turMI/DvjmjYtEzvxb210LeC1UhvFk4mN0dHHBdAqv4T&#10;1HgNO3iIQENju6AdqkEQHcd0uo4mUOG4meZZtpxhimMuX8wX+dt4BSsup411/oOAjoRFSS2OPqKz&#10;46PzgQ0rLiXhMgdK1jupVAzsvtooS44MbbLZbh92F/TfypQmfUmXeZpHZA3hfHRQJz3aWMmupItp&#10;+EZjBTUedB1LPJNqXCMTpc/yBEVGbfxQDeMgsovsFdQnFMzCaFt8Zrhowf6kpEfLltT9ODArKFEf&#10;NYq+nGVZ8HgMsvxdioG9zVS3GaY5QpXUUzIuNz6+i6CHhnscTiOjbmGKI5MzZ7RilPP8bILXb+NY&#10;9etxr18AAAD//wMAUEsDBBQABgAIAAAAIQAsxFMC4AAAAAsBAAAPAAAAZHJzL2Rvd25yZXYueG1s&#10;TI/BTsMwEETvSPyDtUjcWqdBDXGIUyEkDpxQAxJXJ16c0HgdxW6a9usxp3JczdPM23K32IHNOPne&#10;kYTNOgGG1Drdk5Hw+fG6yoH5oEirwRFKOKOHXXV7U6pCuxPtca6DYbGEfKEkdCGMBee+7dAqv3Yj&#10;Usy+3WRViOdkuJ7UKZbbgadJknGreooLnRrxpcP2UB+thIvZ5ofefDXnt7ye9/n7pRbTj5T3d8vz&#10;E7CAS7jC8Kcf1aGKTo07kvZskPCQik1EY5BlGbBIPKZCAGskpFuRAK9K/v+H6hcAAP//AwBQSwEC&#10;LQAUAAYACAAAACEAtoM4kv4AAADhAQAAEwAAAAAAAAAAAAAAAAAAAAAAW0NvbnRlbnRfVHlwZXNd&#10;LnhtbFBLAQItABQABgAIAAAAIQA4/SH/1gAAAJQBAAALAAAAAAAAAAAAAAAAAC8BAABfcmVscy8u&#10;cmVsc1BLAQItABQABgAIAAAAIQCTC3cXJgIAACQEAAAOAAAAAAAAAAAAAAAAAC4CAABkcnMvZTJv&#10;RG9jLnhtbFBLAQItABQABgAIAAAAIQAsxFMC4AAAAAsBAAAPAAAAAAAAAAAAAAAAAIAEAABkcnMv&#10;ZG93bnJldi54bWxQSwUGAAAAAAQABADzAAAAjQUAAAAA&#10;" fillcolor="#cddef3" stroked="f">
                <v:textbox>
                  <w:txbxContent>
                    <w:p w:rsidR="00381CA4" w:rsidRPr="004C7CB5" w:rsidRDefault="00381CA4" w:rsidP="004C7CB5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4C7CB5">
                        <w:rPr>
                          <w:sz w:val="16"/>
                          <w:lang w:val="es-MX"/>
                        </w:rPr>
                        <w:t>“Primero, separe $</w:t>
                      </w:r>
                      <w:r w:rsidRPr="004C7CB5">
                        <w:rPr>
                          <w:b/>
                          <w:color w:val="FF0000"/>
                          <w:sz w:val="16"/>
                          <w:lang w:val="es-MX"/>
                        </w:rPr>
                        <w:t>1</w:t>
                      </w:r>
                      <w:r w:rsidRPr="004C7CB5">
                        <w:rPr>
                          <w:sz w:val="16"/>
                          <w:lang w:val="es-MX"/>
                        </w:rPr>
                        <w:t>.25 en $</w:t>
                      </w:r>
                      <w:r w:rsidRPr="004C7CB5">
                        <w:rPr>
                          <w:b/>
                          <w:color w:val="1F497D" w:themeColor="text2"/>
                          <w:sz w:val="16"/>
                          <w:lang w:val="es-MX"/>
                        </w:rPr>
                        <w:t>1.00</w:t>
                      </w:r>
                      <w:r w:rsidRPr="004C7CB5">
                        <w:rPr>
                          <w:color w:val="1F497D" w:themeColor="text2"/>
                          <w:sz w:val="16"/>
                          <w:lang w:val="es-MX"/>
                        </w:rPr>
                        <w:t xml:space="preserve"> </w:t>
                      </w:r>
                      <w:r w:rsidRPr="004C7CB5">
                        <w:rPr>
                          <w:sz w:val="16"/>
                          <w:lang w:val="es-MX"/>
                        </w:rPr>
                        <w:t>+ $</w:t>
                      </w:r>
                      <w:r w:rsidRPr="004C7CB5">
                        <w:rPr>
                          <w:b/>
                          <w:color w:val="D99594" w:themeColor="accent2" w:themeTint="99"/>
                          <w:sz w:val="16"/>
                          <w:lang w:val="es-MX"/>
                        </w:rPr>
                        <w:t>0.20</w:t>
                      </w:r>
                      <w:r w:rsidRPr="004C7CB5">
                        <w:rPr>
                          <w:color w:val="D99594" w:themeColor="accent2" w:themeTint="99"/>
                          <w:sz w:val="16"/>
                          <w:lang w:val="es-MX"/>
                        </w:rPr>
                        <w:t xml:space="preserve"> </w:t>
                      </w:r>
                      <w:r w:rsidRPr="004C7CB5">
                        <w:rPr>
                          <w:sz w:val="16"/>
                          <w:lang w:val="es-MX"/>
                        </w:rPr>
                        <w:t>+ $</w:t>
                      </w:r>
                      <w:r w:rsidRPr="004C7CB5">
                        <w:rPr>
                          <w:b/>
                          <w:color w:val="FFC000"/>
                          <w:sz w:val="16"/>
                          <w:lang w:val="es-MX"/>
                        </w:rPr>
                        <w:t>0.05</w:t>
                      </w:r>
                      <w:r w:rsidRPr="004C7CB5">
                        <w:rPr>
                          <w:sz w:val="16"/>
                          <w:lang w:val="es-MX"/>
                        </w:rPr>
                        <w:t>.  Entonces, sume las cantidades que son similares juntas:</w:t>
                      </w:r>
                    </w:p>
                  </w:txbxContent>
                </v:textbox>
              </v:shape>
            </w:pict>
          </mc:Fallback>
        </mc:AlternateContent>
      </w:r>
      <w:r w:rsidR="00381CA4" w:rsidRPr="00381CA4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4CA1D" wp14:editId="6A5A9AF7">
                <wp:simplePos x="0" y="0"/>
                <wp:positionH relativeFrom="column">
                  <wp:posOffset>1284377</wp:posOffset>
                </wp:positionH>
                <wp:positionV relativeFrom="paragraph">
                  <wp:posOffset>-20964</wp:posOffset>
                </wp:positionV>
                <wp:extent cx="4483290" cy="450376"/>
                <wp:effectExtent l="0" t="0" r="0" b="698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29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A4" w:rsidRPr="00381CA4" w:rsidRDefault="00381CA4" w:rsidP="00381CA4">
                            <w:pPr>
                              <w:jc w:val="center"/>
                              <w:rPr>
                                <w:i/>
                                <w:sz w:val="16"/>
                                <w:lang w:val="es-MX"/>
                              </w:rPr>
                            </w:pPr>
                            <w:r w:rsidRPr="00381CA4">
                              <w:rPr>
                                <w:i/>
                                <w:sz w:val="16"/>
                                <w:lang w:val="es-MX"/>
                              </w:rPr>
                              <w:t xml:space="preserve">Mientras limpiaba su cuarto, Rachel encontró $1.25 en su mostrador, $0.30 en su cajón y $0.05 en el piso.  </w:t>
                            </w:r>
                            <w:r>
                              <w:rPr>
                                <w:i/>
                                <w:sz w:val="16"/>
                                <w:lang w:val="es-MX"/>
                              </w:rPr>
                              <w:t>¿</w:t>
                            </w:r>
                            <w:r w:rsidRPr="00381CA4">
                              <w:rPr>
                                <w:i/>
                                <w:sz w:val="16"/>
                                <w:lang w:val="es-MX"/>
                              </w:rPr>
                              <w:t>Cuánto dinero encontró Rachel?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A1D" id="_x0000_s1106" type="#_x0000_t202" style="position:absolute;left:0;text-align:left;margin-left:101.15pt;margin-top:-1.65pt;width:353pt;height:3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fIwIAACQEAAAOAAAAZHJzL2Uyb0RvYy54bWysU9tu2zAMfR+wfxD0vthxnTYx4hRdugwD&#10;ugvQ7gNkWY6FSaImKbG7ry+lXJptb8P0IIgieXR4SC1vR63IXjgvwdR0OskpEYZDK822pt+fNu/m&#10;lPjATMsUGFHTZ+Hp7ertm+VgK1FAD6oVjiCI8dVga9qHYKss87wXmvkJWGHQ2YHTLKDptlnr2IDo&#10;WmVFnl9nA7jWOuDCe7y9PzjpKuF3neDha9d5EYiqKXILaXdpb+KerZas2jpme8mPNNg/sNBMGnz0&#10;DHXPAiM7J/+C0pI78NCFCQedQddJLlINWM00/6Oax55ZkWpBcbw9y+T/Hyz/sv/miGxrWs4oMUxj&#10;j57EGMh7GEkR5RmsrzDq0WJcGPEa25xK9fYB+A9PDKx7ZrbizjkYesFapDeNmdlF6gHHR5Bm+Awt&#10;PsN2ARLQ2DkdtUM1CKJjm57PrYlUOF6W5fyqWKCLo6+c5Vc31+kJVp2yrfPhowBN4qGmDluf0Nn+&#10;wYfIhlWnkPiYByXbjVQqGW7brJUje4ZjsknriP5bmDJkqOliVswSsoGYnyZIy4BjrKSu6TyPK6az&#10;KqrxwbTpHJhUhzMyUeYoT1TkoE0Ym/HUCEyI2jXQPqNgDg5ji98MDz24X5QMOLI19T93zAlK1CeD&#10;oi+mZRlnPBnl7KZAw116mksPMxyhahooORzXIf2LyNvAHTank0m3VyZHzjiKSc7jt4mzfmmnqNfP&#10;vXoBAAD//wMAUEsDBBQABgAIAAAAIQBP6SUz3QAAAAkBAAAPAAAAZHJzL2Rvd25yZXYueG1sTI/B&#10;TsMwDIbvSLxDZCQuaEvooN1K0wmQQFw39gBu47UVTVI12dq9PebETrblT78/F9vZ9uJMY+i80/C4&#10;VCDI1d50rtFw+P5YrEGEiM5g7x1puFCAbXl7U2Bu/OR2dN7HRnCICzlqaGMccilD3ZLFsPQDOd4d&#10;/Wgx8jg20ow4cbjtZaJUKi12ji+0ONB7S/XP/mQ1HL+mh+fNVH3GQ7Z7St+wyyp/0fr+bn59ARFp&#10;jv8w/OmzOpTsVPmTM0H0GhKVrBjVsFhxZWCj1txUGtIsBVkW8vqD8hcAAP//AwBQSwECLQAUAAYA&#10;CAAAACEAtoM4kv4AAADhAQAAEwAAAAAAAAAAAAAAAAAAAAAAW0NvbnRlbnRfVHlwZXNdLnhtbFBL&#10;AQItABQABgAIAAAAIQA4/SH/1gAAAJQBAAALAAAAAAAAAAAAAAAAAC8BAABfcmVscy8ucmVsc1BL&#10;AQItABQABgAIAAAAIQATC0NfIwIAACQEAAAOAAAAAAAAAAAAAAAAAC4CAABkcnMvZTJvRG9jLnht&#10;bFBLAQItABQABgAIAAAAIQBP6SUz3QAAAAkBAAAPAAAAAAAAAAAAAAAAAH0EAABkcnMvZG93bnJl&#10;di54bWxQSwUGAAAAAAQABADzAAAAhwUAAAAA&#10;" stroked="f">
                <v:textbox>
                  <w:txbxContent>
                    <w:p w:rsidR="00381CA4" w:rsidRPr="00381CA4" w:rsidRDefault="00381CA4" w:rsidP="00381CA4">
                      <w:pPr>
                        <w:jc w:val="center"/>
                        <w:rPr>
                          <w:i/>
                          <w:sz w:val="16"/>
                          <w:lang w:val="es-MX"/>
                        </w:rPr>
                      </w:pPr>
                      <w:r w:rsidRPr="00381CA4">
                        <w:rPr>
                          <w:i/>
                          <w:sz w:val="16"/>
                          <w:lang w:val="es-MX"/>
                        </w:rPr>
                        <w:t xml:space="preserve">Mientras limpiaba su cuarto, Rachel encontró $1.25 en su mostrador, $0.30 en su cajón y $0.05 en el piso.  </w:t>
                      </w:r>
                      <w:r>
                        <w:rPr>
                          <w:i/>
                          <w:sz w:val="16"/>
                          <w:lang w:val="es-MX"/>
                        </w:rPr>
                        <w:t>¿</w:t>
                      </w:r>
                      <w:r w:rsidRPr="00381CA4">
                        <w:rPr>
                          <w:i/>
                          <w:sz w:val="16"/>
                          <w:lang w:val="es-MX"/>
                        </w:rPr>
                        <w:t>Cuánto dinero encontró Rachel?</w:t>
                      </w:r>
                    </w:p>
                  </w:txbxContent>
                </v:textbox>
              </v:shape>
            </w:pict>
          </mc:Fallback>
        </mc:AlternateContent>
      </w:r>
      <w:r w:rsidR="00887E15">
        <w:rPr>
          <w:noProof/>
          <w:lang w:val="en-US"/>
        </w:rPr>
        <w:drawing>
          <wp:inline distT="0" distB="0" distL="0" distR="0" wp14:anchorId="31263019" wp14:editId="6DEF94A3">
            <wp:extent cx="4754880" cy="3558041"/>
            <wp:effectExtent l="0" t="0" r="7620" b="4445"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830" t="22649" r="25472" b="10431"/>
                    <a:stretch/>
                  </pic:blipFill>
                  <pic:spPr bwMode="auto">
                    <a:xfrm>
                      <a:off x="0" y="0"/>
                      <a:ext cx="4779787" cy="357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80F" w:rsidRPr="00075413" w:rsidRDefault="00491A54">
      <w:pPr>
        <w:rPr>
          <w:lang w:val="es-MX"/>
        </w:rPr>
      </w:pPr>
      <w:r w:rsidRPr="00491A54">
        <w:rPr>
          <w:lang w:val="es-MX"/>
        </w:rPr>
        <w:t xml:space="preserve">Los estudiantes a menudo tienen dificultad </w:t>
      </w:r>
      <w:r w:rsidR="00075413">
        <w:rPr>
          <w:lang w:val="es-MX"/>
        </w:rPr>
        <w:t xml:space="preserve">al </w:t>
      </w:r>
      <w:r w:rsidRPr="00491A54">
        <w:rPr>
          <w:lang w:val="es-MX"/>
        </w:rPr>
        <w:t xml:space="preserve">recordar el valor de </w:t>
      </w:r>
      <w:r w:rsidR="00075413" w:rsidRPr="00491A54">
        <w:rPr>
          <w:lang w:val="es-MX"/>
        </w:rPr>
        <w:t>posición</w:t>
      </w:r>
      <w:r w:rsidRPr="00491A54">
        <w:rPr>
          <w:lang w:val="es-MX"/>
        </w:rPr>
        <w:t xml:space="preserve"> de las partes de </w:t>
      </w:r>
      <w:r w:rsidR="00075413" w:rsidRPr="00491A54">
        <w:rPr>
          <w:lang w:val="es-MX"/>
        </w:rPr>
        <w:t>números</w:t>
      </w:r>
      <w:r w:rsidRPr="00491A54">
        <w:rPr>
          <w:lang w:val="es-MX"/>
        </w:rPr>
        <w:t xml:space="preserve"> que separan. </w:t>
      </w:r>
      <w:r>
        <w:rPr>
          <w:lang w:val="es-MX"/>
        </w:rPr>
        <w:t xml:space="preserve"> </w:t>
      </w:r>
      <w:r w:rsidRPr="0069180F">
        <w:rPr>
          <w:lang w:val="es-MX"/>
        </w:rPr>
        <w:t xml:space="preserve">Es muy importante que los estudiantes representen y </w:t>
      </w:r>
      <w:r w:rsidR="00075413" w:rsidRPr="0069180F">
        <w:rPr>
          <w:lang w:val="es-MX"/>
        </w:rPr>
        <w:t>justifiquen</w:t>
      </w:r>
      <w:r w:rsidRPr="0069180F">
        <w:rPr>
          <w:lang w:val="es-MX"/>
        </w:rPr>
        <w:t xml:space="preserve"> su pensar</w:t>
      </w:r>
      <w:r w:rsidR="0069180F" w:rsidRPr="0069180F">
        <w:rPr>
          <w:lang w:val="es-MX"/>
        </w:rPr>
        <w:t xml:space="preserve"> con el uso de modelos, como se muestra en la </w:t>
      </w:r>
      <w:r w:rsidR="00075413" w:rsidRPr="0069180F">
        <w:rPr>
          <w:lang w:val="es-MX"/>
        </w:rPr>
        <w:t>explicación</w:t>
      </w:r>
      <w:r w:rsidR="0069180F" w:rsidRPr="0069180F">
        <w:rPr>
          <w:lang w:val="es-MX"/>
        </w:rPr>
        <w:t xml:space="preserve"> estudiantil abajo. </w:t>
      </w:r>
      <w:r w:rsidR="0069180F">
        <w:rPr>
          <w:lang w:val="es-MX"/>
        </w:rPr>
        <w:t xml:space="preserve"> </w:t>
      </w:r>
      <w:r w:rsidR="0069180F" w:rsidRPr="0069180F">
        <w:rPr>
          <w:lang w:val="es-MX"/>
        </w:rPr>
        <w:t xml:space="preserve">Los estudiantes </w:t>
      </w:r>
      <w:r w:rsidR="00075413">
        <w:rPr>
          <w:lang w:val="es-MX"/>
        </w:rPr>
        <w:t>t</w:t>
      </w:r>
      <w:r w:rsidR="00075413" w:rsidRPr="0069180F">
        <w:rPr>
          <w:lang w:val="es-MX"/>
        </w:rPr>
        <w:t>ambién</w:t>
      </w:r>
      <w:r w:rsidR="0069180F" w:rsidRPr="0069180F">
        <w:rPr>
          <w:lang w:val="es-MX"/>
        </w:rPr>
        <w:t xml:space="preserve"> pudieran </w:t>
      </w:r>
      <w:r w:rsidR="00075413" w:rsidRPr="0069180F">
        <w:rPr>
          <w:lang w:val="es-MX"/>
        </w:rPr>
        <w:t>escoger</w:t>
      </w:r>
      <w:r w:rsidR="0069180F" w:rsidRPr="0069180F">
        <w:rPr>
          <w:lang w:val="es-MX"/>
        </w:rPr>
        <w:t xml:space="preserve"> usar una </w:t>
      </w:r>
      <w:r w:rsidR="00075413" w:rsidRPr="0069180F">
        <w:rPr>
          <w:lang w:val="es-MX"/>
        </w:rPr>
        <w:t>línea</w:t>
      </w:r>
      <w:r w:rsidR="0069180F" w:rsidRPr="0069180F">
        <w:rPr>
          <w:lang w:val="es-MX"/>
        </w:rPr>
        <w:t xml:space="preserve"> </w:t>
      </w:r>
      <w:r w:rsidR="00075413" w:rsidRPr="0069180F">
        <w:rPr>
          <w:lang w:val="es-MX"/>
        </w:rPr>
        <w:t>numérica</w:t>
      </w:r>
      <w:r w:rsidR="0069180F" w:rsidRPr="0069180F">
        <w:rPr>
          <w:lang w:val="es-MX"/>
        </w:rPr>
        <w:t xml:space="preserve"> para representar su pensamiento. </w:t>
      </w:r>
      <w:r w:rsidR="0069180F">
        <w:rPr>
          <w:lang w:val="es-MX"/>
        </w:rPr>
        <w:t xml:space="preserve"> </w:t>
      </w:r>
      <w:r w:rsidR="0069180F" w:rsidRPr="00075413">
        <w:rPr>
          <w:lang w:val="es-MX"/>
        </w:rPr>
        <w:t xml:space="preserve">Vea la </w:t>
      </w:r>
      <w:r w:rsidR="00075413" w:rsidRPr="00075413">
        <w:rPr>
          <w:lang w:val="es-MX"/>
        </w:rPr>
        <w:t>explicación</w:t>
      </w:r>
      <w:r w:rsidR="0069180F" w:rsidRPr="00075413">
        <w:rPr>
          <w:lang w:val="es-MX"/>
        </w:rPr>
        <w:t xml:space="preserve"> el Estudiante #2:</w:t>
      </w:r>
    </w:p>
    <w:p w:rsidR="0069180F" w:rsidRPr="00075413" w:rsidRDefault="0069180F">
      <w:pPr>
        <w:rPr>
          <w:lang w:val="es-MX"/>
        </w:rPr>
      </w:pPr>
    </w:p>
    <w:p w:rsidR="007404D8" w:rsidRPr="0024235C" w:rsidRDefault="005204B2" w:rsidP="0024235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1332135</wp:posOffset>
                </wp:positionH>
                <wp:positionV relativeFrom="paragraph">
                  <wp:posOffset>68931</wp:posOffset>
                </wp:positionV>
                <wp:extent cx="3705368" cy="436729"/>
                <wp:effectExtent l="0" t="0" r="9525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368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5" w:rsidRPr="004C7CB5" w:rsidRDefault="004C7CB5" w:rsidP="004C7CB5">
                            <w:pPr>
                              <w:jc w:val="center"/>
                              <w:rPr>
                                <w:i/>
                                <w:sz w:val="16"/>
                                <w:lang w:val="es-MX"/>
                              </w:rPr>
                            </w:pPr>
                            <w:r w:rsidRPr="004C7CB5">
                              <w:rPr>
                                <w:i/>
                                <w:sz w:val="16"/>
                                <w:lang w:val="es-MX"/>
                              </w:rPr>
                              <w:t>La receta de abuela pide 0.75 tazas de aceite, 0.5 tazas de agua y 1.25 tazas de leche.  ¿Cuántas onzas de líquido hay en su receta?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104.9pt;margin-top:5.45pt;width:291.75pt;height:34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AdIwIAACQ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ln2CnDNPbo&#10;SfSBvIeeTKI8nfUFRj1ajAs9XmObU6nePgD/4YmBbcvMXtw5B10rWI30xjEzu0odcHwEqbrPUOMz&#10;7BAgAfWN01E7VIMgOrbpdGlNpMLxcrrM59MFUuTom00Xy8kqPcGKl2zrfPgoQJN4KKnD1id0dnzw&#10;IbJhxUtIfMyDkvVOKpUMt6+2ypEjwzHZpXVG/y1MGdKVdDWfzBOygZifJkjLgGOspC7pTR5XTGdF&#10;VOODqdM5MKmGMzJR5ixPVGTQJvRVPzRiEZOjdhXUJxTMwTC2+M3w0IL7RUmHI1tS//PAnKBEfTIo&#10;+mo8m8UZT8Zsvpyg4a491bWHGY5QJQ2UDMdtSP8i8jZwh81pZNLtlcmZM45ikvP8beKsX9sp6vVz&#10;b54BAAD//wMAUEsDBBQABgAIAAAAIQDGcSxE3QAAAAkBAAAPAAAAZHJzL2Rvd25yZXYueG1sTI/B&#10;TsMwEETvSPyDtUhcEHVooSEhTgVIIK4t/YBNvE0i4nUUu03692xPcJvVjGbeFpvZ9epEY+g8G3hY&#10;JKCIa287bgzsvz/un0GFiGyx90wGzhRgU15fFZhbP/GWTrvYKCnhkKOBNsYh1zrULTkMCz8Qi3fw&#10;o8Mo59hoO+Ik5a7XyyRZa4cdy0KLA723VP/sjs7A4Wu6e8qm6jPu0+3j+g27tPJnY25v5tcXUJHm&#10;+BeGC76gQylMlT+yDao3sEwyQY9iJBkoCaTZagWquogUdFno/x+UvwAAAP//AwBQSwECLQAUAAYA&#10;CAAAACEAtoM4kv4AAADhAQAAEwAAAAAAAAAAAAAAAAAAAAAAW0NvbnRlbnRfVHlwZXNdLnhtbFBL&#10;AQItABQABgAIAAAAIQA4/SH/1gAAAJQBAAALAAAAAAAAAAAAAAAAAC8BAABfcmVscy8ucmVsc1BL&#10;AQItABQABgAIAAAAIQAWH3AdIwIAACQEAAAOAAAAAAAAAAAAAAAAAC4CAABkcnMvZTJvRG9jLnht&#10;bFBLAQItABQABgAIAAAAIQDGcSxE3QAAAAkBAAAPAAAAAAAAAAAAAAAAAH0EAABkcnMvZG93bnJl&#10;di54bWxQSwUGAAAAAAQABADzAAAAhwUAAAAA&#10;" stroked="f">
                <v:textbox>
                  <w:txbxContent>
                    <w:p w:rsidR="004C7CB5" w:rsidRPr="004C7CB5" w:rsidRDefault="004C7CB5" w:rsidP="004C7CB5">
                      <w:pPr>
                        <w:jc w:val="center"/>
                        <w:rPr>
                          <w:i/>
                          <w:sz w:val="16"/>
                          <w:lang w:val="es-MX"/>
                        </w:rPr>
                      </w:pPr>
                      <w:r w:rsidRPr="004C7CB5">
                        <w:rPr>
                          <w:i/>
                          <w:sz w:val="16"/>
                          <w:lang w:val="es-MX"/>
                        </w:rPr>
                        <w:t>La receta de abuela pide 0.75 tazas de aceite, 0.5 tazas de agua y 1.25 tazas de leche.  ¿Cuántas onzas de líquido hay en su receta?</w:t>
                      </w:r>
                    </w:p>
                  </w:txbxContent>
                </v:textbox>
              </v:shape>
            </w:pict>
          </mc:Fallback>
        </mc:AlternateContent>
      </w:r>
      <w:r w:rsidR="008F561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A75C84" wp14:editId="7F94DEBC">
                <wp:simplePos x="0" y="0"/>
                <wp:positionH relativeFrom="margin">
                  <wp:posOffset>1844154</wp:posOffset>
                </wp:positionH>
                <wp:positionV relativeFrom="paragraph">
                  <wp:posOffset>1147132</wp:posOffset>
                </wp:positionV>
                <wp:extent cx="2449773" cy="900752"/>
                <wp:effectExtent l="0" t="0" r="8255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73" cy="900752"/>
                        </a:xfrm>
                        <a:prstGeom prst="rect">
                          <a:avLst/>
                        </a:prstGeom>
                        <a:solidFill>
                          <a:srgbClr val="CDDE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5" w:rsidRPr="008F5615" w:rsidRDefault="004C7CB5" w:rsidP="008F561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8F5615">
                              <w:rPr>
                                <w:sz w:val="20"/>
                                <w:lang w:val="es-MX"/>
                              </w:rPr>
                              <w:t xml:space="preserve">“Vi que 0.25 en 1.25 y el 0.75 se pueden combinar para equivaler 1 entero. </w:t>
                            </w:r>
                            <w:r w:rsidR="008F5615" w:rsidRPr="008F5615">
                              <w:rPr>
                                <w:sz w:val="20"/>
                                <w:lang w:val="es-MX"/>
                              </w:rPr>
                              <w:t xml:space="preserve"> Entonces agrego</w:t>
                            </w:r>
                            <w:r w:rsidRPr="008F5615">
                              <w:rPr>
                                <w:sz w:val="20"/>
                                <w:lang w:val="es-MX"/>
                              </w:rPr>
                              <w:t xml:space="preserve"> 1 entero y 1 entero </w:t>
                            </w:r>
                            <w:r w:rsidR="008F5615" w:rsidRPr="008F5615">
                              <w:rPr>
                                <w:sz w:val="20"/>
                                <w:lang w:val="es-MX"/>
                              </w:rPr>
                              <w:t>más</w:t>
                            </w:r>
                            <w:r w:rsidRPr="008F5615">
                              <w:rPr>
                                <w:sz w:val="20"/>
                                <w:lang w:val="es-MX"/>
                              </w:rPr>
                              <w:t xml:space="preserve"> para hacer 2, y el 0.5 para obtener 2.5”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5C84" id="_x0000_s1108" type="#_x0000_t202" style="position:absolute;left:0;text-align:left;margin-left:145.2pt;margin-top:90.35pt;width:192.9pt;height:7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hfJwIAACQEAAAOAAAAZHJzL2Uyb0RvYy54bWysU9uO2yAQfa/Uf0C8N3a8SbOx4qy2yaaq&#10;tL1Iu/0AjHGMCgwFEnv79R1wkkbbt6p+sBhmOJw5c1jdDVqRo3BegqnodJJTIgyHRpp9Rb8/797d&#10;UuIDMw1TYERFX4Snd+u3b1a9LUUBHahGOIIgxpe9rWgXgi2zzPNOaOYnYIXBZAtOs4Ch22eNYz2i&#10;a5UVef4+68E11gEX3uPudkzSdcJvW8HD17b1IhBVUeQW0t+lfx3/2XrFyr1jtpP8RIP9AwvNpMFL&#10;L1BbFhg5OPkXlJbcgYc2TDjoDNpWcpF6wG6m+atunjpmReoFxfH2IpP/f7D8y/GbI7Kp6GxJiWEa&#10;Z/QshkA+wECKKE9vfYlVTxbrwoDbOObUqrePwH94YmDTMbMX985B3wnWIL1pPJldHR1xfASp+8/Q&#10;4DXsECABDa3TUTtUgyA6junlMppIheNmMZstF4sbSjjmlnm+mCdyGSvPp63z4aMATeKiog5Hn9DZ&#10;8dGHyIaV55J4mQclm51UKgVuX2+UI0eGNtlstw+7m9TAqzJlSI+3z4t5QjYQzycHaRnQxkrqit7m&#10;8RuNFdV4ME0qCUyqcY1MlDnJExUZtQlDPYyDWJxlr6F5QcEcjLbFZ4aLDtwvSnq0bEX9zwNzghL1&#10;yaDoy+lsFj2egtl8UWDgrjP1dYYZjlAVDZSMy01I7yLqYeAeh9PKpFuc4sjkxBmtmOQ8PZvo9es4&#10;Vf153OvfAAAA//8DAFBLAwQUAAYACAAAACEAnLj4DeAAAAALAQAADwAAAGRycy9kb3ducmV2Lnht&#10;bEyPwU7DMBBE70j8g7VI3KiNgdQNcSqExIETakDi6sTGCY3Xke2mab8ec4Ljap5m3lbbxY1kNiEO&#10;HiXcrhgQg53XA1oJH+8vNwJITAq1Gj0aCScTYVtfXlSq1P6IOzM3yZJcgrFUEvqUppLS2PXGqbjy&#10;k8GcffngVMpnsFQHdczlbqScsYI6NWBe6NVknnvT7ZuDk3C2D2I/2M/29CqaeSfezs0mfEt5fbU8&#10;PQJJZkl/MPzqZ3Wos1PrD6gjGSXwDbvPaA4EWwPJRLEuOJBWwh3nBdC6ov9/qH8AAAD//wMAUEsB&#10;Ai0AFAAGAAgAAAAhALaDOJL+AAAA4QEAABMAAAAAAAAAAAAAAAAAAAAAAFtDb250ZW50X1R5cGVz&#10;XS54bWxQSwECLQAUAAYACAAAACEAOP0h/9YAAACUAQAACwAAAAAAAAAAAAAAAAAvAQAAX3JlbHMv&#10;LnJlbHNQSwECLQAUAAYACAAAACEAObVIXycCAAAkBAAADgAAAAAAAAAAAAAAAAAuAgAAZHJzL2Uy&#10;b0RvYy54bWxQSwECLQAUAAYACAAAACEAnLj4DeAAAAALAQAADwAAAAAAAAAAAAAAAACBBAAAZHJz&#10;L2Rvd25yZXYueG1sUEsFBgAAAAAEAAQA8wAAAI4FAAAAAA==&#10;" fillcolor="#cddef3" stroked="f">
                <v:textbox>
                  <w:txbxContent>
                    <w:p w:rsidR="004C7CB5" w:rsidRPr="008F5615" w:rsidRDefault="004C7CB5" w:rsidP="008F561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8F5615">
                        <w:rPr>
                          <w:sz w:val="20"/>
                          <w:lang w:val="es-MX"/>
                        </w:rPr>
                        <w:t xml:space="preserve">“Vi que 0.25 en 1.25 y el 0.75 se pueden combinar para equivaler 1 entero. </w:t>
                      </w:r>
                      <w:r w:rsidR="008F5615" w:rsidRPr="008F5615">
                        <w:rPr>
                          <w:sz w:val="20"/>
                          <w:lang w:val="es-MX"/>
                        </w:rPr>
                        <w:t xml:space="preserve"> Entonces agrego</w:t>
                      </w:r>
                      <w:r w:rsidRPr="008F5615">
                        <w:rPr>
                          <w:sz w:val="20"/>
                          <w:lang w:val="es-MX"/>
                        </w:rPr>
                        <w:t xml:space="preserve"> 1 entero y 1 entero </w:t>
                      </w:r>
                      <w:r w:rsidR="008F5615" w:rsidRPr="008F5615">
                        <w:rPr>
                          <w:sz w:val="20"/>
                          <w:lang w:val="es-MX"/>
                        </w:rPr>
                        <w:t>más</w:t>
                      </w:r>
                      <w:r w:rsidRPr="008F5615">
                        <w:rPr>
                          <w:sz w:val="20"/>
                          <w:lang w:val="es-MX"/>
                        </w:rPr>
                        <w:t xml:space="preserve"> para hacer 2, y el 0.5 para obtener 2.5”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E15">
        <w:rPr>
          <w:noProof/>
          <w:lang w:val="en-US"/>
        </w:rPr>
        <w:drawing>
          <wp:inline distT="0" distB="0" distL="0" distR="0" wp14:anchorId="2A8EF8FB" wp14:editId="682FE28C">
            <wp:extent cx="4443730" cy="3278940"/>
            <wp:effectExtent l="0" t="0" r="0" b="0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84" t="22859" r="26306" b="15053"/>
                    <a:stretch/>
                  </pic:blipFill>
                  <pic:spPr bwMode="auto">
                    <a:xfrm>
                      <a:off x="0" y="0"/>
                      <a:ext cx="4532558" cy="334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80F" w:rsidRPr="0069180F" w:rsidRDefault="0069180F">
      <w:pPr>
        <w:rPr>
          <w:lang w:val="es-MX"/>
        </w:rPr>
      </w:pPr>
      <w:r w:rsidRPr="0069180F">
        <w:rPr>
          <w:lang w:val="es-MX"/>
        </w:rPr>
        <w:t xml:space="preserve">Los estudiantes usan estas mismas ideas que tratan con partes de </w:t>
      </w:r>
      <w:r w:rsidR="00075413" w:rsidRPr="0069180F">
        <w:rPr>
          <w:lang w:val="es-MX"/>
        </w:rPr>
        <w:t>números</w:t>
      </w:r>
      <w:r w:rsidRPr="0069180F">
        <w:rPr>
          <w:lang w:val="es-MX"/>
        </w:rPr>
        <w:t xml:space="preserve"> cuando restan decimales:</w:t>
      </w:r>
    </w:p>
    <w:p w:rsidR="007404D8" w:rsidRPr="0024235C" w:rsidRDefault="0007541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151177</wp:posOffset>
                </wp:positionH>
                <wp:positionV relativeFrom="paragraph">
                  <wp:posOffset>6824</wp:posOffset>
                </wp:positionV>
                <wp:extent cx="3036627" cy="327546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627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B2" w:rsidRPr="005204B2" w:rsidRDefault="005204B2" w:rsidP="005204B2">
                            <w:pPr>
                              <w:jc w:val="center"/>
                              <w:rPr>
                                <w:i/>
                                <w:sz w:val="14"/>
                                <w:lang w:val="es-MX"/>
                              </w:rPr>
                            </w:pPr>
                            <w:r w:rsidRPr="005204B2">
                              <w:rPr>
                                <w:i/>
                                <w:sz w:val="14"/>
                                <w:lang w:val="es-MX"/>
                              </w:rPr>
                              <w:t xml:space="preserve">Angie tenía $1.50 cuando fue de compras esta </w:t>
                            </w:r>
                            <w:proofErr w:type="spellStart"/>
                            <w:r w:rsidRPr="005204B2">
                              <w:rPr>
                                <w:i/>
                                <w:sz w:val="14"/>
                                <w:lang w:val="es-MX"/>
                              </w:rPr>
                              <w:t>manana</w:t>
                            </w:r>
                            <w:proofErr w:type="spellEnd"/>
                            <w:r w:rsidRPr="005204B2">
                              <w:rPr>
                                <w:i/>
                                <w:sz w:val="14"/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14"/>
                                <w:lang w:val="es-MX"/>
                              </w:rPr>
                              <w:t xml:space="preserve"> Gasto $0.30 en chicle y $0.50 en una botella de agua.  ¿Cuánto dinero le quedo?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1.9pt;margin-top:.55pt;width:239.1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46JAIAACQ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rOUB7DNPbo&#10;SQyBvIeBFFGe3voSox4txoUBr7HNqVRvH4D/8MTApmNmJ+6cg74TrEF645iZXaWecHwEqfvP0OAz&#10;bB8gAQ2t01E7VIMgOvI4XloTqXC8nOST+bxYUMLRNykWs+k8PcHKl2zrfPgoQJN4qKjD1id0dnjw&#10;IbJh5UtIfMyDks1WKpUMt6s3ypEDwzHZpnVG/y1MGdJX9GZWzBKygZifJkjLgGOspK7oMo8rprMy&#10;qvHBNOkcmFSnMzJR5ixPVOSkTRjqITViuozJUbsamiMK5uA0tvjN8NCB+0VJjyNbUf9zz5ygRH0y&#10;KPrNeDqNM56M6WxRoOGuPfW1hxmOUBUNlJyOm5D+ReRt4A6b08qk2yuTM2ccxSTn+dvEWb+2U9Tr&#10;514/AwAA//8DAFBLAwQUAAYACAAAACEA5l9gBNsAAAAHAQAADwAAAGRycy9kb3ducmV2LnhtbEyP&#10;wU7DQAxE70j8w8pIXBDdNNAGQjYVIIG4tvQDnKybRGS9UXbbpH+POdGbx2PNPBeb2fXqRGPoPBtY&#10;LhJQxLW3HTcG9t8f90+gQkS22HsmA2cKsCmvrwrMrZ94S6ddbJSEcMjRQBvjkGsd6pYchoUfiMU7&#10;+NFhFDk22o44SbjrdZoka+2wY2locaD3luqf3dEZOHxNd6vnqfqM+2z7uH7DLqv82Zjbm/n1BVSk&#10;Of4fwx++oEMpTJU/sg2qN5A+CHmU/RKU2KskldcqGdIMdFnoS/7yFwAA//8DAFBLAQItABQABgAI&#10;AAAAIQC2gziS/gAAAOEBAAATAAAAAAAAAAAAAAAAAAAAAABbQ29udGVudF9UeXBlc10ueG1sUEsB&#10;Ai0AFAAGAAgAAAAhADj9If/WAAAAlAEAAAsAAAAAAAAAAAAAAAAALwEAAF9yZWxzLy5yZWxzUEsB&#10;Ai0AFAAGAAgAAAAhAJ50XjokAgAAJAQAAA4AAAAAAAAAAAAAAAAALgIAAGRycy9lMm9Eb2MueG1s&#10;UEsBAi0AFAAGAAgAAAAhAOZfYATbAAAABwEAAA8AAAAAAAAAAAAAAAAAfgQAAGRycy9kb3ducmV2&#10;LnhtbFBLBQYAAAAABAAEAPMAAACGBQAAAAA=&#10;" stroked="f">
                <v:textbox>
                  <w:txbxContent>
                    <w:p w:rsidR="005204B2" w:rsidRPr="005204B2" w:rsidRDefault="005204B2" w:rsidP="005204B2">
                      <w:pPr>
                        <w:jc w:val="center"/>
                        <w:rPr>
                          <w:i/>
                          <w:sz w:val="14"/>
                          <w:lang w:val="es-MX"/>
                        </w:rPr>
                      </w:pPr>
                      <w:r w:rsidRPr="005204B2">
                        <w:rPr>
                          <w:i/>
                          <w:sz w:val="14"/>
                          <w:lang w:val="es-MX"/>
                        </w:rPr>
                        <w:t xml:space="preserve">Angie tenía $1.50 cuando fue de compras esta </w:t>
                      </w:r>
                      <w:proofErr w:type="spellStart"/>
                      <w:r w:rsidRPr="005204B2">
                        <w:rPr>
                          <w:i/>
                          <w:sz w:val="14"/>
                          <w:lang w:val="es-MX"/>
                        </w:rPr>
                        <w:t>manana</w:t>
                      </w:r>
                      <w:proofErr w:type="spellEnd"/>
                      <w:r w:rsidRPr="005204B2">
                        <w:rPr>
                          <w:i/>
                          <w:sz w:val="14"/>
                          <w:lang w:val="es-MX"/>
                        </w:rPr>
                        <w:t xml:space="preserve">. </w:t>
                      </w:r>
                      <w:r>
                        <w:rPr>
                          <w:i/>
                          <w:sz w:val="14"/>
                          <w:lang w:val="es-MX"/>
                        </w:rPr>
                        <w:t xml:space="preserve"> Gasto $0.30 en chicle y $0.50 en una botella de agua.  ¿Cuánto dinero le quedo?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5B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00D3BC" wp14:editId="76C7D645">
                <wp:simplePos x="0" y="0"/>
                <wp:positionH relativeFrom="column">
                  <wp:posOffset>49473</wp:posOffset>
                </wp:positionH>
                <wp:positionV relativeFrom="paragraph">
                  <wp:posOffset>566382</wp:posOffset>
                </wp:positionV>
                <wp:extent cx="3152140" cy="429563"/>
                <wp:effectExtent l="0" t="0" r="10160" b="279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42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B2" w:rsidRPr="005204B2" w:rsidRDefault="005204B2" w:rsidP="005204B2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  <w:r w:rsidRPr="005204B2">
                              <w:rPr>
                                <w:sz w:val="14"/>
                                <w:lang w:val="es-MX"/>
                              </w:rPr>
                              <w:t xml:space="preserve">Un estudiante pudiera escoger restar $0.50, entonces tomar el resto $0.30. 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 xml:space="preserve"> Entonces, restar el resto de $0.50.  Esto le deja a Angie con $0.70.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D3BC" id="_x0000_s1110" type="#_x0000_t202" style="position:absolute;margin-left:3.9pt;margin-top:44.6pt;width:248.2pt;height:3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UlJwIAAE0EAAAOAAAAZHJzL2Uyb0RvYy54bWysVNtu2zAMfR+wfxD0vjh2464x4hRdugwD&#10;ugvQ7gNkWY6FSaImKbG7rx8lp2l2exnmB0EUqcPDQ8qr61ErchDOSzA1zWdzSoTh0Eqzq+mXh+2r&#10;K0p8YKZlCoyo6aPw9Hr98sVqsJUooAfVCkcQxPhqsDXtQ7BVlnneC838DKww6OzAaRbQdLusdWxA&#10;dK2yYj6/zAZwrXXAhfd4ejs56Trhd53g4VPXeRGIqilyC2l1aW3imq1XrNo5ZnvJjzTYP7DQTBpM&#10;eoK6ZYGRvZO/QWnJHXjowoyDzqDrJBepBqwmn/9SzX3PrEi1oDjenmTy/w+Wfzx8dkS2NS1zSgzT&#10;2KMHMQbyBkZSRHkG6yuMurcYF0Y8xjanUr29A/7VEwObnpmduHEOhl6wFunl8WZ2dnXC8RGkGT5A&#10;i2nYPkACGjuno3aoBkF0bNPjqTWRCsfDi7ws8gW6OPoWxbK8vEgpWPV02zof3gnQJG5q6rD1CZ0d&#10;7nyIbFj1FBKTeVCy3UqlkuF2zUY5cmA4Jtv0HdF/ClOGDDVdlkU5CfBXiHn6/gShZcB5V1LX9OoU&#10;xKoo21vTpmkMTKppj5SVOeoYpZtEDGMzpo4tljFDFLmB9hGVdTDNN75H3PTgvlMy4GzX1H/bMyco&#10;Ue8NdmeZL6KUIRmL8nWBhjv3NOceZjhC1TRQMm03IT2gKJyBG+xiJ5PAz0yOnHFmk+7H9xUfxbmd&#10;op7/AusfAAAA//8DAFBLAwQUAAYACAAAACEACs9hYd4AAAAIAQAADwAAAGRycy9kb3ducmV2Lnht&#10;bEyPwU7DMAyG70i8Q2QkLoiljK3rStMJIYHgBgPBNWu8tiJxSpJ15e0xJ7jZ+n99/lxtJmfFiCH2&#10;nhRczTIQSI03PbUK3l7vLwsQMWky2npCBd8YYVOfnlS6NP5ILzhuUysYQrHUCrqUhlLK2HTodJz5&#10;AYmzvQ9OJ15DK03QR4Y7K+dZlkune+ILnR7wrsPmc3twCorF4/gRn66f35t8b9fpYjU+fAWlzs+m&#10;2xsQCaf0V4ZffVaHmp12/kAmCqtgxeKJUes5CI6X2YKHHfeWeQGyruT/B+ofAAAA//8DAFBLAQIt&#10;ABQABgAIAAAAIQC2gziS/gAAAOEBAAATAAAAAAAAAAAAAAAAAAAAAABbQ29udGVudF9UeXBlc10u&#10;eG1sUEsBAi0AFAAGAAgAAAAhADj9If/WAAAAlAEAAAsAAAAAAAAAAAAAAAAALwEAAF9yZWxzLy5y&#10;ZWxzUEsBAi0AFAAGAAgAAAAhAAakNSUnAgAATQQAAA4AAAAAAAAAAAAAAAAALgIAAGRycy9lMm9E&#10;b2MueG1sUEsBAi0AFAAGAAgAAAAhAArPYWHeAAAACAEAAA8AAAAAAAAAAAAAAAAAgQQAAGRycy9k&#10;b3ducmV2LnhtbFBLBQYAAAAABAAEAPMAAACMBQAAAAA=&#10;">
                <v:textbox>
                  <w:txbxContent>
                    <w:p w:rsidR="005204B2" w:rsidRPr="005204B2" w:rsidRDefault="005204B2" w:rsidP="005204B2">
                      <w:pPr>
                        <w:rPr>
                          <w:sz w:val="14"/>
                          <w:lang w:val="es-MX"/>
                        </w:rPr>
                      </w:pPr>
                      <w:r w:rsidRPr="005204B2">
                        <w:rPr>
                          <w:sz w:val="14"/>
                          <w:lang w:val="es-MX"/>
                        </w:rPr>
                        <w:t xml:space="preserve">Un estudiante pudiera escoger restar $0.50, entonces tomar el resto $0.30. </w:t>
                      </w:r>
                      <w:r>
                        <w:rPr>
                          <w:sz w:val="14"/>
                          <w:lang w:val="es-MX"/>
                        </w:rPr>
                        <w:t xml:space="preserve"> Entonces, restar el resto de $0.50.  Esto le deja a Angie con $0.70.</w:t>
                      </w:r>
                    </w:p>
                  </w:txbxContent>
                </v:textbox>
              </v:shape>
            </w:pict>
          </mc:Fallback>
        </mc:AlternateContent>
      </w:r>
      <w:r w:rsidR="005204B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1EFABA" wp14:editId="0485649A">
                <wp:simplePos x="0" y="0"/>
                <wp:positionH relativeFrom="margin">
                  <wp:posOffset>3297640</wp:posOffset>
                </wp:positionH>
                <wp:positionV relativeFrom="paragraph">
                  <wp:posOffset>580030</wp:posOffset>
                </wp:positionV>
                <wp:extent cx="3152140" cy="429421"/>
                <wp:effectExtent l="0" t="0" r="10160" b="279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42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B2" w:rsidRPr="009835BB" w:rsidRDefault="005204B2" w:rsidP="005204B2">
                            <w:pPr>
                              <w:jc w:val="center"/>
                              <w:rPr>
                                <w:sz w:val="13"/>
                                <w:szCs w:val="13"/>
                                <w:lang w:val="es-MX"/>
                              </w:rPr>
                            </w:pPr>
                            <w:r w:rsidRPr="009835BB">
                              <w:rPr>
                                <w:sz w:val="13"/>
                                <w:szCs w:val="13"/>
                                <w:lang w:val="es-MX"/>
                              </w:rPr>
                              <w:t>Un estudiante también pudiera escoger restar $0.30, entonces tomar el resto $0.20 antes de restar del dólar entero.  Entonces, restar el resto de $0.50.  Esto le deja a Angie con $0.70.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FABA" id="_x0000_s1111" type="#_x0000_t202" style="position:absolute;margin-left:259.65pt;margin-top:45.65pt;width:248.2pt;height:3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eJQIAAE0EAAAOAAAAZHJzL2Uyb0RvYy54bWysVNtu2zAMfR+wfxD0vjh2k60x4hRdugwD&#10;ugvQ7gMYWY6FSaInKbG7ry8lp2nQbS/D/CCIInV0eEh6eTUYzQ7SeYW24vlkypm0AmtldxX/fr95&#10;c8mZD2Br0GhlxR+k51er16+WfVfKAlvUtXSMQKwv+67ibQhdmWVetNKAn2AnLTkbdAYCmW6X1Q56&#10;Qjc6K6bTt1mPru4cCuk9nd6MTr5K+E0jRfjaNF4GpitO3EJaXVq3cc1WSyh3DrpWiSMN+AcWBpSl&#10;R09QNxCA7Z36Dcoo4dBjEyYCTYZNo4RMOVA2+fRFNnctdDLlQuL47iST/3+w4svhm2Oqrvj8gjML&#10;hmp0L4fA3uPAiihP3/mSou46igsDHVOZU6q+u0XxwzOL6xbsTl47h30roSZ6ebyZnV0dcXwE2faf&#10;saZnYB8wAQ2NM1E7UoMROpXp4VSaSEXQ4UU+L/IZuQT5ZsViVoxPQPl0u3M+fJRoWNxU3FHpEzoc&#10;bn2IbKB8ComPedSq3iitk+F227V27ADUJpv0pQRehGnL+oov5sV8FOCvENP0/QnCqED9rpWp+OUp&#10;CMoo2wdbp24MoPS4J8raHnWM0o0ihmE7jBVL7RtF3mL9QMo6HPub5pE2LbpfnPXU2xX3P/fgJGf6&#10;k6XqLPJZlDIkYzZ/V5Dhzj3bcw9YQVAVD5yN23VIAxSFs3hNVWxUEviZyZEz9WzS/ThfcSjO7RT1&#10;/BdYPQIAAP//AwBQSwMEFAAGAAgAAAAhALsWlu/hAAAACwEAAA8AAABkcnMvZG93bnJldi54bWxM&#10;j8FOwzAMhu9IvENkJC5oS8vo1pamE0ICsRtsCK5Z47UViVOSrCtvT3aCk2350+/P1Xoymo3ofG9J&#10;QDpPgCE1VvXUCnjfPc1yYD5IUlJbQgE/6GFdX15UslT2RG84bkPLYgj5UgroQhhKzn3ToZF+bgek&#10;uDtYZ2SIo2u5cvIUw43mt0my5Eb2FC90csDHDpuv7dEIyO9exk+/Wbx+NMuDLsLNanz+dkJcX00P&#10;98ACTuEPhrN+VIc6Ou3tkZRnWkCWFouICijSWM9AkmYrYPvYZXkBvK74/x/qXwAAAP//AwBQSwEC&#10;LQAUAAYACAAAACEAtoM4kv4AAADhAQAAEwAAAAAAAAAAAAAAAAAAAAAAW0NvbnRlbnRfVHlwZXNd&#10;LnhtbFBLAQItABQABgAIAAAAIQA4/SH/1gAAAJQBAAALAAAAAAAAAAAAAAAAAC8BAABfcmVscy8u&#10;cmVsc1BLAQItABQABgAIAAAAIQAvIuneJQIAAE0EAAAOAAAAAAAAAAAAAAAAAC4CAABkcnMvZTJv&#10;RG9jLnhtbFBLAQItABQABgAIAAAAIQC7Fpbv4QAAAAsBAAAPAAAAAAAAAAAAAAAAAH8EAABkcnMv&#10;ZG93bnJldi54bWxQSwUGAAAAAAQABADzAAAAjQUAAAAA&#10;">
                <v:textbox>
                  <w:txbxContent>
                    <w:p w:rsidR="005204B2" w:rsidRPr="009835BB" w:rsidRDefault="005204B2" w:rsidP="005204B2">
                      <w:pPr>
                        <w:jc w:val="center"/>
                        <w:rPr>
                          <w:sz w:val="13"/>
                          <w:szCs w:val="13"/>
                          <w:lang w:val="es-MX"/>
                        </w:rPr>
                      </w:pPr>
                      <w:r w:rsidRPr="009835BB">
                        <w:rPr>
                          <w:sz w:val="13"/>
                          <w:szCs w:val="13"/>
                          <w:lang w:val="es-MX"/>
                        </w:rPr>
                        <w:t>Un estudiante también pudiera escoger restar $0.30, entonces tomar el resto $0.20 antes de restar del dólar entero.  Entonces, restar el resto de $0.50.  Esto le deja a Angie con $0.70.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E15">
        <w:rPr>
          <w:noProof/>
          <w:lang w:val="en-US"/>
        </w:rPr>
        <w:drawing>
          <wp:inline distT="0" distB="0" distL="0" distR="0" wp14:anchorId="36F7A75E" wp14:editId="16FDFC18">
            <wp:extent cx="3187910" cy="2798859"/>
            <wp:effectExtent l="0" t="0" r="0" b="1905"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116" t="22020" r="30550" b="14211"/>
                    <a:stretch/>
                  </pic:blipFill>
                  <pic:spPr bwMode="auto">
                    <a:xfrm>
                      <a:off x="0" y="0"/>
                      <a:ext cx="3214961" cy="282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235C">
        <w:rPr>
          <w:noProof/>
          <w:lang w:val="en-US"/>
        </w:rPr>
        <w:drawing>
          <wp:inline distT="0" distB="0" distL="0" distR="0" wp14:anchorId="65A2133B" wp14:editId="752D18F5">
            <wp:extent cx="3267670" cy="2266094"/>
            <wp:effectExtent l="0" t="0" r="0" b="1270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706" t="21397" r="23478" b="19039"/>
                    <a:stretch/>
                  </pic:blipFill>
                  <pic:spPr bwMode="auto">
                    <a:xfrm>
                      <a:off x="0" y="0"/>
                      <a:ext cx="3306673" cy="229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15B" w:rsidRPr="00773CE4" w:rsidRDefault="002F515B" w:rsidP="002F515B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773CE4">
        <w:rPr>
          <w:rFonts w:eastAsia="Times New Roman"/>
          <w:b/>
          <w:bCs/>
          <w:sz w:val="24"/>
          <w:u w:val="single"/>
          <w:lang w:val="es-MX"/>
        </w:rPr>
        <w:t>Ideas para el Apoyo en Casa</w:t>
      </w:r>
    </w:p>
    <w:p w:rsidR="0069180F" w:rsidRDefault="0069180F">
      <w:pPr>
        <w:rPr>
          <w:lang w:val="es-MX"/>
        </w:rPr>
      </w:pPr>
      <w:r w:rsidRPr="0069180F">
        <w:rPr>
          <w:lang w:val="es-MX"/>
        </w:rPr>
        <w:t xml:space="preserve">Vemos decimales a diario, y sumamos y restamos regularmente. </w:t>
      </w:r>
      <w:r>
        <w:rPr>
          <w:lang w:val="es-MX"/>
        </w:rPr>
        <w:t xml:space="preserve"> </w:t>
      </w:r>
      <w:r w:rsidRPr="0069180F">
        <w:rPr>
          <w:lang w:val="es-MX"/>
        </w:rPr>
        <w:t xml:space="preserve">Al pasar tiempo con su hijo, </w:t>
      </w:r>
      <w:r w:rsidR="00075413">
        <w:rPr>
          <w:lang w:val="es-MX"/>
        </w:rPr>
        <w:t>observe</w:t>
      </w:r>
      <w:r w:rsidRPr="0069180F">
        <w:rPr>
          <w:lang w:val="es-MX"/>
        </w:rPr>
        <w:t xml:space="preserve"> decimales en sus interacciones diarias y </w:t>
      </w:r>
      <w:r w:rsidR="00075413" w:rsidRPr="0069180F">
        <w:rPr>
          <w:lang w:val="es-MX"/>
        </w:rPr>
        <w:t>apúntelos</w:t>
      </w:r>
      <w:r w:rsidRPr="0069180F">
        <w:rPr>
          <w:lang w:val="es-MX"/>
        </w:rPr>
        <w:t xml:space="preserve">. </w:t>
      </w:r>
      <w:r>
        <w:rPr>
          <w:lang w:val="es-MX"/>
        </w:rPr>
        <w:t xml:space="preserve"> </w:t>
      </w:r>
      <w:r w:rsidRPr="0069180F">
        <w:rPr>
          <w:lang w:val="es-MX"/>
        </w:rPr>
        <w:t xml:space="preserve">Los decimales se usan en referencia a cosas que son menos de 1 (0.5 de taza) o en referencia a algo que está entre dos cosas enteras (13.1 millas). </w:t>
      </w:r>
      <w:r>
        <w:rPr>
          <w:lang w:val="es-MX"/>
        </w:rPr>
        <w:t xml:space="preserve"> </w:t>
      </w:r>
      <w:r w:rsidRPr="0069180F">
        <w:rPr>
          <w:lang w:val="es-MX"/>
        </w:rPr>
        <w:t>C</w:t>
      </w:r>
      <w:r>
        <w:rPr>
          <w:lang w:val="es-MX"/>
        </w:rPr>
        <w:t xml:space="preserve">ontar </w:t>
      </w:r>
      <w:r w:rsidRPr="0069180F">
        <w:rPr>
          <w:lang w:val="es-MX"/>
        </w:rPr>
        <w:t xml:space="preserve">dinero es </w:t>
      </w:r>
      <w:r>
        <w:rPr>
          <w:lang w:val="es-MX"/>
        </w:rPr>
        <w:t>t</w:t>
      </w:r>
      <w:r w:rsidR="00075413">
        <w:rPr>
          <w:lang w:val="es-MX"/>
        </w:rPr>
        <w:t>ambién una b</w:t>
      </w:r>
      <w:r w:rsidRPr="0069180F">
        <w:rPr>
          <w:lang w:val="es-MX"/>
        </w:rPr>
        <w:t>uena manera para re</w:t>
      </w:r>
      <w:r>
        <w:rPr>
          <w:lang w:val="es-MX"/>
        </w:rPr>
        <w:t>f</w:t>
      </w:r>
      <w:r w:rsidRPr="0069180F">
        <w:rPr>
          <w:lang w:val="es-MX"/>
        </w:rPr>
        <w:t>orzar la idea de separar una cantidad</w:t>
      </w:r>
      <w:r>
        <w:rPr>
          <w:lang w:val="es-MX"/>
        </w:rPr>
        <w:t xml:space="preserve"> para crear una nueva cantidad, </w:t>
      </w:r>
      <w:r w:rsidR="00075413">
        <w:rPr>
          <w:lang w:val="es-MX"/>
        </w:rPr>
        <w:t>así</w:t>
      </w:r>
      <w:r>
        <w:rPr>
          <w:lang w:val="es-MX"/>
        </w:rPr>
        <w:t xml:space="preserve"> como la respuesta del Estudiante #1.  Considere teniendo un jarrón de cambio que usted y su hijo puedan contar regularmente, para reforzar esta idea.</w:t>
      </w:r>
    </w:p>
    <w:p w:rsidR="0069180F" w:rsidRDefault="0069180F">
      <w:pPr>
        <w:rPr>
          <w:lang w:val="es-MX"/>
        </w:rPr>
      </w:pPr>
    </w:p>
    <w:p w:rsidR="007404D8" w:rsidRPr="00AB10D5" w:rsidRDefault="007404D8">
      <w:pPr>
        <w:rPr>
          <w:sz w:val="8"/>
        </w:rPr>
      </w:pPr>
      <w:bookmarkStart w:id="1" w:name="_GoBack"/>
      <w:bookmarkEnd w:id="1"/>
    </w:p>
    <w:p w:rsidR="002F515B" w:rsidRPr="00EB2913" w:rsidRDefault="002F515B" w:rsidP="002F515B">
      <w:pPr>
        <w:pStyle w:val="Normal1"/>
        <w:jc w:val="center"/>
        <w:rPr>
          <w:rFonts w:eastAsia="Times New Roman"/>
          <w:b/>
          <w:bCs/>
          <w:sz w:val="24"/>
          <w:lang w:val="es-MX"/>
        </w:rPr>
      </w:pPr>
      <w:r w:rsidRPr="00EB2913">
        <w:rPr>
          <w:rFonts w:eastAsia="Times New Roman"/>
          <w:b/>
          <w:bCs/>
          <w:sz w:val="24"/>
          <w:lang w:val="es-MX"/>
        </w:rPr>
        <w:t>¡Gracias por servir como compañero del éxito de su hijo como matemático!</w:t>
      </w:r>
    </w:p>
    <w:p w:rsidR="002F515B" w:rsidRPr="00EB2913" w:rsidRDefault="002F515B" w:rsidP="002F515B">
      <w:pPr>
        <w:spacing w:line="240" w:lineRule="auto"/>
        <w:jc w:val="center"/>
        <w:rPr>
          <w:rFonts w:eastAsia="Times New Roman"/>
          <w:b/>
          <w:bCs/>
          <w:sz w:val="24"/>
          <w:lang w:val="es-MX"/>
        </w:rPr>
      </w:pPr>
    </w:p>
    <w:p w:rsidR="007404D8" w:rsidRPr="0024235C" w:rsidRDefault="002F515B" w:rsidP="002F515B">
      <w:pPr>
        <w:jc w:val="center"/>
        <w:rPr>
          <w:b/>
        </w:rPr>
      </w:pPr>
      <w:r w:rsidRPr="00EB2913">
        <w:rPr>
          <w:rFonts w:eastAsia="Times New Roman"/>
          <w:b/>
          <w:bCs/>
          <w:sz w:val="24"/>
        </w:rPr>
        <w:t>&lt;</w:t>
      </w:r>
      <w:proofErr w:type="spellStart"/>
      <w:r w:rsidRPr="00EB2913">
        <w:rPr>
          <w:rFonts w:eastAsia="Times New Roman"/>
          <w:b/>
          <w:bCs/>
          <w:sz w:val="24"/>
        </w:rPr>
        <w:t>firma</w:t>
      </w:r>
      <w:proofErr w:type="spellEnd"/>
    </w:p>
    <w:sectPr w:rsidR="007404D8" w:rsidRPr="0024235C">
      <w:headerReference w:type="default" r:id="rId12"/>
      <w:pgSz w:w="12240" w:h="15840"/>
      <w:pgMar w:top="1440" w:right="72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F6" w:rsidRDefault="00AA5AF6">
      <w:pPr>
        <w:spacing w:line="240" w:lineRule="auto"/>
      </w:pPr>
      <w:r>
        <w:separator/>
      </w:r>
    </w:p>
  </w:endnote>
  <w:endnote w:type="continuationSeparator" w:id="0">
    <w:p w:rsidR="00AA5AF6" w:rsidRDefault="00AA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F6" w:rsidRDefault="00AA5AF6">
      <w:pPr>
        <w:spacing w:line="240" w:lineRule="auto"/>
      </w:pPr>
      <w:r>
        <w:separator/>
      </w:r>
    </w:p>
  </w:footnote>
  <w:footnote w:type="continuationSeparator" w:id="0">
    <w:p w:rsidR="00AA5AF6" w:rsidRDefault="00AA5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74" w:rsidRDefault="00451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8"/>
    <w:rsid w:val="00075413"/>
    <w:rsid w:val="00171860"/>
    <w:rsid w:val="00220F23"/>
    <w:rsid w:val="0024235C"/>
    <w:rsid w:val="002F515B"/>
    <w:rsid w:val="00381CA4"/>
    <w:rsid w:val="003C2C5B"/>
    <w:rsid w:val="00451D74"/>
    <w:rsid w:val="00491A54"/>
    <w:rsid w:val="004C7CB5"/>
    <w:rsid w:val="005204B2"/>
    <w:rsid w:val="0069180F"/>
    <w:rsid w:val="007404D8"/>
    <w:rsid w:val="007B0348"/>
    <w:rsid w:val="0085440B"/>
    <w:rsid w:val="00887E15"/>
    <w:rsid w:val="008F5615"/>
    <w:rsid w:val="009835BB"/>
    <w:rsid w:val="00AA5AF6"/>
    <w:rsid w:val="00AB10D5"/>
    <w:rsid w:val="00AB1ECA"/>
    <w:rsid w:val="00E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439A"/>
  <w15:docId w15:val="{2C488763-AFBA-446B-8A34-A29E936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2F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F16C-9CFA-4870-B6BE-2ACFA75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Lonon, Rebekah E.</dc:creator>
  <cp:lastModifiedBy>Windows User</cp:lastModifiedBy>
  <cp:revision>2</cp:revision>
  <dcterms:created xsi:type="dcterms:W3CDTF">2018-04-04T16:41:00Z</dcterms:created>
  <dcterms:modified xsi:type="dcterms:W3CDTF">2018-04-04T16:41:00Z</dcterms:modified>
</cp:coreProperties>
</file>