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E01832" w14:textId="3739160E" w:rsidR="00B714AE" w:rsidRPr="00F80BC1" w:rsidRDefault="00F80BC1">
      <w:pPr>
        <w:jc w:val="center"/>
        <w:rPr>
          <w:lang w:val="es-MX"/>
        </w:rPr>
      </w:pPr>
      <w:r w:rsidRPr="00F80BC1">
        <w:rPr>
          <w:lang w:val="es-MX"/>
        </w:rPr>
        <w:t xml:space="preserve">Carta </w:t>
      </w:r>
      <w:r w:rsidR="00205751" w:rsidRPr="00F80BC1">
        <w:rPr>
          <w:lang w:val="es-MX"/>
        </w:rPr>
        <w:t>Famil</w:t>
      </w:r>
      <w:r w:rsidRPr="00F80BC1">
        <w:rPr>
          <w:lang w:val="es-MX"/>
        </w:rPr>
        <w:t>iar</w:t>
      </w:r>
      <w:r w:rsidR="00205751" w:rsidRPr="00F80BC1">
        <w:rPr>
          <w:lang w:val="es-MX"/>
        </w:rPr>
        <w:t xml:space="preserve"> </w:t>
      </w:r>
    </w:p>
    <w:p w14:paraId="360D0E35" w14:textId="77777777" w:rsidR="00B714AE" w:rsidRPr="00F80BC1" w:rsidRDefault="00B714AE">
      <w:pPr>
        <w:rPr>
          <w:lang w:val="es-MX"/>
        </w:rPr>
      </w:pPr>
    </w:p>
    <w:p w14:paraId="2DE6CB24" w14:textId="77777777" w:rsidR="00B714AE" w:rsidRPr="00F80BC1" w:rsidRDefault="00B714AE">
      <w:pPr>
        <w:rPr>
          <w:lang w:val="es-MX"/>
        </w:rPr>
      </w:pPr>
    </w:p>
    <w:p w14:paraId="069ACEC2" w14:textId="4C450B16" w:rsidR="00B714AE" w:rsidRDefault="00F80BC1">
      <w:pPr>
        <w:rPr>
          <w:lang w:val="es-MX"/>
        </w:rPr>
      </w:pPr>
      <w:r w:rsidRPr="00F80BC1">
        <w:rPr>
          <w:lang w:val="es-MX"/>
        </w:rPr>
        <w:t xml:space="preserve">Estimados Miembros de Familia, </w:t>
      </w:r>
    </w:p>
    <w:p w14:paraId="0FC72AC1" w14:textId="77777777" w:rsidR="00F80BC1" w:rsidRPr="00F80BC1" w:rsidRDefault="00F80BC1">
      <w:pPr>
        <w:rPr>
          <w:lang w:val="es-MX"/>
        </w:rPr>
      </w:pPr>
    </w:p>
    <w:p w14:paraId="05462471" w14:textId="6E941ED1" w:rsidR="006D67D5" w:rsidRDefault="00F80BC1">
      <w:pPr>
        <w:rPr>
          <w:lang w:val="es-MX"/>
        </w:rPr>
      </w:pPr>
      <w:r w:rsidRPr="00F80BC1">
        <w:rPr>
          <w:lang w:val="es-MX"/>
        </w:rPr>
        <w:t xml:space="preserve">Durante la semana de </w:t>
      </w:r>
      <w:r w:rsidR="00205751" w:rsidRPr="00F80BC1">
        <w:rPr>
          <w:lang w:val="es-MX"/>
        </w:rPr>
        <w:t xml:space="preserve">&lt;date&gt; </w:t>
      </w:r>
      <w:r w:rsidRPr="00F80BC1">
        <w:rPr>
          <w:lang w:val="es-MX"/>
        </w:rPr>
        <w:t xml:space="preserve">comenzaremos una nueva unidad </w:t>
      </w:r>
      <w:r w:rsidR="00FB7F98" w:rsidRPr="00F80BC1">
        <w:rPr>
          <w:lang w:val="es-MX"/>
        </w:rPr>
        <w:t>matemática</w:t>
      </w:r>
      <w:r w:rsidRPr="00F80BC1">
        <w:rPr>
          <w:lang w:val="es-MX"/>
        </w:rPr>
        <w:t xml:space="preserve"> enfocada en</w:t>
      </w:r>
      <w:r w:rsidR="006D67D5">
        <w:rPr>
          <w:lang w:val="es-MX"/>
        </w:rPr>
        <w:t xml:space="preserve"> la </w:t>
      </w:r>
      <w:r w:rsidR="00FB7F98">
        <w:rPr>
          <w:lang w:val="es-MX"/>
        </w:rPr>
        <w:t>Resolución</w:t>
      </w:r>
      <w:r w:rsidR="006D67D5">
        <w:rPr>
          <w:lang w:val="es-MX"/>
        </w:rPr>
        <w:t xml:space="preserve"> de Problemas con Dinero.  </w:t>
      </w:r>
      <w:r w:rsidR="006D67D5" w:rsidRPr="006D67D5">
        <w:rPr>
          <w:lang w:val="es-MX"/>
        </w:rPr>
        <w:t>E</w:t>
      </w:r>
      <w:r w:rsidR="006D67D5">
        <w:rPr>
          <w:lang w:val="es-MX"/>
        </w:rPr>
        <w:t>l</w:t>
      </w:r>
      <w:r w:rsidR="006D67D5" w:rsidRPr="006D67D5">
        <w:rPr>
          <w:lang w:val="es-MX"/>
        </w:rPr>
        <w:t xml:space="preserve"> </w:t>
      </w:r>
      <w:r w:rsidR="00FB7F98" w:rsidRPr="006D67D5">
        <w:rPr>
          <w:lang w:val="es-MX"/>
        </w:rPr>
        <w:t>propósito</w:t>
      </w:r>
      <w:r w:rsidR="006D67D5" w:rsidRPr="006D67D5">
        <w:rPr>
          <w:lang w:val="es-MX"/>
        </w:rPr>
        <w:t xml:space="preserve"> de esta carta es darle </w:t>
      </w:r>
      <w:r w:rsidR="00FB7F98" w:rsidRPr="006D67D5">
        <w:rPr>
          <w:lang w:val="es-MX"/>
        </w:rPr>
        <w:t>información</w:t>
      </w:r>
      <w:r w:rsidR="006D67D5" w:rsidRPr="006D67D5">
        <w:rPr>
          <w:lang w:val="es-MX"/>
        </w:rPr>
        <w:t xml:space="preserve"> preliminar sobre nuestra unidad. </w:t>
      </w:r>
    </w:p>
    <w:p w14:paraId="22AD64CA" w14:textId="77777777" w:rsidR="00B714AE" w:rsidRDefault="00B714AE"/>
    <w:p w14:paraId="49C961B8" w14:textId="0FD857B8" w:rsidR="006D67D5" w:rsidRDefault="006D67D5">
      <w:proofErr w:type="spellStart"/>
      <w:r w:rsidRPr="006D67D5">
        <w:t>Enfoque</w:t>
      </w:r>
      <w:proofErr w:type="spellEnd"/>
      <w:r w:rsidRPr="006D67D5">
        <w:t xml:space="preserve"> de la Unidad</w:t>
      </w:r>
    </w:p>
    <w:p w14:paraId="79A9E298" w14:textId="28ED6934" w:rsidR="006D67D5" w:rsidRPr="006D67D5" w:rsidRDefault="006D67D5">
      <w:pPr>
        <w:rPr>
          <w:lang w:val="es-MX"/>
        </w:rPr>
      </w:pPr>
      <w:r w:rsidRPr="006D67D5">
        <w:rPr>
          <w:lang w:val="es-MX"/>
        </w:rPr>
        <w:t>Nuestra meta en segundo grado es resolver problemas de planteo que envuelven monedas de</w:t>
      </w:r>
      <w:r>
        <w:rPr>
          <w:lang w:val="es-MX"/>
        </w:rPr>
        <w:t xml:space="preserve"> 25 centavos</w:t>
      </w:r>
      <w:r w:rsidRPr="006D67D5">
        <w:rPr>
          <w:lang w:val="es-MX"/>
        </w:rPr>
        <w:t>, monedas de</w:t>
      </w:r>
      <w:r>
        <w:rPr>
          <w:lang w:val="es-MX"/>
        </w:rPr>
        <w:t xml:space="preserve"> 10 centavos</w:t>
      </w:r>
      <w:r w:rsidRPr="006D67D5">
        <w:rPr>
          <w:lang w:val="es-MX"/>
        </w:rPr>
        <w:t>, monedas de</w:t>
      </w:r>
      <w:r>
        <w:rPr>
          <w:lang w:val="es-MX"/>
        </w:rPr>
        <w:t xml:space="preserve"> 5 cinco centavos</w:t>
      </w:r>
      <w:r w:rsidRPr="006D67D5">
        <w:rPr>
          <w:lang w:val="es-MX"/>
        </w:rPr>
        <w:t xml:space="preserve">, y centavos </w:t>
      </w:r>
      <w:r>
        <w:rPr>
          <w:lang w:val="es-MX"/>
        </w:rPr>
        <w:t>dentro de</w:t>
      </w:r>
      <w:r w:rsidRPr="006D67D5">
        <w:rPr>
          <w:lang w:val="es-MX"/>
        </w:rPr>
        <w:t xml:space="preserve"> 99¢</w:t>
      </w:r>
      <w:r>
        <w:rPr>
          <w:lang w:val="es-MX"/>
        </w:rPr>
        <w:t xml:space="preserve">.  Los estudiantes también resolverán problemas usando cantidades de un dólar entero.  </w:t>
      </w:r>
      <w:r w:rsidR="00FB7F98">
        <w:rPr>
          <w:lang w:val="es-MX"/>
        </w:rPr>
        <w:t>También</w:t>
      </w:r>
      <w:r>
        <w:rPr>
          <w:lang w:val="es-MX"/>
        </w:rPr>
        <w:t xml:space="preserve"> deberían usar los </w:t>
      </w:r>
      <w:r w:rsidR="00FB7F98">
        <w:rPr>
          <w:lang w:val="es-MX"/>
        </w:rPr>
        <w:t>símbolos</w:t>
      </w:r>
      <w:r>
        <w:rPr>
          <w:lang w:val="es-MX"/>
        </w:rPr>
        <w:t xml:space="preserve"> de </w:t>
      </w:r>
      <w:r>
        <w:t>¢ y</w:t>
      </w:r>
      <w:r w:rsidRPr="006D67D5">
        <w:t xml:space="preserve"> $ </w:t>
      </w:r>
      <w:r>
        <w:rPr>
          <w:lang w:val="es-MX"/>
        </w:rPr>
        <w:t>apropiadamente.  Durante esta unidad, también estarán resolviendo problemas de planteo de sumar y restar hasta 100.</w:t>
      </w:r>
    </w:p>
    <w:p w14:paraId="67C8323C" w14:textId="77777777" w:rsidR="001D7D38" w:rsidRDefault="001D7D38"/>
    <w:p w14:paraId="239B9025" w14:textId="77777777" w:rsidR="006D67D5" w:rsidRPr="006D67D5" w:rsidRDefault="006D67D5">
      <w:pPr>
        <w:rPr>
          <w:lang w:val="es-MX"/>
        </w:rPr>
      </w:pPr>
      <w:r w:rsidRPr="006D67D5">
        <w:rPr>
          <w:lang w:val="es-MX"/>
        </w:rPr>
        <w:t xml:space="preserve">Edificando sobre Matemáticas Pasadas </w:t>
      </w:r>
    </w:p>
    <w:p w14:paraId="1BEFDF7A" w14:textId="7BBFFA6F" w:rsidR="006D67D5" w:rsidRPr="006D67D5" w:rsidRDefault="006D67D5">
      <w:pPr>
        <w:rPr>
          <w:lang w:val="es-MX"/>
        </w:rPr>
      </w:pPr>
      <w:r w:rsidRPr="006D67D5">
        <w:rPr>
          <w:lang w:val="es-MX"/>
        </w:rPr>
        <w:t>En el primer grado, los estudiantes identificaron</w:t>
      </w:r>
      <w:r>
        <w:rPr>
          <w:lang w:val="es-MX"/>
        </w:rPr>
        <w:t xml:space="preserve"> </w:t>
      </w:r>
      <w:r w:rsidRPr="006D67D5">
        <w:rPr>
          <w:lang w:val="es-MX"/>
        </w:rPr>
        <w:t>monedas de 25 centavos, monedas de 10 centavos, monedas de 5 cinco centavos</w:t>
      </w:r>
      <w:r w:rsidR="00D430A4">
        <w:rPr>
          <w:lang w:val="es-MX"/>
        </w:rPr>
        <w:t xml:space="preserve"> y relacionaron sus valores a centavos.  Esta unidad edifica sobre este conocimiento mientras los estudiantes resuelven problemas de la vida real que envuelven dinero.</w:t>
      </w:r>
    </w:p>
    <w:p w14:paraId="190B2260" w14:textId="77777777" w:rsidR="00B714AE" w:rsidRDefault="00B714AE"/>
    <w:p w14:paraId="17E98B95" w14:textId="77777777" w:rsidR="006D67D5" w:rsidRDefault="006D67D5" w:rsidP="006D67D5"/>
    <w:p w14:paraId="0E0E454B" w14:textId="0EF76372" w:rsidR="006D67D5" w:rsidRDefault="006D67D5" w:rsidP="006D67D5">
      <w:proofErr w:type="spellStart"/>
      <w:r>
        <w:t>Estrategias</w:t>
      </w:r>
      <w:proofErr w:type="spellEnd"/>
      <w:r>
        <w:t xml:space="preserve"> que </w:t>
      </w:r>
      <w:proofErr w:type="spellStart"/>
      <w:r>
        <w:t>Aprenderán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</w:p>
    <w:p w14:paraId="43AECE47" w14:textId="794E3102" w:rsidR="00D430A4" w:rsidRPr="00D430A4" w:rsidRDefault="00D430A4" w:rsidP="006D67D5">
      <w:pPr>
        <w:rPr>
          <w:lang w:val="es-MX"/>
        </w:rPr>
      </w:pPr>
      <w:r w:rsidRPr="00D430A4">
        <w:rPr>
          <w:lang w:val="es-MX"/>
        </w:rPr>
        <w:t xml:space="preserve">Los estudiantes pasaran más tiempo repasando nombres de monedas y valores.  </w:t>
      </w:r>
      <w:r>
        <w:rPr>
          <w:lang w:val="es-MX"/>
        </w:rPr>
        <w:t>Introduciremos conversiones entre monedas,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>: 5 monedas de 10 centavos = 50</w:t>
      </w:r>
      <w:r w:rsidRPr="00D430A4">
        <w:rPr>
          <w:lang w:val="es-MX"/>
        </w:rPr>
        <w:t>¢</w:t>
      </w:r>
      <w:r>
        <w:rPr>
          <w:lang w:val="es-MX"/>
        </w:rPr>
        <w:t xml:space="preserve"> = 2 monedas de 25 centavos).</w:t>
      </w:r>
    </w:p>
    <w:p w14:paraId="7D05677E" w14:textId="77777777" w:rsidR="00B714AE" w:rsidRDefault="00B714AE"/>
    <w:p w14:paraId="130E0972" w14:textId="5CB18A51" w:rsidR="006D67D5" w:rsidRDefault="006D67D5">
      <w:pPr>
        <w:rPr>
          <w:lang w:val="es-MX"/>
        </w:rPr>
      </w:pPr>
      <w:r w:rsidRPr="00D430A4">
        <w:rPr>
          <w:lang w:val="es-MX"/>
        </w:rPr>
        <w:t>Ideas para Apoyo en Casa</w:t>
      </w:r>
    </w:p>
    <w:p w14:paraId="22143C57" w14:textId="4A014994" w:rsidR="00D430A4" w:rsidRDefault="00D430A4">
      <w:pPr>
        <w:rPr>
          <w:lang w:val="es-MX"/>
        </w:rPr>
      </w:pPr>
      <w:r>
        <w:rPr>
          <w:lang w:val="es-MX"/>
        </w:rPr>
        <w:t xml:space="preserve">Algunos estudiantes luchan con los nombres y valores de las monedas ya que las medidas de las monedas no son proporcionales a su valor.  </w:t>
      </w:r>
      <w:r w:rsidR="00FB7F98">
        <w:rPr>
          <w:lang w:val="es-MX"/>
        </w:rPr>
        <w:t>Pídale</w:t>
      </w:r>
      <w:r>
        <w:rPr>
          <w:lang w:val="es-MX"/>
        </w:rPr>
        <w:t xml:space="preserve"> a su hijo que practique identificando los nombres y los valores de las monedas.  Su hijo podrá necesitar apoyo adicional en casa al contar monedas reales hasta 99</w:t>
      </w:r>
      <w:r w:rsidR="00FB7F98" w:rsidRPr="00FB7F98">
        <w:rPr>
          <w:lang w:val="es-MX"/>
        </w:rPr>
        <w:t>¢</w:t>
      </w:r>
      <w:r>
        <w:rPr>
          <w:lang w:val="es-MX"/>
        </w:rPr>
        <w:t xml:space="preserve">.  </w:t>
      </w:r>
      <w:r w:rsidR="00FB7F98">
        <w:rPr>
          <w:lang w:val="es-MX"/>
        </w:rPr>
        <w:t>Basarse en</w:t>
      </w:r>
      <w:r>
        <w:rPr>
          <w:lang w:val="es-MX"/>
        </w:rPr>
        <w:t xml:space="preserve"> su conocimiento previo de contar salteado por 5s y 10s es útil.  Otra actividad es “Maneras de Hacer” (vea la </w:t>
      </w:r>
      <w:r w:rsidR="00FB7F98">
        <w:rPr>
          <w:lang w:val="es-MX"/>
        </w:rPr>
        <w:t>página</w:t>
      </w:r>
      <w:r>
        <w:rPr>
          <w:lang w:val="es-MX"/>
        </w:rPr>
        <w:t xml:space="preserve"> adjunta).  Usted puede llenarlo arriba, Maneras de Hacer 25</w:t>
      </w:r>
      <w:r w:rsidR="00FB7F98" w:rsidRPr="00FB7F98">
        <w:rPr>
          <w:lang w:val="es-MX"/>
        </w:rPr>
        <w:t>¢</w:t>
      </w:r>
      <w:r>
        <w:rPr>
          <w:lang w:val="es-MX"/>
        </w:rPr>
        <w:t>.  En los círculos, su hijo pudiera poner monedas que equivalen 25</w:t>
      </w:r>
      <w:r w:rsidR="00FB7F98" w:rsidRPr="00FB7F98">
        <w:rPr>
          <w:lang w:val="es-MX"/>
        </w:rPr>
        <w:t>¢</w:t>
      </w:r>
      <w:r>
        <w:rPr>
          <w:lang w:val="es-MX"/>
        </w:rPr>
        <w:t xml:space="preserve">.  </w:t>
      </w:r>
      <w:r w:rsidR="00FB7F98">
        <w:rPr>
          <w:lang w:val="es-MX"/>
        </w:rPr>
        <w:t>Descubrirán</w:t>
      </w:r>
      <w:r>
        <w:rPr>
          <w:lang w:val="es-MX"/>
        </w:rPr>
        <w:t xml:space="preserve"> varias maneras de hacer 25</w:t>
      </w:r>
      <w:r w:rsidR="00FB7F98" w:rsidRPr="00FB7F98">
        <w:rPr>
          <w:lang w:val="es-MX"/>
        </w:rPr>
        <w:t>¢</w:t>
      </w:r>
      <w:r>
        <w:rPr>
          <w:lang w:val="es-MX"/>
        </w:rPr>
        <w:t xml:space="preserve">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>: 1 moneda de 25 centavos, 5 monedas de 5 centavos, 2 monedas de 10 centavos, y 1 moneda de 5 centavos etc.).</w:t>
      </w:r>
    </w:p>
    <w:p w14:paraId="13B92A69" w14:textId="77777777" w:rsidR="00D430A4" w:rsidRPr="00D430A4" w:rsidRDefault="00D430A4">
      <w:pPr>
        <w:rPr>
          <w:lang w:val="es-MX"/>
        </w:rPr>
      </w:pPr>
    </w:p>
    <w:p w14:paraId="5B924CCC" w14:textId="77777777" w:rsidR="006D67D5" w:rsidRPr="006D67D5" w:rsidRDefault="006D67D5" w:rsidP="006D67D5">
      <w:pPr>
        <w:rPr>
          <w:lang w:val="es-MX"/>
        </w:rPr>
      </w:pPr>
      <w:proofErr w:type="spellStart"/>
      <w:r w:rsidRPr="006D67D5">
        <w:rPr>
          <w:lang w:val="es-MX"/>
        </w:rPr>
        <w:t>íGracias</w:t>
      </w:r>
      <w:proofErr w:type="spellEnd"/>
      <w:r w:rsidRPr="006D67D5">
        <w:rPr>
          <w:lang w:val="es-MX"/>
        </w:rPr>
        <w:t xml:space="preserve"> por servir como compañeros en el éxito de su hijo como matemático!</w:t>
      </w:r>
    </w:p>
    <w:p w14:paraId="02EE6D00" w14:textId="77777777" w:rsidR="006D67D5" w:rsidRPr="00FB7F98" w:rsidRDefault="006D67D5" w:rsidP="006D67D5">
      <w:pPr>
        <w:rPr>
          <w:lang w:val="es-MX"/>
        </w:rPr>
      </w:pPr>
    </w:p>
    <w:p w14:paraId="16990C86" w14:textId="08821F10" w:rsidR="006D67D5" w:rsidRDefault="006D67D5" w:rsidP="006D67D5">
      <w:r>
        <w:t>&lt;</w:t>
      </w:r>
      <w:proofErr w:type="spellStart"/>
      <w:r>
        <w:t>firma</w:t>
      </w:r>
      <w:proofErr w:type="spellEnd"/>
      <w:r>
        <w:t xml:space="preserve">&gt; </w:t>
      </w:r>
    </w:p>
    <w:p w14:paraId="5E054060" w14:textId="77777777" w:rsidR="00B714AE" w:rsidRDefault="00B714AE"/>
    <w:p w14:paraId="0A838A21" w14:textId="08563DE4" w:rsidR="00B714AE" w:rsidRDefault="00B714AE"/>
    <w:p w14:paraId="6F9116D0" w14:textId="77777777" w:rsidR="00632F8C" w:rsidRDefault="00632F8C"/>
    <w:p w14:paraId="7356D300" w14:textId="77777777" w:rsidR="00B714AE" w:rsidRDefault="00B714AE"/>
    <w:p w14:paraId="64E99DFC" w14:textId="77777777" w:rsidR="001D7D38" w:rsidRDefault="001D7D38"/>
    <w:p w14:paraId="715EB778" w14:textId="77777777" w:rsidR="001D7D38" w:rsidRDefault="001D7D38"/>
    <w:p w14:paraId="59B15826" w14:textId="77777777" w:rsidR="001D7D38" w:rsidRDefault="001D7D38"/>
    <w:p w14:paraId="038F96D4" w14:textId="77777777" w:rsidR="00B714AE" w:rsidRDefault="00B714AE"/>
    <w:p w14:paraId="369A0182" w14:textId="77777777" w:rsidR="00B714AE" w:rsidRDefault="00B714AE"/>
    <w:p w14:paraId="4D389E6F" w14:textId="5610CFEF" w:rsidR="00B714AE" w:rsidRDefault="007C2C3F">
      <w:pPr>
        <w:rPr>
          <w:rFonts w:ascii="Times New Roman" w:eastAsia="Times New Roman" w:hAnsi="Times New Roman" w:cs="Times New Roman"/>
          <w:sz w:val="96"/>
          <w:szCs w:val="96"/>
        </w:rPr>
      </w:pPr>
      <w:proofErr w:type="spellStart"/>
      <w:r w:rsidRPr="007C2C3F">
        <w:rPr>
          <w:rFonts w:ascii="Happy Monkey" w:eastAsia="Happy Monkey" w:hAnsi="Happy Monkey" w:cs="Happy Monkey"/>
          <w:sz w:val="92"/>
          <w:szCs w:val="96"/>
        </w:rPr>
        <w:t>Maneras</w:t>
      </w:r>
      <w:proofErr w:type="spellEnd"/>
      <w:r w:rsidRPr="007C2C3F">
        <w:rPr>
          <w:rFonts w:ascii="Happy Monkey" w:eastAsia="Happy Monkey" w:hAnsi="Happy Monkey" w:cs="Happy Monkey"/>
          <w:sz w:val="92"/>
          <w:szCs w:val="96"/>
        </w:rPr>
        <w:t xml:space="preserve"> de </w:t>
      </w:r>
      <w:proofErr w:type="spellStart"/>
      <w:r w:rsidRPr="007C2C3F">
        <w:rPr>
          <w:rFonts w:ascii="Happy Monkey" w:eastAsia="Happy Monkey" w:hAnsi="Happy Monkey" w:cs="Happy Monkey"/>
          <w:sz w:val="92"/>
          <w:szCs w:val="96"/>
        </w:rPr>
        <w:t>Hacer</w:t>
      </w:r>
      <w:proofErr w:type="spellEnd"/>
      <w:r w:rsidRPr="007C2C3F">
        <w:rPr>
          <w:rFonts w:ascii="Happy Monkey" w:eastAsia="Happy Monkey" w:hAnsi="Happy Monkey" w:cs="Happy Monkey"/>
          <w:sz w:val="92"/>
          <w:szCs w:val="96"/>
        </w:rPr>
        <w:t xml:space="preserve"> </w:t>
      </w:r>
      <w:r w:rsidR="00205751">
        <w:rPr>
          <w:rFonts w:ascii="Times New Roman" w:eastAsia="Times New Roman" w:hAnsi="Times New Roman" w:cs="Times New Roman"/>
          <w:sz w:val="96"/>
          <w:szCs w:val="96"/>
        </w:rPr>
        <w:t>_____</w:t>
      </w:r>
    </w:p>
    <w:p w14:paraId="1022E9BC" w14:textId="77777777" w:rsidR="00B714AE" w:rsidRDefault="00B714AE">
      <w:pPr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</w:p>
    <w:p w14:paraId="266D89DF" w14:textId="77777777" w:rsidR="00B714AE" w:rsidRDefault="00205751">
      <w:pPr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 wp14:anchorId="5EA29370" wp14:editId="1DFF0DF3">
                <wp:simplePos x="0" y="0"/>
                <wp:positionH relativeFrom="margin">
                  <wp:posOffset>-95249</wp:posOffset>
                </wp:positionH>
                <wp:positionV relativeFrom="paragraph">
                  <wp:posOffset>323850</wp:posOffset>
                </wp:positionV>
                <wp:extent cx="2633663" cy="2464958"/>
                <wp:effectExtent l="0" t="0" r="0" b="0"/>
                <wp:wrapSquare wrapText="bothSides" distT="114300" distB="114300" distL="114300" distR="114300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552450"/>
                          <a:ext cx="2657400" cy="24861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E978F2" w14:textId="77777777" w:rsidR="00B714AE" w:rsidRDefault="00B714A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5EA29370" id="_x0000_s1026" style="position:absolute;margin-left:-7.5pt;margin-top:25.5pt;width:207.4pt;height:194.1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14:paraId="32E978F2" w14:textId="77777777" w:rsidR="00B714AE" w:rsidRDefault="00B714A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534EE8CE" w14:textId="77777777" w:rsidR="00B714AE" w:rsidRDefault="00205751">
      <w:p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   </w:t>
      </w:r>
      <w:r>
        <w:rPr>
          <w:rFonts w:ascii="Times New Roman" w:eastAsia="Times New Roman" w:hAnsi="Times New Roman" w:cs="Times New Roman"/>
          <w:noProof/>
          <w:sz w:val="48"/>
          <w:szCs w:val="48"/>
          <w:lang w:val="en-US"/>
        </w:rPr>
        <mc:AlternateContent>
          <mc:Choice Requires="wps">
            <w:drawing>
              <wp:inline distT="114300" distB="114300" distL="114300" distR="114300" wp14:anchorId="5CC6EA15" wp14:editId="560F1A6B">
                <wp:extent cx="2633663" cy="2464958"/>
                <wp:effectExtent l="0" t="0" r="0" b="0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552450"/>
                          <a:ext cx="2657400" cy="24861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0343A5" w14:textId="77777777" w:rsidR="00B714AE" w:rsidRDefault="00B714A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5CC6EA15" id="_x0000_s1027" style="width:207.4pt;height:19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14:paraId="220343A5" w14:textId="77777777" w:rsidR="00B714AE" w:rsidRDefault="00B714A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15461AE7" w14:textId="77777777" w:rsidR="00B714AE" w:rsidRDefault="00B714AE">
      <w:pPr>
        <w:rPr>
          <w:rFonts w:ascii="Times New Roman" w:eastAsia="Times New Roman" w:hAnsi="Times New Roman" w:cs="Times New Roman"/>
          <w:sz w:val="48"/>
          <w:szCs w:val="48"/>
        </w:rPr>
      </w:pPr>
    </w:p>
    <w:p w14:paraId="3D82D142" w14:textId="77777777" w:rsidR="00B714AE" w:rsidRDefault="00205751">
      <w:p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val="en-US"/>
        </w:rPr>
        <mc:AlternateContent>
          <mc:Choice Requires="wps">
            <w:drawing>
              <wp:inline distT="114300" distB="114300" distL="114300" distR="114300" wp14:anchorId="1C755F34" wp14:editId="5DD209AF">
                <wp:extent cx="2633663" cy="2464958"/>
                <wp:effectExtent l="0" t="0" r="0" b="0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552450"/>
                          <a:ext cx="2657400" cy="24861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624695" w14:textId="77777777" w:rsidR="00B714AE" w:rsidRDefault="00B714A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1C755F34" id="_x0000_s1028" style="width:207.4pt;height:19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14:paraId="23624695" w14:textId="77777777" w:rsidR="00B714AE" w:rsidRDefault="00B714A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48"/>
          <w:szCs w:val="48"/>
          <w:lang w:val="en-US"/>
        </w:rPr>
        <mc:AlternateContent>
          <mc:Choice Requires="wps">
            <w:drawing>
              <wp:inline distT="114300" distB="114300" distL="114300" distR="114300" wp14:anchorId="5DCA5677" wp14:editId="3663EF8B">
                <wp:extent cx="2633663" cy="2464958"/>
                <wp:effectExtent l="0" t="0" r="0" b="0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75" y="552450"/>
                          <a:ext cx="2657400" cy="24861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35837" w14:textId="77777777" w:rsidR="00B714AE" w:rsidRDefault="00B714A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5DCA5677" id="_x0000_s1029" style="width:207.4pt;height:19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14:paraId="3E535837" w14:textId="77777777" w:rsidR="00B714AE" w:rsidRDefault="00B714A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sectPr w:rsidR="00B714AE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ppy Monkey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AE"/>
    <w:rsid w:val="001D7D38"/>
    <w:rsid w:val="00205751"/>
    <w:rsid w:val="004575CB"/>
    <w:rsid w:val="00632F8C"/>
    <w:rsid w:val="006A00B0"/>
    <w:rsid w:val="006D67D5"/>
    <w:rsid w:val="007C2C3F"/>
    <w:rsid w:val="00B714AE"/>
    <w:rsid w:val="00BF7AFC"/>
    <w:rsid w:val="00D430A4"/>
    <w:rsid w:val="00F80BC1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D4B54"/>
  <w15:docId w15:val="{F455F58A-0F4E-433D-8BB3-ADCEA38C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School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 Gunter</dc:creator>
  <cp:lastModifiedBy>Brenda Borjon</cp:lastModifiedBy>
  <cp:revision>2</cp:revision>
  <dcterms:created xsi:type="dcterms:W3CDTF">2018-08-15T01:29:00Z</dcterms:created>
  <dcterms:modified xsi:type="dcterms:W3CDTF">2018-08-15T01:29:00Z</dcterms:modified>
</cp:coreProperties>
</file>