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8846" w14:textId="2F019C2C" w:rsidR="00330901" w:rsidRPr="00AA4B63" w:rsidRDefault="00741709" w:rsidP="00CE1603">
      <w:pPr>
        <w:jc w:val="center"/>
        <w:rPr>
          <w:rFonts w:ascii="KG Behind These Hazel Eyes" w:hAnsi="KG Behind These Hazel Eyes"/>
          <w:b/>
          <w:bCs/>
          <w:sz w:val="52"/>
          <w:szCs w:val="52"/>
        </w:rPr>
      </w:pPr>
      <w:r>
        <w:rPr>
          <w:rFonts w:ascii="KG Behind These Hazel Eyes" w:hAnsi="KG Behind These Hazel Eyes"/>
          <w:b/>
          <w:bCs/>
          <w:sz w:val="52"/>
          <w:szCs w:val="52"/>
        </w:rPr>
        <w:t>Thanksgiving</w:t>
      </w:r>
      <w:r w:rsidR="00CE1603" w:rsidRPr="00AA4B63">
        <w:rPr>
          <w:rFonts w:ascii="KG Behind These Hazel Eyes" w:hAnsi="KG Behind These Hazel Eyes"/>
          <w:b/>
          <w:bCs/>
          <w:sz w:val="52"/>
          <w:szCs w:val="52"/>
        </w:rPr>
        <w:t xml:space="preserve"> Playlist </w:t>
      </w:r>
    </w:p>
    <w:p w14:paraId="634138C8" w14:textId="3FEF2B26" w:rsidR="00CE1603" w:rsidRDefault="00741709" w:rsidP="00CE1603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8042436" wp14:editId="5BBF9647">
            <wp:simplePos x="2381250" y="1419225"/>
            <wp:positionH relativeFrom="margin">
              <wp:align>center</wp:align>
            </wp:positionH>
            <wp:positionV relativeFrom="margin">
              <wp:align>bottom</wp:align>
            </wp:positionV>
            <wp:extent cx="3009900" cy="30384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9C9F48" w14:textId="5557142A" w:rsidR="00AA4B63" w:rsidRDefault="00741709" w:rsidP="00CE1603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8D5704" wp14:editId="432F1B17">
            <wp:simplePos x="0" y="0"/>
            <wp:positionH relativeFrom="margin">
              <wp:posOffset>-77470</wp:posOffset>
            </wp:positionH>
            <wp:positionV relativeFrom="margin">
              <wp:posOffset>990600</wp:posOffset>
            </wp:positionV>
            <wp:extent cx="6060440" cy="3648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B1D484" w14:textId="0747304E" w:rsidR="00AA4B63" w:rsidRDefault="00AA4B63">
      <w:r>
        <w:br w:type="page"/>
      </w:r>
    </w:p>
    <w:p w14:paraId="5C44DBB7" w14:textId="74E26AEA" w:rsidR="00AA4B63" w:rsidRPr="00951D56" w:rsidRDefault="00AA4B63" w:rsidP="00951D56">
      <w:pPr>
        <w:jc w:val="center"/>
        <w:rPr>
          <w:rFonts w:ascii="KG Behind These Hazel Eyes" w:hAnsi="KG Behind These Hazel Eyes"/>
          <w:sz w:val="80"/>
          <w:szCs w:val="80"/>
        </w:rPr>
      </w:pPr>
      <w:r w:rsidRPr="00F27A1D">
        <w:rPr>
          <w:rFonts w:ascii="KG Behind These Hazel Eyes" w:hAnsi="KG Behind These Hazel Eyes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F6F703" wp14:editId="476EF4AC">
                <wp:simplePos x="0" y="0"/>
                <wp:positionH relativeFrom="margin">
                  <wp:posOffset>3600450</wp:posOffset>
                </wp:positionH>
                <wp:positionV relativeFrom="margin">
                  <wp:posOffset>-561975</wp:posOffset>
                </wp:positionV>
                <wp:extent cx="1114425" cy="5238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AACD" w14:textId="77777777" w:rsidR="00AA4B63" w:rsidRDefault="00AA4B63" w:rsidP="00AA4B63">
                            <w:pPr>
                              <w:rPr>
                                <w:rFonts w:ascii="KG Behind These Hazel Eyes" w:hAnsi="KG Behind These Hazel Eyes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</w:rPr>
                              <w:t>Standard(s):</w:t>
                            </w:r>
                          </w:p>
                          <w:p w14:paraId="41282D59" w14:textId="4945B8D3" w:rsidR="00AA4B63" w:rsidRPr="00F27A1D" w:rsidRDefault="00AA4B63" w:rsidP="00AA4B63">
                            <w:pPr>
                              <w:rPr>
                                <w:rFonts w:ascii="KG Behind These Hazel Eyes" w:hAnsi="KG Behind These Hazel Eyes"/>
                              </w:rPr>
                            </w:pPr>
                            <w:r>
                              <w:rPr>
                                <w:rFonts w:ascii="KG Behind These Hazel Eyes" w:hAnsi="KG Behind These Hazel Eyes"/>
                              </w:rPr>
                              <w:t>R</w:t>
                            </w:r>
                            <w:r w:rsidR="00314ABF">
                              <w:rPr>
                                <w:rFonts w:ascii="KG Behind These Hazel Eyes" w:hAnsi="KG Behind These Hazel Eyes"/>
                              </w:rPr>
                              <w:t>L.1.3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6F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-44.25pt;width:87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">
                <v:textbox>
                  <w:txbxContent>
                    <w:p w14:paraId="105FAACD" w14:textId="77777777" w:rsidR="00AA4B63" w:rsidRDefault="00AA4B63" w:rsidP="00AA4B63">
                      <w:pPr>
                        <w:rPr>
                          <w:rFonts w:ascii="KG Behind These Hazel Eyes" w:hAnsi="KG Behind These Hazel Eyes"/>
                        </w:rPr>
                      </w:pPr>
                      <w:r>
                        <w:rPr>
                          <w:rFonts w:ascii="KG Behind These Hazel Eyes" w:hAnsi="KG Behind These Hazel Eyes"/>
                        </w:rPr>
                        <w:t>Standard(s):</w:t>
                      </w:r>
                    </w:p>
                    <w:p w14:paraId="41282D59" w14:textId="4945B8D3" w:rsidR="00AA4B63" w:rsidRPr="00F27A1D" w:rsidRDefault="00AA4B63" w:rsidP="00AA4B63">
                      <w:pPr>
                        <w:rPr>
                          <w:rFonts w:ascii="KG Behind These Hazel Eyes" w:hAnsi="KG Behind These Hazel Eyes"/>
                        </w:rPr>
                      </w:pPr>
                      <w:r>
                        <w:rPr>
                          <w:rFonts w:ascii="KG Behind These Hazel Eyes" w:hAnsi="KG Behind These Hazel Eyes"/>
                        </w:rPr>
                        <w:t>R</w:t>
                      </w:r>
                      <w:r w:rsidR="00314ABF">
                        <w:rPr>
                          <w:rFonts w:ascii="KG Behind These Hazel Eyes" w:hAnsi="KG Behind These Hazel Eyes"/>
                        </w:rPr>
                        <w:t>L.1.3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KG Behind These Hazel Eyes" w:hAnsi="KG Behind These Hazel Eyes"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AD4860" wp14:editId="40BE2ED7">
                <wp:simplePos x="0" y="0"/>
                <wp:positionH relativeFrom="margin">
                  <wp:posOffset>5086350</wp:posOffset>
                </wp:positionH>
                <wp:positionV relativeFrom="margin">
                  <wp:posOffset>-200025</wp:posOffset>
                </wp:positionV>
                <wp:extent cx="762000" cy="67627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76275"/>
                          <a:chOff x="0" y="0"/>
                          <a:chExt cx="3733800" cy="38106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0" cy="3467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467100"/>
                            <a:ext cx="37338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D66B88B" w14:textId="77777777" w:rsidR="00AA4B63" w:rsidRPr="00F27A1D" w:rsidRDefault="003716DA" w:rsidP="00AA4B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AA4B63" w:rsidRPr="00F27A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A4B63" w:rsidRPr="00F27A1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AA4B63" w:rsidRPr="00F27A1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D4860" id="Group 3" o:spid="_x0000_s1027" style="position:absolute;left:0;text-align:left;margin-left:400.5pt;margin-top:-15.75pt;width:60pt;height:53.25pt;z-index:251660288;mso-position-horizontal-relative:margin;mso-position-vertical-relative:margin" coordsize="37338,3810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37338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">
                  <v:imagedata r:id="rId13" o:title=""/>
                </v:shape>
                <v:shape id="Text Box 5" o:spid="_x0000_s1029" type="#_x0000_t202" style="position:absolute;top:34671;width:3733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D66B88B" w14:textId="77777777" w:rsidR="00AA4B63" w:rsidRPr="00F27A1D" w:rsidRDefault="003716DA" w:rsidP="00AA4B6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AA4B63" w:rsidRPr="00F27A1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A4B63" w:rsidRPr="00F27A1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AA4B63" w:rsidRPr="00F27A1D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KG Behind These Hazel Eyes" w:hAnsi="KG Behind These Hazel Eyes"/>
          <w:sz w:val="80"/>
          <w:szCs w:val="80"/>
        </w:rPr>
        <w:t>Listen to Reading</w:t>
      </w:r>
    </w:p>
    <w:p w14:paraId="7779BD24" w14:textId="77777777" w:rsidR="00951D56" w:rsidRDefault="00951D56" w:rsidP="00AA4B63">
      <w:pPr>
        <w:rPr>
          <w:rFonts w:ascii="KG Behind These Hazel Eyes" w:hAnsi="KG Behind These Hazel Eyes"/>
          <w:sz w:val="36"/>
          <w:szCs w:val="36"/>
        </w:rPr>
      </w:pPr>
    </w:p>
    <w:p w14:paraId="246C87F5" w14:textId="238D1C0C" w:rsidR="00AA4B63" w:rsidRDefault="00AA4B63" w:rsidP="00AA4B63">
      <w:pPr>
        <w:rPr>
          <w:rFonts w:ascii="KG Behind These Hazel Eyes" w:hAnsi="KG Behind These Hazel Eyes"/>
          <w:sz w:val="36"/>
          <w:szCs w:val="36"/>
        </w:rPr>
      </w:pPr>
      <w:bookmarkStart w:id="0" w:name="_GoBack"/>
      <w:bookmarkEnd w:id="0"/>
      <w:r>
        <w:rPr>
          <w:rFonts w:ascii="KG Behind These Hazel Eyes" w:hAnsi="KG Behind These Hazel Eyes"/>
          <w:sz w:val="36"/>
          <w:szCs w:val="36"/>
        </w:rPr>
        <w:t>Book Title: _________________________________</w:t>
      </w:r>
    </w:p>
    <w:p w14:paraId="72A883DD" w14:textId="641808E7" w:rsidR="00AA4B63" w:rsidRPr="00951D56" w:rsidRDefault="00314ABF" w:rsidP="00AA4B63">
      <w:pPr>
        <w:rPr>
          <w:rFonts w:ascii="KG Behind These Hazel Eyes" w:hAnsi="KG Behind These Hazel Eyes"/>
          <w:sz w:val="28"/>
          <w:szCs w:val="28"/>
        </w:rPr>
      </w:pPr>
      <w:r w:rsidRPr="00951D56">
        <w:rPr>
          <w:rFonts w:ascii="KG Behind These Hazel Eyes" w:hAnsi="KG Behind These Hazel Eyes"/>
          <w:sz w:val="28"/>
          <w:szCs w:val="28"/>
        </w:rPr>
        <w:t xml:space="preserve">Choose one of the stories and write about one of </w:t>
      </w:r>
      <w:r w:rsidR="00951D56" w:rsidRPr="00951D56">
        <w:rPr>
          <w:rFonts w:ascii="KG Behind These Hazel Eyes" w:hAnsi="KG Behind These Hazel Eyes"/>
          <w:sz w:val="28"/>
          <w:szCs w:val="28"/>
        </w:rPr>
        <w:t>the characters, the setting of the story and the beginning, middle, and end.</w:t>
      </w:r>
    </w:p>
    <w:p w14:paraId="3899CE7C" w14:textId="7F9332AD" w:rsidR="00951D56" w:rsidRDefault="00951D56" w:rsidP="00AA4B63">
      <w:pPr>
        <w:rPr>
          <w:rFonts w:ascii="KG Behind These Hazel Eyes" w:hAnsi="KG Behind These Hazel Eyes"/>
          <w:sz w:val="36"/>
          <w:szCs w:val="36"/>
        </w:rPr>
      </w:pPr>
    </w:p>
    <w:p w14:paraId="4D0C0990" w14:textId="58058C81" w:rsidR="00951D56" w:rsidRDefault="00951D56" w:rsidP="00AA4B63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Character: ___________________________________</w:t>
      </w:r>
    </w:p>
    <w:p w14:paraId="67EC1B09" w14:textId="3E807C90" w:rsidR="00951D56" w:rsidRDefault="00951D56" w:rsidP="00AA4B63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Character description: _____________________________________</w:t>
      </w:r>
    </w:p>
    <w:p w14:paraId="62378431" w14:textId="4FC5BADF" w:rsidR="00951D56" w:rsidRDefault="00951D56" w:rsidP="00AA4B63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___________________________________________________________________</w:t>
      </w:r>
    </w:p>
    <w:p w14:paraId="6F9ED8B9" w14:textId="1EABD999" w:rsidR="00951D56" w:rsidRDefault="00951D56" w:rsidP="00AA4B63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___________________________________________________________________</w:t>
      </w:r>
    </w:p>
    <w:p w14:paraId="41C77BC1" w14:textId="2C6B47EE" w:rsidR="00951D56" w:rsidRDefault="00951D56" w:rsidP="00AA4B63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Story Setting: _________________________________________________</w:t>
      </w:r>
    </w:p>
    <w:p w14:paraId="1247B718" w14:textId="1B4E3D29" w:rsidR="00951D56" w:rsidRDefault="00951D56" w:rsidP="00AA4B63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__________________________________________________________________</w:t>
      </w:r>
    </w:p>
    <w:p w14:paraId="7D69049A" w14:textId="3162D96B" w:rsidR="00AA4B63" w:rsidRDefault="00951D56" w:rsidP="00951D56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Beginning</w:t>
      </w:r>
      <w:r w:rsidRPr="00951D56">
        <w:rPr>
          <w:rFonts w:ascii="KG Behind These Hazel Eyes" w:hAnsi="KG Behind These Hazel Eyes"/>
          <w:sz w:val="36"/>
          <w:szCs w:val="36"/>
        </w:rPr>
        <w:t>:</w:t>
      </w:r>
      <w:r>
        <w:rPr>
          <w:rFonts w:ascii="KG Behind These Hazel Eyes" w:hAnsi="KG Behind These Hazel Eyes"/>
          <w:sz w:val="36"/>
          <w:szCs w:val="36"/>
        </w:rPr>
        <w:t xml:space="preserve"> </w:t>
      </w:r>
      <w:r w:rsidR="00AA4B63" w:rsidRPr="00951D56">
        <w:rPr>
          <w:rFonts w:ascii="KG Behind These Hazel Eyes" w:hAnsi="KG Behind These Hazel Eyes"/>
          <w:sz w:val="36"/>
          <w:szCs w:val="36"/>
        </w:rPr>
        <w:t>_______________________________________________________</w:t>
      </w:r>
    </w:p>
    <w:p w14:paraId="76D1DA66" w14:textId="77777777" w:rsidR="00951D56" w:rsidRDefault="00951D56" w:rsidP="00951D56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____________________________________________________________________</w:t>
      </w:r>
    </w:p>
    <w:p w14:paraId="43F089F3" w14:textId="47CB2318" w:rsidR="00951D56" w:rsidRDefault="00951D56" w:rsidP="00951D56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____________________________________________________________________</w:t>
      </w:r>
    </w:p>
    <w:p w14:paraId="0A5420A5" w14:textId="41B77A4F" w:rsidR="00951D56" w:rsidRDefault="00951D56" w:rsidP="00951D56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Middle: ___</w:t>
      </w:r>
      <w:r w:rsidRPr="00951D56">
        <w:rPr>
          <w:rFonts w:ascii="KG Behind These Hazel Eyes" w:hAnsi="KG Behind These Hazel Eyes"/>
          <w:sz w:val="36"/>
          <w:szCs w:val="36"/>
        </w:rPr>
        <w:t>________________________________________________________</w:t>
      </w:r>
    </w:p>
    <w:p w14:paraId="58751F53" w14:textId="77777777" w:rsidR="00951D56" w:rsidRDefault="00951D56" w:rsidP="00951D56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____________________________________________________________________</w:t>
      </w:r>
    </w:p>
    <w:p w14:paraId="203F94A3" w14:textId="77777777" w:rsidR="00951D56" w:rsidRPr="00951D56" w:rsidRDefault="00951D56" w:rsidP="00951D56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____________________________________________________________________</w:t>
      </w:r>
    </w:p>
    <w:p w14:paraId="719D7E9B" w14:textId="1DB09B9B" w:rsidR="00951D56" w:rsidRDefault="00951D56" w:rsidP="00951D56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End</w:t>
      </w:r>
      <w:r>
        <w:rPr>
          <w:rFonts w:ascii="KG Behind These Hazel Eyes" w:hAnsi="KG Behind These Hazel Eyes"/>
          <w:sz w:val="36"/>
          <w:szCs w:val="36"/>
        </w:rPr>
        <w:t>: ___</w:t>
      </w:r>
      <w:r w:rsidRPr="00951D56">
        <w:rPr>
          <w:rFonts w:ascii="KG Behind These Hazel Eyes" w:hAnsi="KG Behind These Hazel Eyes"/>
          <w:sz w:val="36"/>
          <w:szCs w:val="36"/>
        </w:rPr>
        <w:t>________________________________________________________</w:t>
      </w:r>
      <w:r>
        <w:rPr>
          <w:rFonts w:ascii="KG Behind These Hazel Eyes" w:hAnsi="KG Behind These Hazel Eyes"/>
          <w:sz w:val="36"/>
          <w:szCs w:val="36"/>
        </w:rPr>
        <w:t>___</w:t>
      </w:r>
    </w:p>
    <w:p w14:paraId="420EE7A3" w14:textId="77777777" w:rsidR="00951D56" w:rsidRDefault="00951D56" w:rsidP="00951D56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____________________________________________________________________</w:t>
      </w:r>
    </w:p>
    <w:p w14:paraId="63742C09" w14:textId="2A3AAAAF" w:rsidR="00AA4B63" w:rsidRPr="00951D56" w:rsidRDefault="00951D56" w:rsidP="00951D56">
      <w:pPr>
        <w:rPr>
          <w:rFonts w:ascii="KG Behind These Hazel Eyes" w:hAnsi="KG Behind These Hazel Eyes"/>
          <w:sz w:val="36"/>
          <w:szCs w:val="36"/>
        </w:rPr>
      </w:pPr>
      <w:r>
        <w:rPr>
          <w:rFonts w:ascii="KG Behind These Hazel Eyes" w:hAnsi="KG Behind These Hazel Eyes"/>
          <w:sz w:val="36"/>
          <w:szCs w:val="36"/>
        </w:rPr>
        <w:t>____________________________________________________________________</w:t>
      </w:r>
    </w:p>
    <w:sectPr w:rsidR="00AA4B63" w:rsidRPr="0095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9DDB" w14:textId="77777777" w:rsidR="003716DA" w:rsidRDefault="003716DA" w:rsidP="00AA4B63">
      <w:pPr>
        <w:spacing w:after="0" w:line="240" w:lineRule="auto"/>
      </w:pPr>
      <w:r>
        <w:separator/>
      </w:r>
    </w:p>
  </w:endnote>
  <w:endnote w:type="continuationSeparator" w:id="0">
    <w:p w14:paraId="475599D0" w14:textId="77777777" w:rsidR="003716DA" w:rsidRDefault="003716DA" w:rsidP="00AA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35BD8" w14:textId="77777777" w:rsidR="003716DA" w:rsidRDefault="003716DA" w:rsidP="00AA4B63">
      <w:pPr>
        <w:spacing w:after="0" w:line="240" w:lineRule="auto"/>
      </w:pPr>
      <w:r>
        <w:separator/>
      </w:r>
    </w:p>
  </w:footnote>
  <w:footnote w:type="continuationSeparator" w:id="0">
    <w:p w14:paraId="583E1B51" w14:textId="77777777" w:rsidR="003716DA" w:rsidRDefault="003716DA" w:rsidP="00AA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0656E"/>
    <w:multiLevelType w:val="hybridMultilevel"/>
    <w:tmpl w:val="059A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03"/>
    <w:rsid w:val="001D31FB"/>
    <w:rsid w:val="00314ABF"/>
    <w:rsid w:val="00330901"/>
    <w:rsid w:val="003716DA"/>
    <w:rsid w:val="00741709"/>
    <w:rsid w:val="00951D56"/>
    <w:rsid w:val="00AA4B63"/>
    <w:rsid w:val="00C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4D7F"/>
  <w15:chartTrackingRefBased/>
  <w15:docId w15:val="{B1BC9871-482D-4CB7-B38A-CA6F38CE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63"/>
  </w:style>
  <w:style w:type="paragraph" w:styleId="Footer">
    <w:name w:val="footer"/>
    <w:basedOn w:val="Normal"/>
    <w:link w:val="FooterChar"/>
    <w:uiPriority w:val="99"/>
    <w:unhideWhenUsed/>
    <w:rsid w:val="00AA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63"/>
  </w:style>
  <w:style w:type="character" w:styleId="Hyperlink">
    <w:name w:val="Hyperlink"/>
    <w:basedOn w:val="DefaultParagraphFont"/>
    <w:uiPriority w:val="99"/>
    <w:unhideWhenUsed/>
    <w:rsid w:val="00AA4B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englishornot2english.blogspot.com/2011_03_01_archiv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nc-sa/3.0/" TargetMode="External"/><Relationship Id="rId10" Type="http://schemas.openxmlformats.org/officeDocument/2006/relationships/hyperlink" Target="http://2englishornot2english.blogspot.com/2011_03_01_archiv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2englishornot2english.blogspot.com/2011_03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Haniah Lerner</dc:creator>
  <cp:keywords/>
  <dc:description/>
  <cp:lastModifiedBy>Haniah Lerner</cp:lastModifiedBy>
  <cp:revision>3</cp:revision>
  <dcterms:created xsi:type="dcterms:W3CDTF">2019-11-24T14:31:00Z</dcterms:created>
  <dcterms:modified xsi:type="dcterms:W3CDTF">2019-11-24T14:46:00Z</dcterms:modified>
</cp:coreProperties>
</file>