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EE" w:rsidRDefault="005B63EE">
      <w:pPr>
        <w:widowControl w:val="0"/>
        <w:rPr>
          <w:rFonts w:ascii="Cambria" w:eastAsia="Cambria" w:hAnsi="Cambria" w:cs="Cambria"/>
          <w:sz w:val="24"/>
          <w:szCs w:val="24"/>
        </w:rPr>
      </w:pPr>
    </w:p>
    <w:tbl>
      <w:tblPr>
        <w:tblStyle w:val="aff0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B63EE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83D4A" w:rsidRDefault="00F0427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83D4A">
              <w:rPr>
                <w:b/>
                <w:sz w:val="28"/>
                <w:szCs w:val="28"/>
              </w:rPr>
              <w:t>NC.3.OA.3</w:t>
            </w:r>
          </w:p>
          <w:p w:rsidR="005B63EE" w:rsidRDefault="00F0427A" w:rsidP="00F83D4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Glue for the Tables </w:t>
            </w:r>
          </w:p>
        </w:tc>
      </w:tr>
      <w:tr w:rsidR="005B63E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Pr="00F83D4A" w:rsidRDefault="00F0427A">
            <w:pPr>
              <w:widowControl w:val="0"/>
              <w:rPr>
                <w:sz w:val="24"/>
                <w:szCs w:val="24"/>
              </w:rPr>
            </w:pPr>
            <w:r w:rsidRPr="00F83D4A">
              <w:rPr>
                <w:sz w:val="24"/>
                <w:szCs w:val="24"/>
              </w:rPr>
              <w:t>Operations and Algebraic Thinking</w:t>
            </w:r>
          </w:p>
        </w:tc>
      </w:tr>
      <w:tr w:rsidR="005B63E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Pr="00F83D4A" w:rsidRDefault="00F0427A">
            <w:pPr>
              <w:widowControl w:val="0"/>
              <w:rPr>
                <w:sz w:val="24"/>
                <w:szCs w:val="24"/>
              </w:rPr>
            </w:pPr>
            <w:r w:rsidRPr="00F83D4A">
              <w:rPr>
                <w:sz w:val="24"/>
                <w:szCs w:val="24"/>
              </w:rPr>
              <w:t>Represent and solve problems involving multiplication and division.</w:t>
            </w:r>
          </w:p>
        </w:tc>
      </w:tr>
      <w:tr w:rsidR="005B63E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5407" w:rsidRDefault="00295407" w:rsidP="00295407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NC.3.OA.3 </w:t>
            </w:r>
            <w:r>
              <w:rPr>
                <w:color w:val="000000"/>
              </w:rPr>
              <w:t>Represent, interpret, and solve one-step problems involving multiplication and division.</w:t>
            </w:r>
          </w:p>
          <w:p w:rsidR="00295407" w:rsidRDefault="00295407" w:rsidP="0029540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multiplication word problems with factors up to and including 10. Represent the problem using arrays, pictures, and/or equations with a symbol for the unknown number to represent the problem.</w:t>
            </w:r>
          </w:p>
          <w:p w:rsidR="005B63EE" w:rsidRPr="00295407" w:rsidRDefault="00295407" w:rsidP="0029540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division word problems with a divisor and quotient up to and including 10. Represent the problem using arrays, pictures, repeated subtraction and/or equations with a symbol for the unknown number to represent the problem.</w:t>
            </w:r>
          </w:p>
        </w:tc>
      </w:tr>
      <w:tr w:rsidR="005B63E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1-inch square tiles, Paper, Pencil</w:t>
            </w:r>
          </w:p>
        </w:tc>
      </w:tr>
      <w:tr w:rsidR="005B63EE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3EE" w:rsidRDefault="00F0427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3EE" w:rsidRDefault="00F042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art teacher has 40 bottles of glue. She needs to give same number of bottles to each table of students. There are less than 11 tables and more than 3 tables. How many tables will she need to seat students at so that she can share the glue equally? </w:t>
            </w:r>
          </w:p>
          <w:p w:rsidR="005B63EE" w:rsidRDefault="005B63EE">
            <w:pPr>
              <w:widowControl w:val="0"/>
              <w:rPr>
                <w:sz w:val="24"/>
                <w:szCs w:val="24"/>
              </w:rPr>
            </w:pPr>
          </w:p>
          <w:p w:rsidR="005B63EE" w:rsidRDefault="005822D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pictures and/or numbers to show your thinking.  You may use </w:t>
            </w:r>
            <w:proofErr w:type="spellStart"/>
            <w:r>
              <w:rPr>
                <w:sz w:val="24"/>
                <w:szCs w:val="24"/>
              </w:rPr>
              <w:t>manipulatives</w:t>
            </w:r>
            <w:proofErr w:type="spellEnd"/>
            <w:r>
              <w:rPr>
                <w:sz w:val="24"/>
                <w:szCs w:val="24"/>
              </w:rPr>
              <w:t xml:space="preserve"> to model the task.</w:t>
            </w:r>
          </w:p>
          <w:p w:rsidR="005B63EE" w:rsidRDefault="005B63EE">
            <w:pPr>
              <w:widowControl w:val="0"/>
              <w:rPr>
                <w:sz w:val="24"/>
                <w:szCs w:val="24"/>
              </w:rPr>
            </w:pPr>
          </w:p>
          <w:p w:rsidR="005B63EE" w:rsidRDefault="00F042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happen if she had 7 tables? Could she distribute them evenly?</w:t>
            </w:r>
          </w:p>
          <w:p w:rsidR="005B63EE" w:rsidRDefault="005B63EE">
            <w:pPr>
              <w:widowControl w:val="0"/>
              <w:rPr>
                <w:sz w:val="24"/>
                <w:szCs w:val="24"/>
              </w:rPr>
            </w:pPr>
          </w:p>
          <w:p w:rsidR="005B63EE" w:rsidRDefault="00F042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sentence explaining how you used </w:t>
            </w:r>
            <w:proofErr w:type="spellStart"/>
            <w:r>
              <w:rPr>
                <w:sz w:val="24"/>
                <w:szCs w:val="24"/>
              </w:rPr>
              <w:t>manipulatives</w:t>
            </w:r>
            <w:proofErr w:type="spellEnd"/>
            <w:r>
              <w:rPr>
                <w:sz w:val="24"/>
                <w:szCs w:val="24"/>
              </w:rPr>
              <w:t xml:space="preserve"> to solve this task. </w:t>
            </w:r>
          </w:p>
        </w:tc>
      </w:tr>
    </w:tbl>
    <w:p w:rsidR="005B63EE" w:rsidRDefault="005B63EE">
      <w:pPr>
        <w:widowControl w:val="0"/>
        <w:rPr>
          <w:sz w:val="24"/>
          <w:szCs w:val="24"/>
        </w:rPr>
      </w:pPr>
    </w:p>
    <w:tbl>
      <w:tblPr>
        <w:tblStyle w:val="aff1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5B63EE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3EE" w:rsidRDefault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5B63EE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3EE" w:rsidRDefault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F83D4A" w:rsidRPr="00F83D4A" w:rsidRDefault="00F83D4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3EE" w:rsidRDefault="00F0427A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F83D4A" w:rsidRDefault="00F83D4A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3EE" w:rsidRDefault="00F0427A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F83D4A" w:rsidRPr="00F83D4A" w:rsidRDefault="00F83D4A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5B63EE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Incorrect answer and work are given.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Finds the correct answer, but  there may be inaccuracies or incomplete justification of solution </w:t>
            </w:r>
            <w:r>
              <w:rPr>
                <w:b/>
                <w:sz w:val="24"/>
                <w:szCs w:val="24"/>
                <w:u w:val="single"/>
              </w:rPr>
              <w:t>OR</w:t>
            </w:r>
          </w:p>
          <w:p w:rsidR="005B63EE" w:rsidRDefault="00F0427A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partially correct work but does not have a correct solution.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295407" w:rsidRDefault="00F0427A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Solutions: 40 bottles of glue can be equally shared at 4 tables, 5 tables, 8 tables, 10 tables. 7 tables cannot be distributed evenly. </w:t>
            </w:r>
          </w:p>
          <w:p w:rsidR="005B63EE" w:rsidRDefault="00F0427A" w:rsidP="00295407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295407" w:rsidRPr="00295407" w:rsidRDefault="005822D0" w:rsidP="00295407">
            <w:pPr>
              <w:pStyle w:val="ListParagraph"/>
              <w:widowControl w:val="0"/>
              <w:numPr>
                <w:ilvl w:val="0"/>
                <w:numId w:val="21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Clearly shows thinking with a drawing or numbers</w:t>
            </w:r>
            <w:r w:rsidR="00295407">
              <w:rPr>
                <w:sz w:val="24"/>
                <w:szCs w:val="24"/>
              </w:rPr>
              <w:t>.</w:t>
            </w:r>
          </w:p>
        </w:tc>
      </w:tr>
    </w:tbl>
    <w:p w:rsidR="005B63EE" w:rsidRDefault="005B63EE">
      <w:pPr>
        <w:widowControl w:val="0"/>
        <w:rPr>
          <w:sz w:val="24"/>
          <w:szCs w:val="24"/>
        </w:rPr>
      </w:pPr>
    </w:p>
    <w:p w:rsidR="00295407" w:rsidRDefault="00295407">
      <w:pPr>
        <w:widowControl w:val="0"/>
        <w:rPr>
          <w:sz w:val="24"/>
          <w:szCs w:val="24"/>
        </w:rPr>
      </w:pPr>
    </w:p>
    <w:p w:rsidR="00295407" w:rsidRDefault="00295407">
      <w:pPr>
        <w:widowControl w:val="0"/>
        <w:rPr>
          <w:sz w:val="24"/>
          <w:szCs w:val="24"/>
        </w:rPr>
      </w:pPr>
    </w:p>
    <w:p w:rsidR="00295407" w:rsidRDefault="00295407">
      <w:pPr>
        <w:widowControl w:val="0"/>
        <w:rPr>
          <w:sz w:val="24"/>
          <w:szCs w:val="24"/>
        </w:rPr>
      </w:pPr>
    </w:p>
    <w:p w:rsidR="00295407" w:rsidRDefault="00295407">
      <w:pPr>
        <w:widowControl w:val="0"/>
        <w:rPr>
          <w:sz w:val="24"/>
          <w:szCs w:val="24"/>
        </w:rPr>
      </w:pPr>
    </w:p>
    <w:p w:rsidR="00295407" w:rsidRPr="00295407" w:rsidRDefault="00295407">
      <w:pPr>
        <w:widowControl w:val="0"/>
        <w:rPr>
          <w:sz w:val="24"/>
          <w:szCs w:val="24"/>
        </w:rPr>
      </w:pPr>
    </w:p>
    <w:p w:rsidR="005822D0" w:rsidRDefault="005822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63EE" w:rsidRDefault="005B63EE">
      <w:pPr>
        <w:widowControl w:val="0"/>
        <w:rPr>
          <w:sz w:val="24"/>
          <w:szCs w:val="24"/>
        </w:rPr>
      </w:pPr>
    </w:p>
    <w:tbl>
      <w:tblPr>
        <w:tblStyle w:val="aff2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5B63EE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B63EE" w:rsidRDefault="00F0427A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5B63EE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5B63EE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5B63EE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B63EE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Models with mathematics.</w:t>
            </w:r>
          </w:p>
        </w:tc>
      </w:tr>
      <w:tr w:rsidR="005B63EE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Uses appropriate tools strategically.</w:t>
            </w:r>
          </w:p>
        </w:tc>
      </w:tr>
      <w:tr w:rsidR="005B63EE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5B63EE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5B63EE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63EE" w:rsidRDefault="00F0427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5B63EE" w:rsidRDefault="005B63EE">
      <w:pPr>
        <w:widowControl w:val="0"/>
        <w:rPr>
          <w:sz w:val="24"/>
          <w:szCs w:val="24"/>
        </w:rPr>
      </w:pPr>
    </w:p>
    <w:p w:rsidR="005B63EE" w:rsidRDefault="005B63EE">
      <w:pPr>
        <w:widowControl w:val="0"/>
        <w:rPr>
          <w:sz w:val="24"/>
          <w:szCs w:val="24"/>
        </w:rPr>
      </w:pPr>
    </w:p>
    <w:p w:rsidR="005B63EE" w:rsidRDefault="00F042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63EE" w:rsidRDefault="00F0427A">
      <w:pPr>
        <w:jc w:val="center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Glue for the Tables</w:t>
      </w:r>
    </w:p>
    <w:p w:rsidR="005B63EE" w:rsidRDefault="005B63EE">
      <w:pPr>
        <w:jc w:val="center"/>
        <w:rPr>
          <w:sz w:val="24"/>
          <w:szCs w:val="24"/>
        </w:rPr>
      </w:pPr>
    </w:p>
    <w:p w:rsidR="005B63EE" w:rsidRPr="005822D0" w:rsidRDefault="00F0427A">
      <w:pPr>
        <w:widowControl w:val="0"/>
        <w:rPr>
          <w:sz w:val="32"/>
          <w:szCs w:val="32"/>
        </w:rPr>
      </w:pPr>
      <w:r w:rsidRPr="005822D0">
        <w:rPr>
          <w:sz w:val="32"/>
          <w:szCs w:val="32"/>
        </w:rPr>
        <w:t xml:space="preserve">The art teacher has 40 bottles of glue. She needs to give same number of bottles to each table of students. There are less than 11 tables and more than 3 tables. How many tables will she need to seat students at so that she can share the glue equally? </w:t>
      </w:r>
    </w:p>
    <w:p w:rsidR="005B63EE" w:rsidRPr="005822D0" w:rsidRDefault="005B63EE">
      <w:pPr>
        <w:widowControl w:val="0"/>
        <w:rPr>
          <w:sz w:val="32"/>
          <w:szCs w:val="32"/>
        </w:rPr>
      </w:pPr>
    </w:p>
    <w:p w:rsidR="005822D0" w:rsidRPr="005822D0" w:rsidRDefault="005822D0" w:rsidP="005822D0">
      <w:pPr>
        <w:widowControl w:val="0"/>
        <w:rPr>
          <w:sz w:val="32"/>
          <w:szCs w:val="32"/>
        </w:rPr>
      </w:pPr>
      <w:r w:rsidRPr="005822D0">
        <w:rPr>
          <w:sz w:val="32"/>
          <w:szCs w:val="32"/>
        </w:rPr>
        <w:t xml:space="preserve">Use pictures and/or numbers to show your thinking.  You may use </w:t>
      </w:r>
      <w:proofErr w:type="spellStart"/>
      <w:r w:rsidRPr="005822D0">
        <w:rPr>
          <w:sz w:val="32"/>
          <w:szCs w:val="32"/>
        </w:rPr>
        <w:t>manipulatives</w:t>
      </w:r>
      <w:proofErr w:type="spellEnd"/>
      <w:r w:rsidRPr="005822D0">
        <w:rPr>
          <w:sz w:val="32"/>
          <w:szCs w:val="32"/>
        </w:rPr>
        <w:t xml:space="preserve"> to model the task.</w:t>
      </w:r>
    </w:p>
    <w:p w:rsidR="005B63EE" w:rsidRPr="005822D0" w:rsidRDefault="005B63EE">
      <w:pPr>
        <w:widowControl w:val="0"/>
        <w:rPr>
          <w:sz w:val="32"/>
          <w:szCs w:val="32"/>
        </w:rPr>
      </w:pPr>
    </w:p>
    <w:p w:rsidR="005B63EE" w:rsidRPr="005822D0" w:rsidRDefault="005B63EE">
      <w:pPr>
        <w:widowControl w:val="0"/>
        <w:rPr>
          <w:sz w:val="32"/>
          <w:szCs w:val="32"/>
        </w:rPr>
      </w:pPr>
    </w:p>
    <w:p w:rsidR="005B63EE" w:rsidRPr="005822D0" w:rsidRDefault="005B63EE">
      <w:pPr>
        <w:widowControl w:val="0"/>
        <w:rPr>
          <w:sz w:val="32"/>
          <w:szCs w:val="32"/>
        </w:rPr>
      </w:pPr>
    </w:p>
    <w:p w:rsidR="005B63EE" w:rsidRDefault="005B63EE">
      <w:pPr>
        <w:widowControl w:val="0"/>
        <w:rPr>
          <w:sz w:val="32"/>
          <w:szCs w:val="32"/>
        </w:rPr>
      </w:pPr>
    </w:p>
    <w:p w:rsidR="005B63EE" w:rsidRDefault="005B63EE">
      <w:pPr>
        <w:widowControl w:val="0"/>
        <w:rPr>
          <w:sz w:val="32"/>
          <w:szCs w:val="32"/>
        </w:rPr>
      </w:pPr>
    </w:p>
    <w:p w:rsidR="005B63EE" w:rsidRDefault="005B63EE">
      <w:pPr>
        <w:widowControl w:val="0"/>
        <w:rPr>
          <w:sz w:val="32"/>
          <w:szCs w:val="32"/>
        </w:rPr>
      </w:pPr>
    </w:p>
    <w:p w:rsidR="005B63EE" w:rsidRDefault="005B63EE">
      <w:pPr>
        <w:widowControl w:val="0"/>
        <w:rPr>
          <w:sz w:val="32"/>
          <w:szCs w:val="32"/>
        </w:rPr>
      </w:pPr>
    </w:p>
    <w:p w:rsidR="005822D0" w:rsidRDefault="005822D0">
      <w:pPr>
        <w:widowControl w:val="0"/>
        <w:rPr>
          <w:sz w:val="32"/>
          <w:szCs w:val="32"/>
        </w:rPr>
      </w:pPr>
    </w:p>
    <w:p w:rsidR="005822D0" w:rsidRDefault="005822D0">
      <w:pPr>
        <w:widowControl w:val="0"/>
        <w:rPr>
          <w:sz w:val="32"/>
          <w:szCs w:val="32"/>
        </w:rPr>
      </w:pPr>
    </w:p>
    <w:p w:rsidR="005822D0" w:rsidRDefault="005822D0">
      <w:pPr>
        <w:widowControl w:val="0"/>
        <w:rPr>
          <w:sz w:val="32"/>
          <w:szCs w:val="32"/>
        </w:rPr>
      </w:pPr>
      <w:bookmarkStart w:id="0" w:name="_GoBack"/>
      <w:bookmarkEnd w:id="0"/>
    </w:p>
    <w:p w:rsidR="005822D0" w:rsidRDefault="005822D0">
      <w:pPr>
        <w:widowControl w:val="0"/>
        <w:rPr>
          <w:sz w:val="32"/>
          <w:szCs w:val="32"/>
        </w:rPr>
      </w:pPr>
    </w:p>
    <w:p w:rsidR="005822D0" w:rsidRDefault="005822D0">
      <w:pPr>
        <w:widowControl w:val="0"/>
        <w:rPr>
          <w:sz w:val="32"/>
          <w:szCs w:val="32"/>
        </w:rPr>
      </w:pPr>
    </w:p>
    <w:p w:rsidR="005822D0" w:rsidRPr="005822D0" w:rsidRDefault="00F0427A" w:rsidP="005822D0">
      <w:pPr>
        <w:widowControl w:val="0"/>
        <w:rPr>
          <w:sz w:val="32"/>
          <w:szCs w:val="32"/>
        </w:rPr>
      </w:pPr>
      <w:r>
        <w:rPr>
          <w:sz w:val="32"/>
          <w:szCs w:val="32"/>
        </w:rPr>
        <w:t>What would happen if she had 7 tables? Could she distribute them evenly?</w:t>
      </w:r>
      <w:r w:rsidR="005822D0">
        <w:rPr>
          <w:sz w:val="32"/>
          <w:szCs w:val="32"/>
        </w:rPr>
        <w:t xml:space="preserve">  </w:t>
      </w:r>
      <w:r w:rsidR="005822D0" w:rsidRPr="005822D0">
        <w:rPr>
          <w:sz w:val="32"/>
          <w:szCs w:val="32"/>
        </w:rPr>
        <w:t xml:space="preserve">Use pictures and/or numbers to show your thinking.  You may use </w:t>
      </w:r>
      <w:proofErr w:type="spellStart"/>
      <w:r w:rsidR="005822D0" w:rsidRPr="005822D0">
        <w:rPr>
          <w:sz w:val="32"/>
          <w:szCs w:val="32"/>
        </w:rPr>
        <w:t>manipulatives</w:t>
      </w:r>
      <w:proofErr w:type="spellEnd"/>
      <w:r w:rsidR="005822D0" w:rsidRPr="005822D0">
        <w:rPr>
          <w:sz w:val="32"/>
          <w:szCs w:val="32"/>
        </w:rPr>
        <w:t xml:space="preserve"> to model the task.</w:t>
      </w:r>
    </w:p>
    <w:p w:rsidR="005B63EE" w:rsidRDefault="005B63EE">
      <w:pPr>
        <w:widowControl w:val="0"/>
        <w:rPr>
          <w:sz w:val="32"/>
          <w:szCs w:val="32"/>
        </w:rPr>
      </w:pPr>
    </w:p>
    <w:p w:rsidR="005B63EE" w:rsidRDefault="005B63EE">
      <w:pPr>
        <w:widowControl w:val="0"/>
        <w:rPr>
          <w:sz w:val="32"/>
          <w:szCs w:val="32"/>
        </w:rPr>
      </w:pPr>
    </w:p>
    <w:p w:rsidR="005B63EE" w:rsidRDefault="005B63EE">
      <w:pPr>
        <w:widowControl w:val="0"/>
        <w:rPr>
          <w:sz w:val="32"/>
          <w:szCs w:val="32"/>
        </w:rPr>
      </w:pPr>
    </w:p>
    <w:p w:rsidR="005B63EE" w:rsidRDefault="005B63EE">
      <w:pPr>
        <w:widowControl w:val="0"/>
        <w:rPr>
          <w:sz w:val="32"/>
          <w:szCs w:val="32"/>
        </w:rPr>
      </w:pPr>
    </w:p>
    <w:p w:rsidR="005B63EE" w:rsidRDefault="005B63EE">
      <w:pPr>
        <w:widowControl w:val="0"/>
        <w:rPr>
          <w:sz w:val="32"/>
          <w:szCs w:val="32"/>
        </w:rPr>
      </w:pPr>
    </w:p>
    <w:p w:rsidR="005B63EE" w:rsidRDefault="005B63EE">
      <w:pPr>
        <w:widowControl w:val="0"/>
        <w:rPr>
          <w:sz w:val="32"/>
          <w:szCs w:val="32"/>
        </w:rPr>
      </w:pPr>
    </w:p>
    <w:p w:rsidR="005B63EE" w:rsidRDefault="005B63EE">
      <w:pPr>
        <w:rPr>
          <w:sz w:val="32"/>
          <w:szCs w:val="32"/>
        </w:rPr>
      </w:pPr>
    </w:p>
    <w:p w:rsidR="005B63EE" w:rsidRDefault="005B63EE" w:rsidP="00295407"/>
    <w:p w:rsidR="005822D0" w:rsidRDefault="005822D0" w:rsidP="00295407"/>
    <w:p w:rsidR="005822D0" w:rsidRDefault="005822D0" w:rsidP="00295407"/>
    <w:p w:rsidR="005822D0" w:rsidRPr="00295407" w:rsidRDefault="005822D0" w:rsidP="00295407"/>
    <w:sectPr w:rsidR="005822D0" w:rsidRPr="00295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F9" w:rsidRDefault="00F0427A">
      <w:r>
        <w:separator/>
      </w:r>
    </w:p>
  </w:endnote>
  <w:endnote w:type="continuationSeparator" w:id="0">
    <w:p w:rsidR="006066F9" w:rsidRDefault="00F0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EE" w:rsidRDefault="005B63EE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EE" w:rsidRDefault="005B63EE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5B63EE" w:rsidRDefault="005B63E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5B63EE" w:rsidRDefault="00F0427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5B63EE" w:rsidRDefault="005B63EE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EE" w:rsidRDefault="005B63EE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F9" w:rsidRDefault="00F0427A">
      <w:r>
        <w:separator/>
      </w:r>
    </w:p>
  </w:footnote>
  <w:footnote w:type="continuationSeparator" w:id="0">
    <w:p w:rsidR="006066F9" w:rsidRDefault="00F0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EE" w:rsidRDefault="005B63EE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EE" w:rsidRDefault="00F0427A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3EE" w:rsidRDefault="005B63EE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5FF"/>
    <w:multiLevelType w:val="multilevel"/>
    <w:tmpl w:val="20EE9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77538"/>
    <w:multiLevelType w:val="multilevel"/>
    <w:tmpl w:val="542C98E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16641F1B"/>
    <w:multiLevelType w:val="multilevel"/>
    <w:tmpl w:val="E738E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02FB0"/>
    <w:multiLevelType w:val="multilevel"/>
    <w:tmpl w:val="70A8603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1B245F6C"/>
    <w:multiLevelType w:val="multilevel"/>
    <w:tmpl w:val="DD68737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1BA77CA4"/>
    <w:multiLevelType w:val="hybridMultilevel"/>
    <w:tmpl w:val="FABED7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1FA004DB"/>
    <w:multiLevelType w:val="multilevel"/>
    <w:tmpl w:val="EBC23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00F6B"/>
    <w:multiLevelType w:val="hybridMultilevel"/>
    <w:tmpl w:val="583664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8883434"/>
    <w:multiLevelType w:val="multilevel"/>
    <w:tmpl w:val="DD3CB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5315A2"/>
    <w:multiLevelType w:val="multilevel"/>
    <w:tmpl w:val="5F00D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0">
    <w:nsid w:val="2F075E09"/>
    <w:multiLevelType w:val="multilevel"/>
    <w:tmpl w:val="ADCE35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51D34"/>
    <w:multiLevelType w:val="multilevel"/>
    <w:tmpl w:val="1E7AA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602A5"/>
    <w:multiLevelType w:val="multilevel"/>
    <w:tmpl w:val="30860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811C5"/>
    <w:multiLevelType w:val="multilevel"/>
    <w:tmpl w:val="BA30627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>
    <w:nsid w:val="68066BD6"/>
    <w:multiLevelType w:val="multilevel"/>
    <w:tmpl w:val="5D5CF4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>
    <w:nsid w:val="6AE4096C"/>
    <w:multiLevelType w:val="multilevel"/>
    <w:tmpl w:val="62B05E7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7548103C"/>
    <w:multiLevelType w:val="multilevel"/>
    <w:tmpl w:val="116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590457"/>
    <w:multiLevelType w:val="multilevel"/>
    <w:tmpl w:val="526C4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9143FE"/>
    <w:multiLevelType w:val="multilevel"/>
    <w:tmpl w:val="61546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83994"/>
    <w:multiLevelType w:val="multilevel"/>
    <w:tmpl w:val="395C07B0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20">
    <w:nsid w:val="7CFA5750"/>
    <w:multiLevelType w:val="multilevel"/>
    <w:tmpl w:val="B936C4AE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7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15"/>
  </w:num>
  <w:num w:numId="13">
    <w:abstractNumId w:val="20"/>
  </w:num>
  <w:num w:numId="14">
    <w:abstractNumId w:val="19"/>
  </w:num>
  <w:num w:numId="15">
    <w:abstractNumId w:val="2"/>
  </w:num>
  <w:num w:numId="16">
    <w:abstractNumId w:val="18"/>
  </w:num>
  <w:num w:numId="17">
    <w:abstractNumId w:val="1"/>
  </w:num>
  <w:num w:numId="18">
    <w:abstractNumId w:val="13"/>
  </w:num>
  <w:num w:numId="19">
    <w:abstractNumId w:val="1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B63EE"/>
    <w:rsid w:val="00295407"/>
    <w:rsid w:val="005822D0"/>
    <w:rsid w:val="005B63EE"/>
    <w:rsid w:val="006066F9"/>
    <w:rsid w:val="00A52271"/>
    <w:rsid w:val="00F0427A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2954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2954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95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2018-05-20T00:06:00Z</dcterms:created>
  <dcterms:modified xsi:type="dcterms:W3CDTF">2018-05-20T00:06:00Z</dcterms:modified>
</cp:coreProperties>
</file>