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6EF8" w:rsidRDefault="00547644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Introducing </w:t>
      </w:r>
      <w:r w:rsidR="00961A30">
        <w:rPr>
          <w:b/>
          <w:sz w:val="48"/>
          <w:szCs w:val="48"/>
        </w:rPr>
        <w:t>Bar Graphs</w:t>
      </w:r>
    </w:p>
    <w:tbl>
      <w:tblPr>
        <w:tblStyle w:val="a"/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3"/>
      </w:tblGrid>
      <w:tr w:rsidR="00A96EF8">
        <w:trPr>
          <w:trHeight w:val="560"/>
        </w:trPr>
        <w:tc>
          <w:tcPr>
            <w:tcW w:w="9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FCD" w:rsidRPr="00697EFA" w:rsidRDefault="00D6104D" w:rsidP="00CB23A1">
            <w:r w:rsidRPr="00697EFA">
              <w:rPr>
                <w:bCs/>
                <w:color w:val="auto"/>
                <w:shd w:val="clear" w:color="auto" w:fill="FFFFFF"/>
              </w:rPr>
              <w:t xml:space="preserve">This lesson provides students with opportunities to </w:t>
            </w:r>
            <w:r w:rsidR="009D62BC" w:rsidRPr="00697EFA">
              <w:rPr>
                <w:bCs/>
                <w:color w:val="auto"/>
                <w:shd w:val="clear" w:color="auto" w:fill="FFFFFF"/>
              </w:rPr>
              <w:t xml:space="preserve">become introduced to </w:t>
            </w:r>
            <w:r w:rsidR="00CB23A1">
              <w:rPr>
                <w:bCs/>
                <w:color w:val="auto"/>
                <w:shd w:val="clear" w:color="auto" w:fill="FFFFFF"/>
              </w:rPr>
              <w:t xml:space="preserve">creating bar graphs after collecting their own data. </w:t>
            </w:r>
            <w:bookmarkStart w:id="0" w:name="_GoBack"/>
            <w:bookmarkEnd w:id="0"/>
            <w:r w:rsidR="00086954" w:rsidRPr="00697EFA">
              <w:rPr>
                <w:bCs/>
                <w:color w:val="auto"/>
                <w:shd w:val="clear" w:color="auto" w:fill="FFFFFF"/>
              </w:rPr>
              <w:t xml:space="preserve"> </w:t>
            </w:r>
            <w:r w:rsidRPr="00697EFA">
              <w:rPr>
                <w:bCs/>
                <w:color w:val="auto"/>
                <w:shd w:val="clear" w:color="auto" w:fill="FFFFFF"/>
              </w:rPr>
              <w:t xml:space="preserve"> </w:t>
            </w:r>
          </w:p>
        </w:tc>
      </w:tr>
    </w:tbl>
    <w:p w:rsidR="00A96EF8" w:rsidRDefault="00A96EF8"/>
    <w:p w:rsidR="00A96EF8" w:rsidRDefault="009C5818">
      <w:r>
        <w:rPr>
          <w:b/>
        </w:rPr>
        <w:t>NC Mathematics Standards:</w:t>
      </w:r>
    </w:p>
    <w:p w:rsidR="00FC5428" w:rsidRDefault="00697EFA" w:rsidP="00FC5428">
      <w:pPr>
        <w:ind w:left="450"/>
        <w:rPr>
          <w:b/>
        </w:rPr>
      </w:pPr>
      <w:r>
        <w:rPr>
          <w:b/>
        </w:rPr>
        <w:t xml:space="preserve">Measurement and Data:  </w:t>
      </w:r>
      <w:r w:rsidR="00EB4499">
        <w:rPr>
          <w:b/>
        </w:rPr>
        <w:t>Represent and interpret data.</w:t>
      </w:r>
    </w:p>
    <w:p w:rsidR="00FC5428" w:rsidRDefault="00EB4499" w:rsidP="00FC5428">
      <w:pPr>
        <w:ind w:left="450"/>
        <w:rPr>
          <w:b/>
        </w:rPr>
      </w:pPr>
      <w:r>
        <w:rPr>
          <w:b/>
        </w:rPr>
        <w:t xml:space="preserve">NC.3.MD.3 </w:t>
      </w:r>
      <w:r>
        <w:t xml:space="preserve">Represent and interpret scaled picture and bar graphs: </w:t>
      </w:r>
    </w:p>
    <w:p w:rsidR="00FC5428" w:rsidRPr="00FC5428" w:rsidRDefault="00EB4499" w:rsidP="00FC5428">
      <w:pPr>
        <w:pStyle w:val="ListParagraph"/>
        <w:numPr>
          <w:ilvl w:val="0"/>
          <w:numId w:val="33"/>
        </w:numPr>
        <w:rPr>
          <w:b/>
        </w:rPr>
      </w:pPr>
      <w:r>
        <w:t xml:space="preserve">Collect data by asking a question that yields data in up to four categories. </w:t>
      </w:r>
    </w:p>
    <w:p w:rsidR="00FC5428" w:rsidRPr="00FC5428" w:rsidRDefault="00EB4499" w:rsidP="00FC5428">
      <w:pPr>
        <w:pStyle w:val="ListParagraph"/>
        <w:numPr>
          <w:ilvl w:val="0"/>
          <w:numId w:val="33"/>
        </w:numPr>
        <w:rPr>
          <w:b/>
        </w:rPr>
      </w:pPr>
      <w:r w:rsidRPr="00FC5428">
        <w:rPr>
          <w:strike/>
        </w:rPr>
        <w:t>Make a representation of data and interpret data in a frequency table, scaled picture graph, and/or scaled bar graph with axes provided.</w:t>
      </w:r>
      <w:r>
        <w:t xml:space="preserve"> </w:t>
      </w:r>
    </w:p>
    <w:p w:rsidR="00EB4499" w:rsidRPr="00FC5428" w:rsidRDefault="00EB4499" w:rsidP="00FC5428">
      <w:pPr>
        <w:pStyle w:val="ListParagraph"/>
        <w:numPr>
          <w:ilvl w:val="0"/>
          <w:numId w:val="33"/>
        </w:numPr>
        <w:rPr>
          <w:b/>
        </w:rPr>
      </w:pPr>
      <w:r>
        <w:t>Solve one and two-step “how many more” and “how many less” problems using information from these graphs.</w:t>
      </w:r>
    </w:p>
    <w:p w:rsidR="004E2B64" w:rsidRDefault="004E2B64" w:rsidP="00E774FF">
      <w:pPr>
        <w:ind w:left="1620" w:hanging="900"/>
        <w:rPr>
          <w:b/>
        </w:rPr>
      </w:pPr>
    </w:p>
    <w:p w:rsidR="00A96EF8" w:rsidRDefault="009C5818">
      <w:r>
        <w:rPr>
          <w:b/>
        </w:rPr>
        <w:t>Standards for Mathematical Practice:</w:t>
      </w:r>
    </w:p>
    <w:p w:rsidR="00B77437" w:rsidRDefault="00456648" w:rsidP="00456648">
      <w:pPr>
        <w:tabs>
          <w:tab w:val="left" w:pos="720"/>
        </w:tabs>
        <w:ind w:left="720" w:hanging="360"/>
      </w:pPr>
      <w:r>
        <w:t xml:space="preserve">1. </w:t>
      </w:r>
      <w:r w:rsidR="003C2FCD">
        <w:t xml:space="preserve"> </w:t>
      </w:r>
      <w:r>
        <w:t>Make sense of problems and persevere in solving them.</w:t>
      </w:r>
      <w:r w:rsidR="00B77437">
        <w:t xml:space="preserve"> </w:t>
      </w:r>
    </w:p>
    <w:p w:rsidR="00A96EF8" w:rsidRDefault="009252AB">
      <w:pPr>
        <w:tabs>
          <w:tab w:val="left" w:pos="720"/>
        </w:tabs>
        <w:ind w:left="720" w:hanging="360"/>
      </w:pPr>
      <w:r>
        <w:t>4</w:t>
      </w:r>
      <w:r w:rsidR="009C5818">
        <w:t xml:space="preserve">.  </w:t>
      </w:r>
      <w:r>
        <w:t>Model with mathematics</w:t>
      </w:r>
      <w:r w:rsidR="009C5818">
        <w:t>.</w:t>
      </w:r>
    </w:p>
    <w:p w:rsidR="00880837" w:rsidRDefault="00880837">
      <w:pPr>
        <w:tabs>
          <w:tab w:val="left" w:pos="720"/>
        </w:tabs>
        <w:ind w:left="720" w:hanging="360"/>
      </w:pPr>
      <w:r>
        <w:t>6.  Attend to precision.</w:t>
      </w:r>
    </w:p>
    <w:p w:rsidR="00A96EF8" w:rsidRDefault="00A96EF8"/>
    <w:p w:rsidR="00A96EF8" w:rsidRDefault="009C5818">
      <w:r>
        <w:rPr>
          <w:b/>
        </w:rPr>
        <w:t>Student Outcomes:</w:t>
      </w:r>
      <w:r>
        <w:t xml:space="preserve"> </w:t>
      </w:r>
    </w:p>
    <w:p w:rsidR="00E22A5E" w:rsidRDefault="00456648" w:rsidP="00386A8C">
      <w:pPr>
        <w:numPr>
          <w:ilvl w:val="0"/>
          <w:numId w:val="5"/>
        </w:numPr>
      </w:pPr>
      <w:r>
        <w:t xml:space="preserve">I can </w:t>
      </w:r>
      <w:r w:rsidR="00386A8C">
        <w:t>pose questions and collect data from my classmates.</w:t>
      </w:r>
    </w:p>
    <w:p w:rsidR="00386A8C" w:rsidRDefault="00386A8C" w:rsidP="00386A8C">
      <w:pPr>
        <w:numPr>
          <w:ilvl w:val="0"/>
          <w:numId w:val="5"/>
        </w:numPr>
      </w:pPr>
      <w:r>
        <w:t>I can create a table and graph to represent data.</w:t>
      </w:r>
    </w:p>
    <w:p w:rsidR="00386A8C" w:rsidRPr="00806239" w:rsidRDefault="00386A8C" w:rsidP="00386A8C">
      <w:pPr>
        <w:numPr>
          <w:ilvl w:val="0"/>
          <w:numId w:val="5"/>
        </w:numPr>
      </w:pPr>
      <w:r>
        <w:t xml:space="preserve">I can communicate with others about my data. </w:t>
      </w:r>
    </w:p>
    <w:p w:rsidR="00806239" w:rsidRDefault="00806239" w:rsidP="00806239">
      <w:pPr>
        <w:ind w:left="720"/>
      </w:pPr>
    </w:p>
    <w:p w:rsidR="0003585C" w:rsidRPr="0003585C" w:rsidRDefault="0003585C" w:rsidP="0003585C">
      <w:pPr>
        <w:rPr>
          <w:b/>
        </w:rPr>
      </w:pPr>
      <w:r w:rsidRPr="0003585C">
        <w:rPr>
          <w:b/>
        </w:rPr>
        <w:t xml:space="preserve">Math Language: </w:t>
      </w:r>
    </w:p>
    <w:p w:rsidR="0003585C" w:rsidRDefault="00386A8C" w:rsidP="0003585C">
      <w:pPr>
        <w:pStyle w:val="ListParagraph"/>
        <w:numPr>
          <w:ilvl w:val="0"/>
          <w:numId w:val="25"/>
        </w:numPr>
        <w:ind w:left="720"/>
      </w:pPr>
      <w:r>
        <w:t>Bar graph, data, question, picture graph, scale</w:t>
      </w:r>
    </w:p>
    <w:p w:rsidR="0003585C" w:rsidRDefault="0003585C" w:rsidP="0003585C">
      <w:pPr>
        <w:tabs>
          <w:tab w:val="left" w:pos="6560"/>
        </w:tabs>
        <w:ind w:left="720"/>
      </w:pPr>
      <w:r>
        <w:tab/>
      </w:r>
    </w:p>
    <w:p w:rsidR="00A96EF8" w:rsidRDefault="009C5818">
      <w:r>
        <w:rPr>
          <w:b/>
        </w:rPr>
        <w:t>Materials:</w:t>
      </w:r>
      <w:r>
        <w:t xml:space="preserve"> </w:t>
      </w:r>
    </w:p>
    <w:p w:rsidR="002A6BF4" w:rsidRDefault="00386A8C" w:rsidP="00C61684">
      <w:pPr>
        <w:numPr>
          <w:ilvl w:val="0"/>
          <w:numId w:val="6"/>
        </w:numPr>
      </w:pPr>
      <w:r>
        <w:t xml:space="preserve">Paper, pencil, activity sheets, number cards </w:t>
      </w:r>
    </w:p>
    <w:p w:rsidR="00A96EF8" w:rsidRDefault="00A96EF8"/>
    <w:p w:rsidR="00A96EF8" w:rsidRDefault="009C5818">
      <w:r>
        <w:rPr>
          <w:b/>
        </w:rPr>
        <w:t>Advance Preparation</w:t>
      </w:r>
      <w:r>
        <w:t xml:space="preserve">: </w:t>
      </w:r>
    </w:p>
    <w:p w:rsidR="008E7A93" w:rsidRDefault="008E7A93" w:rsidP="00E22A5E">
      <w:pPr>
        <w:numPr>
          <w:ilvl w:val="0"/>
          <w:numId w:val="4"/>
        </w:numPr>
      </w:pPr>
      <w:r>
        <w:t>Gather materials</w:t>
      </w:r>
    </w:p>
    <w:p w:rsidR="00E22A5E" w:rsidRDefault="00E22A5E" w:rsidP="00E22A5E"/>
    <w:p w:rsidR="00296707" w:rsidRDefault="00296707" w:rsidP="00E22A5E">
      <w:r>
        <w:rPr>
          <w:b/>
        </w:rPr>
        <w:t>Launch</w:t>
      </w:r>
      <w:r w:rsidR="00062F81">
        <w:rPr>
          <w:b/>
        </w:rPr>
        <w:t>:</w:t>
      </w:r>
    </w:p>
    <w:p w:rsidR="00386A8C" w:rsidRPr="00386A8C" w:rsidRDefault="00C64186" w:rsidP="00386A8C">
      <w:pPr>
        <w:numPr>
          <w:ilvl w:val="0"/>
          <w:numId w:val="1"/>
        </w:numPr>
        <w:contextualSpacing/>
        <w:rPr>
          <w:u w:val="single"/>
        </w:rPr>
      </w:pPr>
      <w:r>
        <w:t xml:space="preserve">Totaling Tallies and Introducing Tasks </w:t>
      </w:r>
      <w:r w:rsidR="00FC5428">
        <w:t>(10-15 minutes)</w:t>
      </w:r>
    </w:p>
    <w:p w:rsidR="00F2648C" w:rsidRPr="00F2648C" w:rsidRDefault="00386A8C" w:rsidP="00C64186">
      <w:pPr>
        <w:ind w:firstLine="720"/>
        <w:rPr>
          <w:u w:val="single"/>
        </w:rPr>
      </w:pPr>
      <w:r>
        <w:t xml:space="preserve">Display the </w:t>
      </w:r>
      <w:r w:rsidR="0077202B">
        <w:t>Totaling Tallies picture</w:t>
      </w:r>
      <w:r w:rsidR="00C64186">
        <w:t xml:space="preserve"> for the class to see.  </w:t>
      </w:r>
      <w:r>
        <w:t>Ask</w:t>
      </w:r>
      <w:r w:rsidR="00F2648C">
        <w:t xml:space="preserve"> questions such as: </w:t>
      </w:r>
    </w:p>
    <w:p w:rsidR="00F2648C" w:rsidRPr="00F2648C" w:rsidRDefault="00F2648C" w:rsidP="00C64186">
      <w:pPr>
        <w:pStyle w:val="ListParagraph"/>
        <w:numPr>
          <w:ilvl w:val="0"/>
          <w:numId w:val="25"/>
        </w:numPr>
        <w:rPr>
          <w:u w:val="single"/>
        </w:rPr>
      </w:pPr>
      <w:r>
        <w:rPr>
          <w:i/>
        </w:rPr>
        <w:t>What do you notice in the chart?</w:t>
      </w:r>
    </w:p>
    <w:p w:rsidR="00386A8C" w:rsidRPr="00F2648C" w:rsidRDefault="00F2648C" w:rsidP="00C64186">
      <w:pPr>
        <w:pStyle w:val="ListParagraph"/>
        <w:numPr>
          <w:ilvl w:val="0"/>
          <w:numId w:val="25"/>
        </w:numPr>
        <w:rPr>
          <w:u w:val="single"/>
        </w:rPr>
      </w:pPr>
      <w:r>
        <w:rPr>
          <w:i/>
        </w:rPr>
        <w:t>What do you wonder about the chart?</w:t>
      </w:r>
      <w:r w:rsidR="00386A8C" w:rsidRPr="00F2648C">
        <w:rPr>
          <w:i/>
        </w:rPr>
        <w:t xml:space="preserve"> </w:t>
      </w:r>
    </w:p>
    <w:p w:rsidR="00F2648C" w:rsidRPr="00F2648C" w:rsidRDefault="00F2648C" w:rsidP="00C64186">
      <w:pPr>
        <w:pStyle w:val="ListParagraph"/>
        <w:numPr>
          <w:ilvl w:val="0"/>
          <w:numId w:val="25"/>
        </w:numPr>
        <w:rPr>
          <w:u w:val="single"/>
        </w:rPr>
      </w:pPr>
      <w:r w:rsidRPr="00386A8C">
        <w:rPr>
          <w:i/>
        </w:rPr>
        <w:t>What type of data</w:t>
      </w:r>
      <w:r>
        <w:rPr>
          <w:i/>
        </w:rPr>
        <w:t xml:space="preserve"> do you think</w:t>
      </w:r>
      <w:r w:rsidRPr="00386A8C">
        <w:rPr>
          <w:i/>
        </w:rPr>
        <w:t xml:space="preserve"> is on the </w:t>
      </w:r>
      <w:r>
        <w:rPr>
          <w:i/>
        </w:rPr>
        <w:t>chart</w:t>
      </w:r>
      <w:r w:rsidRPr="00386A8C">
        <w:rPr>
          <w:i/>
        </w:rPr>
        <w:t>?</w:t>
      </w:r>
    </w:p>
    <w:p w:rsidR="00F2648C" w:rsidRPr="00F2648C" w:rsidRDefault="00F2648C" w:rsidP="00C64186">
      <w:pPr>
        <w:pStyle w:val="ListParagraph"/>
        <w:numPr>
          <w:ilvl w:val="0"/>
          <w:numId w:val="25"/>
        </w:numPr>
        <w:rPr>
          <w:u w:val="single"/>
        </w:rPr>
      </w:pPr>
      <w:r>
        <w:rPr>
          <w:i/>
        </w:rPr>
        <w:t xml:space="preserve">What questions could we ask about the data on the chart? </w:t>
      </w:r>
    </w:p>
    <w:p w:rsidR="00386A8C" w:rsidRPr="00386A8C" w:rsidRDefault="00761B73" w:rsidP="00C64186">
      <w:pPr>
        <w:ind w:left="720"/>
        <w:rPr>
          <w:color w:val="000000" w:themeColor="text1"/>
        </w:rPr>
      </w:pPr>
      <w:r>
        <w:t>Say, “T</w:t>
      </w:r>
      <w:r w:rsidR="00386A8C">
        <w:t xml:space="preserve">he </w:t>
      </w:r>
      <w:r w:rsidR="00F2648C">
        <w:t>chart shows data about students’ favorite topics to read</w:t>
      </w:r>
      <w:r w:rsidR="00C64186">
        <w:t xml:space="preserve"> about.</w:t>
      </w:r>
      <w:r>
        <w:t>”</w:t>
      </w:r>
      <w:r w:rsidR="00C64186">
        <w:t xml:space="preserve">  </w:t>
      </w:r>
      <w:r w:rsidR="00F2648C">
        <w:t>Display the next chart which has the labels.</w:t>
      </w:r>
      <w:r w:rsidR="00C64186">
        <w:t xml:space="preserve">  </w:t>
      </w:r>
      <w:r w:rsidR="00F2648C">
        <w:t>Have students work together to respond to the questions</w:t>
      </w:r>
      <w:r>
        <w:t xml:space="preserve">.  </w:t>
      </w:r>
      <w:r w:rsidR="00F2648C">
        <w:t>After discus</w:t>
      </w:r>
      <w:r>
        <w:t>sing the questions, say</w:t>
      </w:r>
      <w:r w:rsidR="00386A8C">
        <w:t>,</w:t>
      </w:r>
      <w:r w:rsidR="00F2648C">
        <w:t xml:space="preserve"> </w:t>
      </w:r>
      <w:r w:rsidRPr="00761B73">
        <w:t>“</w:t>
      </w:r>
      <w:r>
        <w:t>W</w:t>
      </w:r>
      <w:r w:rsidR="00386A8C" w:rsidRPr="00761B73">
        <w:t>ork</w:t>
      </w:r>
      <w:r>
        <w:t xml:space="preserve"> w</w:t>
      </w:r>
      <w:r w:rsidR="00386A8C" w:rsidRPr="00761B73">
        <w:t xml:space="preserve">ith your table to </w:t>
      </w:r>
      <w:r w:rsidR="00F2648C" w:rsidRPr="00761B73">
        <w:t>c</w:t>
      </w:r>
      <w:r w:rsidR="00386A8C" w:rsidRPr="00761B73">
        <w:t>ome up with 3 questions about the data in the table</w:t>
      </w:r>
      <w:r w:rsidR="00FC5428" w:rsidRPr="00761B73">
        <w:t>.</w:t>
      </w:r>
      <w:r w:rsidRPr="00761B73">
        <w:t>”</w:t>
      </w:r>
      <w:r w:rsidR="00C64186">
        <w:rPr>
          <w:i/>
        </w:rPr>
        <w:t xml:space="preserve">  </w:t>
      </w:r>
      <w:r>
        <w:t xml:space="preserve">Have </w:t>
      </w:r>
      <w:r w:rsidR="00386A8C">
        <w:t>groups shar</w:t>
      </w:r>
      <w:r>
        <w:t>e their questions and discuss</w:t>
      </w:r>
      <w:r w:rsidR="00FC5428">
        <w:t xml:space="preserve"> strategies for answering them</w:t>
      </w:r>
      <w:r w:rsidR="00386A8C">
        <w:t>.</w:t>
      </w:r>
      <w:r w:rsidR="00C64186">
        <w:t xml:space="preserve">  </w:t>
      </w:r>
      <w:r>
        <w:t>T</w:t>
      </w:r>
      <w:r w:rsidR="00F2648C">
        <w:rPr>
          <w:color w:val="auto"/>
        </w:rPr>
        <w:t xml:space="preserve">oday </w:t>
      </w:r>
      <w:r w:rsidR="0030118C">
        <w:rPr>
          <w:color w:val="auto"/>
        </w:rPr>
        <w:t xml:space="preserve">we </w:t>
      </w:r>
      <w:r>
        <w:rPr>
          <w:color w:val="auto"/>
        </w:rPr>
        <w:t xml:space="preserve">will </w:t>
      </w:r>
      <w:r w:rsidR="0030118C">
        <w:rPr>
          <w:color w:val="auto"/>
        </w:rPr>
        <w:t xml:space="preserve">look at some more ways to look at data called bar graphs. </w:t>
      </w:r>
      <w:r w:rsidR="00F2648C">
        <w:rPr>
          <w:color w:val="auto"/>
        </w:rPr>
        <w:t xml:space="preserve"> </w:t>
      </w:r>
      <w:r w:rsidR="000B3811">
        <w:rPr>
          <w:color w:val="auto"/>
        </w:rPr>
        <w:t xml:space="preserve"> </w:t>
      </w:r>
    </w:p>
    <w:p w:rsidR="00386A8C" w:rsidRDefault="00386A8C">
      <w:pPr>
        <w:rPr>
          <w:color w:val="000000" w:themeColor="text1"/>
        </w:rPr>
      </w:pPr>
    </w:p>
    <w:p w:rsidR="00821183" w:rsidRPr="00F17890" w:rsidRDefault="00821183" w:rsidP="00821183">
      <w:pPr>
        <w:rPr>
          <w:b/>
          <w:color w:val="auto"/>
        </w:rPr>
      </w:pPr>
      <w:r w:rsidRPr="00F17890">
        <w:rPr>
          <w:b/>
          <w:color w:val="auto"/>
        </w:rPr>
        <w:t>Explore:</w:t>
      </w:r>
    </w:p>
    <w:p w:rsidR="00FC5428" w:rsidRPr="00FC5428" w:rsidRDefault="00FC5428" w:rsidP="0030118C">
      <w:pPr>
        <w:numPr>
          <w:ilvl w:val="0"/>
          <w:numId w:val="1"/>
        </w:numPr>
        <w:contextualSpacing/>
      </w:pPr>
      <w:r>
        <w:t>Introducing Bar Graphs (30 minutes)</w:t>
      </w:r>
    </w:p>
    <w:p w:rsidR="005C3E7B" w:rsidRDefault="00821183" w:rsidP="00761B73">
      <w:pPr>
        <w:ind w:left="720"/>
        <w:contextualSpacing/>
      </w:pPr>
      <w:r>
        <w:rPr>
          <w:color w:val="auto"/>
        </w:rPr>
        <w:t xml:space="preserve">Pair students up and have </w:t>
      </w:r>
      <w:r w:rsidR="0030118C">
        <w:rPr>
          <w:color w:val="000000" w:themeColor="text1"/>
        </w:rPr>
        <w:t>them look at the Introducing Bar Graphs activity sheet.</w:t>
      </w:r>
      <w:r w:rsidR="005C3E7B">
        <w:rPr>
          <w:color w:val="000000" w:themeColor="text1"/>
        </w:rPr>
        <w:t xml:space="preserve"> Have students work in pairs analyzing the graphs on the sheet.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880"/>
        <w:gridCol w:w="6043"/>
      </w:tblGrid>
      <w:tr w:rsidR="005C3E7B" w:rsidRPr="00F17890" w:rsidTr="005C3E7B">
        <w:trPr>
          <w:trHeight w:val="350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C3E7B" w:rsidRPr="00F17890" w:rsidRDefault="005C3E7B" w:rsidP="00574BC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6043" w:type="dxa"/>
            <w:shd w:val="clear" w:color="auto" w:fill="D9D9D9" w:themeFill="background1" w:themeFillShade="D9"/>
            <w:vAlign w:val="center"/>
          </w:tcPr>
          <w:p w:rsidR="005C3E7B" w:rsidRPr="00F17890" w:rsidRDefault="005C3E7B" w:rsidP="00574BC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 to Ask</w:t>
            </w:r>
          </w:p>
        </w:tc>
      </w:tr>
      <w:tr w:rsidR="005C3E7B" w:rsidRPr="008A1BF7" w:rsidTr="005C3E7B">
        <w:tc>
          <w:tcPr>
            <w:tcW w:w="2880" w:type="dxa"/>
          </w:tcPr>
          <w:p w:rsidR="005C3E7B" w:rsidRPr="005C3E7B" w:rsidRDefault="005C3E7B" w:rsidP="00574BC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E7B">
              <w:rPr>
                <w:rFonts w:ascii="Times New Roman" w:hAnsi="Times New Roman" w:cs="Times New Roman"/>
                <w:sz w:val="24"/>
                <w:szCs w:val="24"/>
              </w:rPr>
              <w:t xml:space="preserve">Students have a difficult time determining the value of each bar graph. </w:t>
            </w:r>
          </w:p>
        </w:tc>
        <w:tc>
          <w:tcPr>
            <w:tcW w:w="6043" w:type="dxa"/>
          </w:tcPr>
          <w:p w:rsidR="005C3E7B" w:rsidRPr="005C3E7B" w:rsidRDefault="005C3E7B" w:rsidP="005C3E7B">
            <w:pPr>
              <w:pStyle w:val="ListParagraph"/>
              <w:numPr>
                <w:ilvl w:val="0"/>
                <w:numId w:val="29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B">
              <w:rPr>
                <w:rFonts w:ascii="Times New Roman" w:hAnsi="Times New Roman" w:cs="Times New Roman"/>
                <w:sz w:val="24"/>
                <w:szCs w:val="24"/>
              </w:rPr>
              <w:t xml:space="preserve">“What do the numbers on the side of the graph tell you? </w:t>
            </w:r>
          </w:p>
          <w:p w:rsidR="005C3E7B" w:rsidRPr="005C3E7B" w:rsidRDefault="005C3E7B" w:rsidP="005C3E7B">
            <w:pPr>
              <w:pStyle w:val="ListParagraph"/>
              <w:numPr>
                <w:ilvl w:val="0"/>
                <w:numId w:val="29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B">
              <w:rPr>
                <w:rFonts w:ascii="Times New Roman" w:hAnsi="Times New Roman" w:cs="Times New Roman"/>
                <w:sz w:val="24"/>
                <w:szCs w:val="24"/>
              </w:rPr>
              <w:t xml:space="preserve">“On the favorite sport graph the baseball bar is in between two numbers. What two numbers is it between? How can that help you determine the value of baseball?” </w:t>
            </w:r>
          </w:p>
        </w:tc>
      </w:tr>
      <w:tr w:rsidR="005C3E7B" w:rsidRPr="00B47B9B" w:rsidTr="005C3E7B">
        <w:tc>
          <w:tcPr>
            <w:tcW w:w="2880" w:type="dxa"/>
          </w:tcPr>
          <w:p w:rsidR="005C3E7B" w:rsidRPr="005C3E7B" w:rsidRDefault="005C3E7B" w:rsidP="00574B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E7B">
              <w:rPr>
                <w:rFonts w:ascii="Times New Roman" w:hAnsi="Times New Roman" w:cs="Times New Roman"/>
                <w:sz w:val="24"/>
                <w:szCs w:val="24"/>
              </w:rPr>
              <w:t>Students struggle with addition and subtraction computation.</w:t>
            </w:r>
          </w:p>
        </w:tc>
        <w:tc>
          <w:tcPr>
            <w:tcW w:w="6043" w:type="dxa"/>
          </w:tcPr>
          <w:p w:rsidR="005C3E7B" w:rsidRPr="005C3E7B" w:rsidRDefault="005C3E7B" w:rsidP="005C3E7B">
            <w:pPr>
              <w:pStyle w:val="ListParagraph"/>
              <w:numPr>
                <w:ilvl w:val="0"/>
                <w:numId w:val="29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B">
              <w:rPr>
                <w:rFonts w:ascii="Times New Roman" w:hAnsi="Times New Roman" w:cs="Times New Roman"/>
                <w:sz w:val="24"/>
                <w:szCs w:val="24"/>
              </w:rPr>
              <w:t xml:space="preserve">“What strategies can we use to (add or subtract) to find the answer?” </w:t>
            </w:r>
          </w:p>
        </w:tc>
      </w:tr>
      <w:tr w:rsidR="005C3E7B" w:rsidRPr="00B47B9B" w:rsidTr="005C3E7B">
        <w:tc>
          <w:tcPr>
            <w:tcW w:w="2880" w:type="dxa"/>
          </w:tcPr>
          <w:p w:rsidR="005C3E7B" w:rsidRPr="005C3E7B" w:rsidRDefault="005C3E7B" w:rsidP="00574BC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E7B">
              <w:rPr>
                <w:rFonts w:ascii="Times New Roman" w:hAnsi="Times New Roman" w:cs="Times New Roman"/>
                <w:sz w:val="24"/>
                <w:szCs w:val="24"/>
              </w:rPr>
              <w:t>Students have a difficult time coming up with a question that they want to ask and answer.</w:t>
            </w:r>
          </w:p>
        </w:tc>
        <w:tc>
          <w:tcPr>
            <w:tcW w:w="6043" w:type="dxa"/>
          </w:tcPr>
          <w:p w:rsidR="005C3E7B" w:rsidRPr="005C3E7B" w:rsidRDefault="005C3E7B" w:rsidP="005C3E7B">
            <w:pPr>
              <w:pStyle w:val="ListParagraph"/>
              <w:widowControl w:val="0"/>
              <w:numPr>
                <w:ilvl w:val="0"/>
                <w:numId w:val="29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B">
              <w:rPr>
                <w:rFonts w:ascii="Times New Roman" w:hAnsi="Times New Roman" w:cs="Times New Roman"/>
                <w:sz w:val="24"/>
                <w:szCs w:val="24"/>
              </w:rPr>
              <w:t>“What types of questions can we ask based on the data?”</w:t>
            </w:r>
          </w:p>
          <w:p w:rsidR="005C3E7B" w:rsidRPr="005C3E7B" w:rsidRDefault="005C3E7B" w:rsidP="005C3E7B">
            <w:pPr>
              <w:pStyle w:val="ListParagraph"/>
              <w:widowControl w:val="0"/>
              <w:numPr>
                <w:ilvl w:val="0"/>
                <w:numId w:val="29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B">
              <w:rPr>
                <w:rFonts w:ascii="Times New Roman" w:hAnsi="Times New Roman" w:cs="Times New Roman"/>
                <w:sz w:val="24"/>
                <w:szCs w:val="24"/>
              </w:rPr>
              <w:t>“What would a question sound like if we wanted to find a total of two categories?”</w:t>
            </w:r>
          </w:p>
          <w:p w:rsidR="005C3E7B" w:rsidRPr="005C3E7B" w:rsidRDefault="005C3E7B" w:rsidP="005C3E7B">
            <w:pPr>
              <w:pStyle w:val="ListParagraph"/>
              <w:widowControl w:val="0"/>
              <w:numPr>
                <w:ilvl w:val="0"/>
                <w:numId w:val="29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B">
              <w:rPr>
                <w:rFonts w:ascii="Times New Roman" w:hAnsi="Times New Roman" w:cs="Times New Roman"/>
                <w:sz w:val="24"/>
                <w:szCs w:val="24"/>
              </w:rPr>
              <w:t xml:space="preserve">“What would a question sound like if we wanted to compare the number of votes for two categories?” </w:t>
            </w:r>
          </w:p>
        </w:tc>
      </w:tr>
    </w:tbl>
    <w:p w:rsidR="005C3E7B" w:rsidRDefault="005C3E7B" w:rsidP="005C3E7B">
      <w:pPr>
        <w:contextualSpacing/>
      </w:pPr>
    </w:p>
    <w:p w:rsidR="00821183" w:rsidRPr="003721FE" w:rsidRDefault="00821183" w:rsidP="00821183">
      <w:pPr>
        <w:rPr>
          <w:b/>
          <w:color w:val="auto"/>
        </w:rPr>
      </w:pPr>
      <w:r w:rsidRPr="003721FE">
        <w:rPr>
          <w:b/>
          <w:color w:val="auto"/>
        </w:rPr>
        <w:t>Discuss:</w:t>
      </w:r>
    </w:p>
    <w:p w:rsidR="00FC5428" w:rsidRDefault="00FC5428" w:rsidP="00821183">
      <w:pPr>
        <w:numPr>
          <w:ilvl w:val="0"/>
          <w:numId w:val="1"/>
        </w:numPr>
        <w:contextualSpacing/>
        <w:rPr>
          <w:color w:val="auto"/>
        </w:rPr>
      </w:pPr>
      <w:r>
        <w:rPr>
          <w:color w:val="auto"/>
        </w:rPr>
        <w:t>Discussing Data on Bar Graphs (15 minutes)</w:t>
      </w:r>
    </w:p>
    <w:p w:rsidR="00821183" w:rsidRPr="00B0483F" w:rsidRDefault="00821183" w:rsidP="00761B73">
      <w:pPr>
        <w:ind w:left="720"/>
        <w:contextualSpacing/>
        <w:rPr>
          <w:color w:val="0000FF"/>
        </w:rPr>
      </w:pPr>
      <w:r>
        <w:rPr>
          <w:color w:val="auto"/>
        </w:rPr>
        <w:t xml:space="preserve">Bring </w:t>
      </w:r>
      <w:r w:rsidRPr="00B0483F">
        <w:rPr>
          <w:color w:val="auto"/>
        </w:rPr>
        <w:t>students together on the carpet (they need their activity sheets).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5"/>
        <w:gridCol w:w="4423"/>
      </w:tblGrid>
      <w:tr w:rsidR="00821183" w:rsidRPr="00B0483F" w:rsidTr="002C28FD">
        <w:tc>
          <w:tcPr>
            <w:tcW w:w="4495" w:type="dxa"/>
            <w:shd w:val="clear" w:color="auto" w:fill="D9D9D9" w:themeFill="background1" w:themeFillShade="D9"/>
            <w:vAlign w:val="center"/>
          </w:tcPr>
          <w:p w:rsidR="00821183" w:rsidRPr="00B0483F" w:rsidRDefault="00821183" w:rsidP="002C28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3F">
              <w:rPr>
                <w:rFonts w:ascii="Times New Roman" w:hAnsi="Times New Roman" w:cs="Times New Roman"/>
                <w:b/>
                <w:sz w:val="24"/>
                <w:szCs w:val="24"/>
              </w:rPr>
              <w:t>Sample Questions</w:t>
            </w:r>
          </w:p>
        </w:tc>
        <w:tc>
          <w:tcPr>
            <w:tcW w:w="4423" w:type="dxa"/>
            <w:shd w:val="clear" w:color="auto" w:fill="D9D9D9" w:themeFill="background1" w:themeFillShade="D9"/>
            <w:vAlign w:val="center"/>
          </w:tcPr>
          <w:p w:rsidR="00821183" w:rsidRPr="00B0483F" w:rsidRDefault="00821183" w:rsidP="002C28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3F">
              <w:rPr>
                <w:rFonts w:ascii="Times New Roman" w:hAnsi="Times New Roman" w:cs="Times New Roman"/>
                <w:b/>
                <w:sz w:val="24"/>
                <w:szCs w:val="24"/>
              </w:rPr>
              <w:t>Possible Responses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Talk Frames</w:t>
            </w:r>
          </w:p>
        </w:tc>
      </w:tr>
      <w:tr w:rsidR="00821183" w:rsidRPr="00B0483F" w:rsidTr="002C28FD">
        <w:tc>
          <w:tcPr>
            <w:tcW w:w="4495" w:type="dxa"/>
          </w:tcPr>
          <w:p w:rsidR="00821183" w:rsidRPr="0083514A" w:rsidRDefault="005C3E7B" w:rsidP="005C3E7B">
            <w:pPr>
              <w:pStyle w:val="ListParagraph"/>
              <w:ind w:left="-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 did you notice when you looked at the favorite food graph?</w:t>
            </w:r>
          </w:p>
        </w:tc>
        <w:tc>
          <w:tcPr>
            <w:tcW w:w="4423" w:type="dxa"/>
          </w:tcPr>
          <w:p w:rsidR="00821183" w:rsidRDefault="005C3E7B" w:rsidP="0082118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“I noticed that ____ was the most popular food.”</w:t>
            </w:r>
          </w:p>
          <w:p w:rsidR="005C3E7B" w:rsidRPr="0083514A" w:rsidRDefault="005C3E7B" w:rsidP="0082118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“I noticed that ____ was the least popular food.” </w:t>
            </w:r>
          </w:p>
        </w:tc>
      </w:tr>
      <w:tr w:rsidR="00821183" w:rsidRPr="00B0483F" w:rsidTr="002C28FD">
        <w:tc>
          <w:tcPr>
            <w:tcW w:w="4495" w:type="dxa"/>
          </w:tcPr>
          <w:p w:rsidR="00821183" w:rsidRPr="0083514A" w:rsidRDefault="005C3E7B" w:rsidP="005C3E7B">
            <w:pPr>
              <w:pStyle w:val="ListParagraph"/>
              <w:ind w:left="-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How did you find the number of people who voted?</w:t>
            </w:r>
          </w:p>
        </w:tc>
        <w:tc>
          <w:tcPr>
            <w:tcW w:w="4423" w:type="dxa"/>
          </w:tcPr>
          <w:p w:rsidR="00821183" w:rsidRDefault="005C3E7B" w:rsidP="0082118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“I found the value of each bar and then added them together.” </w:t>
            </w:r>
          </w:p>
          <w:p w:rsidR="005C3E7B" w:rsidRDefault="005C3E7B" w:rsidP="0082118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“I wrote the values of each bar down and used a number line to add them together.”</w:t>
            </w:r>
          </w:p>
          <w:p w:rsidR="005C3E7B" w:rsidRPr="0083514A" w:rsidRDefault="005C3E7B" w:rsidP="0082118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“I wrote the values of each bar down and then used expanded form to add them together.” </w:t>
            </w:r>
          </w:p>
        </w:tc>
      </w:tr>
      <w:tr w:rsidR="00821183" w:rsidRPr="00B0483F" w:rsidTr="002C28FD">
        <w:tc>
          <w:tcPr>
            <w:tcW w:w="4495" w:type="dxa"/>
          </w:tcPr>
          <w:p w:rsidR="00821183" w:rsidRPr="0083514A" w:rsidRDefault="005C3E7B" w:rsidP="005C3E7B">
            <w:pPr>
              <w:pStyle w:val="ListParagraph"/>
              <w:ind w:left="-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How did you find the difference between the most favorite and least favorite? </w:t>
            </w:r>
          </w:p>
        </w:tc>
        <w:tc>
          <w:tcPr>
            <w:tcW w:w="4423" w:type="dxa"/>
          </w:tcPr>
          <w:p w:rsidR="00821183" w:rsidRDefault="005C3E7B" w:rsidP="0082118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“I found the value of the highest bar and lowest bar and subtracted.” </w:t>
            </w:r>
          </w:p>
          <w:p w:rsidR="005C3E7B" w:rsidRPr="0083514A" w:rsidRDefault="005C3E7B" w:rsidP="0082118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“I found the value of the lowest bar and added on to see how far it was from the highest bar?”</w:t>
            </w:r>
          </w:p>
        </w:tc>
      </w:tr>
      <w:tr w:rsidR="00821183" w:rsidRPr="00B0483F" w:rsidTr="002C28FD">
        <w:tc>
          <w:tcPr>
            <w:tcW w:w="4495" w:type="dxa"/>
          </w:tcPr>
          <w:p w:rsidR="00821183" w:rsidRPr="0083514A" w:rsidRDefault="005C3E7B" w:rsidP="005C3E7B">
            <w:pPr>
              <w:pStyle w:val="ListParagraph"/>
              <w:ind w:left="-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What question did you ask? </w:t>
            </w:r>
          </w:p>
        </w:tc>
        <w:tc>
          <w:tcPr>
            <w:tcW w:w="4423" w:type="dxa"/>
          </w:tcPr>
          <w:p w:rsidR="00821183" w:rsidRDefault="005C3E7B" w:rsidP="0082118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Questions will vary. </w:t>
            </w:r>
          </w:p>
          <w:p w:rsidR="005C3E7B" w:rsidRPr="00761B73" w:rsidRDefault="005C3E7B" w:rsidP="00761B7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Encourage students to ask combination questions- “How many voted for ___ or ____” as well as comparison questions, “How many more/fewer voted for ___ compared to ___.” </w:t>
            </w:r>
          </w:p>
        </w:tc>
      </w:tr>
    </w:tbl>
    <w:p w:rsidR="00821183" w:rsidRDefault="00821183" w:rsidP="00821183">
      <w:pPr>
        <w:contextualSpacing/>
        <w:rPr>
          <w:color w:val="auto"/>
        </w:rPr>
      </w:pPr>
    </w:p>
    <w:p w:rsidR="00821183" w:rsidRPr="00B0483F" w:rsidRDefault="00821183" w:rsidP="00EF75E4">
      <w:pPr>
        <w:ind w:left="720"/>
        <w:contextualSpacing/>
        <w:rPr>
          <w:i/>
          <w:color w:val="auto"/>
        </w:rPr>
      </w:pPr>
      <w:r>
        <w:rPr>
          <w:color w:val="auto"/>
        </w:rPr>
        <w:t xml:space="preserve">Conclude the discussion by saying, </w:t>
      </w:r>
      <w:r>
        <w:rPr>
          <w:i/>
          <w:color w:val="auto"/>
        </w:rPr>
        <w:t>Think about what we did today. Can you help me finish the sentence “Mathematicians are people who ____________</w:t>
      </w:r>
      <w:proofErr w:type="gramStart"/>
      <w:r>
        <w:rPr>
          <w:i/>
          <w:color w:val="auto"/>
        </w:rPr>
        <w:t>.</w:t>
      </w:r>
      <w:proofErr w:type="gramEnd"/>
      <w:r>
        <w:rPr>
          <w:i/>
          <w:color w:val="auto"/>
        </w:rPr>
        <w:t xml:space="preserve">” </w:t>
      </w:r>
    </w:p>
    <w:p w:rsidR="00821183" w:rsidRDefault="00821183" w:rsidP="00821183">
      <w:pPr>
        <w:contextualSpacing/>
        <w:rPr>
          <w:i/>
          <w:color w:val="FF0000"/>
        </w:rPr>
      </w:pPr>
    </w:p>
    <w:p w:rsidR="006F0A28" w:rsidRPr="00E06530" w:rsidRDefault="006F0A28" w:rsidP="006F0A28">
      <w:pPr>
        <w:contextualSpacing/>
        <w:rPr>
          <w:i/>
          <w:color w:val="FF0000"/>
        </w:rPr>
      </w:pPr>
    </w:p>
    <w:p w:rsidR="00A96EF8" w:rsidRPr="00FF643B" w:rsidRDefault="009C5818">
      <w:pPr>
        <w:rPr>
          <w:b/>
          <w:color w:val="auto"/>
        </w:rPr>
      </w:pPr>
      <w:r w:rsidRPr="00FF643B">
        <w:rPr>
          <w:b/>
          <w:color w:val="auto"/>
        </w:rPr>
        <w:t>Evaluation of Student Understanding:</w:t>
      </w:r>
    </w:p>
    <w:p w:rsidR="00A96EF8" w:rsidRPr="00FF643B" w:rsidRDefault="009C5818" w:rsidP="00FF643B">
      <w:pPr>
        <w:ind w:left="720" w:hanging="720"/>
        <w:rPr>
          <w:b/>
          <w:color w:val="auto"/>
        </w:rPr>
      </w:pPr>
      <w:r w:rsidRPr="00FF643B">
        <w:rPr>
          <w:b/>
          <w:color w:val="auto"/>
        </w:rPr>
        <w:t xml:space="preserve">Informal Evaluation:  </w:t>
      </w:r>
    </w:p>
    <w:p w:rsidR="00FF643B" w:rsidRDefault="00C02B0B" w:rsidP="00FF643B">
      <w:pPr>
        <w:pStyle w:val="ListParagraph"/>
        <w:numPr>
          <w:ilvl w:val="0"/>
          <w:numId w:val="22"/>
        </w:numPr>
        <w:ind w:left="720"/>
        <w:rPr>
          <w:color w:val="auto"/>
        </w:rPr>
      </w:pPr>
      <w:r>
        <w:rPr>
          <w:color w:val="auto"/>
        </w:rPr>
        <w:t>Observe students and ask questions as they are collecting data. Look for students who may need more suppo</w:t>
      </w:r>
      <w:r w:rsidR="00FC5428">
        <w:rPr>
          <w:color w:val="auto"/>
        </w:rPr>
        <w:t>rt.  Note the strategies students use to answer the questions and ask questions to push their thinking about the mathematics.</w:t>
      </w:r>
    </w:p>
    <w:p w:rsidR="00E84D2C" w:rsidRDefault="00E84D2C" w:rsidP="00C02B0B">
      <w:pPr>
        <w:rPr>
          <w:b/>
          <w:color w:val="FF0000"/>
        </w:rPr>
      </w:pPr>
    </w:p>
    <w:p w:rsidR="00C02B0B" w:rsidRPr="00FF643B" w:rsidRDefault="00C02B0B" w:rsidP="00C02B0B">
      <w:pPr>
        <w:ind w:left="720" w:hanging="720"/>
        <w:rPr>
          <w:b/>
          <w:color w:val="auto"/>
        </w:rPr>
      </w:pPr>
      <w:r>
        <w:rPr>
          <w:b/>
          <w:color w:val="auto"/>
        </w:rPr>
        <w:t>F</w:t>
      </w:r>
      <w:r w:rsidRPr="00FF643B">
        <w:rPr>
          <w:b/>
          <w:color w:val="auto"/>
        </w:rPr>
        <w:t xml:space="preserve">ormal Evaluation:  </w:t>
      </w:r>
    </w:p>
    <w:p w:rsidR="00C02B0B" w:rsidRPr="00C02B0B" w:rsidRDefault="00C02B0B" w:rsidP="00C02B0B">
      <w:pPr>
        <w:pStyle w:val="ListParagraph"/>
        <w:numPr>
          <w:ilvl w:val="0"/>
          <w:numId w:val="22"/>
        </w:numPr>
        <w:ind w:left="720"/>
        <w:rPr>
          <w:color w:val="000000" w:themeColor="text1"/>
        </w:rPr>
      </w:pPr>
      <w:r>
        <w:rPr>
          <w:color w:val="auto"/>
        </w:rPr>
        <w:t xml:space="preserve">Students’ </w:t>
      </w:r>
      <w:r w:rsidRPr="00C02B0B">
        <w:rPr>
          <w:color w:val="000000" w:themeColor="text1"/>
        </w:rPr>
        <w:t>work from the Explore activity could be used as a formal evaluation.</w:t>
      </w:r>
    </w:p>
    <w:p w:rsidR="00C02B0B" w:rsidRPr="00C02B0B" w:rsidRDefault="00C02B0B" w:rsidP="007D15C2">
      <w:pPr>
        <w:pStyle w:val="ListParagraph"/>
        <w:numPr>
          <w:ilvl w:val="0"/>
          <w:numId w:val="22"/>
        </w:numPr>
        <w:ind w:left="720"/>
        <w:rPr>
          <w:b/>
          <w:color w:val="000000" w:themeColor="text1"/>
        </w:rPr>
      </w:pPr>
      <w:r w:rsidRPr="00C02B0B">
        <w:rPr>
          <w:color w:val="000000" w:themeColor="text1"/>
        </w:rPr>
        <w:t xml:space="preserve">If you would also like to give an exit ticket you can </w:t>
      </w:r>
      <w:r w:rsidR="005F4B53">
        <w:rPr>
          <w:color w:val="000000" w:themeColor="text1"/>
        </w:rPr>
        <w:t xml:space="preserve">ask a follow up comparison questions from one of the graphs on the activity sheet. </w:t>
      </w:r>
      <w:r w:rsidRPr="00C02B0B">
        <w:rPr>
          <w:color w:val="000000" w:themeColor="text1"/>
        </w:rPr>
        <w:t xml:space="preserve"> </w:t>
      </w:r>
    </w:p>
    <w:p w:rsidR="00C02B0B" w:rsidRPr="00CA0DC7" w:rsidRDefault="00C02B0B">
      <w:pPr>
        <w:rPr>
          <w:b/>
          <w:color w:val="FF0000"/>
        </w:rPr>
      </w:pPr>
    </w:p>
    <w:p w:rsidR="00A96EF8" w:rsidRPr="00FF643B" w:rsidRDefault="009C5818">
      <w:pPr>
        <w:rPr>
          <w:b/>
          <w:color w:val="auto"/>
        </w:rPr>
      </w:pPr>
      <w:r w:rsidRPr="00FF643B">
        <w:rPr>
          <w:b/>
          <w:color w:val="auto"/>
        </w:rPr>
        <w:t>Meeting the Needs of the Range of Learners:</w:t>
      </w:r>
    </w:p>
    <w:p w:rsidR="00A96EF8" w:rsidRPr="00FF643B" w:rsidRDefault="009C5818">
      <w:pPr>
        <w:rPr>
          <w:color w:val="auto"/>
        </w:rPr>
      </w:pPr>
      <w:r w:rsidRPr="00FF643B">
        <w:rPr>
          <w:b/>
          <w:color w:val="auto"/>
        </w:rPr>
        <w:t>Interventions:</w:t>
      </w:r>
      <w:r w:rsidRPr="00FF643B">
        <w:rPr>
          <w:color w:val="auto"/>
        </w:rPr>
        <w:t xml:space="preserve">  </w:t>
      </w:r>
    </w:p>
    <w:p w:rsidR="00C02B0B" w:rsidRPr="005F4B53" w:rsidRDefault="005F4B53" w:rsidP="00607305">
      <w:pPr>
        <w:numPr>
          <w:ilvl w:val="0"/>
          <w:numId w:val="7"/>
        </w:numPr>
        <w:contextualSpacing/>
        <w:rPr>
          <w:b/>
          <w:color w:val="auto"/>
        </w:rPr>
      </w:pPr>
      <w:r>
        <w:rPr>
          <w:color w:val="auto"/>
        </w:rPr>
        <w:t>See the prompts in Explore on ways to guide students.</w:t>
      </w:r>
    </w:p>
    <w:p w:rsidR="005F4B53" w:rsidRPr="00C02B0B" w:rsidRDefault="005F4B53" w:rsidP="00607305">
      <w:pPr>
        <w:numPr>
          <w:ilvl w:val="0"/>
          <w:numId w:val="7"/>
        </w:numPr>
        <w:contextualSpacing/>
        <w:rPr>
          <w:b/>
          <w:color w:val="auto"/>
        </w:rPr>
      </w:pPr>
      <w:r>
        <w:rPr>
          <w:color w:val="auto"/>
        </w:rPr>
        <w:t>Consider giving students data with values less than 10 as well as only 3 categories of data.</w:t>
      </w:r>
    </w:p>
    <w:p w:rsidR="00C02B0B" w:rsidRPr="00FF643B" w:rsidRDefault="00C02B0B" w:rsidP="005F4B53">
      <w:pPr>
        <w:ind w:left="720"/>
        <w:contextualSpacing/>
        <w:rPr>
          <w:b/>
          <w:color w:val="auto"/>
        </w:rPr>
      </w:pPr>
    </w:p>
    <w:p w:rsidR="00A96EF8" w:rsidRPr="004B1765" w:rsidRDefault="009C5818">
      <w:pPr>
        <w:rPr>
          <w:b/>
          <w:color w:val="auto"/>
        </w:rPr>
      </w:pPr>
      <w:r w:rsidRPr="004B1765">
        <w:rPr>
          <w:b/>
          <w:color w:val="auto"/>
        </w:rPr>
        <w:t xml:space="preserve">Extensions: </w:t>
      </w:r>
    </w:p>
    <w:p w:rsidR="00FF643B" w:rsidRPr="00103A2E" w:rsidRDefault="00C02B0B" w:rsidP="00103A2E">
      <w:pPr>
        <w:pStyle w:val="ListParagraph"/>
        <w:numPr>
          <w:ilvl w:val="0"/>
          <w:numId w:val="20"/>
        </w:numPr>
        <w:rPr>
          <w:b/>
          <w:color w:val="auto"/>
        </w:rPr>
      </w:pPr>
      <w:r>
        <w:rPr>
          <w:color w:val="auto"/>
        </w:rPr>
        <w:t xml:space="preserve">Students can explore different scales for their graphs besides </w:t>
      </w:r>
      <w:r w:rsidR="005F4B53">
        <w:rPr>
          <w:color w:val="auto"/>
        </w:rPr>
        <w:t xml:space="preserve">the number </w:t>
      </w:r>
      <w:r>
        <w:rPr>
          <w:color w:val="auto"/>
        </w:rPr>
        <w:t xml:space="preserve">2. </w:t>
      </w:r>
    </w:p>
    <w:p w:rsidR="00103A2E" w:rsidRPr="004B1765" w:rsidRDefault="00103A2E" w:rsidP="00103A2E">
      <w:pPr>
        <w:pStyle w:val="ListParagraph"/>
        <w:rPr>
          <w:b/>
          <w:color w:val="auto"/>
        </w:rPr>
      </w:pPr>
    </w:p>
    <w:p w:rsidR="00A96EF8" w:rsidRPr="00607305" w:rsidRDefault="009C5818">
      <w:pPr>
        <w:spacing w:after="60"/>
        <w:rPr>
          <w:color w:val="auto"/>
        </w:rPr>
      </w:pPr>
      <w:r w:rsidRPr="004B1765">
        <w:rPr>
          <w:b/>
          <w:color w:val="auto"/>
        </w:rPr>
        <w:t>Possibl</w:t>
      </w:r>
      <w:r w:rsidRPr="00607305">
        <w:rPr>
          <w:b/>
          <w:color w:val="auto"/>
        </w:rPr>
        <w:t>e Misconceptions/Suggestions:</w:t>
      </w:r>
    </w:p>
    <w:tbl>
      <w:tblPr>
        <w:tblStyle w:val="a0"/>
        <w:tblW w:w="97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75"/>
      </w:tblGrid>
      <w:tr w:rsidR="00607305" w:rsidRPr="00607305" w:rsidTr="00EC257A">
        <w:trPr>
          <w:trHeight w:val="368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E06530" w:rsidRDefault="009C5818" w:rsidP="00607305">
            <w:pPr>
              <w:jc w:val="center"/>
              <w:rPr>
                <w:b/>
                <w:color w:val="auto"/>
              </w:rPr>
            </w:pPr>
            <w:r w:rsidRPr="00607305">
              <w:rPr>
                <w:b/>
                <w:color w:val="auto"/>
              </w:rPr>
              <w:t>Possible</w:t>
            </w:r>
            <w:r w:rsidR="00E06530">
              <w:rPr>
                <w:b/>
                <w:color w:val="auto"/>
              </w:rPr>
              <w:t xml:space="preserve"> Errors</w:t>
            </w:r>
          </w:p>
          <w:p w:rsidR="00E06530" w:rsidRPr="00E06530" w:rsidRDefault="00E06530" w:rsidP="00E06530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and </w:t>
            </w:r>
            <w:r w:rsidR="009C5818" w:rsidRPr="00607305">
              <w:rPr>
                <w:b/>
                <w:color w:val="auto"/>
              </w:rPr>
              <w:t>Misconceptions</w:t>
            </w:r>
          </w:p>
        </w:tc>
        <w:tc>
          <w:tcPr>
            <w:tcW w:w="6575" w:type="dxa"/>
            <w:shd w:val="clear" w:color="auto" w:fill="D9D9D9" w:themeFill="background1" w:themeFillShade="D9"/>
            <w:vAlign w:val="center"/>
          </w:tcPr>
          <w:p w:rsidR="00A96EF8" w:rsidRPr="00607305" w:rsidRDefault="009C5818" w:rsidP="00607305">
            <w:pPr>
              <w:jc w:val="center"/>
              <w:rPr>
                <w:color w:val="auto"/>
              </w:rPr>
            </w:pPr>
            <w:r w:rsidRPr="00607305">
              <w:rPr>
                <w:b/>
                <w:color w:val="auto"/>
              </w:rPr>
              <w:t>Suggestions</w:t>
            </w:r>
          </w:p>
        </w:tc>
      </w:tr>
      <w:tr w:rsidR="005F4B53" w:rsidRPr="00CA0DC7" w:rsidTr="00EC257A">
        <w:tc>
          <w:tcPr>
            <w:tcW w:w="3127" w:type="dxa"/>
          </w:tcPr>
          <w:p w:rsidR="005F4B53" w:rsidRPr="005C3E7B" w:rsidRDefault="005F4B53" w:rsidP="005F4B53">
            <w:pPr>
              <w:contextualSpacing/>
            </w:pPr>
            <w:r w:rsidRPr="005C3E7B">
              <w:t xml:space="preserve">Students have a difficult time determining the value of each bar graph. </w:t>
            </w:r>
          </w:p>
        </w:tc>
        <w:tc>
          <w:tcPr>
            <w:tcW w:w="6575" w:type="dxa"/>
          </w:tcPr>
          <w:p w:rsidR="005F4B53" w:rsidRPr="005C3E7B" w:rsidRDefault="005F4B53" w:rsidP="005F4B53">
            <w:pPr>
              <w:pStyle w:val="ListParagraph"/>
              <w:widowControl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rPr>
                <w:rFonts w:eastAsiaTheme="minorHAnsi"/>
                <w:color w:val="auto"/>
              </w:rPr>
            </w:pPr>
            <w:r w:rsidRPr="005C3E7B">
              <w:rPr>
                <w:rFonts w:eastAsiaTheme="minorHAnsi"/>
                <w:color w:val="auto"/>
              </w:rPr>
              <w:t xml:space="preserve">“What do the numbers on the side of the graph tell you? </w:t>
            </w:r>
          </w:p>
          <w:p w:rsidR="005F4B53" w:rsidRPr="005C3E7B" w:rsidRDefault="005F4B53" w:rsidP="005F4B53">
            <w:pPr>
              <w:pStyle w:val="ListParagraph"/>
              <w:widowControl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rPr>
                <w:rFonts w:eastAsiaTheme="minorHAnsi"/>
                <w:color w:val="auto"/>
              </w:rPr>
            </w:pPr>
            <w:r w:rsidRPr="005C3E7B">
              <w:rPr>
                <w:rFonts w:eastAsiaTheme="minorHAnsi"/>
                <w:color w:val="auto"/>
              </w:rPr>
              <w:t xml:space="preserve">“On the favorite sport graph the baseball bar is in between two numbers. What two numbers is it between? How can that help you determine the value of baseball?” </w:t>
            </w:r>
          </w:p>
        </w:tc>
      </w:tr>
      <w:tr w:rsidR="005F4B53" w:rsidRPr="00CA0DC7" w:rsidTr="00EC257A">
        <w:tc>
          <w:tcPr>
            <w:tcW w:w="3127" w:type="dxa"/>
          </w:tcPr>
          <w:p w:rsidR="005F4B53" w:rsidRPr="005C3E7B" w:rsidRDefault="005F4B53" w:rsidP="005F4B53">
            <w:pPr>
              <w:contextualSpacing/>
            </w:pPr>
            <w:r w:rsidRPr="005C3E7B">
              <w:t>Students struggle with addition and subtraction computation.</w:t>
            </w:r>
          </w:p>
        </w:tc>
        <w:tc>
          <w:tcPr>
            <w:tcW w:w="6575" w:type="dxa"/>
          </w:tcPr>
          <w:p w:rsidR="005F4B53" w:rsidRPr="005C3E7B" w:rsidRDefault="005F4B53" w:rsidP="005F4B53">
            <w:pPr>
              <w:pStyle w:val="ListParagraph"/>
              <w:numPr>
                <w:ilvl w:val="0"/>
                <w:numId w:val="29"/>
              </w:numPr>
              <w:ind w:left="344"/>
            </w:pPr>
            <w:r w:rsidRPr="005C3E7B">
              <w:t xml:space="preserve">“What strategies can we use to (add or subtract) to find the answer?” </w:t>
            </w:r>
          </w:p>
        </w:tc>
      </w:tr>
      <w:tr w:rsidR="005F4B53" w:rsidRPr="00CA0DC7" w:rsidTr="00EC257A">
        <w:tc>
          <w:tcPr>
            <w:tcW w:w="3127" w:type="dxa"/>
          </w:tcPr>
          <w:p w:rsidR="005F4B53" w:rsidRPr="005C3E7B" w:rsidRDefault="005F4B53" w:rsidP="005F4B53">
            <w:pPr>
              <w:contextualSpacing/>
            </w:pPr>
            <w:r w:rsidRPr="005C3E7B">
              <w:t>Students have a difficult time coming up with a question that they want to ask and answer.</w:t>
            </w:r>
          </w:p>
        </w:tc>
        <w:tc>
          <w:tcPr>
            <w:tcW w:w="6575" w:type="dxa"/>
          </w:tcPr>
          <w:p w:rsidR="005F4B53" w:rsidRPr="005C3E7B" w:rsidRDefault="005F4B53" w:rsidP="005F4B53">
            <w:pPr>
              <w:pStyle w:val="ListParagraph"/>
              <w:numPr>
                <w:ilvl w:val="0"/>
                <w:numId w:val="29"/>
              </w:numPr>
              <w:ind w:left="344"/>
            </w:pPr>
            <w:r w:rsidRPr="005C3E7B">
              <w:t>“What types of questions can we ask based on the data?”</w:t>
            </w:r>
          </w:p>
          <w:p w:rsidR="005F4B53" w:rsidRPr="005C3E7B" w:rsidRDefault="005F4B53" w:rsidP="005F4B53">
            <w:pPr>
              <w:pStyle w:val="ListParagraph"/>
              <w:numPr>
                <w:ilvl w:val="0"/>
                <w:numId w:val="29"/>
              </w:numPr>
              <w:ind w:left="344"/>
            </w:pPr>
            <w:r w:rsidRPr="005C3E7B">
              <w:t>“What would a question sound like if we wanted to find a total of two categories?”</w:t>
            </w:r>
          </w:p>
          <w:p w:rsidR="005F4B53" w:rsidRPr="005C3E7B" w:rsidRDefault="005F4B53" w:rsidP="005F4B53">
            <w:pPr>
              <w:pStyle w:val="ListParagraph"/>
              <w:numPr>
                <w:ilvl w:val="0"/>
                <w:numId w:val="29"/>
              </w:numPr>
              <w:ind w:left="344"/>
            </w:pPr>
            <w:r w:rsidRPr="005C3E7B">
              <w:t xml:space="preserve">“What would a question sound like if we wanted to compare the number of votes for two categories?” </w:t>
            </w:r>
          </w:p>
        </w:tc>
      </w:tr>
    </w:tbl>
    <w:p w:rsidR="00A96EF8" w:rsidRPr="00CA0DC7" w:rsidRDefault="00A96EF8">
      <w:pPr>
        <w:rPr>
          <w:color w:val="FF0000"/>
        </w:rPr>
      </w:pPr>
    </w:p>
    <w:p w:rsidR="00A96EF8" w:rsidRPr="004B1765" w:rsidRDefault="009C5818">
      <w:pPr>
        <w:rPr>
          <w:color w:val="auto"/>
        </w:rPr>
      </w:pPr>
      <w:r w:rsidRPr="004B1765">
        <w:rPr>
          <w:b/>
          <w:color w:val="auto"/>
        </w:rPr>
        <w:t>Special Notes:</w:t>
      </w:r>
      <w:r w:rsidRPr="004B1765">
        <w:rPr>
          <w:color w:val="auto"/>
        </w:rPr>
        <w:t xml:space="preserve"> </w:t>
      </w:r>
    </w:p>
    <w:p w:rsidR="00C02B0B" w:rsidRDefault="00C02B0B" w:rsidP="005F4B53">
      <w:pPr>
        <w:numPr>
          <w:ilvl w:val="0"/>
          <w:numId w:val="9"/>
        </w:numPr>
        <w:spacing w:after="60"/>
        <w:contextualSpacing/>
        <w:rPr>
          <w:color w:val="auto"/>
        </w:rPr>
      </w:pPr>
      <w:r>
        <w:rPr>
          <w:color w:val="auto"/>
        </w:rPr>
        <w:t xml:space="preserve">The </w:t>
      </w:r>
      <w:r w:rsidR="005F4B53">
        <w:rPr>
          <w:color w:val="auto"/>
        </w:rPr>
        <w:t xml:space="preserve">Totaling Tallies activity could be done at different times during the year. </w:t>
      </w:r>
    </w:p>
    <w:p w:rsidR="005F4B53" w:rsidRPr="005F4B53" w:rsidRDefault="005F4B53" w:rsidP="005F4B53">
      <w:pPr>
        <w:spacing w:after="60"/>
        <w:contextualSpacing/>
        <w:rPr>
          <w:b/>
          <w:color w:val="auto"/>
        </w:rPr>
      </w:pPr>
    </w:p>
    <w:p w:rsidR="005F4B53" w:rsidRPr="005F4B53" w:rsidRDefault="005F4B53" w:rsidP="005F4B53">
      <w:pPr>
        <w:spacing w:after="60"/>
        <w:contextualSpacing/>
        <w:rPr>
          <w:b/>
          <w:color w:val="auto"/>
        </w:rPr>
      </w:pPr>
      <w:r w:rsidRPr="005F4B53">
        <w:rPr>
          <w:b/>
          <w:color w:val="auto"/>
        </w:rPr>
        <w:t xml:space="preserve">Solutions: </w:t>
      </w:r>
    </w:p>
    <w:p w:rsidR="005F4B53" w:rsidRDefault="005F4B53" w:rsidP="005F4B53">
      <w:pPr>
        <w:numPr>
          <w:ilvl w:val="0"/>
          <w:numId w:val="9"/>
        </w:numPr>
        <w:spacing w:after="60"/>
        <w:contextualSpacing/>
        <w:rPr>
          <w:color w:val="auto"/>
        </w:rPr>
      </w:pPr>
      <w:r>
        <w:rPr>
          <w:color w:val="auto"/>
        </w:rPr>
        <w:t xml:space="preserve">Totaling Tallies: </w:t>
      </w:r>
    </w:p>
    <w:p w:rsidR="005F4B53" w:rsidRDefault="005F4B53" w:rsidP="005F4B53">
      <w:pPr>
        <w:numPr>
          <w:ilvl w:val="1"/>
          <w:numId w:val="9"/>
        </w:numPr>
        <w:spacing w:after="60"/>
        <w:contextualSpacing/>
        <w:rPr>
          <w:color w:val="auto"/>
        </w:rPr>
      </w:pPr>
      <w:r>
        <w:rPr>
          <w:color w:val="auto"/>
        </w:rPr>
        <w:t>71 people voted</w:t>
      </w:r>
    </w:p>
    <w:p w:rsidR="005F4B53" w:rsidRDefault="005F4B53" w:rsidP="005F4B53">
      <w:pPr>
        <w:numPr>
          <w:ilvl w:val="1"/>
          <w:numId w:val="9"/>
        </w:numPr>
        <w:spacing w:after="60"/>
        <w:contextualSpacing/>
        <w:rPr>
          <w:color w:val="auto"/>
        </w:rPr>
      </w:pPr>
      <w:r>
        <w:rPr>
          <w:color w:val="auto"/>
        </w:rPr>
        <w:lastRenderedPageBreak/>
        <w:t xml:space="preserve">The difference was 23. </w:t>
      </w:r>
    </w:p>
    <w:p w:rsidR="005F4B53" w:rsidRDefault="005F4B53" w:rsidP="005F4B53">
      <w:pPr>
        <w:numPr>
          <w:ilvl w:val="0"/>
          <w:numId w:val="9"/>
        </w:numPr>
        <w:spacing w:after="60"/>
        <w:contextualSpacing/>
        <w:rPr>
          <w:color w:val="auto"/>
        </w:rPr>
      </w:pPr>
      <w:r>
        <w:rPr>
          <w:color w:val="auto"/>
        </w:rPr>
        <w:t xml:space="preserve">Introducing Bar Graphs: </w:t>
      </w:r>
    </w:p>
    <w:p w:rsidR="005F4B53" w:rsidRDefault="005F4B53" w:rsidP="005F4B53">
      <w:pPr>
        <w:numPr>
          <w:ilvl w:val="1"/>
          <w:numId w:val="9"/>
        </w:numPr>
        <w:spacing w:after="60"/>
        <w:contextualSpacing/>
        <w:rPr>
          <w:color w:val="auto"/>
        </w:rPr>
      </w:pPr>
      <w:r>
        <w:rPr>
          <w:color w:val="auto"/>
        </w:rPr>
        <w:t>Favorite lunch: 30 people voted, the difference was 6</w:t>
      </w:r>
    </w:p>
    <w:p w:rsidR="005F4B53" w:rsidRDefault="005F4B53" w:rsidP="005F4B53">
      <w:pPr>
        <w:numPr>
          <w:ilvl w:val="1"/>
          <w:numId w:val="9"/>
        </w:numPr>
        <w:spacing w:after="60"/>
        <w:contextualSpacing/>
        <w:rPr>
          <w:color w:val="auto"/>
        </w:rPr>
      </w:pPr>
      <w:r>
        <w:rPr>
          <w:color w:val="auto"/>
        </w:rPr>
        <w:t xml:space="preserve">Favorite sport: 53 people voted, the difference was 13 </w:t>
      </w:r>
    </w:p>
    <w:p w:rsidR="00880837" w:rsidRPr="00E06530" w:rsidRDefault="00880837" w:rsidP="00C02B0B">
      <w:pPr>
        <w:spacing w:after="60"/>
        <w:ind w:left="720"/>
        <w:contextualSpacing/>
        <w:rPr>
          <w:color w:val="FF0000"/>
        </w:rPr>
      </w:pPr>
    </w:p>
    <w:p w:rsidR="00D15F57" w:rsidRDefault="00D15F57" w:rsidP="00E706C9">
      <w:pPr>
        <w:spacing w:after="60"/>
        <w:contextualSpacing/>
        <w:rPr>
          <w:color w:val="FF0000"/>
        </w:rPr>
      </w:pPr>
    </w:p>
    <w:p w:rsidR="00D15F57" w:rsidRDefault="00D15F57">
      <w:pPr>
        <w:rPr>
          <w:color w:val="FF0000"/>
        </w:rPr>
      </w:pPr>
      <w:r>
        <w:rPr>
          <w:color w:val="FF0000"/>
        </w:rPr>
        <w:br w:type="page"/>
      </w:r>
    </w:p>
    <w:p w:rsidR="00547644" w:rsidRDefault="00547644" w:rsidP="00A411BA">
      <w:pPr>
        <w:jc w:val="center"/>
        <w:rPr>
          <w:b/>
          <w:sz w:val="48"/>
          <w:szCs w:val="48"/>
        </w:rPr>
      </w:pPr>
    </w:p>
    <w:p w:rsidR="00547644" w:rsidRPr="00946A17" w:rsidRDefault="00547644" w:rsidP="0054764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Totaling Tallies without Labels</w:t>
      </w:r>
    </w:p>
    <w:p w:rsidR="00547644" w:rsidRDefault="00547644" w:rsidP="00547644"/>
    <w:p w:rsidR="00547644" w:rsidRDefault="00547644" w:rsidP="00547644"/>
    <w:p w:rsidR="00547644" w:rsidRDefault="00547644" w:rsidP="00547644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4759"/>
      </w:tblGrid>
      <w:tr w:rsidR="00547644" w:rsidTr="00574BC6">
        <w:trPr>
          <w:trHeight w:val="806"/>
        </w:trPr>
        <w:tc>
          <w:tcPr>
            <w:tcW w:w="4759" w:type="dxa"/>
          </w:tcPr>
          <w:p w:rsidR="00547644" w:rsidRPr="00547644" w:rsidRDefault="00547644" w:rsidP="00574BC6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4759" w:type="dxa"/>
          </w:tcPr>
          <w:p w:rsidR="00547644" w:rsidRDefault="00342865" w:rsidP="00574BC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7E736D74" wp14:editId="2D3AFBF2">
                      <wp:simplePos x="0" y="0"/>
                      <wp:positionH relativeFrom="column">
                        <wp:posOffset>1792939</wp:posOffset>
                      </wp:positionH>
                      <wp:positionV relativeFrom="paragraph">
                        <wp:posOffset>84648</wp:posOffset>
                      </wp:positionV>
                      <wp:extent cx="384772" cy="353085"/>
                      <wp:effectExtent l="0" t="0" r="15875" b="27940"/>
                      <wp:wrapNone/>
                      <wp:docPr id="182" name="Group 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183" name="Straight Connector 183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4" name="Straight Connector 184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5" name="Straight Connector 185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6" name="Straight Connector 186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7" name="Straight Connector 187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FD82DA" id="Group 182" o:spid="_x0000_s1026" style="position:absolute;margin-left:141.2pt;margin-top:6.65pt;width:30.3pt;height:27.8pt;z-index:251725824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Xd0gIAAG8PAAAOAAAAZHJzL2Uyb0RvYy54bWzsV1tv2yAUfp+0/4B4X23HTuJadfrQrt3D&#10;tFXr9gMoxhcJAwIWJ/9+B3xJ2mbp2knTHvLiC5zrx8fhcHG5aTlaM20aKXIcnYUYMUFl0Ygqxz++&#10;33xIMTKWiIJwKViOt8zgy9X7dxedythM1pIXTCMwIkzWqRzX1qosCAytWUvMmVRMwGQpdUss/Ooq&#10;KDTpwHrLg1kYLoJO6kJpSZkxMHrdT+KVt1+WjNqvZWmYRTzHEJv1T+2fD+4ZrC5IVmmi6oYOYZA3&#10;RNGSRoDTydQ1sQT91M0zU21DtTSytGdUtoEsy4YynwNkE4VPsrnV8qfyuVRZV6kJJoD2CU5vNku/&#10;rO80agpYu3SGkSAtLJL3i9wAwNOpKgOpW63u1Z0eBqr+z2W8KXXr3pAL2nhgtxOwbGMRhcE4TZZL&#10;ME9hKp7HYTrvgac1rM4zLVp/PKoXjE4DF9sUSqeAQmaHkvk7lO5ropgH37j8J5TiEaV7q0lT1RZd&#10;SSGAaFIDZHEPmVe5EgNeJjMA3QGwonmaxHOMAJbzcJ70oIygAV09XkkSxpGbmvImmdLG3jLZIveR&#10;Y94IFyrJyPqzsb3oKOKGuUBdjmfzJAy9mJG8KW4azt2k32vsimu0JrBL7GZ0ticFrrmACBzGfS7+&#10;y2456+1/YyWwCJY66h24/buzSShlwo52uQBpp1ZCBJPiENkxxUHeqTK/t1+jPGl4z1LYSblthNSH&#10;wt5BUfbyIwJ93g6CB1ls/Sp7aIB+bsP8Ex4mR3noueQiAeq+zMM4WqTL6MRDR+ATD3Vx6DD6XT2E&#10;8tWfGgfroS/0f8xDKIIx8Pr5AXKqhTl+XERPtXDvTF4c5eDiVWfyLEnPl8C305l8qoXucvGaWrg8&#10;ysPlyzxEJW/Up7GLetRSLxfn86FtHjvE/bZ6NoviyHefpzaxbyv/8zbRX17gVuf7+uEG6q6N+/++&#10;39zdk1e/AAAA//8DAFBLAwQUAAYACAAAACEAMVoX/uAAAAAJAQAADwAAAGRycy9kb3ducmV2Lnht&#10;bEyPTUvDQBCG74L/YRnBm9181BJjNqUU9VQEW0G8bbPTJDQ7G7LbJP33jic9Du/DO89brGfbiREH&#10;3zpSEC8iEEiVMy3VCj4Prw8ZCB80Gd05QgVX9LAub28KnRs30QeO+1ALLiGfawVNCH0upa8atNov&#10;XI/E2ckNVgc+h1qaQU9cbjuZRNFKWt0Sf2h0j9sGq/P+YhW8TXrapPHLuDufttfvw+P71y5Gpe7v&#10;5s0ziIBz+IPhV5/VoWSno7uQ8aJTkGTJklEO0hQEA+ky5XFHBavsCWRZyP8Lyh8AAAD//wMAUEsB&#10;Ai0AFAAGAAgAAAAhALaDOJL+AAAA4QEAABMAAAAAAAAAAAAAAAAAAAAAAFtDb250ZW50X1R5cGVz&#10;XS54bWxQSwECLQAUAAYACAAAACEAOP0h/9YAAACUAQAACwAAAAAAAAAAAAAAAAAvAQAAX3JlbHMv&#10;LnJlbHNQSwECLQAUAAYACAAAACEAXlXl3dICAABvDwAADgAAAAAAAAAAAAAAAAAuAgAAZHJzL2Uy&#10;b0RvYy54bWxQSwECLQAUAAYACAAAACEAMVoX/uAAAAAJAQAADwAAAAAAAAAAAAAAAAAsBQAAZHJz&#10;L2Rvd25yZXYueG1sUEsFBgAAAAAEAAQA8wAAADkGAAAAAA==&#10;">
                      <v:line id="Straight Connector 183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EcUwwAAANwAAAAPAAAAZHJzL2Rvd25yZXYueG1sRE9La8JA&#10;EL4X+h+WKfRWN7UgMbpKkVpCvZik1OuQnTxodjZktzH++64geJuP7znr7WQ6MdLgWssKXmcRCOLS&#10;6pZrBd/F/iUG4Tyyxs4yKbiQg+3m8WGNibZnzmjMfS1CCLsEFTTe94mUrmzIoJvZnjhwlR0M+gCH&#10;WuoBzyHcdHIeRQtpsOXQ0GBPu4bK3/zPKDgd04/Dru3LxeUz/aqqpSnG7Eep56fpfQXC0+Tv4ps7&#10;1WF+/AbXZ8IFcvMPAAD//wMAUEsBAi0AFAAGAAgAAAAhANvh9svuAAAAhQEAABMAAAAAAAAAAAAA&#10;AAAAAAAAAFtDb250ZW50X1R5cGVzXS54bWxQSwECLQAUAAYACAAAACEAWvQsW78AAAAVAQAACwAA&#10;AAAAAAAAAAAAAAAfAQAAX3JlbHMvLnJlbHNQSwECLQAUAAYACAAAACEApzBHFM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84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d9gwwAAANwAAAAPAAAAZHJzL2Rvd25yZXYueG1sRE9La8JA&#10;EL4X+h+WKfRWN5UiMbpKkVpCvZik1OuQnTxodjZktzH++64geJuP7znr7WQ6MdLgWssKXmcRCOLS&#10;6pZrBd/F/iUG4Tyyxs4yKbiQg+3m8WGNibZnzmjMfS1CCLsEFTTe94mUrmzIoJvZnjhwlR0M+gCH&#10;WuoBzyHcdHIeRQtpsOXQ0GBPu4bK3/zPKDgd04/Dru3LxeUz/aqqpSnG7Eep56fpfQXC0+Tv4ps7&#10;1WF+/AbXZ8IFcvMPAAD//wMAUEsBAi0AFAAGAAgAAAAhANvh9svuAAAAhQEAABMAAAAAAAAAAAAA&#10;AAAAAAAAAFtDb250ZW50X1R5cGVzXS54bWxQSwECLQAUAAYACAAAACEAWvQsW78AAAAVAQAACwAA&#10;AAAAAAAAAAAAAAAfAQAAX3JlbHMvLnJlbHNQSwECLQAUAAYACAAAACEAKNnfYM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85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Xr7wwAAANwAAAAPAAAAZHJzL2Rvd25yZXYueG1sRE9La8JA&#10;EL4X+h+WKfRWNxUqMbpKkVpCvZik1OuQnTxodjZktzH++64geJuP7znr7WQ6MdLgWssKXmcRCOLS&#10;6pZrBd/F/iUG4Tyyxs4yKbiQg+3m8WGNibZnzmjMfS1CCLsEFTTe94mUrmzIoJvZnjhwlR0M+gCH&#10;WuoBzyHcdHIeRQtpsOXQ0GBPu4bK3/zPKDgd04/Dru3LxeUz/aqqpSnG7Eep56fpfQXC0+Tv4ps7&#10;1WF+/AbXZ8IFcvMPAAD//wMAUEsBAi0AFAAGAAgAAAAhANvh9svuAAAAhQEAABMAAAAAAAAAAAAA&#10;AAAAAAAAAFtDb250ZW50X1R5cGVzXS54bWxQSwECLQAUAAYACAAAACEAWvQsW78AAAAVAQAACwAA&#10;AAAAAAAAAAAAAAAfAQAAX3JlbHMvLnJlbHNQSwECLQAUAAYACAAAACEAR5V6+8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86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+SMwQAAANwAAAAPAAAAZHJzL2Rvd25yZXYueG1sRE9Li8Iw&#10;EL4L+x/CLOxNUz0U7RpFZFeKXnyxXodm+sBmUppsrf/eCIK3+fieM1/2phYdta6yrGA8ikAQZ1ZX&#10;XCg4n36HUxDOI2usLZOCOzlYLj4Gc0y0vfGBuqMvRAhhl6CC0vsmkdJlJRl0I9sQBy63rUEfYFtI&#10;3eIthJtaTqIolgYrDg0lNrQuKbse/42Cyz792a2rJovvm3Sb5zNz6g5/Sn199qtvEJ56/xa/3KkO&#10;86cxPJ8JF8jFAwAA//8DAFBLAQItABQABgAIAAAAIQDb4fbL7gAAAIUBAAATAAAAAAAAAAAAAAAA&#10;AAAAAABbQ29udGVudF9UeXBlc10ueG1sUEsBAi0AFAAGAAgAAAAhAFr0LFu/AAAAFQEAAAsAAAAA&#10;AAAAAAAAAAAAHwEAAF9yZWxzLy5yZWxzUEsBAi0AFAAGAAgAAAAhALdH5IzBAAAA3AAAAA8AAAAA&#10;AAAAAAAAAAAABwIAAGRycy9kb3ducmV2LnhtbFBLBQYAAAAAAwADALcAAAD1AgAAAAA=&#10;" strokecolor="black [3213]" strokeweight="2pt">
                        <v:stroke joinstyle="miter"/>
                      </v:line>
                      <v:line id="Straight Connector 187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rLUxAAAANwAAAAPAAAAZHJzL2Rvd25yZXYueG1sRE9Na8JA&#10;EL0X+h+WKfRWN7GgIXWVVpqioAejxeuQHZPQ7GzIbpP033cFwds83ucsVqNpRE+dqy0riCcRCOLC&#10;6ppLBadj9pKAcB5ZY2OZFPyRg9Xy8WGBqbYDH6jPfSlCCLsUFVTet6mUrqjIoJvYljhwF9sZ9AF2&#10;pdQdDiHcNHIaRTNpsObQUGFL64qKn/zXKPiYr7fR9z773H3F8evUx/35aKRSz0/j+xsIT6O/i2/u&#10;jQ7zkzlcnwkXyOU/AAAA//8DAFBLAQItABQABgAIAAAAIQDb4fbL7gAAAIUBAAATAAAAAAAAAAAA&#10;AAAAAAAAAABbQ29udGVudF9UeXBlc10ueG1sUEsBAi0AFAAGAAgAAAAhAFr0LFu/AAAAFQEAAAsA&#10;AAAAAAAAAAAAAAAAHwEAAF9yZWxzLy5yZWxzUEsBAi0AFAAGAAgAAAAhANnistTEAAAA3AAAAA8A&#10;AAAAAAAAAAAAAAAABwIAAGRycy9kb3ducmV2LnhtbFBLBQYAAAAAAwADALcAAAD4AgAAAAA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7E736D74" wp14:editId="2D3AFBF2">
                      <wp:simplePos x="0" y="0"/>
                      <wp:positionH relativeFrom="column">
                        <wp:posOffset>1328835</wp:posOffset>
                      </wp:positionH>
                      <wp:positionV relativeFrom="paragraph">
                        <wp:posOffset>76532</wp:posOffset>
                      </wp:positionV>
                      <wp:extent cx="384772" cy="353085"/>
                      <wp:effectExtent l="0" t="0" r="15875" b="27940"/>
                      <wp:wrapNone/>
                      <wp:docPr id="176" name="Group 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177" name="Straight Connector 177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8" name="Straight Connector 178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9" name="Straight Connector 179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0" name="Straight Connector 180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1" name="Straight Connector 181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D03161" id="Group 176" o:spid="_x0000_s1026" style="position:absolute;margin-left:104.65pt;margin-top:6.05pt;width:30.3pt;height:27.8pt;z-index:251723776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hD2QIAAG8PAAAOAAAAZHJzL2Uyb0RvYy54bWzsV9tu2zAMfR+wfxD8vtqOndgx6vShXbuH&#10;YSva7QNUWb4AsiRIapz8/Sj5kq5NgqUDBgzIiy8SSZFHRyR1ebVpGVpTpRvBcy+8CDxEORFFw6vc&#10;+/nj9lPqIW0wLzATnObelmrvavXxw2UnMzoTtWAFVQiMcJ11MvdqY2Tm+5rUtMX6QkjKYbIUqsUG&#10;flXlFwp3YL1l/iwIFn4nVCGVIFRrGL3pJ72Vs1+WlJjvZampQSz3wDfjnso9n+zTX13irFJY1g0Z&#10;3MDv8KLFDYdFJ1M32GD0rJo3ptqGKKFFaS6IaH1Rlg2hLgaIJgxeRXOnxLN0sVRZV8kJJoD2FU7v&#10;Nku+re8VagrYu2ThIY5b2CS3LrIDAE8nqwyk7pR8lPdqGKj6PxvxplStfUMsaOOA3U7A0o1BBAaj&#10;NE6SmYcITEXzKEjnPfCkht15o0Xqz0f1/HFR3/o2udJJoJDeoaT/DqXHGkvqwNc2/gmlZETp0Sjc&#10;VLVB14JzIJpQAFnSQ+ZUrvmAl840QLcHrHCextHcQwDLMpjHPSgjaEBXh1ccB1Fop6a4cSaVNndU&#10;tMh+5B5ruHUVZ3j9VZtedBSxw4yjLvdm8zgInJgWrCluG8bspDtr9JoptMZwSsxmXOyFFCzNOHhg&#10;Me5jcV9my2hv/4GWwCLY6rBfwJ7fnU1MCOVmtMs4SFu1EjyYFAfPjikO8laVurN9ivKk4VYW3EzK&#10;bcOF2uf2Doqylx8R6OO2EDyJYut22UED9LMH5p/wEBJrf1r38jA9iYdRuEiT8MxDS+AzD1Wxrxgd&#10;yofLozxcnsRDSIJR7Gg4VOZzLjyURM+5cFeTUyiVh3MhzLqu5Q9r8ixOlwkYPNfkcy60l4sTcmEK&#10;JfQID13/Y7sDaCcP9IaoZI38MnZRv7XUyWI5H9rmMSu+bKtnszAKo3ObCJ3q/5Ea3eUFbnWurx9u&#10;oPba+PLf9Zu7e/LqFwAAAP//AwBQSwMEFAAGAAgAAAAhAK1ca4LgAAAACQEAAA8AAABkcnMvZG93&#10;bnJldi54bWxMj0FLw0AQhe+C/2EZwZvdJMXUxGxKKeqpCLaCeNtmp0lodjZkt0n67x1Pehzex3vf&#10;FOvZdmLEwbeOFMSLCARS5UxLtYLPw+vDEwgfNBndOUIFV/SwLm9vCp0bN9EHjvtQCy4hn2sFTQh9&#10;LqWvGrTaL1yPxNnJDVYHPodamkFPXG47mURRKq1uiRca3eO2weq8v1gFb5OeNsv4ZdydT9vr9+Hx&#10;/WsXo1L3d/PmGUTAOfzB8KvP6lCy09FdyHjRKUiibMkoB0kMgoEkzTIQRwXpagWyLOT/D8ofAAAA&#10;//8DAFBLAQItABQABgAIAAAAIQC2gziS/gAAAOEBAAATAAAAAAAAAAAAAAAAAAAAAABbQ29udGVu&#10;dF9UeXBlc10ueG1sUEsBAi0AFAAGAAgAAAAhADj9If/WAAAAlAEAAAsAAAAAAAAAAAAAAAAALwEA&#10;AF9yZWxzLy5yZWxzUEsBAi0AFAAGAAgAAAAhAKFeaEPZAgAAbw8AAA4AAAAAAAAAAAAAAAAALgIA&#10;AGRycy9lMm9Eb2MueG1sUEsBAi0AFAAGAAgAAAAhAK1ca4LgAAAACQEAAA8AAAAAAAAAAAAAAAAA&#10;MwUAAGRycy9kb3ducmV2LnhtbFBLBQYAAAAABAAEAPMAAABABgAAAAA=&#10;">
                      <v:line id="Straight Connector 177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jEwwgAAANwAAAAPAAAAZHJzL2Rvd25yZXYueG1sRE9Li8Iw&#10;EL4L+x/CLHjTdD34qEZZZJWiFx/Leh2a6YNtJqWJtf57Iwje5uN7zmLVmUq01LjSsoKvYQSCOLW6&#10;5FzB73kzmIJwHlljZZkU3MnBavnRW2Cs7Y2P1J58LkIIuxgVFN7XsZQuLcigG9qaOHCZbQz6AJtc&#10;6gZvIdxUchRFY2mw5NBQYE3rgtL/09UouBySn/26rNPxfZvssmxmzu3xT6n+Z/c9B+Gp82/xy53o&#10;MH8ygecz4QK5fAAAAP//AwBQSwECLQAUAAYACAAAACEA2+H2y+4AAACFAQAAEwAAAAAAAAAAAAAA&#10;AAAAAAAAW0NvbnRlbnRfVHlwZXNdLnhtbFBLAQItABQABgAIAAAAIQBa9CxbvwAAABUBAAALAAAA&#10;AAAAAAAAAAAAAB8BAABfcmVscy8ucmVsc1BLAQItABQABgAIAAAAIQDt3jEw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78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VCxgAAANwAAAAPAAAAZHJzL2Rvd25yZXYueG1sRI/NbsJA&#10;DITvlXiHlZG4lU050DZlQRWiKCqXAhVcrazzo2a9UXYbwtvjAxI3WzOe+bxYDa5RPXWh9mzgZZqA&#10;Is69rbk08Hv8en4DFSKyxcYzGbhSgNVy9LTA1PoL76k/xFJJCIcUDVQxtqnWIa/IYZj6lli0wncO&#10;o6xdqW2HFwl3jZ4lyVw7rFkaKmxpXVH+d/h3Bs4/2Wa3rtt8ft1m30Xx7o79/mTMZDx8foCKNMSH&#10;+X6dWcF/FVp5RibQyxsAAAD//wMAUEsBAi0AFAAGAAgAAAAhANvh9svuAAAAhQEAABMAAAAAAAAA&#10;AAAAAAAAAAAAAFtDb250ZW50X1R5cGVzXS54bWxQSwECLQAUAAYACAAAACEAWvQsW78AAAAVAQAA&#10;CwAAAAAAAAAAAAAAAAAfAQAAX3JlbHMvLnJlbHNQSwECLQAUAAYACAAAACEAnEGlQsYAAADcAAAA&#10;DwAAAAAAAAAAAAAAAAAHAgAAZHJzL2Rvd25yZXYueG1sUEsFBgAAAAADAAMAtwAAAPoCAAAAAA==&#10;" strokecolor="black [3213]" strokeweight="2pt">
                        <v:stroke joinstyle="miter"/>
                      </v:line>
                      <v:line id="Straight Connector 179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DZwwAAANwAAAAPAAAAZHJzL2Rvd25yZXYueG1sRE9La8JA&#10;EL4X/A/LCL01Gz3YGl1FxJbQXhpT9DpkJw/MzobsNib/vlso9DYf33O2+9G0YqDeNZYVLKIYBHFh&#10;dcOVgq/89ekFhPPIGlvLpGAiB/vd7GGLibZ3zmg4+0qEEHYJKqi97xIpXVGTQRfZjjhwpe0N+gD7&#10;Suoe7yHctHIZxytpsOHQUGNHx5qK2/nbKLh+pqePY9MVq+ktfS/LtcmH7KLU43w8bEB4Gv2/+M+d&#10;6jD/eQ2/z4QL5O4HAAD//wMAUEsBAi0AFAAGAAgAAAAhANvh9svuAAAAhQEAABMAAAAAAAAAAAAA&#10;AAAAAAAAAFtDb250ZW50X1R5cGVzXS54bWxQSwECLQAUAAYACAAAACEAWvQsW78AAAAVAQAACwAA&#10;AAAAAAAAAAAAAAAfAQAAX3JlbHMvLnJlbHNQSwECLQAUAAYACAAAACEA8w0A2c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80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tljxQAAANwAAAAPAAAAZHJzL2Rvd25yZXYueG1sRI9Lb8JA&#10;DITvlfgPKyNxKxs4IJqyoAoBiuilPESvVtZ5qFlvlF1C+Pf1oVJvtmY883m1GVyjeupC7dnAbJqA&#10;Is69rbk0cL3sX5egQkS22HgmA08KsFmPXlaYWv/gE/XnWCoJ4ZCigSrGNtU65BU5DFPfEotW+M5h&#10;lLUrte3wIeGu0fMkWWiHNUtDhS1tK8p/zndn4Psr231u6zZfPA/ZsSje3KU/3YyZjIePd1CRhvhv&#10;/rvOrOAvBV+ekQn0+hcAAP//AwBQSwECLQAUAAYACAAAACEA2+H2y+4AAACFAQAAEwAAAAAAAAAA&#10;AAAAAAAAAAAAW0NvbnRlbnRfVHlwZXNdLnhtbFBLAQItABQABgAIAAAAIQBa9CxbvwAAABUBAAAL&#10;AAAAAAAAAAAAAAAAAB8BAABfcmVscy8ucmVsc1BLAQItABQABgAIAAAAIQBX4tljxQAAANwAAAAP&#10;AAAAAAAAAAAAAAAAAAcCAABkcnMvZG93bnJldi54bWxQSwUGAAAAAAMAAwC3AAAA+QIAAAAA&#10;" strokecolor="black [3213]" strokeweight="2pt">
                        <v:stroke joinstyle="miter"/>
                      </v:line>
                      <v:line id="Straight Connector 181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487wwAAANwAAAAPAAAAZHJzL2Rvd25yZXYueG1sRE9La8JA&#10;EL4X+h+WKXirm7WgEl2llSoK9lAfeB2y0yQ0Oxuya4z/3hUEb/PxPWc672wlWmp86ViD6icgiDNn&#10;Ss41HPbL9zEIH5ANVo5Jw5U8zGevL1NMjbvwL7W7kIsYwj5FDUUIdSqlzwqy6PuuJo7cn2sshgib&#10;XJoGLzHcVnKQJENpseTYUGBNi4Ky/93ZavgaLTbJ8Wf5vV0p9TEIqj3trdS699Z9TkAE6sJT/HCv&#10;TZw/VnB/Jl4gZzcAAAD//wMAUEsBAi0AFAAGAAgAAAAhANvh9svuAAAAhQEAABMAAAAAAAAAAAAA&#10;AAAAAAAAAFtDb250ZW50X1R5cGVzXS54bWxQSwECLQAUAAYACAAAACEAWvQsW78AAAAVAQAACwAA&#10;AAAAAAAAAAAAAAAfAQAAX3JlbHMvLnJlbHNQSwECLQAUAAYACAAAACEAOUePO8MAAADcAAAADwAA&#10;AAAAAAAAAAAAAAAHAgAAZHJzL2Rvd25yZXYueG1sUEsFBgAAAAADAAMAtwAAAPcCAAAAAA=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 w:rsidR="00961A3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72A64E96" wp14:editId="7121D14B">
                      <wp:simplePos x="0" y="0"/>
                      <wp:positionH relativeFrom="column">
                        <wp:posOffset>883533</wp:posOffset>
                      </wp:positionH>
                      <wp:positionV relativeFrom="paragraph">
                        <wp:posOffset>75455</wp:posOffset>
                      </wp:positionV>
                      <wp:extent cx="384772" cy="353085"/>
                      <wp:effectExtent l="0" t="0" r="15875" b="27940"/>
                      <wp:wrapNone/>
                      <wp:docPr id="126" name="Group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127" name="Straight Connector 127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" name="Straight Connector 128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9" name="Straight Connector 129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0" name="Straight Connector 130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1" name="Straight Connector 131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56164E" id="Group 126" o:spid="_x0000_s1026" style="position:absolute;margin-left:69.55pt;margin-top:5.95pt;width:30.3pt;height:27.8pt;z-index:251706368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bC1QIAAG8PAAAOAAAAZHJzL2Uyb0RvYy54bWzsV8lu2zAQvRfoPxC6N9ptWYidQ9Kkh6IN&#10;kvYDGIpaAIokSMay/75DanGa2EadAgUK+KKFnPXxcTi8vNq0DK2p0o3gSy+8CDxEORFFw6ul9/PH&#10;7afMQ9pgXmAmOF16W6q9q9XHD5edzGkkasEKqhAY4Trv5NKrjZG572tS0xbrCyEph8lSqBYb+FWV&#10;XyjcgfWW+VEQzPxOqEIqQajWMHrTT3orZ78sKTHfy1JTg9jSg9iMeyr3fLJPf3WJ80phWTdkCAO/&#10;I4oWNxycTqZusMHoWTVvTLUNUUKL0lwQ0fqiLBtCXQ6QTRi8yuZOiWfpcqnyrpITTADtK5zebZZ8&#10;W98r1BSwdtHMQxy3sEjOL7IDAE8nqxyk7pR8lPdqGKj6P5vxplStfUMuaOOA3U7A0o1BBAbjLJnP&#10;Iw8RmIrTOMjSHnhSw+q80SL156N6/ujUt7FNoXQSKKR3KOm/Q+mxxpI68LXNf0JpPqL0aBRuqtqg&#10;a8E5EE0ogGzeQ+ZUrvmAl841QLcHrDDNkjj1EMCyCNKkB2UEDejq8EqSIA7t1JQ3zqXS5o6KFtmP&#10;pccabkPFOV5/1aYXHUXsMOOoW3pRmgSBE9OCNcVtw5iddHuNXjOF1hh2idmMzl5IgWvGIQKLcZ+L&#10;+zJbRnv7D7QEFsFSh70Du393NjEhlJvRLuMgbdVKiGBSHCI7pjjIW1Xq9vYpypOG8yy4mZTbhgu1&#10;L+wdFGUvPyLQ520heBLF1q2ygwboZzfMP+EhFNZ+t+7lYXYSD+Nwls3DMw8tgc88VMW+w+hQPVwc&#10;5eHiJB5CEYwTR8PhZD7XwkNF9FwLd2dyDEfl4VoIs65r+cMzOUqyxRwMns/kcy20l4sTaiG0acd4&#10;6Pof2x1AO3mgN0Qla+SXsYv6raWezxbp0DaPVfFlWx1FYRzG5zYROtX/ozS6ywvc6lxfP9xA7bXx&#10;5b/rN3f35NUvAAAA//8DAFBLAwQUAAYACAAAACEAhndf1d8AAAAJAQAADwAAAGRycy9kb3ducmV2&#10;LnhtbEyPwWrCQBCG74W+wzKF3uomFbWJ2YhI25MUqoXibcyOSTC7G7JrEt++46ne5mc+/vkmW42m&#10;ET11vnZWQTyJQJAtnK5tqeBn//HyBsIHtBobZ0nBlTys8seHDFPtBvtN/S6UgkusT1FBFUKbSumL&#10;igz6iWvJ8u7kOoOBY1dK3eHA5aaRr1E0lwZryxcqbGlTUXHeXYyCzwGH9TR+77fn0+Z62M++frcx&#10;KfX8NK6XIAKN4R+Gmz6rQ85OR3ex2ouG8zSJGeUhTkDcgCRZgDgqmC9mIPNM3n+Q/wEAAP//AwBQ&#10;SwECLQAUAAYACAAAACEAtoM4kv4AAADhAQAAEwAAAAAAAAAAAAAAAAAAAAAAW0NvbnRlbnRfVHlw&#10;ZXNdLnhtbFBLAQItABQABgAIAAAAIQA4/SH/1gAAAJQBAAALAAAAAAAAAAAAAAAAAC8BAABfcmVs&#10;cy8ucmVsc1BLAQItABQABgAIAAAAIQCWDpbC1QIAAG8PAAAOAAAAAAAAAAAAAAAAAC4CAABkcnMv&#10;ZTJvRG9jLnhtbFBLAQItABQABgAIAAAAIQCGd1/V3wAAAAkBAAAPAAAAAAAAAAAAAAAAAC8FAABk&#10;cnMvZG93bnJldi54bWxQSwUGAAAAAAQABADzAAAAOwYAAAAA&#10;">
                      <v:line id="Straight Connector 127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R4twwAAANwAAAAPAAAAZHJzL2Rvd25yZXYueG1sRE9La8JA&#10;EL4X/A/LCL01Gz3YNmYVEVtCe2lU9DpkJw/MzobsNib/vlso9DYf33PS7WhaMVDvGssKFlEMgriw&#10;uuFKwfn09vQCwnlkja1lUjCRg+1m9pBiou2dcxqOvhIhhF2CCmrvu0RKV9Rk0EW2Iw5caXuDPsC+&#10;krrHewg3rVzG8UoabDg01NjRvqbidvw2Cq5f2eFz33TFanrPPsry1ZyG/KLU43zcrUF4Gv2/+M+d&#10;6TB/+Qy/z4QL5OYHAAD//wMAUEsBAi0AFAAGAAgAAAAhANvh9svuAAAAhQEAABMAAAAAAAAAAAAA&#10;AAAAAAAAAFtDb250ZW50X1R5cGVzXS54bWxQSwECLQAUAAYACAAAACEAWvQsW78AAAAVAQAACwAA&#10;AAAAAAAAAAAAAAAfAQAAX3JlbHMvLnJlbHNQSwECLQAUAAYACAAAACEA/m0eLc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28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opfxQAAANwAAAAPAAAAZHJzL2Rvd25yZXYueG1sRI9Lb8JA&#10;DITvlfgPKyNxKxs4oDZlQRUCFNELj6q9WlnnoWa9UXYJ4d/jA1JvtmY883m5HlyjeupC7dnAbJqA&#10;Is69rbk08H3Zvb6BChHZYuOZDNwpwHo1elliav2NT9SfY6kkhEOKBqoY21TrkFfkMEx9Syxa4TuH&#10;Udau1LbDm4S7Rs+TZKEd1iwNFba0qSj/O1+dgd9jtv3a1G2+uO+zQ1G8u0t/+jFmMh4+P0BFGuK/&#10;+XmdWcGfC608IxPo1QMAAP//AwBQSwECLQAUAAYACAAAACEA2+H2y+4AAACFAQAAEwAAAAAAAAAA&#10;AAAAAAAAAAAAW0NvbnRlbnRfVHlwZXNdLnhtbFBLAQItABQABgAIAAAAIQBa9CxbvwAAABUBAAAL&#10;AAAAAAAAAAAAAAAAAB8BAABfcmVscy8ucmVsc1BLAQItABQABgAIAAAAIQCP8opfxQAAANwAAAAP&#10;AAAAAAAAAAAAAAAAAAcCAABkcnMvZG93bnJldi54bWxQSwUGAAAAAAMAAwC3AAAA+QIAAAAA&#10;" strokecolor="black [3213]" strokeweight="2pt">
                        <v:stroke joinstyle="miter"/>
                      </v:line>
                      <v:line id="Straight Connector 129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/EwwAAANwAAAAPAAAAZHJzL2Rvd25yZXYueG1sRE/JasMw&#10;EL0X8g9iAr01cnwwjRMlhJAW016ylOY6WOOFWCNjqV7+vgoUepvHW2ezG00jeupcbVnBchGBIM6t&#10;rrlU8HV9e3kF4TyyxsYyKZjIwW47e9pgqu3AZ+ovvhQhhF2KCirv21RKl1dk0C1sSxy4wnYGfYBd&#10;KXWHQwg3jYyjKJEGaw4NFbZ0qCi/X36MgtspO34e6jZPpvfsoyhW5tqfv5V6no/7NQhPo/8X/7kz&#10;HebHK3g8Ey6Q218AAAD//wMAUEsBAi0AFAAGAAgAAAAhANvh9svuAAAAhQEAABMAAAAAAAAAAAAA&#10;AAAAAAAAAFtDb250ZW50X1R5cGVzXS54bWxQSwECLQAUAAYACAAAACEAWvQsW78AAAAVAQAACwAA&#10;AAAAAAAAAAAAAAAfAQAAX3JlbHMvLnJlbHNQSwECLQAUAAYACAAAACEA4L4vxM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30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RCExQAAANwAAAAPAAAAZHJzL2Rvd25yZXYueG1sRI9Pa8JA&#10;EMXvBb/DMkJvdVMFaVNXKWIl1EvVotchO/lDs7Mhu43x2zsHwdsM7817v1msBteonrpQezbwOklA&#10;Eefe1lwa+D1+vbyBChHZYuOZDFwpwGo5elpgav2F99QfYqkkhEOKBqoY21TrkFfkMEx8Syxa4TuH&#10;Udau1LbDi4S7Rk+TZK4d1iwNFba0rij/O/w7A+efbLNb120+v26z76J4d8d+fzLmeTx8foCKNMSH&#10;+X6dWcGfCb48IxPo5Q0AAP//AwBQSwECLQAUAAYACAAAACEA2+H2y+4AAACFAQAAEwAAAAAAAAAA&#10;AAAAAAAAAAAAW0NvbnRlbnRfVHlwZXNdLnhtbFBLAQItABQABgAIAAAAIQBa9CxbvwAAABUBAAAL&#10;AAAAAAAAAAAAAAAAAB8BAABfcmVscy8ucmVsc1BLAQItABQABgAIAAAAIQD0XRCExQAAANwAAAAP&#10;AAAAAAAAAAAAAAAAAAcCAABkcnMvZG93bnJldi54bWxQSwUGAAAAAAMAAwC3AAAA+QIAAAAA&#10;" strokecolor="black [3213]" strokeweight="2pt">
                        <v:stroke joinstyle="miter"/>
                      </v:line>
                      <v:line id="Straight Connector 131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EbcwwAAANwAAAAPAAAAZHJzL2Rvd25yZXYueG1sRE9La8JA&#10;EL4X+h+WKfSmm1VoS3QTWqmlQj3UB16H7JgEs7Mhu43x37uC0Nt8fM+Z54NtRE+drx1rUOMEBHHh&#10;TM2lht12OXoD4QOywcYxabiQhzx7fJhjatyZf6nfhFLEEPYpaqhCaFMpfVGRRT92LXHkjq6zGCLs&#10;Smk6PMdw28hJkrxIizXHhgpbWlRUnDZ/VsPH62KV7NfLz58vpaaToPrD1kqtn5+G9xmIQEP4F9/d&#10;3ybOnyq4PRMvkNkVAAD//wMAUEsBAi0AFAAGAAgAAAAhANvh9svuAAAAhQEAABMAAAAAAAAAAAAA&#10;AAAAAAAAAFtDb250ZW50X1R5cGVzXS54bWxQSwECLQAUAAYACAAAACEAWvQsW78AAAAVAQAACwAA&#10;AAAAAAAAAAAAAAAfAQAAX3JlbHMvLnJlbHNQSwECLQAUAAYACAAAACEAmvhG3MMAAADcAAAADwAA&#10;AAAAAAAAAAAAAAAHAgAAZHJzL2Rvd25yZXYueG1sUEsFBgAAAAADAAMAtwAAAPcCAAAAAA=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 w:rsidR="005476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1B169F0B" wp14:editId="4DE02C35">
                      <wp:simplePos x="0" y="0"/>
                      <wp:positionH relativeFrom="column">
                        <wp:posOffset>488969</wp:posOffset>
                      </wp:positionH>
                      <wp:positionV relativeFrom="paragraph">
                        <wp:posOffset>76950</wp:posOffset>
                      </wp:positionV>
                      <wp:extent cx="384772" cy="353085"/>
                      <wp:effectExtent l="0" t="0" r="15875" b="27940"/>
                      <wp:wrapNone/>
                      <wp:docPr id="87" name="Group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88" name="Straight Connector 88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Straight Connector 89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Straight Connector 90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Straight Connector 91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Straight Connector 92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F45B47" id="Group 87" o:spid="_x0000_s1026" style="position:absolute;margin-left:38.5pt;margin-top:6.05pt;width:30.3pt;height:27.8pt;z-index:251695104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a21QIAAGMPAAAOAAAAZHJzL2Uyb0RvYy54bWzsV9tuGyEQfa/Uf0C8N3t1vF5lnYekSR+q&#10;NmraDyAse5FYQEC9zt93YC9OEztpUqlSJb+sDcwMM4fDzHB2vu042jBtWikKHJ2EGDFBZdmKusA/&#10;vl99yDAyloiScClYge+Zwefr9+/OepWzWDaSl0wjMCJM3qsCN9aqPAgMbVhHzIlUTMBiJXVHLAx1&#10;HZSa9GC940EchqdBL3WptKTMGJi9HBbx2tuvKkbt16oyzCJeYPDN+q/23zv3DdZnJK81UU1LRzfI&#10;G7zoSCtg09nUJbEE/dTtE1NdS7U0srInVHaBrKqWMh8DRBOFj6K51vKn8rHUeV+rGSaA9hFObzZL&#10;v2xuNGrLAmdLjATp4Iz8tgjGAE6v6hxkrrW6VTd6nKiHkYt3W+nO/UIkaOthvZ9hZVuLKEwmWbpc&#10;xhhRWEoWSZgtBthpA2fzRIs2H5/VC6ZNA+fb7EqvgEBmh5H5O4xuG6KYh964+CeMgM0DRrdWk7Zu&#10;LLqQQgDLpEZZNgDmFS7EiJbJDQC3B6pokaXJAiMAZRUu0gGSCTKgqkcrTcMkcktz1CRX2thrJjvk&#10;/hSYt8I5SnKy+WzsIDqJuGkuUF/geJGGoRczkrflVcu5W/T3jF1wjTYEbojdTps9kIKtuQAPHMJD&#10;LP6fvedssP+NVcAgOOho2MDd3Z1NQikTdrLLBUg7tQo8mBVHz55THOWdKvP3+jXKs4bfWQo7K3et&#10;kHqf2zsoqkF+QmCI20FwJ8t7f8oeGiCfuy7/goWr51i4ehULk+g0W0ZHFjr6Hlmoy31laH8uXEGO&#10;OpgLYdHXij/MhZAAk9STcKzIxzx4KIEe8+BcjVeQtw4z0Fccl4+hfL9cjeM0Wy2B0cdqfMyD7knx&#10;ijwIne1hFsYv50FU8VZ9mrqn3xrp5elqMTbLU0Z82EzHcZREybE9hA71/0iL/skCLznfz4+vTvdU&#10;fDj2febubbz+BQAA//8DAFBLAwQUAAYACAAAACEAbhkBw98AAAAIAQAADwAAAGRycy9kb3ducmV2&#10;LnhtbEyPQWvCQBCF74X+h2WE3uomSpMSsxGRticpVAultzE7JsHsbMiuSfz3XU/1+OYN730vX0+m&#10;FQP1rrGsIJ5HIIhLqxuuFHwf3p9fQTiPrLG1TAqu5GBdPD7kmGk78hcNe1+JEMIuQwW1910mpStr&#10;MujmtiMO3sn2Bn2QfSV1j2MIN61cRFEiDTYcGmrsaFtTed5fjIKPEcfNMn4bdufT9vp7ePn82cWk&#10;1NNs2qxAeJr8/zPc8AM6FIHpaC+snWgVpGmY4sN9EYO4+cs0AXFUkKQpyCKX9wOKPwAAAP//AwBQ&#10;SwECLQAUAAYACAAAACEAtoM4kv4AAADhAQAAEwAAAAAAAAAAAAAAAAAAAAAAW0NvbnRlbnRfVHlw&#10;ZXNdLnhtbFBLAQItABQABgAIAAAAIQA4/SH/1gAAAJQBAAALAAAAAAAAAAAAAAAAAC8BAABfcmVs&#10;cy8ucmVsc1BLAQItABQABgAIAAAAIQDVOCa21QIAAGMPAAAOAAAAAAAAAAAAAAAAAC4CAABkcnMv&#10;ZTJvRG9jLnhtbFBLAQItABQABgAIAAAAIQBuGQHD3wAAAAgBAAAPAAAAAAAAAAAAAAAAAC8FAABk&#10;cnMvZG93bnJldi54bWxQSwUGAAAAAAQABADzAAAAOwYAAAAA&#10;">
                      <v:line id="Straight Connector 88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ndrwQAAANsAAAAPAAAAZHJzL2Rvd25yZXYueG1sRE/LisIw&#10;FN0L/kO4gjtNdSHaMS2DqBRnMz5wtpfm9sE0N6WJtf79ZDHg8nDe23Qwjeipc7VlBYt5BII4t7rm&#10;UsHtepitQTiPrLGxTApe5CBNxqMtxto++Uz9xZcihLCLUUHlfRtL6fKKDLq5bYkDV9jOoA+wK6Xu&#10;8BnCTSOXUbSSBmsODRW2tKso/708jIKf72z/tavbfPU6Zqei2Jhrf74rNZ0Mnx8gPA3+Lf53Z1rB&#10;OowNX8IPkMkfAAAA//8DAFBLAQItABQABgAIAAAAIQDb4fbL7gAAAIUBAAATAAAAAAAAAAAAAAAA&#10;AAAAAABbQ29udGVudF9UeXBlc10ueG1sUEsBAi0AFAAGAAgAAAAhAFr0LFu/AAAAFQEAAAsAAAAA&#10;AAAAAAAAAAAAHwEAAF9yZWxzLy5yZWxzUEsBAi0AFAAGAAgAAAAhAKP2d2vBAAAA2wAAAA8AAAAA&#10;AAAAAAAAAAAABwIAAGRycy9kb3ducmV2LnhtbFBLBQYAAAAAAwADALcAAAD1AgAAAAA=&#10;" strokecolor="black [3213]" strokeweight="2pt">
                        <v:stroke joinstyle="miter"/>
                      </v:line>
                      <v:line id="Straight Connector 89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LwwwAAANsAAAAPAAAAZHJzL2Rvd25yZXYueG1sRI9Pi8Iw&#10;FMTvwn6H8Ba8aboeRLtGEVml6GWt4l4fzesfbF5KE2v99mZB8DjMzG+Yxao3teiodZVlBV/jCARx&#10;ZnXFhYLzaTuagXAeWWNtmRQ8yMFq+TFYYKztnY/Upb4QAcIuRgWl900spctKMujGtiEOXm5bgz7I&#10;tpC6xXuAm1pOomgqDVYcFkpsaFNSdk1vRsHfb/Jz2FRNNn3skn2ez82pO16UGn72628Qnnr/Dr/a&#10;iVYwm8P/l/AD5PIJAAD//wMAUEsBAi0AFAAGAAgAAAAhANvh9svuAAAAhQEAABMAAAAAAAAAAAAA&#10;AAAAAAAAAFtDb250ZW50X1R5cGVzXS54bWxQSwECLQAUAAYACAAAACEAWvQsW78AAAAVAQAACwAA&#10;AAAAAAAAAAAAAAAfAQAAX3JlbHMvLnJlbHNQSwECLQAUAAYACAAAACEAzLrS8MMAAADbAAAADwAA&#10;AAAAAAAAAAAAAAAHAgAAZHJzL2Rvd25yZXYueG1sUEsFBgAAAAADAAMAtwAAAPcCAAAAAA==&#10;" strokecolor="black [3213]" strokeweight="2pt">
                        <v:stroke joinstyle="miter"/>
                      </v:line>
                      <v:line id="Straight Connector 90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2wwQAAANsAAAAPAAAAZHJzL2Rvd25yZXYueG1sRE/LisIw&#10;FN0L/kO4gjtNdSHaMS2DqBRnMz5wtpfm9sE0N6WJtf79ZCHM8nDe23Qwjeipc7VlBYt5BII4t7rm&#10;UsHtepitQTiPrLGxTApe5CBNxqMtxto++Uz9xZcihLCLUUHlfRtL6fKKDLq5bYkDV9jOoA+wK6Xu&#10;8BnCTSOXUbSSBmsODRW2tKso/708jIKf72z/tavbfPU6Zqei2Jhrf74rNZ0Mnx8gPA3+X/x2Z1rB&#10;JqwPX8IPkMkfAAAA//8DAFBLAQItABQABgAIAAAAIQDb4fbL7gAAAIUBAAATAAAAAAAAAAAAAAAA&#10;AAAAAABbQ29udGVudF9UeXBlc10ueG1sUEsBAi0AFAAGAAgAAAAhAFr0LFu/AAAAFQEAAAsAAAAA&#10;AAAAAAAAAAAAHwEAAF9yZWxzLy5yZWxzUEsBAi0AFAAGAAgAAAAhANhZ7bDBAAAA2wAAAA8AAAAA&#10;AAAAAAAAAAAABwIAAGRycy9kb3ducmV2LnhtbFBLBQYAAAAAAwADALcAAAD1AgAAAAA=&#10;" strokecolor="black [3213]" strokeweight="2pt">
                        <v:stroke joinstyle="miter"/>
                      </v:line>
                      <v:line id="Straight Connector 91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UgrxQAAANsAAAAPAAAAZHJzL2Rvd25yZXYueG1sRI9Pa8JA&#10;FMTvBb/D8gRvzcYeQo2uIkFLaC/VlHp9ZF/+YPZtyK4xfvtuodDjMDO/YTa7yXRipMG1lhUsoxgE&#10;cWl1y7WCr+L4/ArCeWSNnWVS8CAHu+3saYOptnc+0Xj2tQgQdikqaLzvUyld2ZBBF9meOHiVHQz6&#10;IIda6gHvAW46+RLHiTTYclhosKesofJ6vhkFl8/88JG1fZk83vL3qlqZYjx9K7WYT/s1CE+T/w//&#10;tXOtYLWE3y/hB8jtDwAAAP//AwBQSwECLQAUAAYACAAAACEA2+H2y+4AAACFAQAAEwAAAAAAAAAA&#10;AAAAAAAAAAAAW0NvbnRlbnRfVHlwZXNdLnhtbFBLAQItABQABgAIAAAAIQBa9CxbvwAAABUBAAAL&#10;AAAAAAAAAAAAAAAAAB8BAABfcmVscy8ucmVsc1BLAQItABQABgAIAAAAIQC3FUgrxQAAANsAAAAP&#10;AAAAAAAAAAAAAAAAAAcCAABkcnMvZG93bnJldi54bWxQSwUGAAAAAAMAAwC3AAAA+QIAAAAA&#10;" strokecolor="black [3213]" strokeweight="2pt">
                        <v:stroke joinstyle="miter"/>
                      </v:line>
                      <v:line id="Straight Connector 92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7GjxQAAANsAAAAPAAAAZHJzL2Rvd25yZXYueG1sRI9Pa8JA&#10;FMTvgt9heYK3ukkK1aau0oamtKCH+odeH9lnEsy+Ddk1pt++KxQ8DjPzG2a5HkwjeupcbVlBPItA&#10;EBdW11wqOOzzhwUI55E1NpZJwS85WK/GoyWm2l75m/qdL0WAsEtRQeV9m0rpiooMupltiYN3sp1B&#10;H2RXSt3hNcBNI5MoepIGaw4LFbaUVVScdxej4G2efUXHbf6++Yjjx8TH/c/eSKWmk+H1BYSnwd/D&#10;/+1PreA5gduX8APk6g8AAP//AwBQSwECLQAUAAYACAAAACEA2+H2y+4AAACFAQAAEwAAAAAAAAAA&#10;AAAAAAAAAAAAW0NvbnRlbnRfVHlwZXNdLnhtbFBLAQItABQABgAIAAAAIQBa9CxbvwAAABUBAAAL&#10;AAAAAAAAAAAAAAAAAB8BAABfcmVscy8ucmVsc1BLAQItABQABgAIAAAAIQC6Z7GjxQAAANsAAAAP&#10;AAAAAAAAAAAAAAAAAAcCAABkcnMvZG93bnJldi54bWxQSwUGAAAAAAMAAwC3AAAA+QIAAAAA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 w:rsidR="005476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2C0CC479" wp14:editId="00DA19EC">
                      <wp:simplePos x="0" y="0"/>
                      <wp:positionH relativeFrom="column">
                        <wp:posOffset>66845</wp:posOffset>
                      </wp:positionH>
                      <wp:positionV relativeFrom="paragraph">
                        <wp:posOffset>86976</wp:posOffset>
                      </wp:positionV>
                      <wp:extent cx="384772" cy="353085"/>
                      <wp:effectExtent l="0" t="0" r="15875" b="2794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94" name="Straight Connector 94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" name="Straight Connector 95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Straight Connector 96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Straight Connector 97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" name="Straight Connector 98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1311B2" id="Group 93" o:spid="_x0000_s1026" style="position:absolute;margin-left:5.25pt;margin-top:6.85pt;width:30.3pt;height:27.8pt;z-index:251694080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V60wIAAGMPAAAOAAAAZHJzL2Uyb0RvYy54bWzsV0tv2zAMvg/YfxB0X23Hzsuo00O7dodh&#10;K9rtB6iy/ABkSZDUOPn3o+TY6SNNkQ4YdvDFiSSSIj99pKjzi03D0ZppU0uR4egsxIgJKvNalBn+&#10;/ev6ywIjY4nICZeCZXjLDL5Yff503qqUTWQlec40AiPCpK3KcGWtSoPA0Io1xJxJxQQsFlI3xMJQ&#10;l0GuSQvWGx5MwnAWtFLnSkvKjIHZq24Rr7z9omDU/iwKwyziGQbfrP9q/31w32B1TtJSE1XVdOcG&#10;+YAXDakFbDqYuiKWoEddvzLV1FRLIwt7RmUTyKKoKfMxQDRR+CKaGy0flY+lTNtSDTABtC9w+rBZ&#10;+mN9q1GdZ3gZYyRIA2fkt0UwBnBaVaYgc6PVvbrVu4myG7l4N4Vu3C9EgjYe1u0AK9tYRGEyXiTz&#10;+QQjCkvxNA4X0w52WsHZvNKi1dejekG/aeB8G1xpFRDI7DEyf4fRfUUU89AbF3+PUdJjdG81qcvK&#10;okspBLBMarRMOsC8wqXYoWVSA8AdgCqaLpJ4ihGAsgynXpekPWRAVY9WkoRx5MwOUZNUaWNvmGyQ&#10;+5NhXgvnKEnJ+ruxnWgv4qa5QG2GJ9MkDL2YkbzOr2vO3aLPM3bJNVoTyBC76Td7IgVbcwEeOIS7&#10;WPw/u+Wss3/HCmAQHHTUbeByd2+TUMqE7e1yAdJOrQAPBsWdZ8cUd/JOlfm8PkV50PA7S2EH5aYW&#10;Uh9yew9F0cn3CHRxOwgeZL71p+yhAfK5dPkXLATWdJl6iIU+uZwfQNv3WRhHs8U8Glno6DuyUOeH&#10;rqE3auHsGAtnJ9VCKIAxlNbXV8dYBzP8vICOdXB/G8+PMXB+EgMnyWI5B7aNt/FYB92T4oQ6CC+c&#10;t2/jxfssRAWv1be+e3rWSM9ny+muWe47w6fN9GQSxZFv08f2sGsn//P20D9Z4CXn+/ndq9M9FZ+O&#10;fZ+5fxuv/gAAAP//AwBQSwMEFAAGAAgAAAAhAL42437dAAAABwEAAA8AAABkcnMvZG93bnJldi54&#10;bWxMjkFLw0AUhO+C/2F5gje7WUNbjdmUUtRTEWwF8faafU1Cs7shu03Sf+/zZE/DMMPMl68m24qB&#10;+tB4p0HNEhDkSm8aV2n42r89PIEIEZ3B1jvScKEAq+L2JsfM+NF90rCLleARFzLUUMfYZVKGsiaL&#10;YeY7cpwdfW8xsu0raXocedy28jFJFtJi4/ihxo42NZWn3dlqeB9xXKfqddiejpvLz37+8b1VpPX9&#10;3bR+ARFpiv9l+MNndCiY6eDPzgTRsk/m3GRNlyA4XyoF4qBh8ZyCLHJ5zV/8AgAA//8DAFBLAQIt&#10;ABQABgAIAAAAIQC2gziS/gAAAOEBAAATAAAAAAAAAAAAAAAAAAAAAABbQ29udGVudF9UeXBlc10u&#10;eG1sUEsBAi0AFAAGAAgAAAAhADj9If/WAAAAlAEAAAsAAAAAAAAAAAAAAAAALwEAAF9yZWxzLy5y&#10;ZWxzUEsBAi0AFAAGAAgAAAAhAMIbpXrTAgAAYw8AAA4AAAAAAAAAAAAAAAAALgIAAGRycy9lMm9E&#10;b2MueG1sUEsBAi0AFAAGAAgAAAAhAL42437dAAAABwEAAA8AAAAAAAAAAAAAAAAALQUAAGRycy9k&#10;b3ducmV2LnhtbFBLBQYAAAAABAAEAPMAAAA3BgAAAAA=&#10;">
                      <v:line id="Straight Connector 94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uuzwwAAANsAAAAPAAAAZHJzL2Rvd25yZXYueG1sRI9Pi8Iw&#10;FMTvC36H8ARva6qIrNUoIipFL6suen00r3+weSlNrPXbm4WFPQ4z8xtmsepMJVpqXGlZwWgYgSBO&#10;rS45V/Bz2X1+gXAeWWNlmRS8yMFq2ftYYKztk0/Unn0uAoRdjAoK7+tYSpcWZNANbU0cvMw2Bn2Q&#10;TS51g88AN5UcR9FUGiw5LBRY06ag9H5+GAW372R73JR1On3tk0OWzcylPV2VGvS79RyEp87/h//a&#10;iVYwm8Dvl/AD5PINAAD//wMAUEsBAi0AFAAGAAgAAAAhANvh9svuAAAAhQEAABMAAAAAAAAAAAAA&#10;AAAAAAAAAFtDb250ZW50X1R5cGVzXS54bWxQSwECLQAUAAYACAAAACEAWvQsW78AAAAVAQAACwAA&#10;AAAAAAAAAAAAAAAfAQAAX3JlbHMvLnJlbHNQSwECLQAUAAYACAAAACEAp2Lrs8MAAADbAAAADwAA&#10;AAAAAAAAAAAAAAAHAgAAZHJzL2Rvd25yZXYueG1sUEsFBgAAAAADAAMAtwAAAPcCAAAAAA==&#10;" strokecolor="black [3213]" strokeweight="2pt">
                        <v:stroke joinstyle="miter"/>
                      </v:line>
                      <v:line id="Straight Connector 95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k4owwAAANsAAAAPAAAAZHJzL2Rvd25yZXYueG1sRI9Pi8Iw&#10;FMTvC36H8ARva6qgrNUoIipFL6suen00r3+weSlNrPXbm4WFPQ4z8xtmsepMJVpqXGlZwWgYgSBO&#10;rS45V/Bz2X1+gXAeWWNlmRS8yMFq2ftYYKztk0/Unn0uAoRdjAoK7+tYSpcWZNANbU0cvMw2Bn2Q&#10;TS51g88AN5UcR9FUGiw5LBRY06ag9H5+GAW372R73JR1On3tk0OWzcylPV2VGvS79RyEp87/h//a&#10;iVYwm8Dvl/AD5PINAAD//wMAUEsBAi0AFAAGAAgAAAAhANvh9svuAAAAhQEAABMAAAAAAAAAAAAA&#10;AAAAAAAAAFtDb250ZW50X1R5cGVzXS54bWxQSwECLQAUAAYACAAAACEAWvQsW78AAAAVAQAACwAA&#10;AAAAAAAAAAAAAAAfAQAAX3JlbHMvLnJlbHNQSwECLQAUAAYACAAAACEAyC5OKMMAAADbAAAADwAA&#10;AAAAAAAAAAAAAAAHAgAAZHJzL2Rvd25yZXYueG1sUEsFBgAAAAADAAMAtwAAAPcCAAAAAA==&#10;" strokecolor="black [3213]" strokeweight="2pt">
                        <v:stroke joinstyle="miter"/>
                      </v:line>
                      <v:line id="Straight Connector 96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NBfxQAAANsAAAAPAAAAZHJzL2Rvd25yZXYueG1sRI9La8Mw&#10;EITvhfwHsYHcGrk9mMaJEopJimkvdRLS62KtH9RaGUvx499XhUKPw8x8w+wOk2nFQL1rLCt4Wkcg&#10;iAurG64UXC+nxxcQziNrbC2TgpkcHPaLhx0m2o6c03D2lQgQdgkqqL3vEildUZNBt7YdcfBK2xv0&#10;QfaV1D2OAW5a+RxFsTTYcFiosaO0puL7fDcKvj6z40fadEU8v2XvZbkxlyG/KbVaTq9bEJ4m/x/+&#10;a2dawSaG3y/hB8j9DwAAAP//AwBQSwECLQAUAAYACAAAACEA2+H2y+4AAACFAQAAEwAAAAAAAAAA&#10;AAAAAAAAAAAAW0NvbnRlbnRfVHlwZXNdLnhtbFBLAQItABQABgAIAAAAIQBa9CxbvwAAABUBAAAL&#10;AAAAAAAAAAAAAAAAAB8BAABfcmVscy8ucmVsc1BLAQItABQABgAIAAAAIQA4/NBfxQAAANsAAAAP&#10;AAAAAAAAAAAAAAAAAAcCAABkcnMvZG93bnJldi54bWxQSwUGAAAAAAMAAwC3AAAA+QIAAAAA&#10;" strokecolor="black [3213]" strokeweight="2pt">
                        <v:stroke joinstyle="miter"/>
                      </v:line>
                      <v:line id="Straight Connector 97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XExQAAANsAAAAPAAAAZHJzL2Rvd25yZXYueG1sRI9Pa8JA&#10;FMTvBb/D8oTemo0ebI2uImJLaC+NKXp9ZF/+YPZtyG5j8u27hUKPw8z8htnuR9OKgXrXWFawiGIQ&#10;xIXVDVcKvvLXpxcQziNrbC2Tgokc7Hezhy0m2t45o+HsKxEg7BJUUHvfJVK6oiaDLrIdcfBK2xv0&#10;QfaV1D3eA9y0chnHK2mw4bBQY0fHmorb+dsouH6mp49j0xWr6S19L8u1yYfsotTjfDxsQHga/X/4&#10;r51qBetn+P0SfoDc/QAAAP//AwBQSwECLQAUAAYACAAAACEA2+H2y+4AAACFAQAAEwAAAAAAAAAA&#10;AAAAAAAAAAAAW0NvbnRlbnRfVHlwZXNdLnhtbFBLAQItABQABgAIAAAAIQBa9CxbvwAAABUBAAAL&#10;AAAAAAAAAAAAAAAAAB8BAABfcmVscy8ucmVsc1BLAQItABQABgAIAAAAIQBXsHXExQAAANsAAAAP&#10;AAAAAAAAAAAAAAAAAAcCAABkcnMvZG93bnJldi54bWxQSwUGAAAAAAMAAwC3AAAA+QIAAAAA&#10;" strokecolor="black [3213]" strokeweight="2pt">
                        <v:stroke joinstyle="miter"/>
                      </v:line>
                      <v:line id="Straight Connector 98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ZJwQAAANsAAAAPAAAAZHJzL2Rvd25yZXYueG1sRE/LisIw&#10;FN0P+A/hCu7GtAqOVqOoqDgws/CF20tzbYvNTWlirX9vFgOzPJz3bNGaUjRUu8KygrgfgSBOrS44&#10;U3A+bT/HIJxH1lhaJgUvcrCYdz5mmGj75AM1R5+JEMIuQQW591UipUtzMuj6tiIO3M3WBn2AdSZ1&#10;jc8Qbko5iKKRNFhwaMixonVO6f34MApWX+vv6PK73fzs4ng48HFzPRmpVK/bLqcgPLX+X/zn3msF&#10;kzA2fAk/QM7fAAAA//8DAFBLAQItABQABgAIAAAAIQDb4fbL7gAAAIUBAAATAAAAAAAAAAAAAAAA&#10;AAAAAABbQ29udGVudF9UeXBlc10ueG1sUEsBAi0AFAAGAAgAAAAhAFr0LFu/AAAAFQEAAAsAAAAA&#10;AAAAAAAAAAAAHwEAAF9yZWxzLy5yZWxzUEsBAi0AFAAGAAgAAAAhANuPhknBAAAA2wAAAA8AAAAA&#10;AAAAAAAAAAAABwIAAGRycy9kb3ducmV2LnhtbFBLBQYAAAAAAwADALcAAAD1AgAAAAA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547644" w:rsidTr="00574BC6">
        <w:trPr>
          <w:trHeight w:val="761"/>
        </w:trPr>
        <w:tc>
          <w:tcPr>
            <w:tcW w:w="4759" w:type="dxa"/>
          </w:tcPr>
          <w:p w:rsidR="00547644" w:rsidRPr="00547644" w:rsidRDefault="00547644" w:rsidP="00574BC6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4759" w:type="dxa"/>
          </w:tcPr>
          <w:p w:rsidR="00547644" w:rsidRDefault="00342865" w:rsidP="00574BC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C7032B" wp14:editId="12D18707">
                      <wp:simplePos x="0" y="0"/>
                      <wp:positionH relativeFrom="column">
                        <wp:posOffset>775694</wp:posOffset>
                      </wp:positionH>
                      <wp:positionV relativeFrom="paragraph">
                        <wp:posOffset>86222</wp:posOffset>
                      </wp:positionV>
                      <wp:extent cx="0" cy="344031"/>
                      <wp:effectExtent l="0" t="0" r="19050" b="37465"/>
                      <wp:wrapNone/>
                      <wp:docPr id="123" name="Straight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3DBD9D" id="Straight Connector 12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6.8pt" to="61.1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P31wEAABAEAAAOAAAAZHJzL2Uyb0RvYy54bWysU9uO0zAQfUfiHyy/b5NeQChqug9dLS8I&#10;KhY+wOuMG0u+aWya9O8ZO226AoQE2hcntuecmXNmvL0frWEnwKi9a/lyUXMGTvpOu2PLv397vPvA&#10;WUzCdcJ4By0/Q+T3u7dvtkNoYOV7bzpARiQuNkNoeZ9SaKoqyh6siAsfwNGl8mhFoi0eqw7FQOzW&#10;VKu6fl8NHruAXkKMdPowXfJd4VcKZPqiVITETMuptlRWLOtzXqvdVjRHFKHX8lKG+I8qrNCOks5U&#10;DyIJ9gP1b1RWS/TRq7SQ3lZeKS2haCA1y/oXNU+9CFC0kDkxzDbF16OVn08HZLqj3q3WnDlhqUlP&#10;CYU+9ontvXNkoUeWb8mrIcSGIHt3wMsuhgNm4aNCm78kiY3F3/PsL4yJyelQ0ul6s6nXy0xX3XAB&#10;Y/oI3rL803KjXVYuGnH6FNMUeg3Jx8axoeWrd5u6LmHRG909amPyZZke2BtkJ0F9T+M12YsoSm0c&#10;VZAVTRrKXzobmPi/giJfqOrllCBP5I1TSAkuXXmNo+gMU1TBDLxU9jfgJT5DoUzrv4BnRMnsXZrB&#10;VjuPfyr7ZoWa4q8OTLqzBc++O5fuFmto7EqbLk8kz/XLfYHfHvLuJwAAAP//AwBQSwMEFAAGAAgA&#10;AAAhAAR+FgDdAAAACQEAAA8AAABkcnMvZG93bnJldi54bWxMj0FPwzAMhe9I/IfISNxYuoLaqTSd&#10;ENMOSHBgjHvWem22xilJthV+Pd4ucPOzn56/V85H24sj+mAcKZhOEhBItWsMtQrWH8u7GYgQNTW6&#10;d4QKvjHAvLq+KnXRuBO943EVW8EhFAqtoItxKKQMdYdWh4kbkPi2dd7qyNK3svH6xOG2l2mSZNJq&#10;Q/yh0wM+d1jvVwerwLx+rfFhv3vbLszL8tP5fOF/cqVub8anRxARx/hnhjM+o0PFTBt3oCaInnWa&#10;pmzl4T4DcTZcFhsFWT4DWZXyf4PqFwAA//8DAFBLAQItABQABgAIAAAAIQC2gziS/gAAAOEBAAAT&#10;AAAAAAAAAAAAAAAAAAAAAABbQ29udGVudF9UeXBlc10ueG1sUEsBAi0AFAAGAAgAAAAhADj9If/W&#10;AAAAlAEAAAsAAAAAAAAAAAAAAAAALwEAAF9yZWxzLy5yZWxzUEsBAi0AFAAGAAgAAAAhAE2sI/fX&#10;AQAAEAQAAA4AAAAAAAAAAAAAAAAALgIAAGRycy9lMm9Eb2MueG1sUEsBAi0AFAAGAAgAAAAhAAR+&#10;FgDdAAAACQEAAA8AAAAAAAAAAAAAAAAAMQQAAGRycy9kb3ducmV2LnhtbFBLBQYAAAAABAAEAPMA&#10;AAA7BQAAAAA=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35DB6E" wp14:editId="2C2FD42B">
                      <wp:simplePos x="0" y="0"/>
                      <wp:positionH relativeFrom="column">
                        <wp:posOffset>707748</wp:posOffset>
                      </wp:positionH>
                      <wp:positionV relativeFrom="paragraph">
                        <wp:posOffset>86385</wp:posOffset>
                      </wp:positionV>
                      <wp:extent cx="0" cy="344031"/>
                      <wp:effectExtent l="0" t="0" r="19050" b="37465"/>
                      <wp:wrapNone/>
                      <wp:docPr id="124" name="Straight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F056DE" id="Straight Connector 12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6.8pt" to="55.7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p61gEAABAEAAAOAAAAZHJzL2Uyb0RvYy54bWysU8GO0zAQvSPxD5bvNGm3IBQ13UNXywVB&#10;xcIHeJ1xY8n2WLZp0r9n7KTpChASiIsT2/PezHsz3t2P1rAzhKjRtXy9qjkDJ7HT7tTyb18f37zn&#10;LCbhOmHQQcsvEPn9/vWr3eAb2GCPpoPAiMTFZvAt71PyTVVF2YMVcYUeHF0qDFYk2oZT1QUxELs1&#10;1aau31UDhs4HlBAjnT5Ml3xf+JUCmT4rFSEx03KqLZU1lPU5r9V+J5pTEL7Xci5D/EMVVmhHSReq&#10;B5EE+x70L1RWy4ARVVpJtBUqpSUUDaRmXf+k5qkXHooWMif6xab4/2jlp/MxMN1R7zZbzpyw1KSn&#10;FIQ+9Ykd0DmyEAPLt+TV4GNDkIM7hnkX/TFk4aMKNn9JEhuLv5fFXxgTk9OhpNO77ba+W2e66obz&#10;IaYPgJbln5Yb7bJy0Yjzx5im0GtIPjaODS3fvN3WdQmLaHT3qI3Jl2V64GACOwvqexqvyV5EUWrj&#10;qIKsaNJQ/tLFwMT/BRT5QlWvpwR5Im+cQkpw6cprHEVnmKIKFuBc2Z+Ac3yGQpnWvwEviJIZXVrA&#10;VjsMvyv7ZoWa4q8OTLqzBc/YXUp3izU0dqVN8xPJc/1yX+C3h7z/AQAA//8DAFBLAwQUAAYACAAA&#10;ACEAxy9cHN4AAAAJAQAADwAAAGRycy9kb3ducmV2LnhtbEyPzU7DMBCE70i8g7VI3KgTfpIqjVMh&#10;qh6Q4EApdzfeJmnjdbDdNvD0bLnAbWd3NPtNOR9tL47oQ+dIQTpJQCDVznTUKFi/L2+mIELUZHTv&#10;CBV8YYB5dXlR6sK4E73hcRUbwSEUCq2gjXEopAx1i1aHiRuQ+LZ13urI0jfSeH3icNvL2yTJpNUd&#10;8YdWD/jUYr1fHayC7uVzjff73et20T0vP5zPF/47V+r6anycgYg4xj8znPEZHSpm2rgDmSB61mn6&#10;wFYe7jIQZ8PvYqMgy6cgq1L+b1D9AAAA//8DAFBLAQItABQABgAIAAAAIQC2gziS/gAAAOEBAAAT&#10;AAAAAAAAAAAAAAAAAAAAAABbQ29udGVudF9UeXBlc10ueG1sUEsBAi0AFAAGAAgAAAAhADj9If/W&#10;AAAAlAEAAAsAAAAAAAAAAAAAAAAALwEAAF9yZWxzLy5yZWxzUEsBAi0AFAAGAAgAAAAhAKeB2nrW&#10;AQAAEAQAAA4AAAAAAAAAAAAAAAAALgIAAGRycy9lMm9Eb2MueG1sUEsBAi0AFAAGAAgAAAAhAMcv&#10;XBzeAAAACQEAAA8AAAAAAAAAAAAAAAAAMAQAAGRycy9kb3ducmV2LnhtbFBLBQYAAAAABAAEAPMA&#10;AAA7BQAAAAA=&#10;" strokecolor="black [3213]" strokeweight="2pt">
                      <v:stroke joinstyle="miter"/>
                    </v:line>
                  </w:pict>
                </mc:Fallback>
              </mc:AlternateContent>
            </w:r>
            <w:r w:rsidR="005476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211C8B" wp14:editId="7350E7F8">
                      <wp:simplePos x="0" y="0"/>
                      <wp:positionH relativeFrom="column">
                        <wp:posOffset>641739</wp:posOffset>
                      </wp:positionH>
                      <wp:positionV relativeFrom="paragraph">
                        <wp:posOffset>75811</wp:posOffset>
                      </wp:positionV>
                      <wp:extent cx="0" cy="344031"/>
                      <wp:effectExtent l="0" t="0" r="19050" b="37465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2BDB20" id="Straight Connector 9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5.95pt" to="50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1F1wEAAA4EAAAOAAAAZHJzL2Uyb0RvYy54bWysU8GO2yAQvVfqPyDuGzvZtOpacfaQ1fZS&#10;tVG3/QAWDzESMAho7Px9B5w4q7aq1Gov2Azz3sx7DJv70Rp2hBA1upYvFzVn4CR22h1a/v3b480H&#10;zmISrhMGHbT8BJHfb9++2Qy+gRX2aDoIjEhcbAbf8j4l31RVlD1YERfowdGhwmBFom04VF0QA7Fb&#10;U63q+n01YOh8QAkxUvRhOuTbwq8UyPRFqQiJmZZTb6msoazPea22G9EcgvC9luc2xH90YYV2VHSm&#10;ehBJsB9B/0ZltQwYUaWFRFuhUlpC0UBqlvUvap564aFoIXOin22Kr0crPx/3gemu5Xd3nDlh6Y6e&#10;UhD60Ce2Q+fIQQyMDsmpwceGADu3D+dd9PuQZY8q2PwlQWws7p5md2FMTE5BSdHb9bq+XWa66orz&#10;IaaPgJbln5Yb7bJu0Yjjp5im1EtKDhvHhpav3q3ruqRFNLp71MbkwzI7sDOBHQXdehovxV5kUWnj&#10;qIOsaNJQ/tLJwMT/FRS5Ql0vpwJ5Hq+cQkpw6cJrHGVnmKIOZuC5s78Bz/kZCmVW/wU8I0pldGkG&#10;W+0w/KntqxVqyr84MOnOFjxjdyq3W6yhoSvXdH4geapf7gv8+oy3PwEAAP//AwBQSwMEFAAGAAgA&#10;AAAhAB771oTdAAAACQEAAA8AAABkcnMvZG93bnJldi54bWxMj0FPwzAMhe9I/IfISNxYGoQ61jWd&#10;ENMOSHBgjHvWeG1Z45Qk2wq/Ho8L3Pzsp+fvlYvR9eKIIXaeNKhJBgKp9rajRsPmbXVzDyImQ9b0&#10;nlDDF0ZYVJcXpSmsP9ErHtepERxCsTAa2pSGQspYt+hMnPgBiW87H5xJLEMjbTAnDne9vM2yXDrT&#10;EX9ozYCPLdb79cFp6J4/N3i3/3jZLbun1bsP02X4nmp9fTU+zEEkHNOfGc74jA4VM239gWwUPetM&#10;KbbyoGYgzobfxVZDniuQVSn/N6h+AAAA//8DAFBLAQItABQABgAIAAAAIQC2gziS/gAAAOEBAAAT&#10;AAAAAAAAAAAAAAAAAAAAAABbQ29udGVudF9UeXBlc10ueG1sUEsBAi0AFAAGAAgAAAAhADj9If/W&#10;AAAAlAEAAAsAAAAAAAAAAAAAAAAALwEAAF9yZWxzLy5yZWxzUEsBAi0AFAAGAAgAAAAhAN9obUXX&#10;AQAADgQAAA4AAAAAAAAAAAAAAAAALgIAAGRycy9lMm9Eb2MueG1sUEsBAi0AFAAGAAgAAAAhAB77&#10;1oTdAAAACQEAAA8AAAAAAAAAAAAAAAAAMQQAAGRycy9kb3ducmV2LnhtbFBLBQYAAAAABAAEAPMA&#10;AAA7BQAAAAA=&#10;" strokecolor="black [3213]" strokeweight="2pt">
                      <v:stroke joinstyle="miter"/>
                    </v:line>
                  </w:pict>
                </mc:Fallback>
              </mc:AlternateContent>
            </w:r>
            <w:r w:rsidR="005476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E01AD8" wp14:editId="0D728CCA">
                      <wp:simplePos x="0" y="0"/>
                      <wp:positionH relativeFrom="column">
                        <wp:posOffset>573838</wp:posOffset>
                      </wp:positionH>
                      <wp:positionV relativeFrom="paragraph">
                        <wp:posOffset>66757</wp:posOffset>
                      </wp:positionV>
                      <wp:extent cx="0" cy="344031"/>
                      <wp:effectExtent l="0" t="0" r="19050" b="37465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E0EB1F" id="Straight Connector 10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5.25pt" to="45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pS1QEAABAEAAAOAAAAZHJzL2Uyb0RvYy54bWysU8tu2zAQvBfoPxC815IdtygEyzk4SC9F&#10;azTNBzDU0iLAF5asZf99l5Qspw8UaJALpSV3Zndmyc3tyRp2BIzau5YvFzVn4KTvtDu0/PH7/buP&#10;nMUkXCeMd9DyM0R+u337ZjOEBla+96YDZETiYjOElvcphaaqouzBirjwARwdKo9WJArxUHUoBmK3&#10;plrV9Ydq8NgF9BJipN278ZBvC79SINNXpSIkZlpOvaWyYlmf8lptN6I5oAi9llMb4gVdWKEdFZ2p&#10;7kQS7AfqP6isluijV2khva28UlpC0UBqlvVvah56EaBoIXNimG2Kr0crvxz3yHRHs6vJHycsDekh&#10;odCHPrGdd44s9MjyKXk1hNgQZOf2OEUx7DELPym0+UuS2Kn4e579hVNictyUtHuzXtc3y0xXXXEB&#10;Y/oE3rL803KjXVYuGnH8HNOYeknJ28axoeWr92vqK8fRG93da2NKkG8P7Ayyo6C5p9Ol2LMsKm0c&#10;dZAVjRrKXzobGPm/gSJfqOvlWOBXTiEluHThNY6yM0xRBzNw6uxfwCk/Q6Hc1v8Bz4hS2bs0g612&#10;Hv/W9tUKNeZfHBh1ZwuefHcu0y3W0LUrY5qeSL7Xz+MCvz7k7U8AAAD//wMAUEsDBBQABgAIAAAA&#10;IQCWrIKq2wAAAAcBAAAPAAAAZHJzL2Rvd25yZXYueG1sTI7NTsMwEITvSLyDtUjcqA0KTQlxKkTV&#10;AxIcaMvdjbdJaLwOttsGnp6FCxznRzNfOR9dL44YYudJw/VEgUCqve2o0bBZL69mIGIyZE3vCTV8&#10;YoR5dX5WmsL6E73icZUawSMUC6OhTWkopIx1i87EiR+QONv54ExiGRppgznxuOvljVJT6UxH/NCa&#10;AR9brPerg9PQPX9sMNu/v+wW3dPyzYd8Eb5yrS8vxod7EAnH9FeGH3xGh4qZtv5ANopew53KuMm+&#10;ugXB+a/eaphmOciqlP/5q28AAAD//wMAUEsBAi0AFAAGAAgAAAAhALaDOJL+AAAA4QEAABMAAAAA&#10;AAAAAAAAAAAAAAAAAFtDb250ZW50X1R5cGVzXS54bWxQSwECLQAUAAYACAAAACEAOP0h/9YAAACU&#10;AQAACwAAAAAAAAAAAAAAAAAvAQAAX3JlbHMvLnJlbHNQSwECLQAUAAYACAAAACEAWEQqUtUBAAAQ&#10;BAAADgAAAAAAAAAAAAAAAAAuAgAAZHJzL2Uyb0RvYy54bWxQSwECLQAUAAYACAAAACEAlqyCqtsA&#10;AAAHAQAADwAAAAAAAAAAAAAAAAAvBAAAZHJzL2Rvd25yZXYueG1sUEsFBgAAAAAEAAQA8wAAADcF&#10;AAAAAA==&#10;" strokecolor="black [3213]" strokeweight="2pt">
                      <v:stroke joinstyle="miter"/>
                    </v:line>
                  </w:pict>
                </mc:Fallback>
              </mc:AlternateContent>
            </w:r>
            <w:r w:rsidR="005476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E8FDD53" wp14:editId="702AB5FB">
                      <wp:simplePos x="0" y="0"/>
                      <wp:positionH relativeFrom="column">
                        <wp:posOffset>85949</wp:posOffset>
                      </wp:positionH>
                      <wp:positionV relativeFrom="paragraph">
                        <wp:posOffset>75045</wp:posOffset>
                      </wp:positionV>
                      <wp:extent cx="384772" cy="353085"/>
                      <wp:effectExtent l="0" t="0" r="15875" b="27940"/>
                      <wp:wrapNone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102" name="Straight Connector 102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" name="Straight Connector 103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" name="Straight Connector 104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Straight Connector 105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" name="Straight Connector 106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864A29" id="Group 101" o:spid="_x0000_s1026" style="position:absolute;margin-left:6.75pt;margin-top:5.9pt;width:30.3pt;height:27.8pt;z-index:251696128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o81wIAAG8PAAAOAAAAZHJzL2Uyb0RvYy54bWzsV8luHCEQvUfKPyDuca+zuOUeH+zYOUSJ&#10;FScfgGl6kWhAgKdn/j4Fvcx4G8eOFOUwl16gqqh6vCqKs/NNy9GaadNIkePoJMSICSqLRlQ5/vXz&#10;6tMSI2OJKAiXguV4yww+X338cNapjMWylrxgGoERYbJO5bi2VmVBYGjNWmJOpGICJkupW2LhV1dB&#10;oUkH1lsexGE4DzqpC6UlZcbA6GU/iVfeflkyar+XpWEW8RyDb9Y/tX/euWewOiNZpYmqGzq4Qd7h&#10;RUsaAYtOpi6JJeheN09MtQ3V0sjSnlDZBrIsG8p8DBBNFD6K5lrLe+VjqbKuUhNMAO0jnN5tln5b&#10;32jUFLB3YYSRIC1skl8XuQGAp1NVBlLXWt2qGz0MVP2fi3hT6ta9IRa08cBuJ2DZxiIKg8kyXSxi&#10;jChMJbMkXM564GkNu/NEi9afD+oF46KB821ypVNAIbNDyfwdSrc1UcyDb1z8E0oQRo/SrdWkqWqL&#10;LqQQQDSpAbK4h8yrXIgBL5MZgO4ZsKLZMk1mGAEsp+Es7UEZQQO6erzSNEz8Tkxxk0xpY6+ZbJH7&#10;yDFvhHOVZGT91VjYIxAdRdwwF6jLcTxLw9CLGcmb4qrh3E36XGMXXKM1gSyxm3GxPSmwxwWYdRj3&#10;sfgvu+Wst/+DlcAi2OqoX8Dl784moZQJO9rlAqSdWgkeTIqDZ4cUB3mnynxuv0V50vArS2En5bYR&#10;Uj/n9g6KspcfEejjdhDcyWLrd9lDA/RzCfNPeJgc5GHyJh4m0Xy5gPQ/8tCVLkeQR0nxkMBHHu7V&#10;w/QgD31NcxkBJfT1eghFMAF7Tw+QYy3M8ZGD1UtnMhyhB85k32z8MQfjdHm6AL4da+GxFrrLxXON&#10;+Us8nB/k4fz1MxmVvFFfxi7qQUu9mJ/OhrZ57BD32+o4jpLIn/rHNrFvK//zNtFfXuBW55v14Qbq&#10;ro37/77f3N2TV78BAAD//wMAUEsDBBQABgAIAAAAIQCI1KNs3QAAAAcBAAAPAAAAZHJzL2Rvd25y&#10;ZXYueG1sTI/NasMwEITvhb6D2EJvjazmF9dyCKHtKRSaFEpuirWxTayVsRTbeftuT+1pGWaY/SZb&#10;j64RPXah9qRBTRIQSIW3NZUavg5vTysQIRqypvGEGm4YYJ3f32UmtX6gT+z3sRRcQiE1GqoY21TK&#10;UFToTJj4Fom9s++ciSy7UtrODFzuGvmcJAvpTE38oTItbissLvur0/A+mGEzVa/97nLe3o6H+cf3&#10;TqHWjw/j5gVExDH+heEXn9EhZ6aTv5INomE9nXOSr+IF7C9nCsRJw2I5A5ln8j9//gMAAP//AwBQ&#10;SwECLQAUAAYACAAAACEAtoM4kv4AAADhAQAAEwAAAAAAAAAAAAAAAAAAAAAAW0NvbnRlbnRfVHlw&#10;ZXNdLnhtbFBLAQItABQABgAIAAAAIQA4/SH/1gAAAJQBAAALAAAAAAAAAAAAAAAAAC8BAABfcmVs&#10;cy8ucmVsc1BLAQItABQABgAIAAAAIQBZiao81wIAAG8PAAAOAAAAAAAAAAAAAAAAAC4CAABkcnMv&#10;ZTJvRG9jLnhtbFBLAQItABQABgAIAAAAIQCI1KNs3QAAAAcBAAAPAAAAAAAAAAAAAAAAADEFAABk&#10;cnMvZG93bnJldi54bWxQSwUGAAAAAAQABADzAAAAOwYAAAAA&#10;">
                      <v:line id="Straight Connector 102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+HVwwAAANwAAAAPAAAAZHJzL2Rvd25yZXYueG1sRE9La8JA&#10;EL4L/Q/LFHozG3MImrqKSFtCe6mJtNchO3nQ7GzIbmP8912h4G0+vuds97PpxUSj6ywrWEUxCOLK&#10;6o4bBefydbkG4Tyyxt4yKbiSg/3uYbHFTNsLn2gqfCNCCLsMFbTeD5mUrmrJoIvsQBy42o4GfYBj&#10;I/WIlxBuepnEcSoNdhwaWhzo2FL1U/waBd+f+cvHsRuq9PqWv9f1xpTT6Uupp8f58AzC0+zv4n93&#10;rsP8OIHbM+ECufsDAAD//wMAUEsBAi0AFAAGAAgAAAAhANvh9svuAAAAhQEAABMAAAAAAAAAAAAA&#10;AAAAAAAAAFtDb250ZW50X1R5cGVzXS54bWxQSwECLQAUAAYACAAAACEAWvQsW78AAAAVAQAACwAA&#10;AAAAAAAAAAAAAAAfAQAAX3JlbHMvLnJlbHNQSwECLQAUAAYACAAAACEApa/h1c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03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0ROwgAAANwAAAAPAAAAZHJzL2Rvd25yZXYueG1sRE9Li8Iw&#10;EL4v+B/CCHtbUxVkrUYRcaWsl/WBXodm+sBmUppsrf/eCIK3+fieM192phItNa60rGA4iEAQp1aX&#10;nCs4HX++vkE4j6yxskwK7uRgueh9zDHW9sZ7ag8+FyGEXYwKCu/rWEqXFmTQDWxNHLjMNgZ9gE0u&#10;dYO3EG4qOYqiiTRYcmgosKZ1Qen18G8UXP6SzW5d1unkvk1+s2xqju3+rNRnv1vNQHjq/Fv8cic6&#10;zI/G8HwmXCAXDwAAAP//AwBQSwECLQAUAAYACAAAACEA2+H2y+4AAACFAQAAEwAAAAAAAAAAAAAA&#10;AAAAAAAAW0NvbnRlbnRfVHlwZXNdLnhtbFBLAQItABQABgAIAAAAIQBa9CxbvwAAABUBAAALAAAA&#10;AAAAAAAAAAAAAB8BAABfcmVscy8ucmVsc1BLAQItABQABgAIAAAAIQDK40RO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04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tw6wgAAANwAAAAPAAAAZHJzL2Rvd25yZXYueG1sRE9Li8Iw&#10;EL4v+B/CCHtbU0VkrUYRcaWsl/WBXodm+sBmUppsrf/eCIK3+fieM192phItNa60rGA4iEAQp1aX&#10;nCs4HX++vkE4j6yxskwK7uRgueh9zDHW9sZ7ag8+FyGEXYwKCu/rWEqXFmTQDWxNHLjMNgZ9gE0u&#10;dYO3EG4qOYqiiTRYcmgosKZ1Qen18G8UXP6SzW5d1unkvk1+s2xqju3+rNRnv1vNQHjq/Fv8cic6&#10;zI/G8HwmXCAXDwAAAP//AwBQSwECLQAUAAYACAAAACEA2+H2y+4AAACFAQAAEwAAAAAAAAAAAAAA&#10;AAAAAAAAW0NvbnRlbnRfVHlwZXNdLnhtbFBLAQItABQABgAIAAAAIQBa9CxbvwAAABUBAAALAAAA&#10;AAAAAAAAAAAAAB8BAABfcmVscy8ucmVsc1BLAQItABQABgAIAAAAIQBFCtw6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05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nmhwgAAANwAAAAPAAAAZHJzL2Rvd25yZXYueG1sRE9Li8Iw&#10;EL4v+B/CCHtbUwVlrUYRcaWsl/WBXodm+sBmUppsrf/eCIK3+fieM192phItNa60rGA4iEAQp1aX&#10;nCs4HX++vkE4j6yxskwK7uRgueh9zDHW9sZ7ag8+FyGEXYwKCu/rWEqXFmTQDWxNHLjMNgZ9gE0u&#10;dYO3EG4qOYqiiTRYcmgosKZ1Qen18G8UXP6SzW5d1unkvk1+s2xqju3+rNRnv1vNQHjq/Fv8cic6&#10;zI/G8HwmXCAXDwAAAP//AwBQSwECLQAUAAYACAAAACEA2+H2y+4AAACFAQAAEwAAAAAAAAAAAAAA&#10;AAAAAAAAW0NvbnRlbnRfVHlwZXNdLnhtbFBLAQItABQABgAIAAAAIQBa9CxbvwAAABUBAAALAAAA&#10;AAAAAAAAAAAAAB8BAABfcmVscy8ucmVsc1BLAQItABQABgAIAAAAIQAqRnmh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06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RQVwwAAANwAAAAPAAAAZHJzL2Rvd25yZXYueG1sRE9Na8JA&#10;EL0L/odlCr3V3VhQSd2EKrVU0IPa0uuQHZNgdjZktzH9912h4G0e73OW+WAb0VPna8cakokCQVw4&#10;U3Op4fO0eVqA8AHZYOOYNPyShzwbj5aYGnflA/XHUIoYwj5FDVUIbSqlLyqy6CeuJY7c2XUWQ4Rd&#10;KU2H1xhuGzlVaiYt1hwbKmxpXVFxOf5YDav5equ+9pu33XuSPE9D0n+frNT68WF4fQERaAh38b/7&#10;w8T5aga3Z+IFMvsDAAD//wMAUEsBAi0AFAAGAAgAAAAhANvh9svuAAAAhQEAABMAAAAAAAAAAAAA&#10;AAAAAAAAAFtDb250ZW50X1R5cGVzXS54bWxQSwECLQAUAAYACAAAACEAWvQsW78AAAAVAQAACwAA&#10;AAAAAAAAAAAAAAAfAQAAX3JlbHMvLnJlbHNQSwECLQAUAAYACAAAACEA230UFcMAAADcAAAADwAA&#10;AAAAAAAAAAAAAAAHAgAAZHJzL2Rvd25yZXYueG1sUEsFBgAAAAADAAMAtwAAAPcCAAAAAA=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547644" w:rsidTr="00574BC6">
        <w:trPr>
          <w:trHeight w:val="806"/>
        </w:trPr>
        <w:tc>
          <w:tcPr>
            <w:tcW w:w="4759" w:type="dxa"/>
          </w:tcPr>
          <w:p w:rsidR="00547644" w:rsidRPr="00547644" w:rsidRDefault="00547644" w:rsidP="00574BC6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4759" w:type="dxa"/>
          </w:tcPr>
          <w:p w:rsidR="00547644" w:rsidRDefault="00342865" w:rsidP="00574BC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7E736D74" wp14:editId="2D3AFBF2">
                      <wp:simplePos x="0" y="0"/>
                      <wp:positionH relativeFrom="column">
                        <wp:posOffset>2116013</wp:posOffset>
                      </wp:positionH>
                      <wp:positionV relativeFrom="paragraph">
                        <wp:posOffset>103723</wp:posOffset>
                      </wp:positionV>
                      <wp:extent cx="384772" cy="353085"/>
                      <wp:effectExtent l="0" t="0" r="15875" b="27940"/>
                      <wp:wrapNone/>
                      <wp:docPr id="170" name="Group 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171" name="Straight Connector 171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2" name="Straight Connector 172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3" name="Straight Connector 173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4" name="Straight Connector 174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5" name="Straight Connector 175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882FFF" id="Group 170" o:spid="_x0000_s1026" style="position:absolute;margin-left:166.6pt;margin-top:8.15pt;width:30.3pt;height:27.8pt;z-index:251721728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p22gIAAG8PAAAOAAAAZHJzL2Uyb0RvYy54bWzsV8lu2zAQvRfoPxC6N9pjR4icQ9Kkh6IN&#10;6vYDGIpaAIokSMay/75DarGTOC6SAkUPumghZ4Yzj2+Gw8urbcvQhirdCJ574VngIcqJKBpe5d6v&#10;n7eflh7SBvMCM8Fp7u2o9q5WHz9cdjKjkagFK6hCYITrrJO5VxsjM9/XpKYt1mdCUg6TpVAtNvCr&#10;Kr9QuAPrLfOjIDj3O6EKqQShWsPoTT/prZz9sqTEfC9LTQ1iuQe+GfdU7vlgn/7qEmeVwrJuyOAG&#10;focXLW44LDqZusEGo0fVvDDVNkQJLUpzRkTri7JsCHUxQDRh8CyaOyUepYulyrpKTjABtM9werdZ&#10;8m1zr1BTwN4tAB+OW9gkty6yAwBPJ6sMpO6UXMt7NQxU/Z+NeFuq1r4hFrR1wO4mYOnWIAKD8TJZ&#10;LCIPEZiK0zhYpj3wpIbdeaFF6s8n9fxxUd/6NrnSSaCQ3qOk/w6ldY0ldeBrG/+EUjiitDYKN1Vt&#10;0LXgHIgmFEAW9pA5lWs+4KUzDdAdAStMl0mceghguQjSpAdlBA22w+GVJEHszE5x40wqbe6oaJH9&#10;yD3WcOsqzvDmqzawRyA6ithhxlGXe1GaBIET04I1xW3DmJ10uUavmUIbDFlituNiB1Jgj3EwazHu&#10;Y3FfZsdob/8HLYFFsNVhv4DN371NTAjlZrTLOEhbtRI8mBQHz04pDvJWlbrcfovypOFWFtxMym3D&#10;hTrm9h6KspcfEejjthA8iGLndtlBA/SzCfNPeAjp1GfrUR5Gb+JhHJ4vgbozD10BswR5lhRPCTzz&#10;8KAexid5GL+Jh1AE48TRcDiZ51r4WhGdOXjAQeDMiVrozlVbleEY//OZHCXLC9sKzWeybePmWnis&#10;MX+tN4RW7gQPXdN7moeoZI38MnZRT1rqxflFOrTNY1U8bKujKIxDV23nNrFvK//zNtFdXuBW55r1&#10;4QZqr42H/67f3N+TV78BAAD//wMAUEsDBBQABgAIAAAAIQDsEw7R3wAAAAkBAAAPAAAAZHJzL2Rv&#10;d25yZXYueG1sTI9BS8NAEIXvgv9hGcGb3aSL1cZsSinqqQhtBfG2zU6T0OxsyG6T9N87nvQ4vI83&#10;38tXk2vFgH1oPGlIZwkIpNLbhioNn4e3h2cQIRqypvWEGq4YYFXc3uQms36kHQ77WAkuoZAZDXWM&#10;XSZlKGt0Jsx8h8TZyffORD77StrejFzuWjlPkoV0piH+UJsONzWW5/3FaXgfzbhW6euwPZ821+/D&#10;48fXNkWt7++m9QuIiFP8g+FXn9WhYKejv5ANotWglJozysFCgWBALRVvOWp4Spcgi1z+X1D8AAAA&#10;//8DAFBLAQItABQABgAIAAAAIQC2gziS/gAAAOEBAAATAAAAAAAAAAAAAAAAAAAAAABbQ29udGVu&#10;dF9UeXBlc10ueG1sUEsBAi0AFAAGAAgAAAAhADj9If/WAAAAlAEAAAsAAAAAAAAAAAAAAAAALwEA&#10;AF9yZWxzLy5yZWxzUEsBAi0AFAAGAAgAAAAhAA1/+nbaAgAAbw8AAA4AAAAAAAAAAAAAAAAALgIA&#10;AGRycy9lMm9Eb2MueG1sUEsBAi0AFAAGAAgAAAAhAOwTDtHfAAAACQEAAA8AAAAAAAAAAAAAAAAA&#10;NAUAAGRycy9kb3ducmV2LnhtbFBLBQYAAAAABAAEAPMAAABABgAAAAA=&#10;">
                      <v:line id="Straight Connector 171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zfwwAAANwAAAAPAAAAZHJzL2Rvd25yZXYueG1sRE9La8JA&#10;EL4X/A/LCL3VTTzYNrqKBFtCe2lU9DpkJw/MzobsNib/vlso9DYf33M2u9G0YqDeNZYVxIsIBHFh&#10;dcOVgvPp7ekFhPPIGlvLpGAiB7vt7GGDibZ3zmk4+kqEEHYJKqi97xIpXVGTQbewHXHgStsb9AH2&#10;ldQ93kO4aeUyilbSYMOhocaO0pqK2/HbKLh+ZYfPtOmK1fSefZTlqzkN+UWpx/m4X4PwNPp/8Z87&#10;02H+cwy/z4QL5PYHAAD//wMAUEsBAi0AFAAGAAgAAAAhANvh9svuAAAAhQEAABMAAAAAAAAAAAAA&#10;AAAAAAAAAFtDb250ZW50X1R5cGVzXS54bWxQSwECLQAUAAYACAAAACEAWvQsW78AAAAVAQAACwAA&#10;AAAAAAAAAAAAAAAfAQAAX3JlbHMvLnJlbHNQSwECLQAUAAYACAAAACEADXsM38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72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ZKowwAAANwAAAAPAAAAZHJzL2Rvd25yZXYueG1sRE9La8JA&#10;EL4X/A/LCL01Gz3YNmYVEVtCe2lU9DpkJw/MzobsNib/vlso9DYf33PS7WhaMVDvGssKFlEMgriw&#10;uuFKwfn09vQCwnlkja1lUjCRg+1m9pBiou2dcxqOvhIhhF2CCmrvu0RKV9Rk0EW2Iw5caXuDPsC+&#10;krrHewg3rVzG8UoabDg01NjRvqbidvw2Cq5f2eFz33TFanrPPsry1ZyG/KLU43zcrUF4Gv2/+M+d&#10;6TD/eQm/z4QL5OYHAAD//wMAUEsBAi0AFAAGAAgAAAAhANvh9svuAAAAhQEAABMAAAAAAAAAAAAA&#10;AAAAAAAAAFtDb250ZW50X1R5cGVzXS54bWxQSwECLQAUAAYACAAAACEAWvQsW78AAAAVAQAACwAA&#10;AAAAAAAAAAAAAAAfAQAAX3JlbHMvLnJlbHNQSwECLQAUAAYACAAAACEA/amSqM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73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TczwgAAANwAAAAPAAAAZHJzL2Rvd25yZXYueG1sRE9La8JA&#10;EL4L/Q/LCN7qRgs+UlcpYkvQiy/0OmQnD5qdDdk1xn/fFQre5uN7zmLVmUq01LjSsoLRMAJBnFpd&#10;cq7gfPp+n4FwHlljZZkUPMjBavnWW2Cs7Z0P1B59LkIIuxgVFN7XsZQuLcigG9qaOHCZbQz6AJtc&#10;6gbvIdxUchxFE2mw5NBQYE3rgtLf480ouO6TzW5d1unk8ZNss2xuTu3hotSg3319gvDU+Zf4353o&#10;MH/6Ac9nwgVy+QcAAP//AwBQSwECLQAUAAYACAAAACEA2+H2y+4AAACFAQAAEwAAAAAAAAAAAAAA&#10;AAAAAAAAW0NvbnRlbnRfVHlwZXNdLnhtbFBLAQItABQABgAIAAAAIQBa9CxbvwAAABUBAAALAAAA&#10;AAAAAAAAAAAAAB8BAABfcmVscy8ucmVsc1BLAQItABQABgAIAAAAIQCS5Tcz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74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9HwgAAANwAAAAPAAAAZHJzL2Rvd25yZXYueG1sRE9La8JA&#10;EL4L/Q/LCN7qRik+UlcpYkvQiy/0OmQnD5qdDdk1xn/fFQre5uN7zmLVmUq01LjSsoLRMAJBnFpd&#10;cq7gfPp+n4FwHlljZZkUPMjBavnWW2Cs7Z0P1B59LkIIuxgVFN7XsZQuLcigG9qaOHCZbQz6AJtc&#10;6gbvIdxUchxFE2mw5NBQYE3rgtLf480ouO6TzW5d1unk8ZNss2xuTu3hotSg3319gvDU+Zf4353o&#10;MH/6Ac9nwgVy+QcAAP//AwBQSwECLQAUAAYACAAAACEA2+H2y+4AAACFAQAAEwAAAAAAAAAAAAAA&#10;AAAAAAAAW0NvbnRlbnRfVHlwZXNdLnhtbFBLAQItABQABgAIAAAAIQBa9CxbvwAAABUBAAALAAAA&#10;AAAAAAAAAAAAAB8BAABfcmVscy8ucmVsc1BLAQItABQABgAIAAAAIQAdDK9H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75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kfwwAAANwAAAAPAAAAZHJzL2Rvd25yZXYueG1sRE9Na8JA&#10;EL0L/Q/LFHrTTSzVkmYjKloU9KC29Dpkp0kwOxuy25j+e1cQvM3jfU46600tOmpdZVlBPIpAEOdW&#10;V1wo+Dqth+8gnEfWWFsmBf/kYJY9DVJMtL3wgbqjL0QIYZeggtL7JpHS5SUZdCPbEAfu17YGfYBt&#10;IXWLlxBuajmOook0WHFoKLGhZUn5+fhnFCymy230vV+vdp9x/Dr2cfdzMlKpl+d+/gHCU+8f4rt7&#10;o8P86RvcngkXyOwKAAD//wMAUEsBAi0AFAAGAAgAAAAhANvh9svuAAAAhQEAABMAAAAAAAAAAAAA&#10;AAAAAAAAAFtDb250ZW50X1R5cGVzXS54bWxQSwECLQAUAAYACAAAACEAWvQsW78AAAAVAQAACwAA&#10;AAAAAAAAAAAAAAAfAQAAX3JlbHMvLnJlbHNQSwECLQAUAAYACAAAACEAc6n5H8MAAADcAAAADwAA&#10;AAAAAAAAAAAAAAAHAgAAZHJzL2Rvd25yZXYueG1sUEsFBgAAAAADAAMAtwAAAPcCAAAAAA=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7E736D74" wp14:editId="2D3AFBF2">
                      <wp:simplePos x="0" y="0"/>
                      <wp:positionH relativeFrom="column">
                        <wp:posOffset>1702049</wp:posOffset>
                      </wp:positionH>
                      <wp:positionV relativeFrom="paragraph">
                        <wp:posOffset>95055</wp:posOffset>
                      </wp:positionV>
                      <wp:extent cx="384772" cy="353085"/>
                      <wp:effectExtent l="0" t="0" r="15875" b="27940"/>
                      <wp:wrapNone/>
                      <wp:docPr id="164" name="Group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165" name="Straight Connector 165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6" name="Straight Connector 166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7" name="Straight Connector 167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8" name="Straight Connector 168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9" name="Straight Connector 169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340AB9" id="Group 164" o:spid="_x0000_s1026" style="position:absolute;margin-left:134pt;margin-top:7.5pt;width:30.3pt;height:27.8pt;z-index:251719680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mB0AIAAG8PAAAOAAAAZHJzL2Uyb0RvYy54bWzsV8lu2zAQvRfoPxC8N5IsL7IQOYekSQ9F&#10;GzTtBzAUtQAUSZCMZf99h9RiJ3HdOgWKHnzRQs76+DgcXl5tGo7WTJtaigxHFyFGTFCZ16LM8I/v&#10;tx8SjIwlIidcCpbhLTP4avX+3WWrUjaRleQ50wiMCJO2KsOVtSoNAkMr1hBzIRUTMFlI3RALv7oM&#10;ck1asN7wYBKG86CVOldaUmYMjN50k3jl7RcFo/ZrURhmEc8wxGb9U/vno3sGq0uSlpqoqqZ9GOQN&#10;UTSkFuB0NHVDLEFPun5lqqmplkYW9oLKJpBFUVPmc4BsovBFNndaPimfS5m2pRphAmhf4PRms/TL&#10;+l6jOoe1m08xEqSBRfJ+kRsAeFpVpiB1p9WDutf9QNn9uYw3hW7cG3JBGw/sdgSWbSyiMBgn08Vi&#10;ghGFqXgWh8msA55WsDqvtGj18aheMDgNXGxjKK0CCpkdSubvUHqoiGIefOPyH1GaDSg9WE3qsrLo&#10;WgoBRJMaIPOJuUhA5Vr0eJnUAHQHwIpmyTQGgwDLMpx5uEk6gAZ09XhNp2EcObzGvEmqtLF3TDbI&#10;fWSY18KFSlKy/mxsJzqIuGEuUJvhyWwahl7MSF7ntzXnbtLvNXbNNVoT2CV2MzjbkwLXXEAELrMu&#10;F/9lt5x19r+xAlgESx11Dtz+3dkklDJhB7tcgLRTKyCCUbGP7JhiL+9Umd/bpyiPGt6zFHZUbmoh&#10;9aGwd1AUnfyAQJe3g+BR5lu/yh4aoJ/bMP+Eh/OjPJx3W/cPeRhH82QRnXnoCHzmoc4PHUa/qoeL&#10;ozxcnMRDKIIxnEKvD5BzLczw8yJ6roV7ZzI0mV3ncvBMTk7i4GSaLBfAt/OZfK6F7nJxSi1cHuXh&#10;8vc8RAWv1aehi3rWUi/my1nfNg8d4n5bPZlEcRQ7D+c2sWsr//M20V9e4FbnF6y/gbpr4/6/7zd3&#10;9+TVTwAAAP//AwBQSwMEFAAGAAgAAAAhALuXk/bgAAAACQEAAA8AAABkcnMvZG93bnJldi54bWxM&#10;j0FLw0AQhe+C/2EZwZvdJKUxxGxKKeqpCLaCeJtmp0lodjdkt0n67x1P9jQ83uPN94r1bDox0uBb&#10;ZxXEiwgE2crp1tYKvg5vTxkIH9Bq7JwlBVfysC7v7wrMtZvsJ437UAsusT5HBU0IfS6lrxoy6Beu&#10;J8veyQ0GA8uhlnrAictNJ5MoSqXB1vKHBnvaNlSd9xej4H3CabOMX8fd+bS9/hxWH9+7mJR6fJg3&#10;LyACzeE/DH/4jA4lMx3dxWovOgVJmvGWwMaKLweWSZaCOCp4jlKQZSFvF5S/AAAA//8DAFBLAQIt&#10;ABQABgAIAAAAIQC2gziS/gAAAOEBAAATAAAAAAAAAAAAAAAAAAAAAABbQ29udGVudF9UeXBlc10u&#10;eG1sUEsBAi0AFAAGAAgAAAAhADj9If/WAAAAlAEAAAsAAAAAAAAAAAAAAAAALwEAAF9yZWxzLy5y&#10;ZWxzUEsBAi0AFAAGAAgAAAAhAEyLyYHQAgAAbw8AAA4AAAAAAAAAAAAAAAAALgIAAGRycy9lMm9E&#10;b2MueG1sUEsBAi0AFAAGAAgAAAAhALuXk/bgAAAACQEAAA8AAAAAAAAAAAAAAAAAKgUAAGRycy9k&#10;b3ducmV2LnhtbFBLBQYAAAAABAAEAPMAAAA3BgAAAAA=&#10;">
                      <v:line id="Straight Connector 165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ZwBwgAAANwAAAAPAAAAZHJzL2Rvd25yZXYueG1sRE9La8JA&#10;EL4X/A/LCN7qpoLBpq5SRCXoxUdpr0N28qDZ2ZBdY/z3riB4m4/vOfNlb2rRUesqywo+xhEI4szq&#10;igsFP+fN+wyE88gaa8uk4EYOlovB2xwTba98pO7kCxFC2CWooPS+SaR0WUkG3dg2xIHLbWvQB9gW&#10;Urd4DeGmlpMoiqXBikNDiQ2tSsr+Txej4O+Qrverqsni2zbd5fmnOXfHX6VGw/77C4Sn3r/ET3eq&#10;w/x4Co9nwgVycQcAAP//AwBQSwECLQAUAAYACAAAACEA2+H2y+4AAACFAQAAEwAAAAAAAAAAAAAA&#10;AAAAAAAAW0NvbnRlbnRfVHlwZXNdLnhtbFBLAQItABQABgAIAAAAIQBa9CxbvwAAABUBAAALAAAA&#10;AAAAAAAAAAAAAB8BAABfcmVscy8ucmVsc1BLAQItABQABgAIAAAAIQD3mZwB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66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J2wQAAANwAAAAPAAAAZHJzL2Rvd25yZXYueG1sRE9Li8Iw&#10;EL4L+x/CLOxN0/VQtGsUkVXKevGFex2a6QObSWlirf/eCIK3+fieM1v0phYdta6yrOB7FIEgzqyu&#10;uFBwOq6HExDOI2usLZOCOzlYzD8GM0y0vfGeuoMvRAhhl6CC0vsmkdJlJRl0I9sQBy63rUEfYFtI&#10;3eIthJtajqMolgYrDg0lNrQqKbscrkbB/y793a6qJovvm/Qvz6fm2O3PSn199ssfEJ56/xa/3KkO&#10;8+MYns+EC+T8AQAA//8DAFBLAQItABQABgAIAAAAIQDb4fbL7gAAAIUBAAATAAAAAAAAAAAAAAAA&#10;AAAAAABbQ29udGVudF9UeXBlc10ueG1sUEsBAi0AFAAGAAgAAAAhAFr0LFu/AAAAFQEAAAsAAAAA&#10;AAAAAAAAAAAAHwEAAF9yZWxzLy5yZWxzUEsBAi0AFAAGAAgAAAAhAAdLAnbBAAAA3AAAAA8AAAAA&#10;AAAAAAAAAAAABwIAAGRycy9kb3ducmV2LnhtbFBLBQYAAAAAAwADALcAAAD1AgAAAAA=&#10;" strokecolor="black [3213]" strokeweight="2pt">
                        <v:stroke joinstyle="miter"/>
                      </v:line>
                      <v:line id="Straight Connector 167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6ftwwAAANwAAAAPAAAAZHJzL2Rvd25yZXYueG1sRE9La8JA&#10;EL4L/Q/LFHrTjT1ETV1FpC1BLxqlvQ7ZyYNmZ0N2G+O/dwXB23x8z1muB9OInjpXW1YwnUQgiHOr&#10;ay4VnE9f4zkI55E1NpZJwZUcrFcvoyUm2l74SH3mSxFC2CWooPK+TaR0eUUG3cS2xIErbGfQB9iV&#10;Und4CeGmke9RFEuDNYeGClvaVpT/Zf9Gwe8h/dxv6zaPr9/prigW5tQff5R6ex02HyA8Df4pfrhT&#10;HebHM7g/Ey6QqxsAAAD//wMAUEsBAi0AFAAGAAgAAAAhANvh9svuAAAAhQEAABMAAAAAAAAAAAAA&#10;AAAAAAAAAFtDb250ZW50X1R5cGVzXS54bWxQSwECLQAUAAYACAAAACEAWvQsW78AAAAVAQAACwAA&#10;AAAAAAAAAAAAAAAfAQAAX3JlbHMvLnJlbHNQSwECLQAUAAYACAAAACEAaAen7c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68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DOfxgAAANwAAAAPAAAAZHJzL2Rvd25yZXYueG1sRI9Lb8JA&#10;DITvSP0PK1fqDTb0EJXAghBqq6i9lIfgamWdh8h6o+w2hH9fHypxszXjmc+rzehaNVAfGs8G5rME&#10;FHHhbcOVgdPxY/oGKkRki61nMnCnAJv102SFmfU33tNwiJWSEA4ZGqhj7DKtQ1GTwzDzHbFope8d&#10;Rln7StsebxLuWv2aJKl22LA01NjRrqbievh1Bi4/+fv3rumK9P6Zf5Xlwh2H/dmYl+dxuwQVaYwP&#10;8/91bgU/FVp5RibQ6z8AAAD//wMAUEsBAi0AFAAGAAgAAAAhANvh9svuAAAAhQEAABMAAAAAAAAA&#10;AAAAAAAAAAAAAFtDb250ZW50X1R5cGVzXS54bWxQSwECLQAUAAYACAAAACEAWvQsW78AAAAVAQAA&#10;CwAAAAAAAAAAAAAAAAAfAQAAX3JlbHMvLnJlbHNQSwECLQAUAAYACAAAACEAGZgzn8YAAADcAAAA&#10;DwAAAAAAAAAAAAAAAAAHAgAAZHJzL2Rvd25yZXYueG1sUEsFBgAAAAADAAMAtwAAAPoCAAAAAA==&#10;" strokecolor="black [3213]" strokeweight="2pt">
                        <v:stroke joinstyle="miter"/>
                      </v:line>
                      <v:line id="Straight Connector 169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XHwwAAANwAAAAPAAAAZHJzL2Rvd25yZXYueG1sRE9La8JA&#10;EL4L/odlBG/NJgpWo6tYqdJCe/CF1yE7JsHsbMiuMf333ULB23x8z1msOlOJlhpXWlaQRDEI4szq&#10;knMFp+P2ZQrCeWSNlWVS8EMOVst+b4Gptg/eU3vwuQgh7FJUUHhfp1K6rCCDLrI1ceCutjHoA2xy&#10;qRt8hHBTyVEcT6TBkkNDgTVtCspuh7tR8Pa6+YzP39v3r12SjEc+aS9HI5UaDrr1HISnzj/F/+4P&#10;HeZPZvD3TLhALn8BAAD//wMAUEsBAi0AFAAGAAgAAAAhANvh9svuAAAAhQEAABMAAAAAAAAAAAAA&#10;AAAAAAAAAFtDb250ZW50X1R5cGVzXS54bWxQSwECLQAUAAYACAAAACEAWvQsW78AAAAVAQAACwAA&#10;AAAAAAAAAAAAAAAfAQAAX3JlbHMvLnJlbHNQSwECLQAUAAYACAAAACEAdz1lx8MAAADcAAAADwAA&#10;AAAAAAAAAAAAAAAHAgAAZHJzL2Rvd25yZXYueG1sUEsFBgAAAAADAAMAtwAAAPcCAAAAAA=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7E736D74" wp14:editId="2D3AFBF2">
                      <wp:simplePos x="0" y="0"/>
                      <wp:positionH relativeFrom="column">
                        <wp:posOffset>1281126</wp:posOffset>
                      </wp:positionH>
                      <wp:positionV relativeFrom="paragraph">
                        <wp:posOffset>87600</wp:posOffset>
                      </wp:positionV>
                      <wp:extent cx="384772" cy="353085"/>
                      <wp:effectExtent l="0" t="0" r="15875" b="27940"/>
                      <wp:wrapNone/>
                      <wp:docPr id="158" name="Group 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159" name="Straight Connector 159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0" name="Straight Connector 160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" name="Straight Connector 161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Straight Connector 162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" name="Straight Connector 163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657016" id="Group 158" o:spid="_x0000_s1026" style="position:absolute;margin-left:100.9pt;margin-top:6.9pt;width:30.3pt;height:27.8pt;z-index:251717632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O71QIAAG8PAAAOAAAAZHJzL2Uyb0RvYy54bWzsV8lu2zAQvRfoPxC6N9q9CJFzSJr0ULRB&#10;034AQ1ELQJEEyVr233dILU4Tx2lSoOhBF9kiZ318MxqeX+xahrZU6Ubw3AvPAg9RTkTR8Cr3fny/&#10;/rDykDaYF5gJTnNvT7V3sXn/7ryTGY1ELVhBFQIjXGedzL3aGJn5viY1bbE+E5Jy2CyFarGBV1X5&#10;hcIdWG+ZHwXBwu+EKqQShGoNq1f9prdx9suSEvO1LDU1iOUexGbcU7nnvX36m3OcVQrLuiFDGPgN&#10;UbS44eB0MnWFDUY/VfPEVNsQJbQozRkRrS/KsiHU5QDZhMGjbG6U+CldLlXWVXKCCaB9hNObzZIv&#10;21uFmgLOLoWj4riFQ3J+kV0AeDpZZSB1o+SdvFXDQtW/2Yx3pWrtL+SCdg7Y/QQs3RlEYDFeJctl&#10;5CECW3EaB6u0B57UcDpPtEj98aSePzr1bWxTKJ0ECukDSvrvULqrsaQOfG3zn1BajyjdGYWbqjbo&#10;UnAORBMKIFv3kDmVSz7gpTMN0B0BCyBO4tRDAMs6SJMelBE0oKvDK0mCOLRbU944k0qbGypaZP/k&#10;Hmu4DRVnePtZm150FLHLjKMu96I0CQInpgVriuuGMbvpao1eMoW2GKrE7EZnD6TANeMQgcW4z8X9&#10;M3tGe/vfaAksgqMOewe2fg82MSGUm9Eu4yBt1UqIYFIcIjulOMhbVepq+zXKk4bzLLiZlNuGC3Us&#10;7AMUZS8/ItDnbSG4F8XenbKDBuhnC+Zf8HAB9Oir9RgPYddV6h/yMA4Xq2U489ASeOahKo59jJ7p&#10;hwugzQkeupq3FQEt9OV+CE0wThwNhy/z3Aufa6JzLzx8kxcwWpzgYPSqXhglq/USmuv8TZ57ob1c&#10;vKYXxid5GL/MQ1SyRn4ap6jfRurlYp0OY/PYFR+O1VEUxqHzMI+J/Vj5n4+J7vICtzo31w83UHtt&#10;fPju5s3DPXnzCwAA//8DAFBLAwQUAAYACAAAACEA1nZ1d+AAAAAJAQAADwAAAGRycy9kb3ducmV2&#10;LnhtbEyPQUvDQBCF74L/YRnBm90krcHGbEop6qkItoL0ts1Ok9DsbMhuk/TfO57s6TG8x3vf5KvJ&#10;tmLA3jeOFMSzCARS6UxDlYLv/fvTCwgfNBndOkIFV/SwKu7vcp0ZN9IXDrtQCS4hn2kFdQhdJqUv&#10;a7Taz1yHxN7J9VYHPvtKml6PXG5bmURRKq1uiBdq3eGmxvK8u1gFH6Me1/P4bdieT5vrYf/8+bON&#10;UanHh2n9CiLgFP7D8IfP6FAw09FdyHjRKkiimNEDG3NWDiRpsgBxVJAuFyCLXN5+UPwCAAD//wMA&#10;UEsBAi0AFAAGAAgAAAAhALaDOJL+AAAA4QEAABMAAAAAAAAAAAAAAAAAAAAAAFtDb250ZW50X1R5&#10;cGVzXS54bWxQSwECLQAUAAYACAAAACEAOP0h/9YAAACUAQAACwAAAAAAAAAAAAAAAAAvAQAAX3Jl&#10;bHMvLnJlbHNQSwECLQAUAAYACAAAACEA/L5Tu9UCAABvDwAADgAAAAAAAAAAAAAAAAAuAgAAZHJz&#10;L2Uyb0RvYy54bWxQSwECLQAUAAYACAAAACEA1nZ1d+AAAAAJAQAADwAAAAAAAAAAAAAAAAAvBQAA&#10;ZHJzL2Rvd25yZXYueG1sUEsFBgAAAAAEAAQA8wAAADwGAAAAAA==&#10;">
                      <v:line id="Straight Connector 159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Fy5wwAAANwAAAAPAAAAZHJzL2Rvd25yZXYueG1sRE9La8JA&#10;EL4L/Q/LFHozmxYqJrpKkbaE9qKJtNchO3lgdjZktzH++64geJuP7znr7WQ6MdLgWssKnqMYBHFp&#10;dcu1gmPxMV+CcB5ZY2eZFFzIwXbzMFtjqu2ZDzTmvhYhhF2KChrv+1RKVzZk0EW2Jw5cZQeDPsCh&#10;lnrAcwg3nXyJ44U02HJoaLCnXUPlKf8zCn732fv3ru3LxeUz+6qqxBTj4Uepp8fpbQXC0+Tv4ps7&#10;02H+awLXZ8IFcvMPAAD//wMAUEsBAi0AFAAGAAgAAAAhANvh9svuAAAAhQEAABMAAAAAAAAAAAAA&#10;AAAAAAAAAFtDb250ZW50X1R5cGVzXS54bWxQSwECLQAUAAYACAAAACEAWvQsW78AAAAVAQAACwAA&#10;AAAAAAAAAAAAAAAfAQAAX3JlbHMvLnJlbHNQSwECLQAUAAYACAAAACEAuLhcuc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60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j+ZxgAAANwAAAAPAAAAZHJzL2Rvd25yZXYueG1sRI9Lb8JA&#10;DITvSP0PK1fqDTb0EJXAghBqq6i9lIfgamWdh8h6o+w2hH9fHypxszXjmc+rzehaNVAfGs8G5rME&#10;FHHhbcOVgdPxY/oGKkRki61nMnCnAJv102SFmfU33tNwiJWSEA4ZGqhj7DKtQ1GTwzDzHbFope8d&#10;Rln7StsebxLuWv2aJKl22LA01NjRrqbievh1Bi4/+fv3rumK9P6Zf5Xlwh2H/dmYl+dxuwQVaYwP&#10;8/91bgU/FXx5RibQ6z8AAAD//wMAUEsBAi0AFAAGAAgAAAAhANvh9svuAAAAhQEAABMAAAAAAAAA&#10;AAAAAAAAAAAAAFtDb250ZW50X1R5cGVzXS54bWxQSwECLQAUAAYACAAAACEAWvQsW78AAAAVAQAA&#10;CwAAAAAAAAAAAAAAAAAfAQAAX3JlbHMvLnJlbHNQSwECLQAUAAYACAAAACEA5+4/mcYAAADcAAAA&#10;DwAAAAAAAAAAAAAAAAAHAgAAZHJzL2Rvd25yZXYueG1sUEsFBgAAAAADAAMAtwAAAPoCAAAAAA==&#10;" strokecolor="black [3213]" strokeweight="2pt">
                        <v:stroke joinstyle="miter"/>
                      </v:line>
                      <v:line id="Straight Connector 161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oCwwAAANwAAAAPAAAAZHJzL2Rvd25yZXYueG1sRE9La8JA&#10;EL4X/A/LFLzVjT2ENrpKESvBXmoi9jrsTh40Oxuya4z/vlso9DYf33PW28l2YqTBt44VLBcJCGLt&#10;TMu1gnP5/vQCwgdkg51jUnAnD9vN7GGNmXE3PtFYhFrEEPYZKmhC6DMpvW7Iol+4njhylRsshgiH&#10;WpoBbzHcdvI5SVJpseXY0GBPu4b0d3G1Cr4+8/3Hru11ej/kx6p6teV4uig1f5zeViACTeFf/OfO&#10;TZyfLuH3mXiB3PwAAAD//wMAUEsBAi0AFAAGAAgAAAAhANvh9svuAAAAhQEAABMAAAAAAAAAAAAA&#10;AAAAAAAAAFtDb250ZW50X1R5cGVzXS54bWxQSwECLQAUAAYACAAAACEAWvQsW78AAAAVAQAACwAA&#10;AAAAAAAAAAAAAAAfAQAAX3JlbHMvLnJlbHNQSwECLQAUAAYACAAAACEAiKKaAs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62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AR1wQAAANwAAAAPAAAAZHJzL2Rvd25yZXYueG1sRE9Li8Iw&#10;EL4L+x/CLOxNUz0U7RpFZFfKevHFeh2a6QObSWlirf/eCIK3+fieM1/2phYdta6yrGA8ikAQZ1ZX&#10;XCg4HX+HUxDOI2usLZOCOzlYLj4Gc0y0vfGeuoMvRAhhl6CC0vsmkdJlJRl0I9sQBy63rUEfYFtI&#10;3eIthJtaTqIolgYrDg0lNrQuKbscrkbBeZf+bNdVk8X3TfqX5zNz7Pb/Sn199qtvEJ56/xa/3KkO&#10;8+MJPJ8JF8jFAwAA//8DAFBLAQItABQABgAIAAAAIQDb4fbL7gAAAIUBAAATAAAAAAAAAAAAAAAA&#10;AAAAAABbQ29udGVudF9UeXBlc10ueG1sUEsBAi0AFAAGAAgAAAAhAFr0LFu/AAAAFQEAAAsAAAAA&#10;AAAAAAAAAAAAHwEAAF9yZWxzLy5yZWxzUEsBAi0AFAAGAAgAAAAhAHhwBHXBAAAA3AAAAA8AAAAA&#10;AAAAAAAAAAAABwIAAGRycy9kb3ducmV2LnhtbFBLBQYAAAAAAwADALcAAAD1AgAAAAA=&#10;" strokecolor="black [3213]" strokeweight="2pt">
                        <v:stroke joinstyle="miter"/>
                      </v:line>
                      <v:line id="Straight Connector 163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VItxAAAANwAAAAPAAAAZHJzL2Rvd25yZXYueG1sRE9Na8JA&#10;EL0L/Q/LFHozmxiwkrpKK41YqAejxeuQHZPQ7GzIbmP677sFwds83ucs16NpxUC9aywrSKIYBHFp&#10;dcOVgtMxny5AOI+ssbVMCn7JwXr1MFlipu2VDzQUvhIhhF2GCmrvu0xKV9Zk0EW2Iw7cxfYGfYB9&#10;JXWP1xBuWjmL47k02HBoqLGjTU3ld/FjFLw9bz7ir33+/rlNknTmk+F8NFKpp8fx9QWEp9HfxTf3&#10;Tof58xT+nwkXyNUfAAAA//8DAFBLAQItABQABgAIAAAAIQDb4fbL7gAAAIUBAAATAAAAAAAAAAAA&#10;AAAAAAAAAABbQ29udGVudF9UeXBlc10ueG1sUEsBAi0AFAAGAAgAAAAhAFr0LFu/AAAAFQEAAAsA&#10;AAAAAAAAAAAAAAAAHwEAAF9yZWxzLy5yZWxzUEsBAi0AFAAGAAgAAAAhABbVUi3EAAAA3AAAAA8A&#10;AAAAAAAAAAAAAAAABwIAAGRycy9kb3ducmV2LnhtbFBLBQYAAAAAAwADALcAAAD4AgAAAAA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7E736D74" wp14:editId="2D3AFBF2">
                      <wp:simplePos x="0" y="0"/>
                      <wp:positionH relativeFrom="column">
                        <wp:posOffset>870171</wp:posOffset>
                      </wp:positionH>
                      <wp:positionV relativeFrom="paragraph">
                        <wp:posOffset>78547</wp:posOffset>
                      </wp:positionV>
                      <wp:extent cx="384772" cy="353085"/>
                      <wp:effectExtent l="0" t="0" r="15875" b="27940"/>
                      <wp:wrapNone/>
                      <wp:docPr id="152" name="Group 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153" name="Straight Connector 153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4" name="Straight Connector 154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5" name="Straight Connector 155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6" name="Straight Connector 156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7" name="Straight Connector 157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1E4893" id="Group 152" o:spid="_x0000_s1026" style="position:absolute;margin-left:68.5pt;margin-top:6.2pt;width:30.3pt;height:27.8pt;z-index:251715584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ZS0AIAAG8PAAAOAAAAZHJzL2Uyb0RvYy54bWzsV8lu2zAQvRfoPxC6N9ptR4icQ9Kkh6IN&#10;mvYDGIpaAIokSNay/75DarGTuE6TAkUPumghZ318HA4vLrctQxuqdCN47oVngYcoJ6JoeJV7P77f&#10;fFh5SBvMC8wEp7m3o9q7XL9/d9HJjEaiFqygCoERrrNO5l5tjMx8X5OatlifCUk5TJZCtdjAr6r8&#10;QuEOrLfMj4Jg4XdCFVIJQrWG0et+0ls7+2VJiflalpoaxHIPYjPuqdzzwT799QXOKoVl3ZAhDPyG&#10;KFrccHA6mbrGBqOfqnlmqm2IElqU5oyI1hdl2RDqcoBswuBJNrdK/JQulyrrKjnBBNA+wenNZsmX&#10;zZ1CTQFrl0Ye4riFRXJ+kR0AeDpZZSB1q+S9vFPDQNX/2Yy3pWrtG3JBWwfsbgKWbg0iMBivkuUS&#10;zBOYitM4WKU98KSG1XmmReqPJ/X80alvY5tC6SRQSO9R0n+H0n2NJXXga5v/hFI8onRvFG6q2qAr&#10;wTkQTSiALO4hcypXfMBLZxqgOwJWmK6SOPUQwHIepEkPygga0NXhlSRBHNqpKW+cSaXNLRUtsh+5&#10;xxpuQ8UZ3nzWphcdReww46jLvShNgsCJacGa4qZhzE66vUavmEIbDLvEbEdnB1LgmnGIwGLc5+K+&#10;zI7R3v43WgKLYKnD3oHdv3ubmBDKzWiXcZC2aiVEMCkOkZ1SHOStKnV7+zXKk4bzLLiZlNuGC3Us&#10;7D0UZS8/ItDnbSF4EMXOrbKDBuhnN8w/4WFykoeOSzYSoO7LPIzDxWoZzjy0BJ55qIpjh9Hv6iGU&#10;r/7UOFoPXaH/Yx5CEYyB188PkLkW5t7jIjrXwoMzeXGSg4tXnclRsjpfAt/mM3muhfZy8ZpauDzJ&#10;w+XLPEQla+SnsYt61FIvF+fp0DaPHeJhWx1FYRy67nNuE/u28j9vE93lBW51rq8fbqD22nj47/rN&#10;/T15/QsAAP//AwBQSwMEFAAGAAgAAAAhAFnhbD/gAAAACQEAAA8AAABkcnMvZG93bnJldi54bWxM&#10;j0FPwkAQhe8m/ofNmHiTbUEL1m4JIeqJmAgmhNvQHdqG7m7TXdry7x1OepuXeXnve9lyNI3oqfO1&#10;swriSQSCbOF0bUsFP7uPpwUIH9BqbJwlBVfysMzv7zJMtRvsN/XbUAoOsT5FBVUIbSqlLyoy6Ceu&#10;Jcu/k+sMBpZdKXWHA4ebRk6jKJEGa8sNFba0rqg4by9GweeAw2oWv/eb82l9PexevvabmJR6fBhX&#10;byACjeHPDDd8RoecmY7uYrUXDevZnLcEPqbPIG6G13kC4qggWUQg80z+X5D/AgAA//8DAFBLAQIt&#10;ABQABgAIAAAAIQC2gziS/gAAAOEBAAATAAAAAAAAAAAAAAAAAAAAAABbQ29udGVudF9UeXBlc10u&#10;eG1sUEsBAi0AFAAGAAgAAAAhADj9If/WAAAAlAEAAAsAAAAAAAAAAAAAAAAALwEAAF9yZWxzLy5y&#10;ZWxzUEsBAi0AFAAGAAgAAAAhACrTZlLQAgAAbw8AAA4AAAAAAAAAAAAAAAAALgIAAGRycy9lMm9E&#10;b2MueG1sUEsBAi0AFAAGAAgAAAAhAFnhbD/gAAAACQEAAA8AAAAAAAAAAAAAAAAAKgUAAGRycy9k&#10;b3ducmV2LnhtbFBLBQYAAAAABAAEAPMAAAA3BgAAAAA=&#10;">
                      <v:line id="Straight Connector 153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tTwwAAANwAAAAPAAAAZHJzL2Rvd25yZXYueG1sRE9La8JA&#10;EL4X+h+WEbzVjRalpq5SxErQS6Oi1yE7edDsbMiuMf57Vyj0Nh/fcxar3tSio9ZVlhWMRxEI4szq&#10;igsFp+P32wcI55E11pZJwZ0crJavLwuMtb1xSt3BFyKEsItRQel9E0vpspIMupFtiAOX29agD7At&#10;pG7xFsJNLSdRNJMGKw4NJTa0Lin7PVyNgstPstmvqyab3bfJLs/n5tilZ6WGg/7rE4Sn3v+L/9yJ&#10;DvOn7/B8Jlwglw8AAAD//wMAUEsBAi0AFAAGAAgAAAAhANvh9svuAAAAhQEAABMAAAAAAAAAAAAA&#10;AAAAAAAAAFtDb250ZW50X1R5cGVzXS54bWxQSwECLQAUAAYACAAAACEAWvQsW78AAAAVAQAACwAA&#10;AAAAAAAAAAAAAAAfAQAAX3JlbHMvLnJlbHNQSwECLQAUAAYACAAAACEA2VBrU8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54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fMnwwAAANwAAAAPAAAAZHJzL2Rvd25yZXYueG1sRE9La8JA&#10;EL4X+h+WEbzVjVKlpq5SxErQS6Oi1yE7edDsbMiuMf57Vyj0Nh/fcxar3tSio9ZVlhWMRxEI4szq&#10;igsFp+P32wcI55E11pZJwZ0crJavLwuMtb1xSt3BFyKEsItRQel9E0vpspIMupFtiAOX29agD7At&#10;pG7xFsJNLSdRNJMGKw4NJTa0Lin7PVyNgstPstmvqyab3bfJLs/n5tilZ6WGg/7rE4Sn3v+L/9yJ&#10;DvOn7/B8Jlwglw8AAAD//wMAUEsBAi0AFAAGAAgAAAAhANvh9svuAAAAhQEAABMAAAAAAAAAAAAA&#10;AAAAAAAAAFtDb250ZW50X1R5cGVzXS54bWxQSwECLQAUAAYACAAAACEAWvQsW78AAAAVAQAACwAA&#10;AAAAAAAAAAAAAAAfAQAAX3JlbHMvLnJlbHNQSwECLQAUAAYACAAAACEAVrnzJ8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55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Va8wgAAANwAAAAPAAAAZHJzL2Rvd25yZXYueG1sRE9Li8Iw&#10;EL4L+x/CLHjTdAVFq1EWWaXoxceyXodm+mCbSWlirf/eCIK3+fies1h1phItNa60rOBrGIEgTq0u&#10;OVfwe94MpiCcR9ZYWSYFd3KwWn70Fhhre+MjtSefixDCLkYFhfd1LKVLCzLohrYmDlxmG4M+wCaX&#10;usFbCDeVHEXRRBosOTQUWNO6oPT/dDUKLofkZ78u63Ry3ya7LJuZc3v8U6r/2X3PQXjq/Fv8cic6&#10;zB+P4flMuEAuHwAAAP//AwBQSwECLQAUAAYACAAAACEA2+H2y+4AAACFAQAAEwAAAAAAAAAAAAAA&#10;AAAAAAAAW0NvbnRlbnRfVHlwZXNdLnhtbFBLAQItABQABgAIAAAAIQBa9CxbvwAAABUBAAALAAAA&#10;AAAAAAAAAAAAAB8BAABfcmVscy8ucmVsc1BLAQItABQABgAIAAAAIQA59Va8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56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8jLwgAAANwAAAAPAAAAZHJzL2Rvd25yZXYueG1sRE9La8JA&#10;EL4X/A/LCN7qpoLBpq5SRCXoxUdpr0N28qDZ2ZBdY/z3riB4m4/vOfNlb2rRUesqywo+xhEI4szq&#10;igsFP+fN+wyE88gaa8uk4EYOlovB2xwTba98pO7kCxFC2CWooPS+SaR0WUkG3dg2xIHLbWvQB9gW&#10;Urd4DeGmlpMoiqXBikNDiQ2tSsr+Txej4O+Qrverqsni2zbd5fmnOXfHX6VGw/77C4Sn3r/ET3eq&#10;w/xpDI9nwgVycQcAAP//AwBQSwECLQAUAAYACAAAACEA2+H2y+4AAACFAQAAEwAAAAAAAAAAAAAA&#10;AAAAAAAAW0NvbnRlbnRfVHlwZXNdLnhtbFBLAQItABQABgAIAAAAIQBa9CxbvwAAABUBAAALAAAA&#10;AAAAAAAAAAAAAB8BAABfcmVscy8ucmVsc1BLAQItABQABgAIAAAAIQDJJ8jL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57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p6TwwAAANwAAAAPAAAAZHJzL2Rvd25yZXYueG1sRE9Na8JA&#10;EL0L/Q/LFHrTTSzVkmYjKloU9KC29Dpkp0kwOxuy25j+e1cQvM3jfU46600tOmpdZVlBPIpAEOdW&#10;V1wo+Dqth+8gnEfWWFsmBf/kYJY9DVJMtL3wgbqjL0QIYZeggtL7JpHS5SUZdCPbEAfu17YGfYBt&#10;IXWLlxBuajmOook0WHFoKLGhZUn5+fhnFCymy230vV+vdp9x/Dr2cfdzMlKpl+d+/gHCU+8f4rt7&#10;o8P8tyncngkXyOwKAAD//wMAUEsBAi0AFAAGAAgAAAAhANvh9svuAAAAhQEAABMAAAAAAAAAAAAA&#10;AAAAAAAAAFtDb250ZW50X1R5cGVzXS54bWxQSwECLQAUAAYACAAAACEAWvQsW78AAAAVAQAACwAA&#10;AAAAAAAAAAAAAAAfAQAAX3JlbHMvLnJlbHNQSwECLQAUAAYACAAAACEAp4Kek8MAAADcAAAADwAA&#10;AAAAAAAAAAAAAAAHAgAAZHJzL2Rvd25yZXYueG1sUEsFBgAAAAADAAMAtwAAAPcCAAAAAA=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 w:rsidR="005476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40CADD88" wp14:editId="41A18811">
                      <wp:simplePos x="0" y="0"/>
                      <wp:positionH relativeFrom="column">
                        <wp:posOffset>488969</wp:posOffset>
                      </wp:positionH>
                      <wp:positionV relativeFrom="paragraph">
                        <wp:posOffset>78432</wp:posOffset>
                      </wp:positionV>
                      <wp:extent cx="384772" cy="353085"/>
                      <wp:effectExtent l="0" t="0" r="15875" b="27940"/>
                      <wp:wrapNone/>
                      <wp:docPr id="111" name="Group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112" name="Straight Connector 112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Straight Connector 113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" name="Straight Connector 114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" name="Straight Connector 115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Straight Connector 116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09733A" id="Group 111" o:spid="_x0000_s1026" style="position:absolute;margin-left:38.5pt;margin-top:6.2pt;width:30.3pt;height:27.8pt;z-index:251700224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DY1wIAAG8PAAAOAAAAZHJzL2Uyb0RvYy54bWzsV8luHCEQvUfKPyDuca+zuOUeH+zYOUSJ&#10;FScfgGl6kWhAgKdn/j4Fvcx4G8eOFOUwl16gqqh6vCqKs/NNy9GaadNIkePoJMSICSqLRlQ5/vXz&#10;6tMSI2OJKAiXguV4yww+X338cNapjMWylrxgGoERYbJO5bi2VmVBYGjNWmJOpGICJkupW2LhV1dB&#10;oUkH1lsexGE4DzqpC6UlZcbA6GU/iVfeflkyar+XpWEW8RyDb9Y/tX/euWewOiNZpYmqGzq4Qd7h&#10;RUsaAYtOpi6JJeheN09MtQ3V0sjSnlDZBrIsG8p8DBBNFD6K5lrLe+VjqbKuUhNMAO0jnN5tln5b&#10;32jUFLB3UYSRIC1skl8XuQGAp1NVBlLXWt2qGz0MVP2fi3hT6ta9IRa08cBuJ2DZxiIKg8kyXSxi&#10;jChMJbMkXM564GkNu/NEi9afD+oF46KB821ypVNAIbNDyfwdSrc1UcyDb1z8E0oQRo/SrdWkqWqL&#10;LqQQQDSpAbK4h8yrXIgBL5MZgO4ZsKLZMk1mGAEsp+Es7UEZQQO6erzSNEz8Tkxxk0xpY6+ZbJH7&#10;yDFvhHOVZGT91VjYIxAdRdwwF6jLcTxLw9CLGcmb4qrh3E36XGMXXKM1gSyxm3GxPSmwxwWYdRj3&#10;sfgvu+Wst/+DlcAi2OqoX8Dl784moZQJO9rlAqSdWgkeTIqDZ4cUB3mnynxuv0V50vArS2En5bYR&#10;Uj/n9g6KspcfEejjdhDcyWLrd9lDA/RzCfNPeJgc5GHyJh4m0Xy5gPQ/8tCVLkeQR0nxkMBHHu7V&#10;w/QgD31NcxkBJfT1eghFMAF7Tw+QYy3M8ZGD1UtnMhyhB85k32z8MQfjdHm6AL4da+GxFrrLxXON&#10;+Us8nB/k4fz1MxmVvFFfxi7qQUu9mJ/OhrZ57BD32+o4jpLIn/rHNrFvK//zNtFfXuBW55v14Qbq&#10;ro37/77f3N2TV78BAAD//wMAUEsDBBQABgAIAAAAIQAGboBY3wAAAAgBAAAPAAAAZHJzL2Rvd25y&#10;ZXYueG1sTI9BS8NAEIXvgv9hGcGb3aTVpMRsSinqqQi2gnibZqdJaHY2ZLdJ+u/dnuzxzRve+16+&#10;mkwrBupdY1lBPItAEJdWN1wp+N6/Py1BOI+ssbVMCi7kYFXc3+WYaTvyFw07X4kQwi5DBbX3XSal&#10;K2sy6Ga2Iw7e0fYGfZB9JXWPYwg3rZxHUSINNhwaauxoU1N52p2Ngo8Rx/Uifhu2p+Pm8rt/+fzZ&#10;xqTU48O0fgXhafL/z3DFD+hQBKaDPbN2olWQpmGKD/f5M4irv0gTEAcFyTICWeTydkDxBwAA//8D&#10;AFBLAQItABQABgAIAAAAIQC2gziS/gAAAOEBAAATAAAAAAAAAAAAAAAAAAAAAABbQ29udGVudF9U&#10;eXBlc10ueG1sUEsBAi0AFAAGAAgAAAAhADj9If/WAAAAlAEAAAsAAAAAAAAAAAAAAAAALwEAAF9y&#10;ZWxzLy5yZWxzUEsBAi0AFAAGAAgAAAAhANMwsNjXAgAAbw8AAA4AAAAAAAAAAAAAAAAALgIAAGRy&#10;cy9lMm9Eb2MueG1sUEsBAi0AFAAGAAgAAAAhAAZugFjfAAAACAEAAA8AAAAAAAAAAAAAAAAAMQUA&#10;AGRycy9kb3ducmV2LnhtbFBLBQYAAAAABAAEAPMAAAA9BgAAAAA=&#10;">
                      <v:line id="Straight Connector 112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ncIwwAAANwAAAAPAAAAZHJzL2Rvd25yZXYueG1sRE9La8JA&#10;EL4X/A/LCN6ajR6kja4ioiXYS2NKvQ7ZyQOzsyG7jcm/7xYKvc3H95ztfjStGKh3jWUFyygGQVxY&#10;3XCl4DM/P7+AcB5ZY2uZFEzkYL+bPW0x0fbBGQ1XX4kQwi5BBbX3XSKlK2oy6CLbEQeutL1BH2Bf&#10;Sd3jI4SbVq7ieC0NNhwaauzoWFNxv34bBbeP9PR+bLpiPb2ll7J8NfmQfSm1mI+HDQhPo/8X/7lT&#10;HeYvV/D7TLhA7n4AAAD//wMAUEsBAi0AFAAGAAgAAAAhANvh9svuAAAAhQEAABMAAAAAAAAAAAAA&#10;AAAAAAAAAFtDb250ZW50X1R5cGVzXS54bWxQSwECLQAUAAYACAAAACEAWvQsW78AAAAVAQAACwAA&#10;AAAAAAAAAAAAAAAfAQAAX3JlbHMvLnJlbHNQSwECLQAUAAYACAAAACEAIHZ3CM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13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KTwgAAANwAAAAPAAAAZHJzL2Rvd25yZXYueG1sRE9Li8Iw&#10;EL4v+B/CCHtbUxVkrUYRUSm7l/WBXodm+sBmUppY67/fCIK3+fieM192phItNa60rGA4iEAQp1aX&#10;nCs4Hbdf3yCcR9ZYWSYFD3KwXPQ+5hhre+c9tQefixDCLkYFhfd1LKVLCzLoBrYmDlxmG4M+wCaX&#10;usF7CDeVHEXRRBosOTQUWNO6oPR6uBkFl79k87su63Ty2CU/WTY1x3Z/Vuqz361mIDx1/i1+uRMd&#10;5g/H8HwmXCAX/wAAAP//AwBQSwECLQAUAAYACAAAACEA2+H2y+4AAACFAQAAEwAAAAAAAAAAAAAA&#10;AAAAAAAAW0NvbnRlbnRfVHlwZXNdLnhtbFBLAQItABQABgAIAAAAIQBa9CxbvwAAABUBAAALAAAA&#10;AAAAAAAAAAAAAB8BAABfcmVscy8ucmVsc1BLAQItABQABgAIAAAAIQBPOtKT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14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0rnwgAAANwAAAAPAAAAZHJzL2Rvd25yZXYueG1sRE9Li8Iw&#10;EL4v+B/CCHtbU0VkrUYRUSm7l/WBXodm+sBmUppY67/fCIK3+fieM192phItNa60rGA4iEAQp1aX&#10;nCs4Hbdf3yCcR9ZYWSYFD3KwXPQ+5hhre+c9tQefixDCLkYFhfd1LKVLCzLoBrYmDlxmG4M+wCaX&#10;usF7CDeVHEXRRBosOTQUWNO6oPR6uBkFl79k87su63Ty2CU/WTY1x3Z/Vuqz361mIDx1/i1+uRMd&#10;5g/H8HwmXCAX/wAAAP//AwBQSwECLQAUAAYACAAAACEA2+H2y+4AAACFAQAAEwAAAAAAAAAAAAAA&#10;AAAAAAAAW0NvbnRlbnRfVHlwZXNdLnhtbFBLAQItABQABgAIAAAAIQBa9CxbvwAAABUBAAALAAAA&#10;AAAAAAAAAAAAAB8BAABfcmVscy8ucmVsc1BLAQItABQABgAIAAAAIQDA00rn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15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+98wgAAANwAAAAPAAAAZHJzL2Rvd25yZXYueG1sRE9Li8Iw&#10;EL4v+B/CCHtbUwVlrUYRUSm7l/WBXodm+sBmUppY67/fCIK3+fieM192phItNa60rGA4iEAQp1aX&#10;nCs4Hbdf3yCcR9ZYWSYFD3KwXPQ+5hhre+c9tQefixDCLkYFhfd1LKVLCzLoBrYmDlxmG4M+wCaX&#10;usF7CDeVHEXRRBosOTQUWNO6oPR6uBkFl79k87su63Ty2CU/WTY1x3Z/Vuqz361mIDx1/i1+uRMd&#10;5g/H8HwmXCAX/wAAAP//AwBQSwECLQAUAAYACAAAACEA2+H2y+4AAACFAQAAEwAAAAAAAAAAAAAA&#10;AAAAAAAAW0NvbnRlbnRfVHlwZXNdLnhtbFBLAQItABQABgAIAAAAIQBa9CxbvwAAABUBAAALAAAA&#10;AAAAAAAAAAAAAB8BAABfcmVscy8ucmVsc1BLAQItABQABgAIAAAAIQCvn+98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16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ILIwgAAANwAAAAPAAAAZHJzL2Rvd25yZXYueG1sRE9La8JA&#10;EL4X/A/LFHrTzVqwEl2lShWFevCF1yE7JsHsbMhuY/rvu4LQ23x8z5nOO1uJlhpfOtagBgkI4syZ&#10;knMNp+OqPwbhA7LByjFp+CUP81nvZYqpcXfeU3sIuYgh7FPUUIRQp1L6rCCLfuBq4shdXWMxRNjk&#10;0jR4j+G2ksMkGUmLJceGAmtaFpTdDj9Ww+JjuU3Ou9XX91qp92FQ7eVopdZvr93nBESgLvyLn+6N&#10;ifPVCB7PxAvk7A8AAP//AwBQSwECLQAUAAYACAAAACEA2+H2y+4AAACFAQAAEwAAAAAAAAAAAAAA&#10;AAAAAAAAW0NvbnRlbnRfVHlwZXNdLnhtbFBLAQItABQABgAIAAAAIQBa9CxbvwAAABUBAAALAAAA&#10;AAAAAAAAAAAAAB8BAABfcmVscy8ucmVsc1BLAQItABQABgAIAAAAIQBepILIwgAAANwAAAAPAAAA&#10;AAAAAAAAAAAAAAcCAABkcnMvZG93bnJldi54bWxQSwUGAAAAAAMAAwC3AAAA9gIAAAAA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 w:rsidR="005476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6CEDCFF6" wp14:editId="7A4FFDC2">
                      <wp:simplePos x="0" y="0"/>
                      <wp:positionH relativeFrom="column">
                        <wp:posOffset>76571</wp:posOffset>
                      </wp:positionH>
                      <wp:positionV relativeFrom="paragraph">
                        <wp:posOffset>78331</wp:posOffset>
                      </wp:positionV>
                      <wp:extent cx="384772" cy="353085"/>
                      <wp:effectExtent l="0" t="0" r="15875" b="27940"/>
                      <wp:wrapNone/>
                      <wp:docPr id="117" name="Group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118" name="Straight Connector 118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" name="Straight Connector 119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" name="Straight Connector 120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" name="Straight Connector 121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" name="Straight Connector 122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603920" id="Group 117" o:spid="_x0000_s1026" style="position:absolute;margin-left:6.05pt;margin-top:6.15pt;width:30.3pt;height:27.8pt;z-index:251697152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xN1QIAAG8PAAAOAAAAZHJzL2Uyb0RvYy54bWzsV8lu3DAMvRfoPwi+N94zHiOeHJImPRRt&#10;0LQfoMjyAsiSIKnjmb8vJS+TZpk0KVCggC9eJJIin55I6ux81zG0pUq3ghdeeBJ4iHIiypbXhffj&#10;+9WHzEPaYF5iJjgtvD3V3vnm/buzXuY0Eo1gJVUIjHCd97LwGmNk7vuaNLTD+kRIymGyEqrDBn5V&#10;7ZcK92C9Y34UBKd+L1QplSBUaxi9HCa9jbNfVZSYr1WlqUGs8MA3457KPe/s09+c4bxWWDYtGd3A&#10;b/Ciwy2HRWdTl9hg9FO1j0x1LVFCi8qcENH5oqpaQl0MEE0YPIjmWomf0sVS530tZ5gA2gc4vdks&#10;+bK9UagtYe/ClYc47mCT3LrIDgA8vaxzkLpW8lbeqHGgHv5sxLtKdfYNsaCdA3Y/A0t3BhEYjLNk&#10;tYo8RGAqTuMgSwfgSQO780iLNB+P6vnTor71bXall0AhfUBJ/x1Ktw2W1IGvbfwzSkDoAaVbo3Bb&#10;NwZdCM6BaEIBZNkAmVO54CNeOtcA3RNghWmWxKmHAJZ1kCYDKBNoQFeHV5IEcWin5rhxLpU211R0&#10;yH4UHmu5dRXnePtZm0F0ErHDjKO+8KI0CQInpgVry6uWMTvpzhq9YAptMZwSs5sWuycFSzMOHliM&#10;h1jcl9kzOtj/RitgEWx1OCxgz+/BJiaEcjPZZRykrVoFHsyKo2fHFEd5q0rd2X6N8qzhVhbczMpd&#10;y4V6yu0DFNUgPyEwxG0huBPl3u2ygwboZw/MP+Hh+igP16/iYRyeZqtw4aEl8MJDVT5VjJ7JhxGk&#10;qefzIcy6ivGH+RCSYJw4Go6VecmFzyXRJRceanIEqesIB13dsVkZyvjLNTlKsvUKSL3U5CUX2svF&#10;a3IhtLhHeBi9nAtRxVr5aeqifmupV6frdGybp6x4v62OojAO46VNhE71/0iN7vICtzrX1483UHtt&#10;vP/v+s3DPXnzCwAA//8DAFBLAwQUAAYACAAAACEAExYNKt0AAAAHAQAADwAAAGRycy9kb3ducmV2&#10;LnhtbEyOQUvDQBSE74L/YXmCN7tJio3GbEop6qkItkLpbZt9TUKzb0N2m6T/3teTnoZhhpkvX062&#10;FQP2vnGkIJ5FIJBKZxqqFPzsPp5eQPigyejWESq4oodlcX+X68y4kb5x2IZK8Aj5TCuoQ+gyKX1Z&#10;o9V+5jokzk6utzqw7Stpej3yuG1lEkULaXVD/FDrDtc1luftxSr4HPW4msfvw+Z8Wl8Pu+ev/SZG&#10;pR4fptUbiIBT+CvDDZ/RoWCmo7uQ8aJln8TcvOkcBOdpkoI4KlikryCLXP7nL34BAAD//wMAUEsB&#10;Ai0AFAAGAAgAAAAhALaDOJL+AAAA4QEAABMAAAAAAAAAAAAAAAAAAAAAAFtDb250ZW50X1R5cGVz&#10;XS54bWxQSwECLQAUAAYACAAAACEAOP0h/9YAAACUAQAACwAAAAAAAAAAAAAAAAAvAQAAX3JlbHMv&#10;LnJlbHNQSwECLQAUAAYACAAAACEAIUM8TdUCAABvDwAADgAAAAAAAAAAAAAAAAAuAgAAZHJzL2Uy&#10;b0RvYy54bWxQSwECLQAUAAYACAAAACEAExYNKt0AAAAHAQAADwAAAAAAAAAAAAAAAAAvBQAAZHJz&#10;L2Rvd25yZXYueG1sUEsFBgAAAAAEAAQA8wAAADkGAAAAAA==&#10;">
                      <v:line id="Straight Connector 118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DixQAAANwAAAAPAAAAZHJzL2Rvd25yZXYueG1sRI9Lb8JA&#10;DITvlfgPKyNxKxt6QCVlQRWCKmovvESvVtZ5qFlvlF1C+Pf1AYmbrRnPfF6uB9eonrpQezYwmyag&#10;iHNvay4NnE+713dQISJbbDyTgTsFWK9GL0tMrb/xgfpjLJWEcEjRQBVjm2od8oochqlviUUrfOcw&#10;ytqV2nZ4k3DX6LckmWuHNUtDhS1tKsr/jldn4HefbX82dZvP71/Zd1Es3Kk/XIyZjIfPD1CRhvg0&#10;P64zK/gzoZVnZAK9+gcAAP//AwBQSwECLQAUAAYACAAAACEA2+H2y+4AAACFAQAAEwAAAAAAAAAA&#10;AAAAAAAAAAAAW0NvbnRlbnRfVHlwZXNdLnhtbFBLAQItABQABgAIAAAAIQBa9CxbvwAAABUBAAAL&#10;AAAAAAAAAAAAAAAAAB8BAABfcmVscy8ucmVsc1BLAQItABQABgAIAAAAIQBBnkDixQAAANwAAAAP&#10;AAAAAAAAAAAAAAAAAAcCAABkcnMvZG93bnJldi54bWxQSwUGAAAAAAMAAwC3AAAA+QIAAAAA&#10;" strokecolor="black [3213]" strokeweight="2pt">
                        <v:stroke joinstyle="miter"/>
                      </v:line>
                      <v:line id="Straight Connector 119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uV5wwAAANwAAAAPAAAAZHJzL2Rvd25yZXYueG1sRE9La8JA&#10;EL4L/Q/LFHozG3sImrqKhLaEetGktNchO3lgdjZktzH++65Q6G0+vuds97PpxUSj6ywrWEUxCOLK&#10;6o4bBZ/l23INwnlkjb1lUnAjB/vdw2KLqbZXPtNU+EaEEHYpKmi9H1IpXdWSQRfZgThwtR0N+gDH&#10;RuoRryHc9PI5jhNpsOPQ0OJAWUvVpfgxCr5P+esx64Yqub3nH3W9MeV0/lLq6XE+vIDwNPt/8Z87&#10;12H+agP3Z8IFcvcLAAD//wMAUEsBAi0AFAAGAAgAAAAhANvh9svuAAAAhQEAABMAAAAAAAAAAAAA&#10;AAAAAAAAAFtDb250ZW50X1R5cGVzXS54bWxQSwECLQAUAAYACAAAACEAWvQsW78AAAAVAQAACwAA&#10;AAAAAAAAAAAAAAAfAQAAX3JlbHMvLnJlbHNQSwECLQAUAAYACAAAACEALtLlec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20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IZZxQAAANwAAAAPAAAAZHJzL2Rvd25yZXYueG1sRI9Lb8JA&#10;DITvlfgPKyNxKxs4oDZlQRUCFNELj6q9WlnnoWa9UXYJ4d/jA1JvtmY883m5HlyjeupC7dnAbJqA&#10;Is69rbk08H3Zvb6BChHZYuOZDNwpwHo1elliav2NT9SfY6kkhEOKBqoY21TrkFfkMEx9Syxa4TuH&#10;Udau1LbDm4S7Rs+TZKEd1iwNFba0qSj/O1+dgd9jtv3a1G2+uO+zQ1G8u0t/+jFmMh4+P0BFGuK/&#10;+XmdWcGfC748IxPo1QMAAP//AwBQSwECLQAUAAYACAAAACEA2+H2y+4AAACFAQAAEwAAAAAAAAAA&#10;AAAAAAAAAAAAW0NvbnRlbnRfVHlwZXNdLnhtbFBLAQItABQABgAIAAAAIQBa9CxbvwAAABUBAAAL&#10;AAAAAAAAAAAAAAAAAB8BAABfcmVscy8ucmVsc1BLAQItABQABgAIAAAAIQBxhIZZxQAAANwAAAAP&#10;AAAAAAAAAAAAAAAAAAcCAABkcnMvZG93bnJldi54bWxQSwUGAAAAAAMAAwC3AAAA+QIAAAAA&#10;" strokecolor="black [3213]" strokeweight="2pt">
                        <v:stroke joinstyle="miter"/>
                      </v:line>
                      <v:line id="Straight Connector 121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PCwwAAANwAAAAPAAAAZHJzL2Rvd25yZXYueG1sRE9La8JA&#10;EL4X/A/LCN6ajR6kja4ioiXYS2NKvQ7ZyQOzsyG7jcm/7xYKvc3H95ztfjStGKh3jWUFyygGQVxY&#10;3XCl4DM/P7+AcB5ZY2uZFEzkYL+bPW0x0fbBGQ1XX4kQwi5BBbX3XSKlK2oy6CLbEQeutL1BH2Bf&#10;Sd3jI4SbVq7ieC0NNhwaauzoWFNxv34bBbeP9PR+bLpiPb2ll7J8NfmQfSm1mI+HDQhPo/8X/7lT&#10;HeavlvD7TLhA7n4AAAD//wMAUEsBAi0AFAAGAAgAAAAhANvh9svuAAAAhQEAABMAAAAAAAAAAAAA&#10;AAAAAAAAAFtDb250ZW50X1R5cGVzXS54bWxQSwECLQAUAAYACAAAACEAWvQsW78AAAAVAQAACwAA&#10;AAAAAAAAAAAAAAAfAQAAX3JlbHMvLnJlbHNQSwECLQAUAAYACAAAACEAHsgjws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22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052wwAAANwAAAAPAAAAZHJzL2Rvd25yZXYueG1sRE9La8JA&#10;EL4L/odlBG9mkwitpK5SRaWFevBRvA7ZMQnNzobsGtN/3y0I3ubje8582ZtadNS6yrKCJIpBEOdW&#10;V1woOJ+2kxkI55E11pZJwS85WC6Ggzlm2t75QN3RFyKEsMtQQel9k0np8pIMusg2xIG72tagD7At&#10;pG7xHsJNLdM4fpEGKw4NJTa0Lin/Od6MgtXr+jP+3m83X7skmaY+6S4nI5Uaj/r3NxCeev8UP9wf&#10;OsxPU/h/JlwgF38AAAD//wMAUEsBAi0AFAAGAAgAAAAhANvh9svuAAAAhQEAABMAAAAAAAAAAAAA&#10;AAAAAAAAAFtDb250ZW50X1R5cGVzXS54bWxQSwECLQAUAAYACAAAACEAWvQsW78AAAAVAQAACwAA&#10;AAAAAAAAAAAAAAAfAQAAX3JlbHMvLnJlbHNQSwECLQAUAAYACAAAACEA7/NOdsMAAADcAAAADwAA&#10;AAAAAAAAAAAAAAAHAgAAZHJzL2Rvd25yZXYueG1sUEsFBgAAAAADAAMAtwAAAPcCAAAAAA=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547644" w:rsidTr="00574BC6">
        <w:trPr>
          <w:trHeight w:val="806"/>
        </w:trPr>
        <w:tc>
          <w:tcPr>
            <w:tcW w:w="4759" w:type="dxa"/>
          </w:tcPr>
          <w:p w:rsidR="00547644" w:rsidRPr="00547644" w:rsidRDefault="00547644" w:rsidP="00574BC6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4759" w:type="dxa"/>
          </w:tcPr>
          <w:p w:rsidR="00547644" w:rsidRDefault="00547644" w:rsidP="00574BC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708209E" wp14:editId="1DD82524">
                      <wp:simplePos x="0" y="0"/>
                      <wp:positionH relativeFrom="column">
                        <wp:posOffset>628159</wp:posOffset>
                      </wp:positionH>
                      <wp:positionV relativeFrom="paragraph">
                        <wp:posOffset>76829</wp:posOffset>
                      </wp:positionV>
                      <wp:extent cx="0" cy="344031"/>
                      <wp:effectExtent l="0" t="0" r="19050" b="37465"/>
                      <wp:wrapNone/>
                      <wp:docPr id="144" name="Straight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CB4CC2" id="Straight Connector 14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6.05pt" to="49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gh1gEAABAEAAAOAAAAZHJzL2Uyb0RvYy54bWysU8GO0zAQvSPxD5bvNGk3IBQ13UNXywVB&#10;xcIHeJ1xY8n2WLZp0r9n7LTpChASiIsT2/PezHsz3t5P1rAThKjRdXy9qjkDJ7HX7tjxb18f37zn&#10;LCbhemHQQcfPEPn97vWr7ehb2OCApofAiMTFdvQdH1LybVVFOYAVcYUeHF0qDFYk2oZj1QcxErs1&#10;1aau31Ujht4HlBAjnT7Ml3xX+JUCmT4rFSEx03GqLZU1lPU5r9VuK9pjEH7Q8lKG+IcqrNCOki5U&#10;DyIJ9j3oX6islgEjqrSSaCtUSksoGkjNuv5JzdMgPBQtZE70i03x/9HKT6dDYLqn3jUNZ05YatJT&#10;CkIfh8T26BxZiIHlW/Jq9LElyN4dwmUX/SFk4ZMKNn9JEpuKv+fFX5gSk/OhpNO7pqnv1pmuuuF8&#10;iOkDoGX5p+NGu6xctOL0MaY59BqSj41jY8c3b5u6LmERje4ftTH5skwP7E1gJ0F9T9M12YsoSm0c&#10;VZAVzRrKXzobmPm/gCJfqOr1nCBP5I1TSAkuXXmNo+gMU1TBArxU9ifgJT5DoUzr34AXRMmMLi1g&#10;qx2G35V9s0LN8VcHZt3Zgmfsz6W7xRoau9KmyxPJc/1yX+C3h7z7AQAA//8DAFBLAwQUAAYACAAA&#10;ACEASzbfb9sAAAAHAQAADwAAAGRycy9kb3ducmV2LnhtbEyOzU7DMBCE70i8g7VI3KjTgtI2xKkQ&#10;VQ9IcGgpdzfeJqbxOthuG3h6Fi5wnB/NfOVicJ04YYjWk4LxKAOBVHtjqVGwfV3dzEDEpMnozhMq&#10;+MQIi+ryotSF8Wda42mTGsEjFAutoE2pL6SMdYtOx5HvkTjb++B0YhkaaYI+87jr5CTLcum0JX5o&#10;dY+PLdaHzdEpsM8fW7w7vL/sl/Zp9ebDdBm+pkpdXw0P9yASDumvDD/4jA4VM+38kUwUnYL5bM5N&#10;9idjEJz/6p2CPL8FWZXyP3/1DQAA//8DAFBLAQItABQABgAIAAAAIQC2gziS/gAAAOEBAAATAAAA&#10;AAAAAAAAAAAAAAAAAABbQ29udGVudF9UeXBlc10ueG1sUEsBAi0AFAAGAAgAAAAhADj9If/WAAAA&#10;lAEAAAsAAAAAAAAAAAAAAAAALwEAAF9yZWxzLy5yZWxzUEsBAi0AFAAGAAgAAAAhAJmO+CHWAQAA&#10;EAQAAA4AAAAAAAAAAAAAAAAALgIAAGRycy9lMm9Eb2MueG1sUEsBAi0AFAAGAAgAAAAhAEs232/b&#10;AAAABwEAAA8AAAAAAAAAAAAAAAAAMAQAAGRycy9kb3ducmV2LnhtbFBLBQYAAAAABAAEAPMAAAA4&#10;BQAAAAA=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815A475" wp14:editId="4152CFD4">
                      <wp:simplePos x="0" y="0"/>
                      <wp:positionH relativeFrom="column">
                        <wp:posOffset>560258</wp:posOffset>
                      </wp:positionH>
                      <wp:positionV relativeFrom="paragraph">
                        <wp:posOffset>67775</wp:posOffset>
                      </wp:positionV>
                      <wp:extent cx="0" cy="344031"/>
                      <wp:effectExtent l="0" t="0" r="19050" b="37465"/>
                      <wp:wrapNone/>
                      <wp:docPr id="145" name="Straight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C80D77" id="Straight Connector 14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5.35pt" to="44.1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BQ1wEAABAEAAAOAAAAZHJzL2Uyb0RvYy54bWysU8tu2zAQvBfoPxC815IdpygEyzk4SC9F&#10;azTNBzDU0iLAF5asJf99l5QtB21RoEEulEjuzO7MLjd3ozXsCBi1dy1fLmrOwEnfaXdo+dOPhw+f&#10;OItJuE4Y76DlJ4j8bvv+3WYIDax8700HyIjExWYILe9TCk1VRdmDFXHhAzi6VB6tSLTFQ9WhGIjd&#10;mmpV1x+rwWMX0EuIkU7vp0u+LfxKgUzflIqQmGk51ZbKimV9zmu13YjmgCL0Wp7LEK+owgrtKOlM&#10;dS+SYD9R/0FltUQfvUoL6W3lldISigZSs6x/U/PYiwBFC5kTw2xTfDta+fW4R6Y76t36ljMnLDXp&#10;MaHQhz6xnXeOLPTI8i15NYTYEGTn9njexbDHLHxUaPOXJLGx+Hua/YUxMTkdSjq9Wa/rm2Wmq664&#10;gDF9Bm9Z/mm50S4rF404folpCr2E5GPj2NDy1e26rktY9EZ3D9qYfFmmB3YG2VFQ39N4SfYiilIb&#10;RxVkRZOG8pdOBib+76DIF6p6OSXIE3nlFFKCSxde4yg6wxRVMAPPlf0LeI7PUCjT+j/gGVEye5dm&#10;sNXO49/KvlqhpviLA5PubMGz706lu8UaGrvSpvMTyXP9cl/g14e8/QUAAP//AwBQSwMEFAAGAAgA&#10;AAAhAJwi/MjbAAAABwEAAA8AAABkcnMvZG93bnJldi54bWxMjs1OwzAQhO9IvIO1SNyoQ1U1IcSp&#10;EFUPSHCglLsbbxPTeB1stw08PUsvcJwfzXzVYnS9OGKI1pOC20kGAqnxxlKrYPO2uilAxKTJ6N4T&#10;KvjCCIv68qLSpfEnesXjOrWCRyiWWkGX0lBKGZsOnY4TPyBxtvPB6cQytNIEfeJx18tpls2l05b4&#10;odMDPnbY7NcHp8A+f25wtv942S3t0+rdh3wZvnOlrq/Gh3sQCcf0V4ZffEaHmpm2/kAmil5BUUy5&#10;yX6Wg+D8rLcK5rM7kHUl//PXPwAAAP//AwBQSwECLQAUAAYACAAAACEAtoM4kv4AAADhAQAAEwAA&#10;AAAAAAAAAAAAAAAAAAAAW0NvbnRlbnRfVHlwZXNdLnhtbFBLAQItABQABgAIAAAAIQA4/SH/1gAA&#10;AJQBAAALAAAAAAAAAAAAAAAAAC8BAABfcmVscy8ucmVsc1BLAQItABQABgAIAAAAIQDMgKBQ1wEA&#10;ABAEAAAOAAAAAAAAAAAAAAAAAC4CAABkcnMvZTJvRG9jLnhtbFBLAQItABQABgAIAAAAIQCcIvzI&#10;2wAAAAcBAAAPAAAAAAAAAAAAAAAAADEEAABkcnMvZG93bnJldi54bWxQSwUGAAAAAAQABADzAAAA&#10;OQUAAAAA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20FBE21E" wp14:editId="7A1E542A">
                      <wp:simplePos x="0" y="0"/>
                      <wp:positionH relativeFrom="column">
                        <wp:posOffset>86090</wp:posOffset>
                      </wp:positionH>
                      <wp:positionV relativeFrom="paragraph">
                        <wp:posOffset>66995</wp:posOffset>
                      </wp:positionV>
                      <wp:extent cx="384772" cy="353085"/>
                      <wp:effectExtent l="0" t="0" r="15875" b="27940"/>
                      <wp:wrapNone/>
                      <wp:docPr id="146" name="Group 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147" name="Straight Connector 147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8" name="Straight Connector 148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9" name="Straight Connector 149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0" name="Straight Connector 150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1" name="Straight Connector 151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857087" id="Group 146" o:spid="_x0000_s1026" style="position:absolute;margin-left:6.8pt;margin-top:5.3pt;width:30.3pt;height:27.8pt;z-index:251699200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r32QIAAG8PAAAOAAAAZHJzL2Uyb0RvYy54bWzsV9tu2zAMfR+wfxD8vtqO7cQxmvShXbuH&#10;YSva7QNUWb4AsiRIapz8/Sj5kq5NgqUDBgzwiy8SSZFHRyR1ebVtGNpQpWvBV154EXiIciLympcr&#10;7+eP20+ph7TBPMdMcLrydlR7V+uPHy5bmdGZqATLqUJghOuslSuvMkZmvq9JRRusL4SkHCYLoRps&#10;4FeVfq5wC9Yb5s+CYO63QuVSCUK1htGbbtJbO/tFQYn5XhSaGsRWHvhm3FO555N9+utLnJUKy6om&#10;vRv4HV40uOaw6GjqBhuMnlX9xlRTEyW0KMwFEY0viqIm1MUA0YTBq2julHiWLpYya0s5wgTQvsLp&#10;3WbJt829QnUOexfPPcRxA5vk1kV2AOBpZZmB1J2Sj/Je9QNl92cj3haqsW+IBW0dsLsRWLo1iMBg&#10;lMaLxcxDBKaiJArSpAOeVLA7b7RI9fmknj8s6lvfRldaCRTSe5T036H0WGFJHfjaxj+itBhQejQK&#10;12Vl0LXgHIgmFEC26CBzKte8x0tnGqA7AFaYpHGUeAhgWQZJ3IEygAZ0dXjFcRCFdmqMG2dSaXNH&#10;RYPsx8pjNbeu4gxvvmrTiQ4idphx1K68WRIHgRPTgtX5bc2YnXRnjV4zhTYYTonZDou9kIKlGQcP&#10;LMZdLO7L7Bjt7D/QAlgEWx12C9jzu7eJCaHcDHYZB2mrVoAHo2Lv2SnFXt6qUne2z1EeNdzKgptR&#10;uam5UIfc3kNRdPIDAl3cFoInke/cLjtogH72wPwTHkJi7U7rQR6mZ/EwCufpIpx4aAk88VDlh4rR&#10;sXy4PMnD5Vk8hCQYxY6GfWWecuGxJDrlwn1NTqBUHs+FMOu6lj+sybM4XS7A4FSTp1xoLxdn5MIE&#10;SugJHrr+x3YH0E4e6Q1RwWr5ZeiifmupF/Nl0rfNQ1Z82VbPZmEURlObCJ3q/5Ea3eUFbnWur+9v&#10;oPba+PLf9Zv7e/L6FwAAAP//AwBQSwMEFAAGAAgAAAAhAPDdWn3cAAAABwEAAA8AAABkcnMvZG93&#10;bnJldi54bWxMjkFLw0AUhO+C/2F5gje7SapRYjalFPVUBFtBvL0mr0lo9m3IbpP03/s86WkYZpj5&#10;8tVsOzXS4FvHBuJFBIq4dFXLtYHP/evdEygfkCvsHJOBC3lYFddXOWaVm/iDxl2olYywz9BAE0Kf&#10;ae3Lhiz6heuJJTu6wWIQO9S6GnCScdvpJIpSbbFleWiwp01D5Wl3tgbeJpzWy/hl3J6Om8v3/uH9&#10;axuTMbc38/oZVKA5/JXhF1/QoRCmgztz5VUnfplKUzQSlfzxPgF1MJCmCegi1//5ix8AAAD//wMA&#10;UEsBAi0AFAAGAAgAAAAhALaDOJL+AAAA4QEAABMAAAAAAAAAAAAAAAAAAAAAAFtDb250ZW50X1R5&#10;cGVzXS54bWxQSwECLQAUAAYACAAAACEAOP0h/9YAAACUAQAACwAAAAAAAAAAAAAAAAAvAQAAX3Jl&#10;bHMvLnJlbHNQSwECLQAUAAYACAAAACEAaZFa99kCAABvDwAADgAAAAAAAAAAAAAAAAAuAgAAZHJz&#10;L2Uyb0RvYy54bWxQSwECLQAUAAYACAAAACEA8N1afdwAAAAHAQAADwAAAAAAAAAAAAAAAAAzBQAA&#10;ZHJzL2Rvd25yZXYueG1sUEsFBgAAAAAEAAQA8wAAADwGAAAAAA==&#10;">
                      <v:line id="Straight Connector 147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uNwgAAANwAAAAPAAAAZHJzL2Rvd25yZXYueG1sRE9La8JA&#10;EL4L/Q/LCN7qRik+UlcpYkvQiy/0OmQnD5qdDdk1xn/fFQre5uN7zmLVmUq01LjSsoLRMAJBnFpd&#10;cq7gfPp+n4FwHlljZZkUPMjBavnWW2Cs7Z0P1B59LkIIuxgVFN7XsZQuLcigG9qaOHCZbQz6AJtc&#10;6gbvIdxUchxFE2mw5NBQYE3rgtLf480ouO6TzW5d1unk8ZNss2xuTu3hotSg3319gvDU+Zf4353o&#10;MP9jCs9nwgVy+QcAAP//AwBQSwECLQAUAAYACAAAACEA2+H2y+4AAACFAQAAEwAAAAAAAAAAAAAA&#10;AAAAAAAAW0NvbnRlbnRfVHlwZXNdLnhtbFBLAQItABQABgAIAAAAIQBa9CxbvwAAABUBAAALAAAA&#10;AAAAAAAAAAAAAB8BAABfcmVscy8ucmVsc1BLAQItABQABgAIAAAAIQAjsvuN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48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//xQAAANwAAAAPAAAAZHJzL2Rvd25yZXYueG1sRI9Pa8JA&#10;EMXvBb/DMkJvdVMRaVNXKWIl1EvVotchO/lDs7Mhu43x2zsHwdsM7817v1msBteonrpQezbwOklA&#10;Eefe1lwa+D1+vbyBChHZYuOZDFwpwGo5elpgav2F99QfYqkkhEOKBqoY21TrkFfkMEx8Syxa4TuH&#10;Udau1LbDi4S7Rk+TZK4d1iwNFba0rij/O/w7A+efbLNb120+v26z76J4d8d+fzLmeTx8foCKNMSH&#10;+X6dWcGfCa08IxPo5Q0AAP//AwBQSwECLQAUAAYACAAAACEA2+H2y+4AAACFAQAAEwAAAAAAAAAA&#10;AAAAAAAAAAAAW0NvbnRlbnRfVHlwZXNdLnhtbFBLAQItABQABgAIAAAAIQBa9CxbvwAAABUBAAAL&#10;AAAAAAAAAAAAAAAAAB8BAABfcmVscy8ucmVsc1BLAQItABQABgAIAAAAIQBSLW//xQAAANwAAAAP&#10;AAAAAAAAAAAAAAAAAAcCAABkcnMvZG93bnJldi54bWxQSwUGAAAAAAMAAwC3AAAA+QIAAAAA&#10;" strokecolor="black [3213]" strokeweight="2pt">
                        <v:stroke joinstyle="miter"/>
                      </v:line>
                      <v:line id="Straight Connector 149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cpkwwAAANwAAAAPAAAAZHJzL2Rvd25yZXYueG1sRE9La8JA&#10;EL4L/Q/LFHozm5YiJrpKkbaE9qKJtNchO3lgdjZktzH++64geJuP7znr7WQ6MdLgWssKnqMYBHFp&#10;dcu1gmPxMV+CcB5ZY2eZFFzIwXbzMFtjqu2ZDzTmvhYhhF2KChrv+1RKVzZk0EW2Jw5cZQeDPsCh&#10;lnrAcwg3nXyJ44U02HJoaLCnXUPlKf8zCn732fv3ru3LxeUz+6qqxBTj4Uepp8fpbQXC0+Tv4ps7&#10;02H+awLXZ8IFcvMPAAD//wMAUEsBAi0AFAAGAAgAAAAhANvh9svuAAAAhQEAABMAAAAAAAAAAAAA&#10;AAAAAAAAAFtDb250ZW50X1R5cGVzXS54bWxQSwECLQAUAAYACAAAACEAWvQsW78AAAAVAQAACwAA&#10;AAAAAAAAAAAAAAAfAQAAX3JlbHMvLnJlbHNQSwECLQAUAAYACAAAACEAPWHKZM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50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vUkxQAAANwAAAAPAAAAZHJzL2Rvd25yZXYueG1sRI9Pa8JA&#10;EMXvBb/DMkJvdVNBaVNXKWIl1EvVotchO/lDs7Mhu43x2zsHwdsM7817v1msBteonrpQezbwOklA&#10;Eefe1lwa+D1+vbyBChHZYuOZDFwpwGo5elpgav2F99QfYqkkhEOKBqoY21TrkFfkMEx8Syxa4TuH&#10;Udau1LbDi4S7Rk+TZK4d1iwNFba0rij/O/w7A+efbLNb120+v26z76J4d8d+fzLmeTx8foCKNMSH&#10;+X6dWcGfCb48IxPo5Q0AAP//AwBQSwECLQAUAAYACAAAACEA2+H2y+4AAACFAQAAEwAAAAAAAAAA&#10;AAAAAAAAAAAAW0NvbnRlbnRfVHlwZXNdLnhtbFBLAQItABQABgAIAAAAIQBa9CxbvwAAABUBAAAL&#10;AAAAAAAAAAAAAAAAAB8BAABfcmVscy8ucmVsc1BLAQItABQABgAIAAAAIQApgvUkxQAAANwAAAAP&#10;AAAAAAAAAAAAAAAAAAcCAABkcnMvZG93bnJldi54bWxQSwUGAAAAAAMAAwC3AAAA+QIAAAAA&#10;" strokecolor="black [3213]" strokeweight="2pt">
                        <v:stroke joinstyle="miter"/>
                      </v:line>
                      <v:line id="Straight Connector 151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6N8wwAAANwAAAAPAAAAZHJzL2Rvd25yZXYueG1sRE9La8JA&#10;EL4X+h+WKXjTzSq2El2lFRUL9uALr0N2moRmZ0N2jfHfdwtCb/PxPWe26GwlWmp86ViDGiQgiDNn&#10;Ss41nI7r/gSED8gGK8ek4U4eFvPnpxmmxt14T+0h5CKGsE9RQxFCnUrps4Is+oGriSP37RqLIcIm&#10;l6bBWwy3lRwmyau0WHJsKLCmZUHZz+FqNXy8LT+T89d6tdsoNRoG1V6OVmrde+nepyACdeFf/HBv&#10;TZw/VvD3TLxAzn8BAAD//wMAUEsBAi0AFAAGAAgAAAAhANvh9svuAAAAhQEAABMAAAAAAAAAAAAA&#10;AAAAAAAAAFtDb250ZW50X1R5cGVzXS54bWxQSwECLQAUAAYACAAAACEAWvQsW78AAAAVAQAACwAA&#10;AAAAAAAAAAAAAAAfAQAAX3JlbHMvLnJlbHNQSwECLQAUAAYACAAAACEARyejfMMAAADcAAAADwAA&#10;AAAAAAAAAAAAAAAHAgAAZHJzL2Rvd25yZXYueG1sUEsFBgAAAAADAAMAtwAAAPcCAAAAAA=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</w:tbl>
    <w:p w:rsidR="00547644" w:rsidRDefault="00547644" w:rsidP="00547644">
      <w:pPr>
        <w:rPr>
          <w:noProof/>
        </w:rPr>
      </w:pPr>
    </w:p>
    <w:p w:rsidR="00547644" w:rsidRDefault="00547644" w:rsidP="00547644">
      <w:pPr>
        <w:rPr>
          <w:noProof/>
        </w:rPr>
      </w:pPr>
    </w:p>
    <w:p w:rsidR="00547644" w:rsidRDefault="00547644" w:rsidP="00547644">
      <w:pPr>
        <w:rPr>
          <w:noProof/>
          <w:sz w:val="48"/>
          <w:szCs w:val="48"/>
        </w:rPr>
      </w:pPr>
      <w:r w:rsidRPr="00547644">
        <w:rPr>
          <w:noProof/>
          <w:sz w:val="48"/>
          <w:szCs w:val="48"/>
        </w:rPr>
        <w:t>What do you notice?</w:t>
      </w:r>
    </w:p>
    <w:p w:rsidR="00342865" w:rsidRDefault="00342865" w:rsidP="00547644">
      <w:pPr>
        <w:rPr>
          <w:noProof/>
          <w:sz w:val="48"/>
          <w:szCs w:val="48"/>
        </w:rPr>
      </w:pPr>
    </w:p>
    <w:p w:rsidR="00342865" w:rsidRDefault="00342865" w:rsidP="00547644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 xml:space="preserve">What do you wonder about? </w:t>
      </w:r>
    </w:p>
    <w:p w:rsidR="00342865" w:rsidRPr="00547644" w:rsidRDefault="00342865" w:rsidP="00547644">
      <w:pPr>
        <w:rPr>
          <w:noProof/>
          <w:sz w:val="48"/>
          <w:szCs w:val="48"/>
        </w:rPr>
      </w:pPr>
    </w:p>
    <w:p w:rsidR="00547644" w:rsidRPr="00547644" w:rsidRDefault="00547644" w:rsidP="00547644">
      <w:pPr>
        <w:rPr>
          <w:noProof/>
          <w:sz w:val="48"/>
          <w:szCs w:val="48"/>
        </w:rPr>
      </w:pPr>
      <w:r w:rsidRPr="00547644">
        <w:rPr>
          <w:noProof/>
          <w:sz w:val="48"/>
          <w:szCs w:val="48"/>
        </w:rPr>
        <w:t xml:space="preserve">What do you think the data is about? </w:t>
      </w:r>
    </w:p>
    <w:p w:rsidR="00547644" w:rsidRDefault="00547644" w:rsidP="00A411BA">
      <w:pPr>
        <w:jc w:val="center"/>
        <w:rPr>
          <w:b/>
          <w:sz w:val="48"/>
          <w:szCs w:val="48"/>
        </w:rPr>
      </w:pPr>
    </w:p>
    <w:p w:rsidR="00547644" w:rsidRDefault="00547644" w:rsidP="00A411BA">
      <w:pPr>
        <w:jc w:val="center"/>
        <w:rPr>
          <w:b/>
          <w:sz w:val="48"/>
          <w:szCs w:val="48"/>
        </w:rPr>
      </w:pPr>
    </w:p>
    <w:p w:rsidR="00547644" w:rsidRDefault="00547644" w:rsidP="00A411BA">
      <w:pPr>
        <w:jc w:val="center"/>
        <w:rPr>
          <w:b/>
          <w:sz w:val="48"/>
          <w:szCs w:val="48"/>
        </w:rPr>
      </w:pPr>
    </w:p>
    <w:p w:rsidR="00547644" w:rsidRDefault="00547644" w:rsidP="00A411BA">
      <w:pPr>
        <w:jc w:val="center"/>
        <w:rPr>
          <w:b/>
          <w:sz w:val="48"/>
          <w:szCs w:val="48"/>
        </w:rPr>
      </w:pPr>
    </w:p>
    <w:p w:rsidR="00547644" w:rsidRDefault="00547644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386A8C" w:rsidRPr="00946A17" w:rsidRDefault="00547644" w:rsidP="00A411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Totaling Tallies</w:t>
      </w:r>
    </w:p>
    <w:p w:rsidR="00386A8C" w:rsidRDefault="00386A8C"/>
    <w:p w:rsidR="00386A8C" w:rsidRPr="00547644" w:rsidRDefault="00386A8C">
      <w:pPr>
        <w:rPr>
          <w:sz w:val="36"/>
          <w:szCs w:val="36"/>
        </w:rPr>
      </w:pPr>
    </w:p>
    <w:p w:rsidR="00A411BA" w:rsidRPr="00547644" w:rsidRDefault="00386A8C">
      <w:pPr>
        <w:rPr>
          <w:noProof/>
          <w:sz w:val="36"/>
          <w:szCs w:val="36"/>
        </w:rPr>
      </w:pPr>
      <w:r w:rsidRPr="00547644">
        <w:rPr>
          <w:noProof/>
          <w:sz w:val="36"/>
          <w:szCs w:val="36"/>
        </w:rPr>
        <w:t xml:space="preserve"> </w:t>
      </w:r>
      <w:r w:rsidR="00FC5428">
        <w:rPr>
          <w:noProof/>
          <w:sz w:val="36"/>
          <w:szCs w:val="36"/>
        </w:rPr>
        <w:t>What topics do people like to read about</w:t>
      </w:r>
      <w:r w:rsidR="00342865">
        <w:rPr>
          <w:noProof/>
          <w:sz w:val="36"/>
          <w:szCs w:val="36"/>
        </w:rPr>
        <w:t>?</w:t>
      </w:r>
      <w:r w:rsidR="00547644" w:rsidRPr="00547644">
        <w:rPr>
          <w:noProof/>
          <w:sz w:val="36"/>
          <w:szCs w:val="36"/>
        </w:rPr>
        <w:t xml:space="preserve"> </w:t>
      </w:r>
    </w:p>
    <w:p w:rsidR="00547644" w:rsidRDefault="00547644">
      <w:pPr>
        <w:rPr>
          <w:noProof/>
        </w:rPr>
      </w:pP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4759"/>
        <w:gridCol w:w="4759"/>
      </w:tblGrid>
      <w:tr w:rsidR="00342865" w:rsidTr="00342865">
        <w:trPr>
          <w:trHeight w:val="806"/>
        </w:trPr>
        <w:tc>
          <w:tcPr>
            <w:tcW w:w="4759" w:type="dxa"/>
          </w:tcPr>
          <w:p w:rsidR="00342865" w:rsidRPr="00547644" w:rsidRDefault="00FC5428" w:rsidP="00342865">
            <w:pPr>
              <w:rPr>
                <w:noProof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t>Animals</w:t>
            </w:r>
          </w:p>
        </w:tc>
        <w:tc>
          <w:tcPr>
            <w:tcW w:w="4759" w:type="dxa"/>
          </w:tcPr>
          <w:p w:rsidR="00342865" w:rsidRDefault="00342865" w:rsidP="0034286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3F1A6F23" wp14:editId="742664BC">
                      <wp:simplePos x="0" y="0"/>
                      <wp:positionH relativeFrom="column">
                        <wp:posOffset>1792939</wp:posOffset>
                      </wp:positionH>
                      <wp:positionV relativeFrom="paragraph">
                        <wp:posOffset>84648</wp:posOffset>
                      </wp:positionV>
                      <wp:extent cx="384772" cy="353085"/>
                      <wp:effectExtent l="0" t="0" r="15875" b="27940"/>
                      <wp:wrapNone/>
                      <wp:docPr id="188" name="Group 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189" name="Straight Connector 189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0" name="Straight Connector 190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" name="Straight Connector 191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Straight Connector 192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Straight Connector 193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3F5087" id="Group 188" o:spid="_x0000_s1026" style="position:absolute;margin-left:141.2pt;margin-top:6.65pt;width:30.3pt;height:27.8pt;z-index:251777024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oPz1gIAAG8PAAAOAAAAZHJzL2Uyb0RvYy54bWzsV8lu2zAQvRfoPxC6N9pjSYidQ9Kkh6IN&#10;kvYDGIpaAIokSMay/75DanGaOE6TAkUPvsgWOevjm9Hw7HzTMbSmSreCL73wJPAQ5USULa+X3s8f&#10;V58yD2mDeYmZ4HTpban2zlcfP5z1sqCRaAQrqUJghOuil0uvMUYWvq9JQzusT4SkHDYroTps4FXV&#10;fqlwD9Y75kdBcOr3QpVSCUK1htXLYdNbOftVRYn5XlWaGsSWHsRm3FO55719+qszXNQKy6YlYxj4&#10;HVF0uOXgdDZ1iQ1GD6p9ZqpriRJaVOaEiM4XVdUS6nKAbMLgSTbXSjxIl0td9LWcYQJon+D0brPk&#10;2/pGobaEs8vgqDju4JCcX2QXAJ5e1gVIXSt5J2/UuFAPbzbjTaU6+wu5oI0DdjsDSzcGEViMs2Sx&#10;iDxEYCtO4yBLB+BJA6fzTIs0nw/q+ZNT38Y2h9JLoJDeoaT/DqW7BkvqwNc2/xmlfELpzijc1o1B&#10;F4JzIJpQAFk+QOZULviIly40QLcHrDDNkjj1EMCSB2kygDKBBnR1eCVJEId2a84bF1Jpc01Fh+yf&#10;pcdabkPFBV5/1WYQnUTsMuOoX3pRmgSBE9OCteVVy5jddLVGL5hCawxVYjaTs0dS4JpxiMBiPOTi&#10;/pkto4P9W1oBi+Cow8GBrd+dTUwI5WayyzhIW7UKIpgVx8gOKY7yVpW62n6L8qzhPAtuZuWu5ULt&#10;C3sHRTXITwgMeVsI7kW5dafsoAH62YL5FzzMgR5Dte7jIey6Sv1DHsbhabYIjzy0BD7yUJX7PkYv&#10;9MMcaHOAh67mbUVAC329H0ITjBNHw/HLfOyFLzXRYy/cfZNzGC0OcDB6Uy+MkixfQHM9fpOPvdBe&#10;Lt7SC+ODPIxf5yGqWCu/TFPUbyP14jRPx7F56oqPx+ooCuPQeTiOicNY+Z+Pie7yArc6N9ePN1B7&#10;bXz87ubN3T159QsAAP//AwBQSwMEFAAGAAgAAAAhADFaF/7gAAAACQEAAA8AAABkcnMvZG93bnJl&#10;di54bWxMj01Lw0AQhu+C/2EZwZvdfNQSYzalFPVUBFtBvG2z0yQ0Oxuy2yT9944nPQ7vwzvPW6xn&#10;24kRB986UhAvIhBIlTMt1Qo+D68PGQgfNBndOUIFV/SwLm9vCp0bN9EHjvtQCy4hn2sFTQh9LqWv&#10;GrTaL1yPxNnJDVYHPodamkFPXG47mUTRSlrdEn9odI/bBqvz/mIVvE162qTxy7g7n7bX78Pj+9cu&#10;RqXu7+bNM4iAc/iD4Vef1aFkp6O7kPGiU5BkyZJRDtIUBAPpMuVxRwWr7AlkWcj/C8ofAAAA//8D&#10;AFBLAQItABQABgAIAAAAIQC2gziS/gAAAOEBAAATAAAAAAAAAAAAAAAAAAAAAABbQ29udGVudF9U&#10;eXBlc10ueG1sUEsBAi0AFAAGAAgAAAAhADj9If/WAAAAlAEAAAsAAAAAAAAAAAAAAAAALwEAAF9y&#10;ZWxzLy5yZWxzUEsBAi0AFAAGAAgAAAAhAMHSg/PWAgAAbw8AAA4AAAAAAAAAAAAAAAAALgIAAGRy&#10;cy9lMm9Eb2MueG1sUEsBAi0AFAAGAAgAAAAhADFaF/7gAAAACQEAAA8AAAAAAAAAAAAAAAAAMAUA&#10;AGRycy9kb3ducmV2LnhtbFBLBQYAAAAABAAEAPMAAAA9BgAAAAA=&#10;">
                      <v:line id="Straight Connector 189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HD+wwAAANwAAAAPAAAAZHJzL2Rvd25yZXYueG1sRE9La8JA&#10;EL4X/A/LCL01G3uQGF1FxJbQXtSUeh2ykwdmZ0N2G5N/3xUKvc3H95zNbjStGKh3jWUFiygGQVxY&#10;3XCl4Ct/e0lAOI+ssbVMCiZysNvOnjaYanvnMw0XX4kQwi5FBbX3XSqlK2oy6CLbEQeutL1BH2Bf&#10;Sd3jPYSbVr7G8VIabDg01NjRoabidvkxCq6n7Ph5aLpiOb1nH2W5Mvlw/lbqeT7u1yA8jf5f/OfO&#10;dJifrODxTLhAbn8BAAD//wMAUEsBAi0AFAAGAAgAAAAhANvh9svuAAAAhQEAABMAAAAAAAAAAAAA&#10;AAAAAAAAAFtDb250ZW50X1R5cGVzXS54bWxQSwECLQAUAAYACAAAACEAWvQsW78AAAAVAQAACwAA&#10;AAAAAAAAAAAAAAAfAQAAX3JlbHMvLnJlbHNQSwECLQAUAAYACAAAACEAxthw/s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90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0++xQAAANwAAAAPAAAAZHJzL2Rvd25yZXYueG1sRI9Lb8JA&#10;DITvlfgPKyNxKxt6QJCyoApRFNFLeYherazzULPeKLuE8O/rA1JvtmY883m1GVyjeupC7dnAbJqA&#10;Is69rbk0cDl/vi5AhYhssfFMBh4UYLMevawwtf7OR+pPsVQSwiFFA1WMbap1yCtyGKa+JRat8J3D&#10;KGtXatvhXcJdo9+SZK4d1iwNFba0rSj/Pd2cgZ/vbPe1rdt8/thnh6JYunN/vBozGQ8f76AiDfHf&#10;/LzOrOAvBV+ekQn0+g8AAP//AwBQSwECLQAUAAYACAAAACEA2+H2y+4AAACFAQAAEwAAAAAAAAAA&#10;AAAAAAAAAAAAW0NvbnRlbnRfVHlwZXNdLnhtbFBLAQItABQABgAIAAAAIQBa9CxbvwAAABUBAAAL&#10;AAAAAAAAAAAAAAAAAB8BAABfcmVscy8ucmVsc1BLAQItABQABgAIAAAAIQDSO0++xQAAANwAAAAP&#10;AAAAAAAAAAAAAAAAAAcCAABkcnMvZG93bnJldi54bWxQSwUGAAAAAAMAAwC3AAAA+QIAAAAA&#10;" strokecolor="black [3213]" strokeweight="2pt">
                        <v:stroke joinstyle="miter"/>
                      </v:line>
                      <v:line id="Straight Connector 191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+olwwAAANwAAAAPAAAAZHJzL2Rvd25yZXYueG1sRE9La8JA&#10;EL4L/Q/LFHozG3sImrqKhLaEetGktNchO3lgdjZktzH++65Q6G0+vuds97PpxUSj6ywrWEUxCOLK&#10;6o4bBZ/l23INwnlkjb1lUnAjB/vdw2KLqbZXPtNU+EaEEHYpKmi9H1IpXdWSQRfZgThwtR0N+gDH&#10;RuoRryHc9PI5jhNpsOPQ0OJAWUvVpfgxCr5P+esx64Yqub3nH3W9MeV0/lLq6XE+vIDwNPt/8Z87&#10;12H+ZgX3Z8IFcvcLAAD//wMAUEsBAi0AFAAGAAgAAAAhANvh9svuAAAAhQEAABMAAAAAAAAAAAAA&#10;AAAAAAAAAFtDb250ZW50X1R5cGVzXS54bWxQSwECLQAUAAYACAAAACEAWvQsW78AAAAVAQAACwAA&#10;AAAAAAAAAAAAAAAfAQAAX3JlbHMvLnJlbHNQSwECLQAUAAYACAAAACEAvXfqJc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92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XRSwwAAANwAAAAPAAAAZHJzL2Rvd25yZXYueG1sRE/JasMw&#10;EL0X8g9iAr01cnwwjRMlhJAW016ylOY6WOOFWCNjqV7+vgoUepvHW2ezG00jeupcbVnBchGBIM6t&#10;rrlU8HV9e3kF4TyyxsYyKZjIwW47e9pgqu3AZ+ovvhQhhF2KCirv21RKl1dk0C1sSxy4wnYGfYBd&#10;KXWHQwg3jYyjKJEGaw4NFbZ0qCi/X36MgtspO34e6jZPpvfsoyhW5tqfv5V6no/7NQhPo/8X/7kz&#10;HeavYng8Ey6Q218AAAD//wMAUEsBAi0AFAAGAAgAAAAhANvh9svuAAAAhQEAABMAAAAAAAAAAAAA&#10;AAAAAAAAAFtDb250ZW50X1R5cGVzXS54bWxQSwECLQAUAAYACAAAACEAWvQsW78AAAAVAQAACwAA&#10;AAAAAAAAAAAAAAAfAQAAX3JlbHMvLnJlbHNQSwECLQAUAAYACAAAACEATaV0Us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93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CIKwwAAANwAAAAPAAAAZHJzL2Rvd25yZXYueG1sRE9Na8JA&#10;EL0X/A/LCN50EwVro6uoqCi0B7Wl1yE7JsHsbMiuMf57tyD0No/3ObNFa0rRUO0KywriQQSCOLW6&#10;4EzB93nbn4BwHlljaZkUPMjBYt55m2Gi7Z2P1Jx8JkIIuwQV5N5XiZQuzcmgG9iKOHAXWxv0AdaZ&#10;1DXeQ7gp5TCKxtJgwaEhx4rWOaXX080oWL2vD9HP13bzuYvj0dDHze/ZSKV63XY5BeGp9f/il3uv&#10;w/yPEfw9Ey6Q8ycAAAD//wMAUEsBAi0AFAAGAAgAAAAhANvh9svuAAAAhQEAABMAAAAAAAAAAAAA&#10;AAAAAAAAAFtDb250ZW50X1R5cGVzXS54bWxQSwECLQAUAAYACAAAACEAWvQsW78AAAAVAQAACwAA&#10;AAAAAAAAAAAAAAAfAQAAX3JlbHMvLnJlbHNQSwECLQAUAAYACAAAACEAIwAiCsMAAADcAAAADwAA&#10;AAAAAAAAAAAAAAAHAgAAZHJzL2Rvd25yZXYueG1sUEsFBgAAAAADAAMAtwAAAPcCAAAAAA=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7FF36406" wp14:editId="37513164">
                      <wp:simplePos x="0" y="0"/>
                      <wp:positionH relativeFrom="column">
                        <wp:posOffset>1328835</wp:posOffset>
                      </wp:positionH>
                      <wp:positionV relativeFrom="paragraph">
                        <wp:posOffset>76532</wp:posOffset>
                      </wp:positionV>
                      <wp:extent cx="384772" cy="353085"/>
                      <wp:effectExtent l="0" t="0" r="15875" b="27940"/>
                      <wp:wrapNone/>
                      <wp:docPr id="194" name="Group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195" name="Straight Connector 195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6" name="Straight Connector 196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Straight Connector 197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8" name="Straight Connector 198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9" name="Straight Connector 199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887763" id="Group 194" o:spid="_x0000_s1026" style="position:absolute;margin-left:104.65pt;margin-top:6.05pt;width:30.3pt;height:27.8pt;z-index:251776000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4d0AIAAG8PAAAOAAAAZHJzL2Uyb0RvYy54bWzsV8lu2zAQvRfoPxC8N5IsL7IQOYekSQ9F&#10;GzTtBzAUtQAUSZCMZf99h9RiJ3HdOgWKHnzRQs76+DgcXl5tGo7WTJtaigxHFyFGTFCZ16LM8I/v&#10;tx8SjIwlIidcCpbhLTP4avX+3WWrUjaRleQ50wiMCJO2KsOVtSoNAkMr1hBzIRUTMFlI3RALv7oM&#10;ck1asN7wYBKG86CVOldaUmYMjN50k3jl7RcFo/ZrURhmEc8wxGb9U/vno3sGq0uSlpqoqqZ9GOQN&#10;UTSkFuB0NHVDLEFPun5lqqmplkYW9oLKJpBFUVPmc4BsovBFNndaPimfS5m2pRphAmhf4PRms/TL&#10;+l6jOoe1W04xEqSBRfJ+kRsAeFpVpiB1p9WDutf9QNn9uYw3hW7cG3JBGw/sdgSWbSyiMBgn08Vi&#10;ghGFqXgWh8msA55WsDqvtGj18aheMDgNXGxjKK0CCpkdSubvUHqoiGIefOPyH1GaDSg9WE3qsrLo&#10;WgoBRJMaIPOJuUhA5Vr0eJnUAHQHwIpmyTQGgwDLMpx5uEk6gAZ09XhNp2EcObzGvEmqtLF3TDbI&#10;fWSY18KFSlKy/mxsJzqIuGEuUJvhyWwahl7MSF7ntzXnbtLvNXbNNVoT2CV2MzjbkwLXXEAELrMu&#10;F/9lt5x19r+xAlgESx11Dtz+3dkklDJhB7tcgLRTKyCCUbGP7JhiL+9Umd/bpyiPGt6zFHZUbmoh&#10;9aGwd1AUnfyAQJe3g+BR5lu/yh4aoJ/bMP+Eh/OjPJx3W/cPeRhH82QRnXnoCHzmoc4PHUa/qoeL&#10;ozxcnMRDKIIxnEKvD5BzLczw8yJ6roV7ZzI0mV3ncvBMTk7i4GSaLBfAt/OZfK6F7nJxSi1cHuXh&#10;8vc8RAWv1aehi3rWUi/my1nfNg8d4n5bPZlEcRQ7D+c2sWsr//M20V9e4FbnF6y/gbpr4/6/7zd3&#10;9+TVTwAAAP//AwBQSwMEFAAGAAgAAAAhAK1ca4LgAAAACQEAAA8AAABkcnMvZG93bnJldi54bWxM&#10;j0FLw0AQhe+C/2EZwZvdJMXUxGxKKeqpCLaCeNtmp0lodjZkt0n67x1Pehzex3vfFOvZdmLEwbeO&#10;FMSLCARS5UxLtYLPw+vDEwgfNBndOUIFV/SwLm9vCp0bN9EHjvtQCy4hn2sFTQh9LqWvGrTaL1yP&#10;xNnJDVYHPodamkFPXG47mURRKq1uiRca3eO2weq8v1gFb5OeNsv4ZdydT9vr9+Hx/WsXo1L3d/Pm&#10;GUTAOfzB8KvP6lCy09FdyHjRKUiibMkoB0kMgoEkzTIQRwXpagWyLOT/D8ofAAAA//8DAFBLAQIt&#10;ABQABgAIAAAAIQC2gziS/gAAAOEBAAATAAAAAAAAAAAAAAAAAAAAAABbQ29udGVudF9UeXBlc10u&#10;eG1sUEsBAi0AFAAGAAgAAAAhADj9If/WAAAAlAEAAAsAAAAAAAAAAAAAAAAALwEAAF9yZWxzLy5y&#10;ZWxzUEsBAi0AFAAGAAgAAAAhAG14Dh3QAgAAbw8AAA4AAAAAAAAAAAAAAAAALgIAAGRycy9lMm9E&#10;b2MueG1sUEsBAi0AFAAGAAgAAAAhAK1ca4LgAAAACQEAAA8AAAAAAAAAAAAAAAAAKgUAAGRycy9k&#10;b3ducmV2LnhtbFBLBQYAAAAABAAEAPMAAAA3BgAAAAA=&#10;">
                      <v:line id="Straight Connector 195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wmwwAAANwAAAAPAAAAZHJzL2Rvd25yZXYueG1sRE9La8JA&#10;EL4L/Q/LFHozmxYqJrpKkbaE9qKJtNchO3lgdjZktzH++64geJuP7znr7WQ6MdLgWssKnqMYBHFp&#10;dcu1gmPxMV+CcB5ZY2eZFFzIwXbzMFtjqu2ZDzTmvhYhhF2KChrv+1RKVzZk0EW2Jw5cZQeDPsCh&#10;lnrAcwg3nXyJ44U02HJoaLCnXUPlKf8zCn732fv3ru3LxeUz+6qqxBTj4Uepp8fpbQXC0+Tv4ps7&#10;02F+8grXZ8IFcvMPAAD//wMAUEsBAi0AFAAGAAgAAAAhANvh9svuAAAAhQEAABMAAAAAAAAAAAAA&#10;AAAAAAAAAFtDb250ZW50X1R5cGVzXS54bWxQSwECLQAUAAYACAAAACEAWvQsW78AAAAVAQAACwAA&#10;AAAAAAAAAAAAAAAfAQAAX3JlbHMvLnJlbHNQSwECLQAUAAYACAAAACEAwkzsJs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96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JRwgAAANwAAAAPAAAAZHJzL2Rvd25yZXYueG1sRE9Li8Iw&#10;EL4L/ocwgjdN10NZq1EWUSnuZX3gXodm+mCbSWlirf/eLAje5uN7znLdm1p01LrKsoKPaQSCOLO6&#10;4kLB5bybfIJwHlljbZkUPMjBejUcLDHR9s5H6k6+ECGEXYIKSu+bREqXlWTQTW1DHLjctgZ9gG0h&#10;dYv3EG5qOYuiWBqsODSU2NCmpOzvdDMKfn/S7femarL4sU8PeT435+54VWo86r8WIDz1/i1+uVMd&#10;5s9j+H8mXCBXTwAAAP//AwBQSwECLQAUAAYACAAAACEA2+H2y+4AAACFAQAAEwAAAAAAAAAAAAAA&#10;AAAAAAAAW0NvbnRlbnRfVHlwZXNdLnhtbFBLAQItABQABgAIAAAAIQBa9CxbvwAAABUBAAALAAAA&#10;AAAAAAAAAAAAAB8BAABfcmVscy8ucmVsc1BLAQItABQABgAIAAAAIQAynnJR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97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tfKwwAAANwAAAAPAAAAZHJzL2Rvd25yZXYueG1sRE9La8JA&#10;EL4X/A/LCL01Gz3YGl1FxJbQXhpT9DpkJw/MzobsNib/vlso9DYf33O2+9G0YqDeNZYVLKIYBHFh&#10;dcOVgq/89ekFhPPIGlvLpGAiB/vd7GGLibZ3zmg4+0qEEHYJKqi97xIpXVGTQRfZjjhwpe0N+gD7&#10;Suoe7yHctHIZxytpsOHQUGNHx5qK2/nbKLh+pqePY9MVq+ktfS/LtcmH7KLU43w8bEB4Gv2/+M+d&#10;6jB//Qy/z4QL5O4HAAD//wMAUEsBAi0AFAAGAAgAAAAhANvh9svuAAAAhQEAABMAAAAAAAAAAAAA&#10;AAAAAAAAAFtDb250ZW50X1R5cGVzXS54bWxQSwECLQAUAAYACAAAACEAWvQsW78AAAAVAQAACwAA&#10;AAAAAAAAAAAAAAAfAQAAX3JlbHMvLnJlbHNQSwECLQAUAAYACAAAACEAXdLXys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98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O4xQAAANwAAAAPAAAAZHJzL2Rvd25yZXYueG1sRI9Lb8JA&#10;DITvlfgPKyNxKxt6QJCyoApRFNFLeYherazzULPeKLuE8O/rA1JvtmY883m1GVyjeupC7dnAbJqA&#10;Is69rbk0cDl/vi5AhYhssfFMBh4UYLMevawwtf7OR+pPsVQSwiFFA1WMbap1yCtyGKa+JRat8J3D&#10;KGtXatvhXcJdo9+SZK4d1iwNFba0rSj/Pd2cgZ/vbPe1rdt8/thnh6JYunN/vBozGQ8f76AiDfHf&#10;/LzOrOAvhVaekQn0+g8AAP//AwBQSwECLQAUAAYACAAAACEA2+H2y+4AAACFAQAAEwAAAAAAAAAA&#10;AAAAAAAAAAAAW0NvbnRlbnRfVHlwZXNdLnhtbFBLAQItABQABgAIAAAAIQBa9CxbvwAAABUBAAAL&#10;AAAAAAAAAAAAAAAAAB8BAABfcmVscy8ucmVsc1BLAQItABQABgAIAAAAIQAsTUO4xQAAANwAAAAP&#10;AAAAAAAAAAAAAAAAAAcCAABkcnMvZG93bnJldi54bWxQSwUGAAAAAAMAAwC3AAAA+QIAAAAA&#10;" strokecolor="black [3213]" strokeweight="2pt">
                        <v:stroke joinstyle="miter"/>
                      </v:line>
                      <v:line id="Straight Connector 199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BXgwwAAANwAAAAPAAAAZHJzL2Rvd25yZXYueG1sRE9La8JA&#10;EL4X/A/LCN7qJgqtia7SipYKevCF1yE7JsHsbMiuMf33bqHQ23x8z5ktOlOJlhpXWlYQDyMQxJnV&#10;JecKTsf16wSE88gaK8uk4IccLOa9lxmm2j54T+3B5yKEsEtRQeF9nUrpsoIMuqGtiQN3tY1BH2CT&#10;S93gI4SbSo6i6E0aLDk0FFjTsqDsdrgbBZ/vy0103q1X2684Ho983F6ORio16HcfUxCeOv8v/nN/&#10;6zA/SeD3mXCBnD8BAAD//wMAUEsBAi0AFAAGAAgAAAAhANvh9svuAAAAhQEAABMAAAAAAAAAAAAA&#10;AAAAAAAAAFtDb250ZW50X1R5cGVzXS54bWxQSwECLQAUAAYACAAAACEAWvQsW78AAAAVAQAACwAA&#10;AAAAAAAAAAAAAAAfAQAAX3JlbHMvLnJlbHNQSwECLQAUAAYACAAAACEAQugV4MMAAADcAAAADwAA&#10;AAAAAAAAAAAAAAAHAgAAZHJzL2Rvd25yZXYueG1sUEsFBgAAAAADAAMAtwAAAPcCAAAAAA=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40E0A2DE" wp14:editId="04D4FAD0">
                      <wp:simplePos x="0" y="0"/>
                      <wp:positionH relativeFrom="column">
                        <wp:posOffset>883533</wp:posOffset>
                      </wp:positionH>
                      <wp:positionV relativeFrom="paragraph">
                        <wp:posOffset>75455</wp:posOffset>
                      </wp:positionV>
                      <wp:extent cx="384772" cy="353085"/>
                      <wp:effectExtent l="0" t="0" r="15875" b="27940"/>
                      <wp:wrapNone/>
                      <wp:docPr id="200" name="Group 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201" name="Straight Connector 201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2" name="Straight Connector 202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3" name="Straight Connector 203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4" name="Straight Connector 204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5" name="Straight Connector 205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100047" id="Group 200" o:spid="_x0000_s1026" style="position:absolute;margin-left:69.55pt;margin-top:5.95pt;width:30.3pt;height:27.8pt;z-index:251774976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ex3AIAAG8PAAAOAAAAZHJzL2Uyb0RvYy54bWzsV0tv2zAMvg/YfxB8X/1uUqNOD+3aHYat&#10;WLYfoMryA5AlQVLj5N+Pkh9J2zRDO2DYwRfbkkWK/PiRoi6vti1DG6p0I3juhWeBhygnomh4lXu/&#10;ft5+WnpIG8wLzASnubej2rtaffxw2cmMRqIWrKAKgRKus07mXm2MzHxfk5q2WJ8JSTn8LIVqsYGh&#10;qvxC4Q60t8yPguDc74QqpBKEag2zN/1Pb+X0lyUl5ntZamoQyz2wzbincs8H+/RXlzirFJZ1QwYz&#10;8DusaHHDYdNJ1Q02GD2q5oWqtiFKaFGaMyJaX5RlQ6jzAbwJg2fe3CnxKJ0vVdZVcoIJoH2G07vV&#10;km+be4WaIvcATQ9x3EKQ3L7ITgA8nawyWHWn5Freq2Gi6kfW422pWvsGX9DWAbubgKVbgwhMxstk&#10;sYg8ROBXnMbBMu2BJzVE54UUqT+flPPHTX1r22RKJ4FCeo+S/juU1jWW1IGvrf8TSuGI0too3FS1&#10;QdeCcyCaUABZ2EPmRK75gJfONEB3BKwwXSZx6iGA5SJIkx6UETQIh8MrSYLYqZ38xplU2txR0SL7&#10;kXus4dZUnOHNV20gRrB0XGKnGUcdRDhNIKR2rAVrituGMTewuUavmUIbDFlituNmB6tAH+Og1mLc&#10;++K+zI7RXv8PWgKLINRhv8FTnZgQys2ol3FYbcVKsGASHCw7JTist6LU5fZbhCcJt7PgZhJuGy7U&#10;MbP3UJT9+hGB3m8LwYModi7KDhqgn02Yf8JDSKc+W4/yMHoTD+PwfLkAYs88tKXLEsQdQPukeErg&#10;mYcH9TA+ycP4TTyEIhgnjobDyTzXwpmDB+3da2cycOZELXTnqq3KcIz/+UyOkuXFAs7euRbOtdBe&#10;Lo415q/xEFq5Ezx0Te9pHqKSNfLL2EU9aakX5xfp0DaPVfGwrY6iMA5dtZ3bxL6t/M/bRHd5gVud&#10;a9aHG6i9Nh6OXb+5vyevfgMAAP//AwBQSwMEFAAGAAgAAAAhAIZ3X9XfAAAACQEAAA8AAABkcnMv&#10;ZG93bnJldi54bWxMj8FqwkAQhu+FvsMyhd7qJhW1idmISNuTFKqF4m3MjkkwuxuyaxLfvuOp3uZn&#10;Pv75JluNphE9db52VkE8iUCQLZyubangZ//x8gbCB7QaG2dJwZU8rPLHhwxT7Qb7Tf0ulIJLrE9R&#10;QRVCm0rpi4oM+olryfLu5DqDgWNXSt3hwOWmka9RNJcGa8sXKmxpU1Fx3l2Mgs8Bh/U0fu+359Pm&#10;etjPvn63MSn1/DSulyACjeEfhps+q0POTkd3sdqLhvM0iRnlIU5A3IAkWYA4KpgvZiDzTN5/kP8B&#10;AAD//wMAUEsBAi0AFAAGAAgAAAAhALaDOJL+AAAA4QEAABMAAAAAAAAAAAAAAAAAAAAAAFtDb250&#10;ZW50X1R5cGVzXS54bWxQSwECLQAUAAYACAAAACEAOP0h/9YAAACUAQAACwAAAAAAAAAAAAAAAAAv&#10;AQAAX3JlbHMvLnJlbHNQSwECLQAUAAYACAAAACEA8ci3sdwCAABvDwAADgAAAAAAAAAAAAAAAAAu&#10;AgAAZHJzL2Uyb0RvYy54bWxQSwECLQAUAAYACAAAACEAhndf1d8AAAAJAQAADwAAAAAAAAAAAAAA&#10;AAA2BQAAZHJzL2Rvd25yZXYueG1sUEsFBgAAAAAEAAQA8wAAAEIGAAAAAA==&#10;">
                      <v:line id="Straight Connector 201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B7exAAAANwAAAAPAAAAZHJzL2Rvd25yZXYueG1sRI9Li8JA&#10;EITvgv9haMGbTvQgbnQUEZXgXtYHem0ynQdmekJmjPHf7wgLeyyq6itque5MJVpqXGlZwWQcgSBO&#10;rS45V3C97EdzEM4ja6wsk4I3OViv+r0lxtq++ETt2eciQNjFqKDwvo6ldGlBBt3Y1sTBy2xj0AfZ&#10;5FI3+ApwU8lpFM2kwZLDQoE1bQtKH+enUXD/SXbf27JOZ+9DcsyyL3NpTzelhoNuswDhqfP/4b92&#10;ohVMowl8zoQjIFe/AAAA//8DAFBLAQItABQABgAIAAAAIQDb4fbL7gAAAIUBAAATAAAAAAAAAAAA&#10;AAAAAAAAAABbQ29udGVudF9UeXBlc10ueG1sUEsBAi0AFAAGAAgAAAAhAFr0LFu/AAAAFQEAAAsA&#10;AAAAAAAAAAAAAAAAHwEAAF9yZWxzLy5yZWxzUEsBAi0AFAAGAAgAAAAhAI5YHt7EAAAA3AAAAA8A&#10;AAAAAAAAAAAAAAAABwIAAGRycy9kb3ducmV2LnhtbFBLBQYAAAAAAwADALcAAAD4AgAAAAA=&#10;" strokecolor="black [3213]" strokeweight="2pt">
                        <v:stroke joinstyle="miter"/>
                      </v:line>
                      <v:line id="Straight Connector 202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oCpxQAAANwAAAAPAAAAZHJzL2Rvd25yZXYueG1sRI9La8Mw&#10;EITvhfwHsYHcGrk+hNaJEkpIikkvjR3S62KtH9RaGUv1499XhUKPw8x8w+wOk2nFQL1rLCt4Wkcg&#10;iAurG64U3PLz4zMI55E1tpZJwUwODvvFww4TbUe+0pD5SgQIuwQV1N53iZSuqMmgW9uOOHil7Q36&#10;IPtK6h7HADetjKNoIw02HBZq7OhYU/GVfRsFnx/p6f3YdMVmfksvZfli8uF6V2q1nF63IDxN/j/8&#10;1061gjiK4fdMOAJy/wMAAP//AwBQSwECLQAUAAYACAAAACEA2+H2y+4AAACFAQAAEwAAAAAAAAAA&#10;AAAAAAAAAAAAW0NvbnRlbnRfVHlwZXNdLnhtbFBLAQItABQABgAIAAAAIQBa9CxbvwAAABUBAAAL&#10;AAAAAAAAAAAAAAAAAB8BAABfcmVscy8ucmVsc1BLAQItABQABgAIAAAAIQB+ioCpxQAAANwAAAAP&#10;AAAAAAAAAAAAAAAAAAcCAABkcnMvZG93bnJldi54bWxQSwUGAAAAAAMAAwC3AAAA+QIAAAAA&#10;" strokecolor="black [3213]" strokeweight="2pt">
                        <v:stroke joinstyle="miter"/>
                      </v:line>
                      <v:line id="Straight Connector 203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UyxAAAANwAAAAPAAAAZHJzL2Rvd25yZXYueG1sRI9Li8JA&#10;EITvC/6HoQVv60QF2Y2OIuJK0Mv6QK9NpvPATE/IzMb47x1B2GNRVV9R82VnKtFS40rLCkbDCARx&#10;anXJuYLz6efzC4TzyBory6TgQQ6Wi97HHGNt73yg9uhzESDsYlRQeF/HUrq0IINuaGvi4GW2MeiD&#10;bHKpG7wHuKnkOIqm0mDJYaHAmtYFpbfjn1Fw/U02+3VZp9PHNtll2bc5tYeLUoN+t5qB8NT5//C7&#10;nWgF42gCrzPhCMjFEwAA//8DAFBLAQItABQABgAIAAAAIQDb4fbL7gAAAIUBAAATAAAAAAAAAAAA&#10;AAAAAAAAAABbQ29udGVudF9UeXBlc10ueG1sUEsBAi0AFAAGAAgAAAAhAFr0LFu/AAAAFQEAAAsA&#10;AAAAAAAAAAAAAAAAHwEAAF9yZWxzLy5yZWxzUEsBAi0AFAAGAAgAAAAhABHGJTLEAAAA3AAAAA8A&#10;AAAAAAAAAAAAAAAABwIAAGRycy9kb3ducmV2LnhtbFBLBQYAAAAAAwADALcAAAD4AgAAAAA=&#10;" strokecolor="black [3213]" strokeweight="2pt">
                        <v:stroke joinstyle="miter"/>
                      </v:line>
                      <v:line id="Straight Connector 204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71GxAAAANwAAAAPAAAAZHJzL2Rvd25yZXYueG1sRI9Li8JA&#10;EITvC/6HoQVv60QR2Y2OIuJK0Mv6QK9NpvPATE/IzMb47x1B2GNRVV9R82VnKtFS40rLCkbDCARx&#10;anXJuYLz6efzC4TzyBory6TgQQ6Wi97HHGNt73yg9uhzESDsYlRQeF/HUrq0IINuaGvi4GW2MeiD&#10;bHKpG7wHuKnkOIqm0mDJYaHAmtYFpbfjn1Fw/U02+3VZp9PHNtll2bc5tYeLUoN+t5qB8NT5//C7&#10;nWgF42gCrzPhCMjFEwAA//8DAFBLAQItABQABgAIAAAAIQDb4fbL7gAAAIUBAAATAAAAAAAAAAAA&#10;AAAAAAAAAABbQ29udGVudF9UeXBlc10ueG1sUEsBAi0AFAAGAAgAAAAhAFr0LFu/AAAAFQEAAAsA&#10;AAAAAAAAAAAAAAAAHwEAAF9yZWxzLy5yZWxzUEsBAi0AFAAGAAgAAAAhAJ4vvUbEAAAA3AAAAA8A&#10;AAAAAAAAAAAAAAAABwIAAGRycy9kb3ducmV2LnhtbFBLBQYAAAAAAwADALcAAAD4AgAAAAA=&#10;" strokecolor="black [3213]" strokeweight="2pt">
                        <v:stroke joinstyle="miter"/>
                      </v:line>
                      <v:line id="Straight Connector 205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usexgAAANwAAAAPAAAAZHJzL2Rvd25yZXYueG1sRI9Pa8JA&#10;FMTvQr/D8gRvupsUbUldpZUqLdhD/UOvj+wzCc2+Ddk1pt++Kwgeh5n5DTNf9rYWHbW+cqwhmSgQ&#10;xLkzFRcaDvv1+BmED8gGa8ek4Y88LBcPgzlmxl34m7pdKESEsM9QQxlCk0np85Is+olriKN3cq3F&#10;EGVbSNPiJcJtLVOlZtJixXGhxIZWJeW/u7PV8Pa0+lTHr/X7dpMkj2lIup+9lVqPhv3rC4hAfbiH&#10;b+0PoyFVU7ieiUdALv4BAAD//wMAUEsBAi0AFAAGAAgAAAAhANvh9svuAAAAhQEAABMAAAAAAAAA&#10;AAAAAAAAAAAAAFtDb250ZW50X1R5cGVzXS54bWxQSwECLQAUAAYACAAAACEAWvQsW78AAAAVAQAA&#10;CwAAAAAAAAAAAAAAAAAfAQAAX3JlbHMvLnJlbHNQSwECLQAUAAYACAAAACEA8IrrHsYAAADcAAAA&#10;DwAAAAAAAAAAAAAAAAAHAgAAZHJzL2Rvd25yZXYueG1sUEsFBgAAAAADAAMAtwAAAPoCAAAAAA=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79A6C112" wp14:editId="0D49C2A2">
                      <wp:simplePos x="0" y="0"/>
                      <wp:positionH relativeFrom="column">
                        <wp:posOffset>488969</wp:posOffset>
                      </wp:positionH>
                      <wp:positionV relativeFrom="paragraph">
                        <wp:posOffset>76950</wp:posOffset>
                      </wp:positionV>
                      <wp:extent cx="384772" cy="353085"/>
                      <wp:effectExtent l="0" t="0" r="15875" b="27940"/>
                      <wp:wrapNone/>
                      <wp:docPr id="206" name="Group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207" name="Straight Connector 207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8" name="Straight Connector 208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" name="Straight Connector 209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0" name="Straight Connector 210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1" name="Straight Connector 211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5FC7B4" id="Group 206" o:spid="_x0000_s1026" style="position:absolute;margin-left:38.5pt;margin-top:6.05pt;width:30.3pt;height:27.8pt;z-index:251773952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nH2AIAAG8PAAAOAAAAZHJzL2Uyb0RvYy54bWzsV8lu2zAQvRfoPxC6N5IsyYsQOYekSQ9F&#10;GyTtBzAUtQAUSZCMZf99h9TiNLGNOgUKFNBFCzkznHl8nBleXm0bhjZU6VrwzAsvAg9RTkRe8zLz&#10;fv64/bT0kDaY55gJTjNvR7V3tf744bKVKZ2JSrCcKgRGuE5bmXmVMTL1fU0q2mB9ISTlMFkI1WAD&#10;v6r0c4VbsN4wfxYEc78VKpdKEKo1jN50k97a2S8KSsz3otDUIJZ54JtxT+WeT/bpry9xWiosq5r0&#10;buB3eNHgmsOio6kbbDB6VvUbU01NlNCiMBdENL4oippQFwNEEwavorlT4lm6WMq0LeUIE0D7Cqd3&#10;myXfNvcK1XnmzYK5hzhuYJPcusgOADytLFOQulPyUd6rfqDs/mzE20I19g2xoK0DdjcCS7cGERiM&#10;lvFiMfMQgakoiYJl0gFPKtidN1qk+nxSzx8W9a1voyutBArpPUr671B6rLCkDnxt4x9RWgwoPRqF&#10;67Iy6FpwDkQTCiBbdJA5lWve46VTDdAdACtMlnGUeAhgWQVJ3IEygAZ0dXjFcRCFdmqMG6dSaXNH&#10;RYPsR+axmltXcYo3X7XpRAcRO8w4amGHkzgInJgWrM5va8bspDtr9JoptMFwSsx2WOyFFCzNOHhg&#10;Me5icV9mx2hn/4EWwCLY6rBbwJ7fvU1MCOVmsMs4SFu1AjwYFXvPTin28laVurN9jvKo4VYW3IzK&#10;Tc2FOuT2Hoqikx8Q6OK2EDyJfOd22UED9LMH5p/wEBJrd1oP8nB5Fg+jcL5chBMPLYEnHqr8UDE6&#10;lg9XJ3m4OouHkASj2NGwr8xTLjyWRKdcuK/JIZTK47kQZl3X8oc1eRYvVwswONXkKRfay8UZuTCE&#10;EnqCh67/sd0BtJNHekNUsFp+Gbqo31rqxXyV9G3zkBVfttWzWRiF0dQmQqf6f6RGd3mBW53r6/sb&#10;qL02vvx3/eb+nrz+BQAA//8DAFBLAwQUAAYACAAAACEAbhkBw98AAAAIAQAADwAAAGRycy9kb3du&#10;cmV2LnhtbEyPQWvCQBCF74X+h2WE3uomSpMSsxGRticpVAultzE7JsHsbMiuSfz3XU/1+OYN730v&#10;X0+mFQP1rrGsIJ5HIIhLqxuuFHwf3p9fQTiPrLG1TAqu5GBdPD7kmGk78hcNe1+JEMIuQwW1910m&#10;pStrMujmtiMO3sn2Bn2QfSV1j2MIN61cRFEiDTYcGmrsaFtTed5fjIKPEcfNMn4bdufT9vp7ePn8&#10;2cWk1NNs2qxAeJr8/zPc8AM6FIHpaC+snWgVpGmY4sN9EYO4+cs0AXFUkKQpyCKX9wOKPwAAAP//&#10;AwBQSwECLQAUAAYACAAAACEAtoM4kv4AAADhAQAAEwAAAAAAAAAAAAAAAAAAAAAAW0NvbnRlbnRf&#10;VHlwZXNdLnhtbFBLAQItABQABgAIAAAAIQA4/SH/1gAAAJQBAAALAAAAAAAAAAAAAAAAAC8BAABf&#10;cmVscy8ucmVsc1BLAQItABQABgAIAAAAIQBK6knH2AIAAG8PAAAOAAAAAAAAAAAAAAAAAC4CAABk&#10;cnMvZTJvRG9jLnhtbFBLAQItABQABgAIAAAAIQBuGQHD3wAAAAgBAAAPAAAAAAAAAAAAAAAAADIF&#10;AABkcnMvZG93bnJldi54bWxQSwUGAAAAAAQABADzAAAAPgYAAAAA&#10;">
                      <v:line id="Straight Connector 207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SMxxgAAANwAAAAPAAAAZHJzL2Rvd25yZXYueG1sRI9Pa8JA&#10;FMTvBb/D8oTemo0ebBuziogtob00Knp9ZF/+YPZtyG5j8u27hUKPw8z8hkm3o2nFQL1rLCtYRDEI&#10;4sLqhisF59Pb0wsI55E1tpZJwUQOtpvZQ4qJtnfOaTj6SgQIuwQV1N53iZSuqMmgi2xHHLzS9gZ9&#10;kH0ldY/3ADetXMbxShpsOCzU2NG+puJ2/DYKrl/Z4XPfdMVqes8+yvLVnIb8otTjfNytQXga/X/4&#10;r51pBcv4GX7PhCMgNz8AAAD//wMAUEsBAi0AFAAGAAgAAAAhANvh9svuAAAAhQEAABMAAAAAAAAA&#10;AAAAAAAAAAAAAFtDb250ZW50X1R5cGVzXS54bWxQSwECLQAUAAYACAAAACEAWvQsW78AAAAVAQAA&#10;CwAAAAAAAAAAAAAAAAAfAQAAX3JlbHMvLnJlbHNQSwECLQAUAAYACAAAACEAbv0jMcYAAADcAAAA&#10;DwAAAAAAAAAAAAAAAAAHAgAAZHJzL2Rvd25yZXYueG1sUEsFBgAAAAADAAMAtwAAAPoCAAAAAA==&#10;" strokecolor="black [3213]" strokeweight="2pt">
                        <v:stroke joinstyle="miter"/>
                      </v:line>
                      <v:line id="Straight Connector 208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dDwgAAANwAAAAPAAAAZHJzL2Rvd25yZXYueG1sRE/LasJA&#10;FN0L/sNwhe50ogvR1FGK2BLqpknEbi+ZmwfN3AmZaUz+vrMouDyc9+E0mlYM1LvGsoL1KgJBXFjd&#10;cKXglr8vdyCcR9bYWiYFEzk4HeezA8baPjilIfOVCCHsYlRQe9/FUrqiJoNuZTviwJW2N+gD7Cup&#10;e3yEcNPKTRRtpcGGQ0ONHZ1rKn6yX6Pg+yu5XM9NV2ynj+SzLPcmH9K7Ui+L8e0VhKfRP8X/7kQr&#10;2ERhbTgTjoA8/gEAAP//AwBQSwECLQAUAAYACAAAACEA2+H2y+4AAACFAQAAEwAAAAAAAAAAAAAA&#10;AAAAAAAAW0NvbnRlbnRfVHlwZXNdLnhtbFBLAQItABQABgAIAAAAIQBa9CxbvwAAABUBAAALAAAA&#10;AAAAAAAAAAAAAB8BAABfcmVscy8ucmVsc1BLAQItABQABgAIAAAAIQAfYrdD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209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hLYxAAAANwAAAAPAAAAZHJzL2Rvd25yZXYueG1sRI9Pi8Iw&#10;FMTvwn6H8Ba8aboeRLtGEVml6GWt4l4fzesfbF5KE2v99mZB8DjMzG+Yxao3teiodZVlBV/jCARx&#10;ZnXFhYLzaTuagXAeWWNtmRQ8yMFq+TFYYKztnY/Upb4QAcIuRgWl900spctKMujGtiEOXm5bgz7I&#10;tpC6xXuAm1pOomgqDVYcFkpsaFNSdk1vRsHfb/Jz2FRNNn3skn2ez82pO16UGn72628Qnnr/Dr/a&#10;iVYwiebwfyYcAbl8AgAA//8DAFBLAQItABQABgAIAAAAIQDb4fbL7gAAAIUBAAATAAAAAAAAAAAA&#10;AAAAAAAAAABbQ29udGVudF9UeXBlc10ueG1sUEsBAi0AFAAGAAgAAAAhAFr0LFu/AAAAFQEAAAsA&#10;AAAAAAAAAAAAAAAAHwEAAF9yZWxzLy5yZWxzUEsBAi0AFAAGAAgAAAAhAHAuEtjEAAAA3AAAAA8A&#10;AAAAAAAAAAAAAAAABwIAAGRycy9kb3ducmV2LnhtbFBLBQYAAAAAAwADALcAAAD4AgAAAAA=&#10;" strokecolor="black [3213]" strokeweight="2pt">
                        <v:stroke joinstyle="miter"/>
                      </v:line>
                      <v:line id="Straight Connector 210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S2YwQAAANwAAAAPAAAAZHJzL2Rvd25yZXYueG1sRE/LisIw&#10;FN0P+A/hCu7GVBcyVtMiolJmNuMD3V6a2wc2N6WJtf79ZDHg8nDe63Qwjeipc7VlBbNpBII4t7rm&#10;UsHlvP/8AuE8ssbGMil4kYM0GX2sMdb2yUfqT74UIYRdjAoq79tYSpdXZNBNbUscuMJ2Bn2AXSl1&#10;h88Qbho5j6KFNFhzaKiwpW1F+f30MApuv9nuZ1u3+eJ1yL6LYmnO/fGq1GQ8bFYgPA3+Lf53Z1rB&#10;fBbmhzPhCMjkDwAA//8DAFBLAQItABQABgAIAAAAIQDb4fbL7gAAAIUBAAATAAAAAAAAAAAAAAAA&#10;AAAAAABbQ29udGVudF9UeXBlc10ueG1sUEsBAi0AFAAGAAgAAAAhAFr0LFu/AAAAFQEAAAsAAAAA&#10;AAAAAAAAAAAAHwEAAF9yZWxzLy5yZWxzUEsBAi0AFAAGAAgAAAAhAGTNLZjBAAAA3AAAAA8AAAAA&#10;AAAAAAAAAAAABwIAAGRycy9kb3ducmV2LnhtbFBLBQYAAAAAAwADALcAAAD1AgAAAAA=&#10;" strokecolor="black [3213]" strokeweight="2pt">
                        <v:stroke joinstyle="miter"/>
                      </v:line>
                      <v:line id="Straight Connector 211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HvAxQAAANwAAAAPAAAAZHJzL2Rvd25yZXYueG1sRI9Ba8JA&#10;FITvBf/D8gRvutkIKqmrtFLFgj1ULV4f2WcSmn0bsmtM/323IPQ4zMw3zHLd21p01PrKsQY1SUAQ&#10;585UXGg4n7bjBQgfkA3WjknDD3lYrwZPS8yMu/MndcdQiAhhn6GGMoQmk9LnJVn0E9cQR+/qWosh&#10;yraQpsV7hNtapkkykxYrjgslNrQpKf8+3qyG1/nmPfn62L4ddkpN06C6y8lKrUfD/uUZRKA+/Icf&#10;7b3RkCoFf2fiEZCrXwAAAP//AwBQSwECLQAUAAYACAAAACEA2+H2y+4AAACFAQAAEwAAAAAAAAAA&#10;AAAAAAAAAAAAW0NvbnRlbnRfVHlwZXNdLnhtbFBLAQItABQABgAIAAAAIQBa9CxbvwAAABUBAAAL&#10;AAAAAAAAAAAAAAAAAB8BAABfcmVscy8ucmVsc1BLAQItABQABgAIAAAAIQAKaHvAxQAAANwAAAAP&#10;AAAAAAAAAAAAAAAAAAcCAABkcnMvZG93bnJldi54bWxQSwUGAAAAAAMAAwC3AAAA+QIAAAAA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61BC7453" wp14:editId="15C78C31">
                      <wp:simplePos x="0" y="0"/>
                      <wp:positionH relativeFrom="column">
                        <wp:posOffset>66845</wp:posOffset>
                      </wp:positionH>
                      <wp:positionV relativeFrom="paragraph">
                        <wp:posOffset>86976</wp:posOffset>
                      </wp:positionV>
                      <wp:extent cx="384772" cy="353085"/>
                      <wp:effectExtent l="0" t="0" r="15875" b="27940"/>
                      <wp:wrapNone/>
                      <wp:docPr id="212" name="Group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213" name="Straight Connector 213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4" name="Straight Connector 214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5" name="Straight Connector 215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6" name="Straight Connector 216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Straight Connector 217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0BFD24" id="Group 212" o:spid="_x0000_s1026" style="position:absolute;margin-left:5.25pt;margin-top:6.85pt;width:30.3pt;height:27.8pt;z-index:251772928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Vi0QIAAG8PAAAOAAAAZHJzL2Uyb0RvYy54bWzsV8lu2zAQvRfoPxC6N5IsyXKEyDkkTXoo&#10;2qBpP4ChqAWgSIJkLfvvO6QWO4nrNClQ9KCLFnLWx8fh8OJy2zK0oUo3gudeeBZ4iHIiioZXuffj&#10;+82HlYe0wbzATHCaezuqvcv1+3cXnczoQtSCFVQhMMJ11sncq42Rme9rUtMW6zMhKYfJUqgWG/hV&#10;lV8o3IH1lvmLIFj6nVCFVIJQrWH0up/01s5+WVJivpalpgax3IPYjHsq93ywT399gbNKYVk3ZAgD&#10;vyGKFjccnE6mrrHB6KdqnplqG6KEFqU5I6L1RVk2hLocIJsweJLNrRI/pculyrpKTjABtE9werNZ&#10;8mVzp1BT5N4iXHiI4xYWyflFdgDg6WSVgdStkvfyTg0DVf9nM96WqrVvyAVtHbC7CVi6NYjAYLSK&#10;0xTME5iKkihYJT3wpIbVeaZF6o8n9fzRqW9jm0LpJFBI71HSf4fSfY0ldeBrm/+EUjSidG8Ubqra&#10;oCvBORBNKIAs6iFzKld8wEtnGqA7AlaYrOIo8RDAch4kcQ/KCBrQ1eEVx0EU2qkpb5xJpc0tFS2y&#10;H7nHGm5DxRnefNamFx1F7DDjqIMVTuIgcGJasKa4aRizk26v0Sum0AbDLjHb0dmBFLhmHCKwGPe5&#10;uC+zY7S3/42WwCJY6rB3YPfv3iYmhHIz2mUcpK1aCRFMikNkpxQHeatK3d5+jfKk4TwLbibltuFC&#10;HQt7D0XZy48I9HlbCB5EsXOr7KAB+tkN8094GJ/koeOSjQSo+zIPo3C5SsOZh5bAMw9Vceww+l09&#10;hPLVnxpH66Er9H/MQyiCEfD6+QEy18Lce1xE51p4cCYvT3Jw+aozeRGvzlPg23wmz7XQXi5eUwvT&#10;kzxMX+YhKlkjP41d1KOWOl2eJ0PbPHaIh231AnrPvvuc28S+rfzP20R3eYFbnevrhxuovTYe/rt+&#10;c39PXv8CAAD//wMAUEsDBBQABgAIAAAAIQC+NuN+3QAAAAcBAAAPAAAAZHJzL2Rvd25yZXYueG1s&#10;TI5BS8NAFITvgv9heYI3u1lDW43ZlFLUUxFsBfH2mn1NQrO7IbtN0n/v82RPwzDDzJevJtuKgfrQ&#10;eKdBzRIQ5EpvGldp+Nq/PTyBCBGdwdY70nChAKvi9ibHzPjRfdKwi5XgERcy1FDH2GVShrImi2Hm&#10;O3KcHX1vMbLtK2l6HHnctvIxSRbSYuP4ocaONjWVp93ZangfcVyn6nXYno6by89+/vG9VaT1/d20&#10;fgERaYr/ZfjDZ3QomOngz84E0bJP5txkTZcgOF8qBeKgYfGcgixyec1f/AIAAP//AwBQSwECLQAU&#10;AAYACAAAACEAtoM4kv4AAADhAQAAEwAAAAAAAAAAAAAAAAAAAAAAW0NvbnRlbnRfVHlwZXNdLnht&#10;bFBLAQItABQABgAIAAAAIQA4/SH/1gAAAJQBAAALAAAAAAAAAAAAAAAAAC8BAABfcmVscy8ucmVs&#10;c1BLAQItABQABgAIAAAAIQAJqHVi0QIAAG8PAAAOAAAAAAAAAAAAAAAAAC4CAABkcnMvZTJvRG9j&#10;LnhtbFBLAQItABQABgAIAAAAIQC+NuN+3QAAAAcBAAAPAAAAAAAAAAAAAAAAACsFAABkcnMvZG93&#10;bnJldi54bWxQSwUGAAAAAAQABADzAAAANQYAAAAA&#10;">
                      <v:line id="Straight Connector 213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7PvxgAAANwAAAAPAAAAZHJzL2Rvd25yZXYueG1sRI9Pa8JA&#10;FMTvhX6H5RW8NRsthDZmlSJtCXqpWvT6yL78wezbkN3G5Nu7hYLHYWZ+w2Tr0bRioN41lhXMoxgE&#10;cWF1w5WCn+Pn8ysI55E1tpZJwUQO1qvHhwxTba+8p+HgKxEg7FJUUHvfpVK6oiaDLrIdcfBK2xv0&#10;QfaV1D1eA9y0chHHiTTYcFiosaNNTcXl8GsUnL/zj92m6Ypk+sq3ZflmjsP+pNTsaXxfgvA0+nv4&#10;v51rBYv5C/ydCUdArm4AAAD//wMAUEsBAi0AFAAGAAgAAAAhANvh9svuAAAAhQEAABMAAAAAAAAA&#10;AAAAAAAAAAAAAFtDb250ZW50X1R5cGVzXS54bWxQSwECLQAUAAYACAAAACEAWvQsW78AAAAVAQAA&#10;CwAAAAAAAAAAAAAAAAAfAQAAX3JlbHMvLnJlbHNQSwECLQAUAAYACAAAACEAlB+z78YAAADcAAAA&#10;DwAAAAAAAAAAAAAAAAAHAgAAZHJzL2Rvd25yZXYueG1sUEsFBgAAAAADAAMAtwAAAPoCAAAAAA==&#10;" strokecolor="black [3213]" strokeweight="2pt">
                        <v:stroke joinstyle="miter"/>
                      </v:line>
                      <v:line id="Straight Connector 214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ubxgAAANwAAAAPAAAAZHJzL2Rvd25yZXYueG1sRI9Pa8JA&#10;FMTvhX6H5RW8NRulhDZmlSJtCXqpWvT6yL78wezbkN3G5Nu7hYLHYWZ+w2Tr0bRioN41lhXMoxgE&#10;cWF1w5WCn+Pn8ysI55E1tpZJwUQO1qvHhwxTba+8p+HgKxEg7FJUUHvfpVK6oiaDLrIdcfBK2xv0&#10;QfaV1D1eA9y0chHHiTTYcFiosaNNTcXl8GsUnL/zj92m6Ypk+sq3ZflmjsP+pNTsaXxfgvA0+nv4&#10;v51rBYv5C/ydCUdArm4AAAD//wMAUEsBAi0AFAAGAAgAAAAhANvh9svuAAAAhQEAABMAAAAAAAAA&#10;AAAAAAAAAAAAAFtDb250ZW50X1R5cGVzXS54bWxQSwECLQAUAAYACAAAACEAWvQsW78AAAAVAQAA&#10;CwAAAAAAAAAAAAAAAAAfAQAAX3JlbHMvLnJlbHNQSwECLQAUAAYACAAAACEAG/Yrm8YAAADcAAAA&#10;DwAAAAAAAAAAAAAAAAAHAgAAZHJzL2Rvd25yZXYueG1sUEsFBgAAAAADAAMAtwAAAPoCAAAAAA==&#10;" strokecolor="black [3213]" strokeweight="2pt">
                        <v:stroke joinstyle="miter"/>
                      </v:line>
                      <v:line id="Straight Connector 215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o4AxgAAANwAAAAPAAAAZHJzL2Rvd25yZXYueG1sRI9Pa8JA&#10;FMTvhX6H5RW8NRuFhjZmlSJtCXqpWvT6yL78wezbkN3G5Nu7hYLHYWZ+w2Tr0bRioN41lhXMoxgE&#10;cWF1w5WCn+Pn8ysI55E1tpZJwUQO1qvHhwxTba+8p+HgKxEg7FJUUHvfpVK6oiaDLrIdcfBK2xv0&#10;QfaV1D1eA9y0chHHiTTYcFiosaNNTcXl8GsUnL/zj92m6Ypk+sq3ZflmjsP+pNTsaXxfgvA0+nv4&#10;v51rBYv5C/ydCUdArm4AAAD//wMAUEsBAi0AFAAGAAgAAAAhANvh9svuAAAAhQEAABMAAAAAAAAA&#10;AAAAAAAAAAAAAFtDb250ZW50X1R5cGVzXS54bWxQSwECLQAUAAYACAAAACEAWvQsW78AAAAVAQAA&#10;CwAAAAAAAAAAAAAAAAAfAQAAX3JlbHMvLnJlbHNQSwECLQAUAAYACAAAACEAdLqOAMYAAADcAAAA&#10;DwAAAAAAAAAAAAAAAAAHAgAAZHJzL2Rvd25yZXYueG1sUEsFBgAAAAADAAMAtwAAAPoCAAAAAA==&#10;" strokecolor="black [3213]" strokeweight="2pt">
                        <v:stroke joinstyle="miter"/>
                      </v:line>
                      <v:line id="Straight Connector 216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B3xAAAANwAAAAPAAAAZHJzL2Rvd25yZXYueG1sRI9Li8JA&#10;EITvwv6HoRf2phM9BI2OIrK7hPXiC702mc4DMz0hMxvjv3cEwWNRVV9Ri1VvatFR6yrLCsajCARx&#10;ZnXFhYLT8Wc4BeE8ssbaMim4k4PV8mOwwETbG++pO/hCBAi7BBWU3jeJlC4ryaAb2YY4eLltDfog&#10;20LqFm8Bbmo5iaJYGqw4LJTY0Kak7Hr4Nwouu/R7u6maLL7/pn95PjPHbn9W6uuzX89BeOr9O/xq&#10;p1rBZBzD80w4AnL5AAAA//8DAFBLAQItABQABgAIAAAAIQDb4fbL7gAAAIUBAAATAAAAAAAAAAAA&#10;AAAAAAAAAABbQ29udGVudF9UeXBlc10ueG1sUEsBAi0AFAAGAAgAAAAhAFr0LFu/AAAAFQEAAAsA&#10;AAAAAAAAAAAAAAAAHwEAAF9yZWxzLy5yZWxzUEsBAi0AFAAGAAgAAAAhAIRoEHfEAAAA3AAAAA8A&#10;AAAAAAAAAAAAAAAABwIAAGRycy9kb3ducmV2LnhtbFBLBQYAAAAAAwADALcAAAD4AgAAAAA=&#10;" strokecolor="black [3213]" strokeweight="2pt">
                        <v:stroke joinstyle="miter"/>
                      </v:line>
                      <v:line id="Straight Connector 217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UYvxQAAANwAAAAPAAAAZHJzL2Rvd25yZXYueG1sRI9Pa8JA&#10;FMTvBb/D8gRvdbMpVImuolJLC/XgP7w+ss8kmH0bsmtMv323UOhxmJnfMPNlb2vRUesrxxrUOAFB&#10;nDtTcaHhdNw+T0H4gGywdkwavsnDcjF4mmNm3IP31B1CISKEfYYayhCaTEqfl2TRj11DHL2ray2G&#10;KNtCmhYfEW5rmSbJq7RYcVwosaFNSfntcLca1pPNZ3Lebd++3pV6SYPqLkcrtR4N+9UMRKA+/If/&#10;2h9GQ6om8HsmHgG5+AEAAP//AwBQSwECLQAUAAYACAAAACEA2+H2y+4AAACFAQAAEwAAAAAAAAAA&#10;AAAAAAAAAAAAW0NvbnRlbnRfVHlwZXNdLnhtbFBLAQItABQABgAIAAAAIQBa9CxbvwAAABUBAAAL&#10;AAAAAAAAAAAAAAAAAB8BAABfcmVscy8ucmVsc1BLAQItABQABgAIAAAAIQDqzUYvxQAAANwAAAAP&#10;AAAAAAAAAAAAAAAAAAcCAABkcnMvZG93bnJldi54bWxQSwUGAAAAAAMAAwC3AAAA+QIAAAAA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342865" w:rsidTr="00342865">
        <w:trPr>
          <w:trHeight w:val="761"/>
        </w:trPr>
        <w:tc>
          <w:tcPr>
            <w:tcW w:w="4759" w:type="dxa"/>
          </w:tcPr>
          <w:p w:rsidR="00342865" w:rsidRPr="00547644" w:rsidRDefault="00FC5428" w:rsidP="00342865">
            <w:pPr>
              <w:rPr>
                <w:noProof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t>Friendship</w:t>
            </w:r>
          </w:p>
        </w:tc>
        <w:tc>
          <w:tcPr>
            <w:tcW w:w="4759" w:type="dxa"/>
          </w:tcPr>
          <w:p w:rsidR="00342865" w:rsidRDefault="00342865" w:rsidP="0034286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359E6D4" wp14:editId="4AF9213E">
                      <wp:simplePos x="0" y="0"/>
                      <wp:positionH relativeFrom="column">
                        <wp:posOffset>775694</wp:posOffset>
                      </wp:positionH>
                      <wp:positionV relativeFrom="paragraph">
                        <wp:posOffset>86222</wp:posOffset>
                      </wp:positionV>
                      <wp:extent cx="0" cy="344031"/>
                      <wp:effectExtent l="0" t="0" r="19050" b="37465"/>
                      <wp:wrapNone/>
                      <wp:docPr id="218" name="Straight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5E1EFF" id="Straight Connector 218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6.8pt" to="61.1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UV1gEAABAEAAAOAAAAZHJzL2Uyb0RvYy54bWysU8GO0zAQvSPxD5bvNEm3IBQ13UNXywVB&#10;xcIHeB27sWR7rLFp0r9n7LTpChASiIsT2/PezHsz3t5PzrKTwmjAd7xZ1ZwpL6E3/tjxb18f37zn&#10;LCbhe2HBq46fVeT3u9evtmNo1RoGsL1CRiQ+tmPo+JBSaKsqykE5EVcQlKdLDehEoi0eqx7FSOzO&#10;Vuu6fleNgH1AkCpGOn2YL/mu8GutZPqsdVSJ2Y5TbamsWNbnvFa7rWiPKMJg5KUM8Q9VOGE8JV2o&#10;HkQS7DuaX6ickQgRdFpJcBVobaQqGkhNU/+k5mkQQRUtZE4Mi03x/9HKT6cDMtN3fN1Qq7xw1KSn&#10;hMIch8T24D1ZCMjyLXk1htgSZO8PeNnFcMAsfNLo8pcksan4e178VVNicj6UdHq32dR3TaarbriA&#10;MX1Q4Fj+6bg1PisXrTh9jGkOvYbkY+vZSDW/3dR1CYtgTf9orM2XZXrU3iI7Cep7mq7JXkRRauup&#10;gqxo1lD+0tmqmf+L0uQLVd3MCfJE3jiFlMqnK6/1FJ1hmipYgJfK/gS8xGeoKtP6N+AFUTKDTwvY&#10;GQ/4u7JvVug5/urArDtb8Az9uXS3WENjV9p0eSJ5rl/uC/z2kHc/AAAA//8DAFBLAwQUAAYACAAA&#10;ACEABH4WAN0AAAAJAQAADwAAAGRycy9kb3ducmV2LnhtbEyPQU/DMAyF70j8h8hI3Fi6gtqpNJ0Q&#10;0w5IcGCMe9Z6bbbGKUm2FX493i5w87Ofnr9XzkfbiyP6YBwpmE4SEEi1awy1CtYfy7sZiBA1Nbp3&#10;hAq+McC8ur4qddG4E73jcRVbwSEUCq2gi3EopAx1h1aHiRuQ+LZ13urI0rey8frE4baXaZJk0mpD&#10;/KHTAz53WO9XB6vAvH6t8WG/e9suzMvy0/l84X9ypW5vxqdHEBHH+GeGMz6jQ8VMG3egJoiedZqm&#10;bOXhPgNxNlwWGwVZPgNZlfJ/g+oXAAD//wMAUEsBAi0AFAAGAAgAAAAhALaDOJL+AAAA4QEAABMA&#10;AAAAAAAAAAAAAAAAAAAAAFtDb250ZW50X1R5cGVzXS54bWxQSwECLQAUAAYACAAAACEAOP0h/9YA&#10;AACUAQAACwAAAAAAAAAAAAAAAAAvAQAAX3JlbHMvLnJlbHNQSwECLQAUAAYACAAAACEA1djlFdYB&#10;AAAQBAAADgAAAAAAAAAAAAAAAAAuAgAAZHJzL2Uyb0RvYy54bWxQSwECLQAUAAYACAAAACEABH4W&#10;AN0AAAAJAQAADwAAAAAAAAAAAAAAAAAwBAAAZHJzL2Rvd25yZXYueG1sUEsFBgAAAAAEAAQA8wAA&#10;ADoFAAAAAA==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27D1346" wp14:editId="235956C6">
                      <wp:simplePos x="0" y="0"/>
                      <wp:positionH relativeFrom="column">
                        <wp:posOffset>707748</wp:posOffset>
                      </wp:positionH>
                      <wp:positionV relativeFrom="paragraph">
                        <wp:posOffset>86385</wp:posOffset>
                      </wp:positionV>
                      <wp:extent cx="0" cy="344031"/>
                      <wp:effectExtent l="0" t="0" r="19050" b="37465"/>
                      <wp:wrapNone/>
                      <wp:docPr id="219" name="Straight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C4F6DF" id="Straight Connector 219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6.8pt" to="55.7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r1k1wEAABAEAAAOAAAAZHJzL2Uyb0RvYy54bWysU8GO2yAQvVfqPyDujZ1sWrVWnD1ktb1U&#10;bdTdfgCLhxgJGAQ0dv6+A06cVVtV6mov2Azz3sx7DJvb0Rp2hBA1upYvFzVn4CR22h1a/uPx/t1H&#10;zmISrhMGHbT8BJHfbt++2Qy+gRX2aDoIjEhcbAbf8j4l31RVlD1YERfowdGhwmBFom04VF0QA7Fb&#10;U63q+kM1YOh8QAkxUvRuOuTbwq8UyPRNqQiJmZZTb6msoaxPea22G9EcgvC9luc2xAu6sEI7KjpT&#10;3Ykk2M+g/6CyWgaMqNJCoq1QKS2haCA1y/o3NQ+98FC0kDnRzzbF16OVX4/7wHTX8tXyE2dOWLqk&#10;hxSEPvSJ7dA5shADy6fk1eBjQ5Cd24fzLvp9yMJHFWz+kiQ2Fn9Ps78wJianoKTozXpd3ywzXXXF&#10;+RDTZ0DL8k/LjXZZuWjE8UtMU+olJYeNYwP1/H5d1yUtotHdvTYmH5bpgZ0J7Cjo3tN4KfYsi0ob&#10;Rx1kRZOG8pdOBib+76DIF+p6ORXIE3nlFFKCSxde4yg7wxR1MAPPnf0LeM7PUCjT+j/gGVEqo0sz&#10;2GqH4W9tX61QU/7FgUl3tuAJu1O53WINjV25pvMTyXP9fF/g14e8/QUAAP//AwBQSwMEFAAGAAgA&#10;AAAhAMcvXBzeAAAACQEAAA8AAABkcnMvZG93bnJldi54bWxMj81OwzAQhO9IvIO1SNyoE36SKo1T&#10;IaoekOBAKXc33iZp43Ww3Tbw9Gy5wG1ndzT7TTkfbS+O6EPnSEE6SUAg1c501ChYvy9vpiBC1GR0&#10;7wgVfGGAeXV5UerCuBO94XEVG8EhFAqtoI1xKKQMdYtWh4kbkPi2dd7qyNI30nh94nDby9skyaTV&#10;HfGHVg/41GK9Xx2sgu7lc433+93rdtE9Lz+czxf+O1fq+mp8nIGIOMY/M5zxGR0qZtq4A5kgetZp&#10;+sBWHu4yEGfD72KjIMunIKtS/m9Q/QAAAP//AwBQSwECLQAUAAYACAAAACEAtoM4kv4AAADhAQAA&#10;EwAAAAAAAAAAAAAAAAAAAAAAW0NvbnRlbnRfVHlwZXNdLnhtbFBLAQItABQABgAIAAAAIQA4/SH/&#10;1gAAAJQBAAALAAAAAAAAAAAAAAAAAC8BAABfcmVscy8ucmVsc1BLAQItABQABgAIAAAAIQCA1r1k&#10;1wEAABAEAAAOAAAAAAAAAAAAAAAAAC4CAABkcnMvZTJvRG9jLnhtbFBLAQItABQABgAIAAAAIQDH&#10;L1wc3gAAAAkBAAAPAAAAAAAAAAAAAAAAADEEAABkcnMvZG93bnJldi54bWxQSwUGAAAAAAQABADz&#10;AAAAPAUAAAAA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562A473" wp14:editId="244BA44C">
                      <wp:simplePos x="0" y="0"/>
                      <wp:positionH relativeFrom="column">
                        <wp:posOffset>641739</wp:posOffset>
                      </wp:positionH>
                      <wp:positionV relativeFrom="paragraph">
                        <wp:posOffset>75811</wp:posOffset>
                      </wp:positionV>
                      <wp:extent cx="0" cy="344031"/>
                      <wp:effectExtent l="0" t="0" r="19050" b="37465"/>
                      <wp:wrapNone/>
                      <wp:docPr id="220" name="Straight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853DD3" id="Straight Connector 220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5.95pt" to="50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YE1gEAABAEAAAOAAAAZHJzL2Uyb0RvYy54bWysU8GO0zAQvSPxD5bvNGm3IBQ13UNXywVB&#10;xcIHeJ1xY8n2WLZp0r9n7KTpChASiIsTj+e9mfc83t2P1rAzhKjRtXy9qjkDJ7HT7tTyb18f37zn&#10;LCbhOmHQQcsvEPn9/vWr3eAb2GCPpoPAiMTFZvAt71PyTVVF2YMVcYUeHB0qDFYk2oZT1QUxELs1&#10;1aau31UDhs4HlBAjRR+mQ74v/EqBTJ+VipCYaTn1lsoayvqc12q/E80pCN9rObch/qELK7SjogvV&#10;g0iCfQ/6FyqrZcCIKq0k2gqV0hKKBlKzrn9S89QLD0ULmRP9YlP8f7Ty0/kYmO5avtmQP05YuqSn&#10;FIQ+9Ykd0DmyEAPLp+TV4GNDkIM7hnkX/TFk4aMKNn9JEhuLv5fFXxgTk1NQUvRuu63v1pmuuuF8&#10;iOkDoGX5p+VGu6xcNOL8MaYp9ZqSw8axgXp+u63rkhbR6O5RG5MPy/TAwQR2FnTvabwWe5FFpY2j&#10;DrKiSUP5SxcDE/8XUOQLdb2eCuSJvHEKKcGlK69xlJ1hijpYgHNnfwLO+RkKZVr/BrwgSmV0aQFb&#10;7TD8ru2bFWrKvzow6c4WPGN3KbdbrKGxK9c0P5E81y/3BX57yPsfAAAA//8DAFBLAwQUAAYACAAA&#10;ACEAHvvWhN0AAAAJAQAADwAAAGRycy9kb3ducmV2LnhtbEyPQU/DMAyF70j8h8hI3FgahDrWNZ0Q&#10;0w5IcGCMe9Z4bVnjlCTbCr8ejwvc/Oyn5++Vi9H14oghdp40qEkGAqn2tqNGw+ZtdXMPIiZD1vSe&#10;UMMXRlhUlxelKaw/0Sse16kRHEKxMBralIZCyli36Eyc+AGJbzsfnEksQyNtMCcOd728zbJcOtMR&#10;f2jNgI8t1vv1wWnonj83eLf/eNktu6fVuw/TZfiean19NT7MQSQc058ZzviMDhUzbf2BbBQ960wp&#10;tvKgZiDOht/FVkOeK5BVKf83qH4AAAD//wMAUEsBAi0AFAAGAAgAAAAhALaDOJL+AAAA4QEAABMA&#10;AAAAAAAAAAAAAAAAAAAAAFtDb250ZW50X1R5cGVzXS54bWxQSwECLQAUAAYACAAAACEAOP0h/9YA&#10;AACUAQAACwAAAAAAAAAAAAAAAAAvAQAAX3JlbHMvLnJlbHNQSwECLQAUAAYACAAAACEAYKFWBNYB&#10;AAAQBAAADgAAAAAAAAAAAAAAAAAuAgAAZHJzL2Uyb0RvYy54bWxQSwECLQAUAAYACAAAACEAHvvW&#10;hN0AAAAJAQAADwAAAAAAAAAAAAAAAAAwBAAAZHJzL2Rvd25yZXYueG1sUEsFBgAAAAAEAAQA8wAA&#10;ADoFAAAAAA==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4EACD42" wp14:editId="3ED101B1">
                      <wp:simplePos x="0" y="0"/>
                      <wp:positionH relativeFrom="column">
                        <wp:posOffset>573838</wp:posOffset>
                      </wp:positionH>
                      <wp:positionV relativeFrom="paragraph">
                        <wp:posOffset>66757</wp:posOffset>
                      </wp:positionV>
                      <wp:extent cx="0" cy="344031"/>
                      <wp:effectExtent l="0" t="0" r="19050" b="37465"/>
                      <wp:wrapNone/>
                      <wp:docPr id="221" name="Straight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07E09F" id="Straight Connector 221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5.25pt" to="45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511gEAABAEAAAOAAAAZHJzL2Uyb0RvYy54bWysU02P0zAQvSPxHyzfadJuQShquoeulguC&#10;ioUf4HXGjSV/aWya9N8zdtJ0BQgJxMWJx/PezHse7+5Ha9gZMGrvWr5e1ZyBk77T7tTyb18f37zn&#10;LCbhOmG8g5ZfIPL7/etXuyE0sPG9Nx0gIxIXmyG0vE8pNFUVZQ9WxJUP4OhQebQi0RZPVYdiIHZr&#10;qk1dv6sGj11ALyFGij5Mh3xf+JUCmT4rFSEx03LqLZUVy/qc12q/E80JRei1nNsQ/9CFFdpR0YXq&#10;QSTBvqP+hcpqiT56lVbS28orpSUUDaRmXf+k5qkXAYoWMieGxab4/2jlp/MRme5avtmsOXPC0iU9&#10;JRT61Cd28M6RhR5ZPiWvhhAbghzcEeddDEfMwkeFNn9JEhuLv5fFXxgTk1NQUvRuu63vCl11wwWM&#10;6QN4y/JPy412WbloxPljTFSLUq8pOWwcG6jnt9u6LmnRG909amPyYZkeOBhkZ0H3nsZrsRdZxGcc&#10;0WZFk4byly4GJv4voMgX6no9FcgTeeMUUoJLV17jKDvDFHWwAOfO/gSc8zMUyrT+DXhBlMrepQVs&#10;tfP4u7ZvVqgp/+rApDtb8Oy7S7ndYg2NXfF+fiJ5rl/uC/z2kPc/AAAA//8DAFBLAwQUAAYACAAA&#10;ACEAlqyCqtsAAAAHAQAADwAAAGRycy9kb3ducmV2LnhtbEyOzU7DMBCE70i8g7VI3KgNCk0JcSpE&#10;1QMSHGjL3Y23SWi8DrbbBp6ehQsc50czXzkfXS+OGGLnScP1RIFAqr3tqNGwWS+vZiBiMmRN7wk1&#10;fGKEeXV+VprC+hO94nGVGsEjFAujoU1pKKSMdYvOxIkfkDjb+eBMYhkaaYM58bjr5Y1SU+lMR/zQ&#10;mgEfW6z3q4PT0D1/bDDbv7/sFt3T8s2HfBG+cq0vL8aHexAJx/RXhh98RoeKmbb+QDaKXsOdyrjJ&#10;vroFwfmv3mqYZjnIqpT/+atvAAAA//8DAFBLAQItABQABgAIAAAAIQC2gziS/gAAAOEBAAATAAAA&#10;AAAAAAAAAAAAAAAAAABbQ29udGVudF9UeXBlc10ueG1sUEsBAi0AFAAGAAgAAAAhADj9If/WAAAA&#10;lAEAAAsAAAAAAAAAAAAAAAAALwEAAF9yZWxzLy5yZWxzUEsBAi0AFAAGAAgAAAAhADWvDnXWAQAA&#10;EAQAAA4AAAAAAAAAAAAAAAAALgIAAGRycy9lMm9Eb2MueG1sUEsBAi0AFAAGAAgAAAAhAJasgqrb&#10;AAAABwEAAA8AAAAAAAAAAAAAAAAAMAQAAGRycy9kb3ducmV2LnhtbFBLBQYAAAAABAAEAPMAAAA4&#10;BQAAAAA=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733ABD49" wp14:editId="2F7C9F7E">
                      <wp:simplePos x="0" y="0"/>
                      <wp:positionH relativeFrom="column">
                        <wp:posOffset>85949</wp:posOffset>
                      </wp:positionH>
                      <wp:positionV relativeFrom="paragraph">
                        <wp:posOffset>75045</wp:posOffset>
                      </wp:positionV>
                      <wp:extent cx="384772" cy="353085"/>
                      <wp:effectExtent l="0" t="0" r="15875" b="27940"/>
                      <wp:wrapNone/>
                      <wp:docPr id="222" name="Group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223" name="Straight Connector 223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4" name="Straight Connector 224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5" name="Straight Connector 225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6" name="Straight Connector 226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" name="Straight Connector 227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23EAA9" id="Group 222" o:spid="_x0000_s1026" style="position:absolute;margin-left:6.75pt;margin-top:5.9pt;width:30.3pt;height:27.8pt;z-index:251778048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uV0AIAAG8PAAAOAAAAZHJzL2Uyb0RvYy54bWzsV8lu2zAQvRfoPxC6N9ptR4icQ9Kkh6IN&#10;mvYDGIpaAIokSNay/75DarGTuE6TAkUPumghZ318HA4vLrctQxuqdCN47oVngYcoJ6JoeJV7P77f&#10;fFh5SBvMC8wEp7m3o9q7XL9/d9HJjEaiFqygCoERrrNO5l5tjMx8X5OatlifCUk5TJZCtdjAr6r8&#10;QuEOrLfMj4Jg4XdCFVIJQrWG0et+0ls7+2VJiflalpoaxHIPYjPuqdzzwT799QXOKoVl3ZAhDPyG&#10;KFrccHA6mbrGBqOfqnlmqm2IElqU5oyI1hdl2RDqcoBswuBJNrdK/JQulyrrKjnBBNA+wenNZsmX&#10;zZ1CTZF7URR5iOMWFsn5RXYA4OlklYHUrZL38k4NA1X/ZzPelqq1b8gFbR2wuwlYujWIwGC8SpZL&#10;ME9gKk7jYJX2wJMaVueZFqk/ntTzR6e+jW0KpZNAIb1HSf8dSvc1ltSBr23+E0rxiNK9UbipaoOu&#10;BOdANKEAsriHzKlc8QEvnWmA7ghYYbpK4tRDAMt5kCY9KCNoQFeHV5IEcWinprxxJpU2t1S0yH7k&#10;Hmu4DRVnePNZm150FLHDjKMOVjhNgsCJacGa4qZhzE66vUavmEIbDLvEbEdnB1LgmnGIwGLc5+K+&#10;zI7R3v43WgKLYKnD3oHdv3ubmBDKzWiXcZC2aiVEMCkOkZ1SHOStKnV7+zXKk4bzLLiZlNuGC3Us&#10;7D0UZS8/ItDnbSF4EMXOrbKDBuhnN8w/4WFykoeOSzYSoO7LPIzDxWoZzjy0BJ55qIpjh9Hv6iGU&#10;r/7UOFoPXaH/Yx5CEYyB188PkLkW5t7jIjrXwoMzeXGSg4tXnclRsjpfAt/mM3muhfZy8ZpauDzJ&#10;w+XLPEQla+SnsYt61FIvF+fp0DaPHeJhWx1FYRy67nNuE/u28j9vE93lBW51rq8fbqD22nj47/rN&#10;/T15/QsAAP//AwBQSwMEFAAGAAgAAAAhAIjUo2zdAAAABwEAAA8AAABkcnMvZG93bnJldi54bWxM&#10;j81qwzAQhO+FvoPYQm+NrOYX13IIoe0pFJoUSm6KtbFNrJWxFNt5+25P7WkZZpj9JluPrhE9dqH2&#10;pEFNEhBIhbc1lRq+Dm9PKxAhGrKm8YQabhhgnd/fZSa1fqBP7PexFFxCITUaqhjbVMpQVOhMmPgW&#10;ib2z75yJLLtS2s4MXO4a+ZwkC+lMTfyhMi1uKywu+6vT8D6YYTNVr/3uct7ejof5x/dOodaPD+Pm&#10;BUTEMf6F4Ref0SFnppO/kg2iYT2dc5Kv4gXsL2cKxEnDYjkDmWfyP3/+AwAA//8DAFBLAQItABQA&#10;BgAIAAAAIQC2gziS/gAAAOEBAAATAAAAAAAAAAAAAAAAAAAAAABbQ29udGVudF9UeXBlc10ueG1s&#10;UEsBAi0AFAAGAAgAAAAhADj9If/WAAAAlAEAAAsAAAAAAAAAAAAAAAAALwEAAF9yZWxzLy5yZWxz&#10;UEsBAi0AFAAGAAgAAAAhANZkK5XQAgAAbw8AAA4AAAAAAAAAAAAAAAAALgIAAGRycy9lMm9Eb2Mu&#10;eG1sUEsBAi0AFAAGAAgAAAAhAIjUo2zdAAAABwEAAA8AAAAAAAAAAAAAAAAAKgUAAGRycy9kb3du&#10;cmV2LnhtbFBLBQYAAAAABAAEAPMAAAA0BgAAAAA=&#10;">
                      <v:line id="Straight Connector 223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3lSxgAAANwAAAAPAAAAZHJzL2Rvd25yZXYueG1sRI9Pa8JA&#10;FMTvQr/D8gq96aYpiI3ZiEgtob1oLPX6yL78wezbkF1j/PbdQqHHYWZ+w6SbyXRipMG1lhU8LyIQ&#10;xKXVLdcKvk77+QqE88gaO8uk4E4ONtnDLMVE2xsfaSx8LQKEXYIKGu/7REpXNmTQLWxPHLzKDgZ9&#10;kEMt9YC3ADedjKNoKQ22HBYa7GnXUHkprkbB+ZC/fe7avlze3/OPqno1p/H4rdTT47Rdg/A0+f/w&#10;XzvXCuL4BX7PhCMgsx8AAAD//wMAUEsBAi0AFAAGAAgAAAAhANvh9svuAAAAhQEAABMAAAAAAAAA&#10;AAAAAAAAAAAAAFtDb250ZW50X1R5cGVzXS54bWxQSwECLQAUAAYACAAAACEAWvQsW78AAAAVAQAA&#10;CwAAAAAAAAAAAAAAAAAfAQAAX3JlbHMvLnJlbHNQSwECLQAUAAYACAAAACEAWnN5UsYAAADcAAAA&#10;DwAAAAAAAAAAAAAAAAAHAgAAZHJzL2Rvd25yZXYueG1sUEsFBgAAAAADAAMAtwAAAPoCAAAAAA==&#10;" strokecolor="black [3213]" strokeweight="2pt">
                        <v:stroke joinstyle="miter"/>
                      </v:line>
                      <v:line id="Straight Connector 224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EmxgAAANwAAAAPAAAAZHJzL2Rvd25yZXYueG1sRI9Pa8JA&#10;FMTvQr/D8gq96aahiI3ZiEgtob1oLPX6yL78wezbkF1j/PbdQqHHYWZ+w6SbyXRipMG1lhU8LyIQ&#10;xKXVLdcKvk77+QqE88gaO8uk4E4ONtnDLMVE2xsfaSx8LQKEXYIKGu/7REpXNmTQLWxPHLzKDgZ9&#10;kEMt9YC3ADedjKNoKQ22HBYa7GnXUHkprkbB+ZC/fe7avlze3/OPqno1p/H4rdTT47Rdg/A0+f/w&#10;XzvXCuL4BX7PhCMgsx8AAAD//wMAUEsBAi0AFAAGAAgAAAAhANvh9svuAAAAhQEAABMAAAAAAAAA&#10;AAAAAAAAAAAAAFtDb250ZW50X1R5cGVzXS54bWxQSwECLQAUAAYACAAAACEAWvQsW78AAAAVAQAA&#10;CwAAAAAAAAAAAAAAAAAfAQAAX3JlbHMvLnJlbHNQSwECLQAUAAYACAAAACEA1ZrhJsYAAADcAAAA&#10;DwAAAAAAAAAAAAAAAAAHAgAAZHJzL2Rvd25yZXYueG1sUEsFBgAAAAADAAMAtwAAAPoCAAAAAA==&#10;" strokecolor="black [3213]" strokeweight="2pt">
                        <v:stroke joinstyle="miter"/>
                      </v:line>
                      <v:line id="Straight Connector 225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kS9xgAAANwAAAAPAAAAZHJzL2Rvd25yZXYueG1sRI9Pa8JA&#10;FMTvQr/D8gq96aaBio3ZiEgtob1oLPX6yL78wezbkF1j/PbdQqHHYWZ+w6SbyXRipMG1lhU8LyIQ&#10;xKXVLdcKvk77+QqE88gaO8uk4E4ONtnDLMVE2xsfaSx8LQKEXYIKGu/7REpXNmTQLWxPHLzKDgZ9&#10;kEMt9YC3ADedjKNoKQ22HBYa7GnXUHkprkbB+ZC/fe7avlze3/OPqno1p/H4rdTT47Rdg/A0+f/w&#10;XzvXCuL4BX7PhCMgsx8AAAD//wMAUEsBAi0AFAAGAAgAAAAhANvh9svuAAAAhQEAABMAAAAAAAAA&#10;AAAAAAAAAAAAAFtDb250ZW50X1R5cGVzXS54bWxQSwECLQAUAAYACAAAACEAWvQsW78AAAAVAQAA&#10;CwAAAAAAAAAAAAAAAAAfAQAAX3JlbHMvLnJlbHNQSwECLQAUAAYACAAAACEAutZEvcYAAADcAAAA&#10;DwAAAAAAAAAAAAAAAAAHAgAAZHJzL2Rvd25yZXYueG1sUEsFBgAAAAADAAMAtwAAAPoCAAAAAA==&#10;" strokecolor="black [3213]" strokeweight="2pt">
                        <v:stroke joinstyle="miter"/>
                      </v:line>
                      <v:line id="Straight Connector 226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NrKxQAAANwAAAAPAAAAZHJzL2Rvd25yZXYueG1sRI/Na8JA&#10;FMTvgv/D8oTedGMOwaauIqIS2otftNdH9uWDZt+G7Brjf98VhB6HmfkNs1wPphE9da62rGA+i0AQ&#10;51bXXCq4XvbTBQjnkTU2lknBgxysV+PRElNt73yi/uxLESDsUlRQed+mUrq8IoNuZlvi4BW2M+iD&#10;7EqpO7wHuGlkHEWJNFhzWKiwpW1F+e/5ZhT8HLPd17Zu8+RxyD6L4t1c+tO3Um+TYfMBwtPg/8Ov&#10;dqYVxHECzzPhCMjVHwAAAP//AwBQSwECLQAUAAYACAAAACEA2+H2y+4AAACFAQAAEwAAAAAAAAAA&#10;AAAAAAAAAAAAW0NvbnRlbnRfVHlwZXNdLnhtbFBLAQItABQABgAIAAAAIQBa9CxbvwAAABUBAAAL&#10;AAAAAAAAAAAAAAAAAB8BAABfcmVscy8ucmVsc1BLAQItABQABgAIAAAAIQBKBNrKxQAAANwAAAAP&#10;AAAAAAAAAAAAAAAAAAcCAABkcnMvZG93bnJldi54bWxQSwUGAAAAAAMAAwC3AAAA+QIAAAAA&#10;" strokecolor="black [3213]" strokeweight="2pt">
                        <v:stroke joinstyle="miter"/>
                      </v:line>
                      <v:line id="Straight Connector 227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ySxQAAANwAAAAPAAAAZHJzL2Rvd25yZXYueG1sRI9Pa8JA&#10;FMTvBb/D8gRvdZMUqkTXoKGWFurBf3h9ZJ9JMPs2ZNeYfvtuodDjMDO/YZbZYBrRU+dqywriaQSC&#10;uLC65lLB6bh9noNwHlljY5kUfJODbDV6WmKq7YP31B98KQKEXYoKKu/bVEpXVGTQTW1LHLyr7Qz6&#10;ILtS6g4fAW4amUTRqzRYc1iosKW8ouJ2uBsFm1n+GZ1327ev9zh+SXzcX45GKjUZD+sFCE+D/w//&#10;tT+0giSZwe+ZcATk6gcAAP//AwBQSwECLQAUAAYACAAAACEA2+H2y+4AAACFAQAAEwAAAAAAAAAA&#10;AAAAAAAAAAAAW0NvbnRlbnRfVHlwZXNdLnhtbFBLAQItABQABgAIAAAAIQBa9CxbvwAAABUBAAAL&#10;AAAAAAAAAAAAAAAAAB8BAABfcmVscy8ucmVsc1BLAQItABQABgAIAAAAIQAkoYySxQAAANwAAAAP&#10;AAAAAAAAAAAAAAAAAAcCAABkcnMvZG93bnJldi54bWxQSwUGAAAAAAMAAwC3AAAA+QIAAAAA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342865" w:rsidTr="00342865">
        <w:trPr>
          <w:trHeight w:val="806"/>
        </w:trPr>
        <w:tc>
          <w:tcPr>
            <w:tcW w:w="4759" w:type="dxa"/>
          </w:tcPr>
          <w:p w:rsidR="00342865" w:rsidRPr="00547644" w:rsidRDefault="00342865" w:rsidP="00342865">
            <w:pPr>
              <w:rPr>
                <w:noProof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t>Sports</w:t>
            </w:r>
          </w:p>
        </w:tc>
        <w:tc>
          <w:tcPr>
            <w:tcW w:w="4759" w:type="dxa"/>
          </w:tcPr>
          <w:p w:rsidR="00342865" w:rsidRDefault="00342865" w:rsidP="0034286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5AFF75EB" wp14:editId="155BADB6">
                      <wp:simplePos x="0" y="0"/>
                      <wp:positionH relativeFrom="column">
                        <wp:posOffset>2116013</wp:posOffset>
                      </wp:positionH>
                      <wp:positionV relativeFrom="paragraph">
                        <wp:posOffset>103723</wp:posOffset>
                      </wp:positionV>
                      <wp:extent cx="384772" cy="353085"/>
                      <wp:effectExtent l="0" t="0" r="15875" b="27940"/>
                      <wp:wrapNone/>
                      <wp:docPr id="228" name="Group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229" name="Straight Connector 229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0" name="Straight Connector 230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1" name="Straight Connector 231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2" name="Straight Connector 232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3" name="Straight Connector 233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7990D2" id="Group 228" o:spid="_x0000_s1026" style="position:absolute;margin-left:166.6pt;margin-top:8.15pt;width:30.3pt;height:27.8pt;z-index:251788288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271gIAAG8PAAAOAAAAZHJzL2Uyb0RvYy54bWzsV8lu2zAQvRfoPxC6N9pjW4icQ9Kkh6IN&#10;kvYDGIpaAIokSMay/75DanGaOE6TAkUPusgWOevjm9Hw7HzbMrShSjeC5154EniIciKKhle59/PH&#10;1aelh7TBvMBMcJp7O6q98/XHD2edzGgkasEKqhAY4TrrZO7VxsjM9zWpaYv1iZCUw2YpVIsNvKrK&#10;LxTuwHrL/CgITv1OqEIqQajWsHrZb3prZ78sKTHfy1JTg1juQWzGPZV73tunvz7DWaWwrBsyhIHf&#10;EUWLGw5OJ1OX2GD0oJpnptqGKKFFaU6IaH1Rlg2hLgfIJgyeZHOtxIN0uVRZV8kJJoD2CU7vNku+&#10;bW4UaorciyI4Ko5bOCTnF9kFgKeTVQZS10reyRs1LFT9m814W6rW/kIuaOuA3U3A0q1BBBbjZbJY&#10;RB4isBWncbBMe+BJDafzTIvUn4/q+aNT38Y2hdJJoJDeo6T/DqW7GkvqwNc2/wml1YjSnVG4qWqD&#10;LgTnQDShALJVD5lTueADXjrTAN0BsMJ0mcSphwCWVZAmPSgjaEBXh1eSBHFot6a8cSaVNtdUtMj+&#10;yT3WcBsqzvDmqza96ChilxlHHZxwmgSBE9OCNcVVw5jddLVGL5hCGwxVYrajs0dS4JpxiMBi3Ofi&#10;/pkdo739W1oCi+Cow96Brd+9TUwI5Wa0yzhIW7USIpgUh8iOKQ7yVpW62n6L8qThPAtuJuW24UId&#10;CnsPRdnLjwj0eVsI7kWxc6fsoAH62YL5FzyMgR59tR7iIey6Sv1DHsbh6XIRzjy0BJ55qIpDH6MX&#10;+iG0pmM8dDVvKwJa6Ov9EJpgnDgaDl/muRe+1ETnXrj/JscwWhzphdGbemGULFcLaK7zN3nuhfZy&#10;8ZZeGB/lYfw6D1HJGvllnKJ+G6kXp6t0GJvHrvh4rI6iMA6dh3lM7MfK/3xMdJcXuNW5uX64gdpr&#10;4+N3N2/u78nrXwAAAP//AwBQSwMEFAAGAAgAAAAhAOwTDtHfAAAACQEAAA8AAABkcnMvZG93bnJl&#10;di54bWxMj0FLw0AQhe+C/2EZwZvdpIvVxmxKKeqpCG0F8bbNTpPQ7GzIbpP03zue9Di8jzffy1eT&#10;a8WAfWg8aUhnCQik0tuGKg2fh7eHZxAhGrKm9YQarhhgVdze5CazfqQdDvtYCS6hkBkNdYxdJmUo&#10;a3QmzHyHxNnJ985EPvtK2t6MXO5aOU+ShXSmIf5Qmw43NZbn/cVpeB/NuFbp67A9nzbX78Pjx9c2&#10;Ra3v76b1C4iIU/yD4Vef1aFgp6O/kA2i1aCUmjPKwUKBYEAtFW85anhKlyCLXP5fUPwAAAD//wMA&#10;UEsBAi0AFAAGAAgAAAAhALaDOJL+AAAA4QEAABMAAAAAAAAAAAAAAAAAAAAAAFtDb250ZW50X1R5&#10;cGVzXS54bWxQSwECLQAUAAYACAAAACEAOP0h/9YAAACUAQAACwAAAAAAAAAAAAAAAAAvAQAAX3Jl&#10;bHMvLnJlbHNQSwECLQAUAAYACAAAACEASeNNu9YCAABvDwAADgAAAAAAAAAAAAAAAAAuAgAAZHJz&#10;L2Uyb0RvYy54bWxQSwECLQAUAAYACAAAACEA7BMO0d8AAAAJAQAADwAAAAAAAAAAAAAAAAAwBQAA&#10;ZHJzL2Rvd25yZXYueG1sUEsFBgAAAAAEAAQA8wAAADwGAAAAAA==&#10;">
                      <v:line id="Straight Connector 229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064xAAAANwAAAAPAAAAZHJzL2Rvd25yZXYueG1sRI9Li8JA&#10;EITvwv6HoRf2ppPNQTQ6isgqQS/rA702mc4DMz0hMxvjv3cWBI9FVX1FzZe9qUVHrassK/geRSCI&#10;M6srLhScT5vhBITzyBpry6TgQQ6Wi4/BHBNt73yg7ugLESDsElRQet8kUrqsJINuZBvi4OW2NeiD&#10;bAupW7wHuKllHEVjabDisFBiQ+uSstvxzyi4/qY/+3XVZOPHNt3l+dScusNFqa/PfjUD4an37/Cr&#10;nWoFcTyF/zPhCMjFEwAA//8DAFBLAQItABQABgAIAAAAIQDb4fbL7gAAAIUBAAATAAAAAAAAAAAA&#10;AAAAAAAAAABbQ29udGVudF9UeXBlc10ueG1sUEsBAi0AFAAGAAgAAAAhAFr0LFu/AAAAFQEAAAsA&#10;AAAAAAAAAAAAAAAAHwEAAF9yZWxzLy5yZWxzUEsBAi0AFAAGAAgAAAAhADubTrjEAAAA3AAAAA8A&#10;AAAAAAAAAAAAAAAABwIAAGRycy9kb3ducmV2LnhtbFBLBQYAAAAAAwADALcAAAD4AgAAAAA=&#10;" strokecolor="black [3213]" strokeweight="2pt">
                        <v:stroke joinstyle="miter"/>
                      </v:line>
                      <v:line id="Straight Connector 230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HH4wgAAANwAAAAPAAAAZHJzL2Rvd25yZXYueG1sRE/LagIx&#10;FN0X/IdwBXc1o4LU0ShFrAx2U7XU7SW586CTm2GSzuPvm0Why8N57w6DrUVHra8cK1jMExDE2pmK&#10;CwWf97fnFxA+IBusHZOCkTwc9pOnHabG9Xyl7hYKEUPYp6igDKFJpfS6JIt+7hriyOWutRgibAtp&#10;WuxjuK3lMknW0mLFsaHEho4l6e/bj1Xw+MhO78eq0evxnF3yfGPv3fVLqdl0eN2CCDSEf/GfOzMK&#10;lqs4P56JR0DufwEAAP//AwBQSwECLQAUAAYACAAAACEA2+H2y+4AAACFAQAAEwAAAAAAAAAAAAAA&#10;AAAAAAAAW0NvbnRlbnRfVHlwZXNdLnhtbFBLAQItABQABgAIAAAAIQBa9CxbvwAAABUBAAALAAAA&#10;AAAAAAAAAAAAAB8BAABfcmVscy8ucmVsc1BLAQItABQABgAIAAAAIQAveHH4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231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RjxgAAANwAAAAPAAAAZHJzL2Rvd25yZXYueG1sRI9Pa8JA&#10;FMTvhX6H5RW8NRsthDZmlSJtCXqpWvT6yL78wezbkN3G5Nu7hYLHYWZ+w2Tr0bRioN41lhXMoxgE&#10;cWF1w5WCn+Pn8ysI55E1tpZJwUQO1qvHhwxTba+8p+HgKxEg7FJUUHvfpVK6oiaDLrIdcfBK2xv0&#10;QfaV1D1eA9y0chHHiTTYcFiosaNNTcXl8GsUnL/zj92m6Ypk+sq3ZflmjsP+pNTsaXxfgvA0+nv4&#10;v51rBYuXOfydCUdArm4AAAD//wMAUEsBAi0AFAAGAAgAAAAhANvh9svuAAAAhQEAABMAAAAAAAAA&#10;AAAAAAAAAAAAAFtDb250ZW50X1R5cGVzXS54bWxQSwECLQAUAAYACAAAACEAWvQsW78AAAAVAQAA&#10;CwAAAAAAAAAAAAAAAAAfAQAAX3JlbHMvLnJlbHNQSwECLQAUAAYACAAAACEAQDTUY8YAAADcAAAA&#10;DwAAAAAAAAAAAAAAAAAHAgAAZHJzL2Rvd25yZXYueG1sUEsFBgAAAAADAAMAtwAAAPoCAAAAAA==&#10;" strokecolor="black [3213]" strokeweight="2pt">
                        <v:stroke joinstyle="miter"/>
                      </v:line>
                      <v:line id="Straight Connector 232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koUxgAAANwAAAAPAAAAZHJzL2Rvd25yZXYueG1sRI9Pa8JA&#10;FMTvQr/D8gq96aYpiI3ZiEgtob1oLPX6yL78wezbkF1j/PbdQqHHYWZ+w6SbyXRipMG1lhU8LyIQ&#10;xKXVLdcKvk77+QqE88gaO8uk4E4ONtnDLMVE2xsfaSx8LQKEXYIKGu/7REpXNmTQLWxPHLzKDgZ9&#10;kEMt9YC3ADedjKNoKQ22HBYa7GnXUHkprkbB+ZC/fe7avlze3/OPqno1p/H4rdTT47Rdg/A0+f/w&#10;XzvXCuKXGH7PhCMgsx8AAAD//wMAUEsBAi0AFAAGAAgAAAAhANvh9svuAAAAhQEAABMAAAAAAAAA&#10;AAAAAAAAAAAAAFtDb250ZW50X1R5cGVzXS54bWxQSwECLQAUAAYACAAAACEAWvQsW78AAAAVAQAA&#10;CwAAAAAAAAAAAAAAAAAfAQAAX3JlbHMvLnJlbHNQSwECLQAUAAYACAAAACEAsOZKFMYAAADcAAAA&#10;DwAAAAAAAAAAAAAAAAAHAgAAZHJzL2Rvd25yZXYueG1sUEsFBgAAAAADAAMAtwAAAPoCAAAAAA==&#10;" strokecolor="black [3213]" strokeweight="2pt">
                        <v:stroke joinstyle="miter"/>
                      </v:line>
                      <v:line id="Straight Connector 233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xxMxQAAANwAAAAPAAAAZHJzL2Rvd25yZXYueG1sRI9ba8JA&#10;FITfhf6H5Qi+1c0F2hJdxYpKhfpQL/h6yJ4modmzIbvG+O9doeDjMDPfMNN5b2rRUesqywricQSC&#10;OLe64kLB8bB+/QDhPLLG2jIpuJGD+exlMMVM2yv/ULf3hQgQdhkqKL1vMildXpJBN7YNcfB+bWvQ&#10;B9kWUrd4DXBTyySK3qTBisNCiQ0tS8r/9hej4PN9uY1Ou/XqexPHaeLj7nwwUqnRsF9MQHjq/TP8&#10;3/7SCpI0hceZcATk7A4AAP//AwBQSwECLQAUAAYACAAAACEA2+H2y+4AAACFAQAAEwAAAAAAAAAA&#10;AAAAAAAAAAAAW0NvbnRlbnRfVHlwZXNdLnhtbFBLAQItABQABgAIAAAAIQBa9CxbvwAAABUBAAAL&#10;AAAAAAAAAAAAAAAAAB8BAABfcmVscy8ucmVsc1BLAQItABQABgAIAAAAIQDeQxxMxQAAANwAAAAP&#10;AAAAAAAAAAAAAAAAAAcCAABkcnMvZG93bnJldi54bWxQSwUGAAAAAAMAAwC3AAAA+QIAAAAA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7923E3D3" wp14:editId="70E80525">
                      <wp:simplePos x="0" y="0"/>
                      <wp:positionH relativeFrom="column">
                        <wp:posOffset>1702049</wp:posOffset>
                      </wp:positionH>
                      <wp:positionV relativeFrom="paragraph">
                        <wp:posOffset>95055</wp:posOffset>
                      </wp:positionV>
                      <wp:extent cx="384772" cy="353085"/>
                      <wp:effectExtent l="0" t="0" r="15875" b="27940"/>
                      <wp:wrapNone/>
                      <wp:docPr id="234" name="Group 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235" name="Straight Connector 235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6" name="Straight Connector 236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7" name="Straight Connector 237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8" name="Straight Connector 238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9" name="Straight Connector 239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E60BE" id="Group 234" o:spid="_x0000_s1026" style="position:absolute;margin-left:134pt;margin-top:7.5pt;width:30.3pt;height:27.8pt;z-index:251787264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BVzwIAAG8PAAAOAAAAZHJzL2Uyb0RvYy54bWzsV1tv2yAUfp+0/4D8vtqOc3GsOn1o1+5h&#10;2qp1+wEUYxsJAwIaJ/9+B3xJ2mbZ0knTHvLiC5zrx8fhcHm1aThaU22YFHkQX0QBooLIgokqD358&#10;v/2QBshYLArMpaB5sKUmuFq9f3fZqoxOZC15QTUCI8JkrcqD2lqVhaEhNW2wuZCKCpgspW6whV9d&#10;hYXGLVhveDiJonnYSl0oLQk1BkZvuslg5e2XJSX2a1kaahHPA4jN+qf2z0f3DFeXOKs0VjUjfRj4&#10;DVE0mAlwOpq6wRajJ81emWoY0dLI0l4Q2YSyLBmhPgfIJo5eZHOn5ZPyuVRZW6kRJoD2BU5vNku+&#10;rO81YkUeTJJpgARuYJG8X+QGAJ5WVRlI3Wn1oO51P1B1fy7jTakb94Zc0MYDux2BpRuLCAwm6XSx&#10;mASIwFQyS6J01gFPalidV1qk/nhULxychi62MZRWAYXMDiXzdyg91FhRD75x+Y8ozQaUHqzGrKot&#10;upZCANGkBsh8Yi4SULkWPV4mMwDdAbDiWToFFQSwLKOZhxtnA2hAV4/XdBolscNrzBtnSht7R2WD&#10;3EcecCZcqDjD68/GdqKDiBvmArWwwrNpFHkxIzkrbhnnbtLvNXrNNVpj2CV2MzjbkwLXXEAELrMu&#10;F/9lt5x29r/RElgESx13Dtz+3dnEhFBhB7tcgLRTKyGCUbGP7JhiL+9Uqd/bpyiPGt6zFHZUbpiQ&#10;+lDYOyjKTn5AoMvbQfAoi61fZQ8N0M9tmH/Cw/lRHs67rfuHPEziebqIzzx0BD7zUBeHDqNf1cPF&#10;UR4uTuIhFEF3Cr0+QM61MA+eF9FzLdw7k6HJ7DqXg2dyehIHJ9N0uQC+nc/kcy10l4tTauHyKA+X&#10;v+chKjlTn4Yu6llLvZgvZ33bPHSI+231ZBInceI8nNvErq38z9tEf3mBW51fsP4G6q6N+/++39zd&#10;k1c/AQAA//8DAFBLAwQUAAYACAAAACEAu5eT9uAAAAAJAQAADwAAAGRycy9kb3ducmV2LnhtbEyP&#10;QUvDQBCF74L/YRnBm90kpTHEbEop6qkItoJ4m2anSWh2N2S3SfrvHU/2NDze4833ivVsOjHS4Ftn&#10;FcSLCATZyunW1gq+Dm9PGQgf0GrsnCUFV/KwLu/vCsy1m+wnjftQCy6xPkcFTQh9LqWvGjLoF64n&#10;y97JDQYDy6GWesCJy00nkyhKpcHW8ocGe9o2VJ33F6PgfcJps4xfx935tL3+HFYf37uYlHp8mDcv&#10;IALN4T8Mf/iMDiUzHd3Fai86BUma8ZbAxoovB5ZJloI4KniOUpBlIW8XlL8AAAD//wMAUEsBAi0A&#10;FAAGAAgAAAAhALaDOJL+AAAA4QEAABMAAAAAAAAAAAAAAAAAAAAAAFtDb250ZW50X1R5cGVzXS54&#10;bWxQSwECLQAUAAYACAAAACEAOP0h/9YAAACUAQAACwAAAAAAAAAAAAAAAAAvAQAAX3JlbHMvLnJl&#10;bHNQSwECLQAUAAYACAAAACEA5UnAVc8CAABvDwAADgAAAAAAAAAAAAAAAAAuAgAAZHJzL2Uyb0Rv&#10;Yy54bWxQSwECLQAUAAYACAAAACEAu5eT9uAAAAAJAQAADwAAAAAAAAAAAAAAAAApBQAAZHJzL2Rv&#10;d25yZXYueG1sUEsFBgAAAAAEAAQA8wAAADYGAAAAAA==&#10;">
                      <v:line id="Straight Connector 235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9JgxgAAANwAAAAPAAAAZHJzL2Rvd25yZXYueG1sRI9Pa8JA&#10;FMTvQr/D8grezKaK0qZZpUiV0F6Mlvb6yL78odm3IbvG+O27BcHjMDO/YdLNaFoxUO8aywqeohgE&#10;cWF1w5WCr9Nu9gzCeWSNrWVScCUHm/XDJMVE2wvnNBx9JQKEXYIKau+7REpX1GTQRbYjDl5pe4M+&#10;yL6SusdLgJtWzuN4JQ02HBZq7GhbU/F7PBsFP4fs/XPbdMXqus8+yvLFnIb8W6np4/j2CsLT6O/h&#10;WzvTCuaLJfyfCUdArv8AAAD//wMAUEsBAi0AFAAGAAgAAAAhANvh9svuAAAAhQEAABMAAAAAAAAA&#10;AAAAAAAAAAAAAFtDb250ZW50X1R5cGVzXS54bWxQSwECLQAUAAYACAAAACEAWvQsW78AAAAVAQAA&#10;CwAAAAAAAAAAAAAAAAAfAQAAX3JlbHMvLnJlbHNQSwECLQAUAAYACAAAACEAPw/SYMYAAADcAAAA&#10;DwAAAAAAAAAAAAAAAAAHAgAAZHJzL2Rvd25yZXYueG1sUEsFBgAAAAADAAMAtwAAAPoCAAAAAA==&#10;" strokecolor="black [3213]" strokeweight="2pt">
                        <v:stroke joinstyle="miter"/>
                      </v:line>
                      <v:line id="Straight Connector 236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UwXxgAAANwAAAAPAAAAZHJzL2Rvd25yZXYueG1sRI9Pa8JA&#10;FMTvQr/D8gq96aYWgsZsRKQtob1oLPX6yL78wezbkN3G+O27hYLHYWZ+w6TbyXRipMG1lhU8LyIQ&#10;xKXVLdcKvk5v8xUI55E1dpZJwY0cbLOHWYqJtlc+0lj4WgQIuwQVNN73iZSubMigW9ieOHiVHQz6&#10;IIda6gGvAW46uYyiWBpsOSw02NO+ofJS/BgF50P++rlv+zK+vecfVbU2p/H4rdTT47TbgPA0+Xv4&#10;v51rBcuXGP7OhCMgs18AAAD//wMAUEsBAi0AFAAGAAgAAAAhANvh9svuAAAAhQEAABMAAAAAAAAA&#10;AAAAAAAAAAAAAFtDb250ZW50X1R5cGVzXS54bWxQSwECLQAUAAYACAAAACEAWvQsW78AAAAVAQAA&#10;CwAAAAAAAAAAAAAAAAAfAQAAX3JlbHMvLnJlbHNQSwECLQAUAAYACAAAACEAz91MF8YAAADcAAAA&#10;DwAAAAAAAAAAAAAAAAAHAgAAZHJzL2Rvd25yZXYueG1sUEsFBgAAAAADAAMAtwAAAPoCAAAAAA==&#10;" strokecolor="black [3213]" strokeweight="2pt">
                        <v:stroke joinstyle="miter"/>
                      </v:line>
                      <v:line id="Straight Connector 237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mMxgAAANwAAAAPAAAAZHJzL2Rvd25yZXYueG1sRI9Pa8JA&#10;FMTvhX6H5RW86aYKtk3dhCJVgr0YLe31kX35Q7NvQ3aN8du7gtDjMDO/YVbpaFoxUO8aywqeZxEI&#10;4sLqhisF38fN9BWE88gaW8uk4EIO0uTxYYWxtmfOaTj4SgQIuxgV1N53sZSuqMmgm9mOOHil7Q36&#10;IPtK6h7PAW5aOY+ipTTYcFiosaN1TcXf4WQU/O6zz6910xXLyzbbleWbOQ75j1KTp/HjHYSn0f+H&#10;7+1MK5gvXuB2JhwBmVwBAAD//wMAUEsBAi0AFAAGAAgAAAAhANvh9svuAAAAhQEAABMAAAAAAAAA&#10;AAAAAAAAAAAAAFtDb250ZW50X1R5cGVzXS54bWxQSwECLQAUAAYACAAAACEAWvQsW78AAAAVAQAA&#10;CwAAAAAAAAAAAAAAAAAfAQAAX3JlbHMvLnJlbHNQSwECLQAUAAYACAAAACEAoJHpjMYAAADcAAAA&#10;DwAAAAAAAAAAAAAAAAAHAgAAZHJzL2Rvd25yZXYueG1sUEsFBgAAAAADAAMAtwAAAPoCAAAAAA==&#10;" strokecolor="black [3213]" strokeweight="2pt">
                        <v:stroke joinstyle="miter"/>
                      </v:line>
                      <v:line id="Straight Connector 238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3+wgAAANwAAAAPAAAAZHJzL2Rvd25yZXYueG1sRE/LagIx&#10;FN0X/IdwBXc1o4LU0ShFrAx2U7XU7SW586CTm2GSzuPvm0Why8N57w6DrUVHra8cK1jMExDE2pmK&#10;CwWf97fnFxA+IBusHZOCkTwc9pOnHabG9Xyl7hYKEUPYp6igDKFJpfS6JIt+7hriyOWutRgibAtp&#10;WuxjuK3lMknW0mLFsaHEho4l6e/bj1Xw+MhO78eq0evxnF3yfGPv3fVLqdl0eN2CCDSEf/GfOzMK&#10;lqu4Np6JR0DufwEAAP//AwBQSwECLQAUAAYACAAAACEA2+H2y+4AAACFAQAAEwAAAAAAAAAAAAAA&#10;AAAAAAAAW0NvbnRlbnRfVHlwZXNdLnhtbFBLAQItABQABgAIAAAAIQBa9CxbvwAAABUBAAALAAAA&#10;AAAAAAAAAAAAAB8BAABfcmVscy8ucmVsc1BLAQItABQABgAIAAAAIQDRDn3+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239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yumxgAAANwAAAAPAAAAZHJzL2Rvd25yZXYueG1sRI9Pa8JA&#10;FMTvQr/D8gq96SYRtEZXaaWKBT3UP3h9ZJ9JaPZtyG5j/PZdQfA4zMxvmNmiM5VoqXGlZQXxIAJB&#10;nFldcq7geFj130E4j6yxskwKbuRgMX/pzTDV9so/1O59LgKEXYoKCu/rVEqXFWTQDWxNHLyLbQz6&#10;IJtc6gavAW4qmUTRSBosOSwUWNOyoOx3/2cUfI6X39Fpt/raruN4mPi4PR+MVOrttfuYgvDU+Wf4&#10;0d5oBclwAvcz4QjI+T8AAAD//wMAUEsBAi0AFAAGAAgAAAAhANvh9svuAAAAhQEAABMAAAAAAAAA&#10;AAAAAAAAAAAAAFtDb250ZW50X1R5cGVzXS54bWxQSwECLQAUAAYACAAAACEAWvQsW78AAAAVAQAA&#10;CwAAAAAAAAAAAAAAAAAfAQAAX3JlbHMvLnJlbHNQSwECLQAUAAYACAAAACEAv6srpsYAAADcAAAA&#10;DwAAAAAAAAAAAAAAAAAHAgAAZHJzL2Rvd25yZXYueG1sUEsFBgAAAAADAAMAtwAAAPoCAAAAAA=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101A4113" wp14:editId="5A3F2747">
                      <wp:simplePos x="0" y="0"/>
                      <wp:positionH relativeFrom="column">
                        <wp:posOffset>1281126</wp:posOffset>
                      </wp:positionH>
                      <wp:positionV relativeFrom="paragraph">
                        <wp:posOffset>87600</wp:posOffset>
                      </wp:positionV>
                      <wp:extent cx="384772" cy="353085"/>
                      <wp:effectExtent l="0" t="0" r="15875" b="27940"/>
                      <wp:wrapNone/>
                      <wp:docPr id="240" name="Group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241" name="Straight Connector 241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2" name="Straight Connector 242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3" name="Straight Connector 243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4" name="Straight Connector 244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5" name="Straight Connector 245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4EFE37" id="Group 240" o:spid="_x0000_s1026" style="position:absolute;margin-left:100.9pt;margin-top:6.9pt;width:30.3pt;height:27.8pt;z-index:251786240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+X2wIAAG8PAAAOAAAAZHJzL2Uyb0RvYy54bWzsV8lu2zAQvRfoPxC6N9pjR4icQ9Kkh6IN&#10;6vYDGIpaAIokSMay/75DarGTOC6SAkUPumghZ4Yzj2+Gw8urbcvQhirdCJ574VngIcqJKBpe5d6v&#10;n7eflh7SBvMCM8Fp7u2o9q5WHz9cdjKjkagFK6hCYITrrJO5VxsjM9/XpKYt1mdCUg6TpVAtNvCr&#10;Kr9QuAPrLfOjIDj3O6EKqQShWsPoTT/prZz9sqTEfC9LTQ1iuQe+GfdU7vlgn/7qEmeVwrJuyOAG&#10;focXLW44LDqZusEGo0fVvDDVNkQJLUpzRkTri7JsCHUxQDRh8CyaOyUepYulyrpKTjABtM9werdZ&#10;8m1zr1BT5F6UAD4ct7BJbl1kBwCeTlYZSN0puZb3ahio+j8b8bZUrX1DLGjrgN1NwNKtQQQG42Wy&#10;WEQeIjAVp3GwTHvgSQ2780KL1J9P6vnjor71bXKlk0AhvUdJ/x1K6xpL6sDXNv4JpXBEaW0Ubqra&#10;oGvBORBNKIAs7CFzKtd8wEtnGqA7AlaYLpM49RDAchGkSQ/KCBpsh8MrSYLYmZ3ixplU2txR0SL7&#10;kXus4dZVnOHNV21gj0B0FLHDjKMOdjhNgsCJacGa4rZhzE66XKPXTKENhiwx23GxAymwxziYtRj3&#10;sbgvs2O0t/+DlsAi2OqwX8Dm794mJoRyM9plHKStWgkeTIqDZ6cUB3mrSl1uv0V50nArC24m5bbh&#10;Qh1zew9F2cuPCPRxWwgeRLFzu+ygAfrZhPknPIR06rP1KA+jN/EwDs+XCyD2zENbuixBniXFUwLP&#10;PDyoh/FJHsZv4iEUwThxNBxO5rkWvlZEZw4ecBA4c6IWunPVVmU4xv98JkfJ8mIBZ+9cC+daaC8X&#10;xxrz13pDaOVO8NA1vad5iErWyC9jF/WkpV6cX6RD2zxWxcO2OorCOHTVdm4T+7byP28T3eUFbnWu&#10;WR9uoPbaePjv+s39PXn1GwAA//8DAFBLAwQUAAYACAAAACEA1nZ1d+AAAAAJAQAADwAAAGRycy9k&#10;b3ducmV2LnhtbEyPQUvDQBCF74L/YRnBm90krcHGbEop6qkItoL0ts1Ok9DsbMhuk/TfO57s6TG8&#10;x3vf5KvJtmLA3jeOFMSzCARS6UxDlYLv/fvTCwgfNBndOkIFV/SwKu7vcp0ZN9IXDrtQCS4hn2kF&#10;dQhdJqUva7Taz1yHxN7J9VYHPvtKml6PXG5bmURRKq1uiBdq3eGmxvK8u1gFH6Me1/P4bdieT5vr&#10;Yf/8+bONUanHh2n9CiLgFP7D8IfP6FAw09FdyHjRKkiimNEDG3NWDiRpsgBxVJAuFyCLXN5+UPwC&#10;AAD//wMAUEsBAi0AFAAGAAgAAAAhALaDOJL+AAAA4QEAABMAAAAAAAAAAAAAAAAAAAAAAFtDb250&#10;ZW50X1R5cGVzXS54bWxQSwECLQAUAAYACAAAACEAOP0h/9YAAACUAQAACwAAAAAAAAAAAAAAAAAv&#10;AQAAX3JlbHMvLnJlbHNQSwECLQAUAAYACAAAACEAWyI/l9sCAABvDwAADgAAAAAAAAAAAAAAAAAu&#10;AgAAZHJzL2Uyb0RvYy54bWxQSwECLQAUAAYACAAAACEA1nZ1d+AAAAAJAQAADwAAAAAAAAAAAAAA&#10;AAA1BQAAZHJzL2Rvd25yZXYueG1sUEsFBgAAAAAEAAQA8wAAAEIGAAAAAA==&#10;">
                      <v:line id="Straight Connector 241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qcexgAAANwAAAAPAAAAZHJzL2Rvd25yZXYueG1sRI9Pa8JA&#10;FMTvhX6H5RW8NRulhDZmlSJtCXqpWvT6yL78wezbkN3G5Nu7hYLHYWZ+w2Tr0bRioN41lhXMoxgE&#10;cWF1w5WCn+Pn8ysI55E1tpZJwUQO1qvHhwxTba+8p+HgKxEg7FJUUHvfpVK6oiaDLrIdcfBK2xv0&#10;QfaV1D1eA9y0chHHiTTYcFiosaNNTcXl8GsUnL/zj92m6Ypk+sq3ZflmjsP+pNTsaXxfgvA0+nv4&#10;v51rBYuXOfydCUdArm4AAAD//wMAUEsBAi0AFAAGAAgAAAAhANvh9svuAAAAhQEAABMAAAAAAAAA&#10;AAAAAAAAAAAAAFtDb250ZW50X1R5cGVzXS54bWxQSwECLQAUAAYACAAAACEAWvQsW78AAAAVAQAA&#10;CwAAAAAAAAAAAAAAAAAfAQAAX3JlbHMvLnJlbHNQSwECLQAUAAYACAAAACEAGDKnHsYAAADcAAAA&#10;DwAAAAAAAAAAAAAAAAAHAgAAZHJzL2Rvd25yZXYueG1sUEsFBgAAAAADAAMAtwAAAPoCAAAAAA==&#10;" strokecolor="black [3213]" strokeweight="2pt">
                        <v:stroke joinstyle="miter"/>
                      </v:line>
                      <v:line id="Straight Connector 242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DlpxgAAANwAAAAPAAAAZHJzL2Rvd25yZXYueG1sRI9Pa8JA&#10;FMTvQr/D8gq96aahiI3ZiEgtob1oLPX6yL78wezbkF1j/PbdQqHHYWZ+w6SbyXRipMG1lhU8LyIQ&#10;xKXVLdcKvk77+QqE88gaO8uk4E4ONtnDLMVE2xsfaSx8LQKEXYIKGu/7REpXNmTQLWxPHLzKDgZ9&#10;kEMt9YC3ADedjKNoKQ22HBYa7GnXUHkprkbB+ZC/fe7avlze3/OPqno1p/H4rdTT47Rdg/A0+f/w&#10;XzvXCuKXGH7PhCMgsx8AAAD//wMAUEsBAi0AFAAGAAgAAAAhANvh9svuAAAAhQEAABMAAAAAAAAA&#10;AAAAAAAAAAAAAFtDb250ZW50X1R5cGVzXS54bWxQSwECLQAUAAYACAAAACEAWvQsW78AAAAVAQAA&#10;CwAAAAAAAAAAAAAAAAAfAQAAX3JlbHMvLnJlbHNQSwECLQAUAAYACAAAACEA6OA5acYAAADcAAAA&#10;DwAAAAAAAAAAAAAAAAAHAgAAZHJzL2Rvd25yZXYueG1sUEsFBgAAAAADAAMAtwAAAPoCAAAAAA==&#10;" strokecolor="black [3213]" strokeweight="2pt">
                        <v:stroke joinstyle="miter"/>
                      </v:line>
                      <v:line id="Straight Connector 243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zyxgAAANwAAAAPAAAAZHJzL2Rvd25yZXYueG1sRI9Pa8JA&#10;FMTvQr/D8grezKYq0qZZpUiV0F6Mlvb6yL78odm3IbvG+O27BcHjMDO/YdLNaFoxUO8aywqeohgE&#10;cWF1w5WCr9Nu9gzCeWSNrWVScCUHm/XDJMVE2wvnNBx9JQKEXYIKau+7REpX1GTQRbYjDl5pe4M+&#10;yL6SusdLgJtWzuN4JQ02HBZq7GhbU/F7PBsFP4fs/XPbdMXqus8+yvLFnIb8W6np4/j2CsLT6O/h&#10;WzvTCubLBfyfCUdArv8AAAD//wMAUEsBAi0AFAAGAAgAAAAhANvh9svuAAAAhQEAABMAAAAAAAAA&#10;AAAAAAAAAAAAAFtDb250ZW50X1R5cGVzXS54bWxQSwECLQAUAAYACAAAACEAWvQsW78AAAAVAQAA&#10;CwAAAAAAAAAAAAAAAAAfAQAAX3JlbHMvLnJlbHNQSwECLQAUAAYACAAAACEAh6yc8sYAAADcAAAA&#10;DwAAAAAAAAAAAAAAAAAHAgAAZHJzL2Rvd25yZXYueG1sUEsFBgAAAAADAAMAtwAAAPoCAAAAAA==&#10;" strokecolor="black [3213]" strokeweight="2pt">
                        <v:stroke joinstyle="miter"/>
                      </v:line>
                      <v:line id="Straight Connector 244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SGxAAAANwAAAAPAAAAZHJzL2Rvd25yZXYueG1sRI9Li8JA&#10;EITvgv9haGFvOlFENOsoIrqE9eKL3WuT6TzYTE/IzMb47x1B8FhU1VfUct2ZSrTUuNKygvEoAkGc&#10;Wl1yruB62Q/nIJxH1lhZJgV3crBe9XtLjLW98Ynas89FgLCLUUHhfR1L6dKCDLqRrYmDl9nGoA+y&#10;yaVu8BbgppKTKJpJgyWHhQJr2haU/p3/jYLfY7I7bMs6nd2/ku8sW5hLe/pR6mPQbT5BeOr8O/xq&#10;J1rBZDqF55lwBOTqAQAA//8DAFBLAQItABQABgAIAAAAIQDb4fbL7gAAAIUBAAATAAAAAAAAAAAA&#10;AAAAAAAAAABbQ29udGVudF9UeXBlc10ueG1sUEsBAi0AFAAGAAgAAAAhAFr0LFu/AAAAFQEAAAsA&#10;AAAAAAAAAAAAAAAAHwEAAF9yZWxzLy5yZWxzUEsBAi0AFAAGAAgAAAAhAAhFBIbEAAAA3AAAAA8A&#10;AAAAAAAAAAAAAAAABwIAAGRycy9kb3ducmV2LnhtbFBLBQYAAAAAAwADALcAAAD4AgAAAAA=&#10;" strokecolor="black [3213]" strokeweight="2pt">
                        <v:stroke joinstyle="miter"/>
                      </v:line>
                      <v:line id="Straight Connector 245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FLexgAAANwAAAAPAAAAZHJzL2Rvd25yZXYueG1sRI9Pa8JA&#10;FMTvhX6H5RW81U2iVkldpYqKhfbgP7w+sq9JaPZtyK4xfntXKPQ4zMxvmOm8M5VoqXGlZQVxPwJB&#10;nFldcq7geFi/TkA4j6yxskwKbuRgPnt+mmKq7ZV31O59LgKEXYoKCu/rVEqXFWTQ9W1NHLwf2xj0&#10;QTa51A1eA9xUMomiN2mw5LBQYE3LgrLf/cUoWIyXn9Hpe7362sTxIPFxez4YqVTvpft4B+Gp8//h&#10;v/ZWK0iGI3icCUdAzu4AAAD//wMAUEsBAi0AFAAGAAgAAAAhANvh9svuAAAAhQEAABMAAAAAAAAA&#10;AAAAAAAAAAAAAFtDb250ZW50X1R5cGVzXS54bWxQSwECLQAUAAYACAAAACEAWvQsW78AAAAVAQAA&#10;CwAAAAAAAAAAAAAAAAAfAQAAX3JlbHMvLnJlbHNQSwECLQAUAAYACAAAACEAZuBS3sYAAADcAAAA&#10;DwAAAAAAAAAAAAAAAAAHAgAAZHJzL2Rvd25yZXYueG1sUEsFBgAAAAADAAMAtwAAAPoCAAAAAA=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43D2C388" wp14:editId="07A41219">
                      <wp:simplePos x="0" y="0"/>
                      <wp:positionH relativeFrom="column">
                        <wp:posOffset>870171</wp:posOffset>
                      </wp:positionH>
                      <wp:positionV relativeFrom="paragraph">
                        <wp:posOffset>78547</wp:posOffset>
                      </wp:positionV>
                      <wp:extent cx="384772" cy="353085"/>
                      <wp:effectExtent l="0" t="0" r="15875" b="27940"/>
                      <wp:wrapNone/>
                      <wp:docPr id="246" name="Group 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247" name="Straight Connector 247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8" name="Straight Connector 248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9" name="Straight Connector 249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0" name="Straight Connector 250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1" name="Straight Connector 251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6DC701" id="Group 246" o:spid="_x0000_s1026" style="position:absolute;margin-left:68.5pt;margin-top:6.2pt;width:30.3pt;height:27.8pt;z-index:251785216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Hh2QIAAG8PAAAOAAAAZHJzL2Uyb0RvYy54bWzsV9tu2zAMfR+wfxD8vtqO7cQxmvShXbuH&#10;YSva7QNUWb4AsiRIapz8/Sj5kq5NgqUDBgzwiy8SSZFHRyR1ebVtGNpQpWvBV154EXiIciLympcr&#10;7+eP20+ph7TBPMdMcLrydlR7V+uPHy5bmdGZqATLqUJghOuslSuvMkZmvq9JRRusL4SkHCYLoRps&#10;4FeVfq5wC9Yb5s+CYO63QuVSCUK1htGbbtJbO/tFQYn5XhSaGsRWHvhm3FO555N9+utLnJUKy6om&#10;vRv4HV40uOaw6GjqBhuMnlX9xlRTEyW0KMwFEY0viqIm1MUA0YTBq2julHiWLpYya0s5wgTQvsLp&#10;3WbJt829QnW+8mbx3EMcN7BJbl1kBwCeVpYZSN0p+SjvVT9Qdn824m2hGvuGWNDWAbsbgaVbgwgM&#10;Rmm8WMw8RGAqSqIgTTrgSQW780aLVJ9P6vnDor71bXSllUAhvUdJ/x1KjxWW1IGvbfwjSosBpUej&#10;cF1WBl0LzoFoQgFkiw4yp3LNe7x0pgG6A2CFSRpHiYcAlmWQxB0oA2hAV4dXHAdRaKfGuHEmlTZ3&#10;VDTIfqw8VnPrKs7w5qs2neggYocZRy3scBIHgRPTgtX5bc2YnXRnjV4zhTYYTonZDou9kIKlGQcP&#10;LMZdLO7L7Bjt7D/QAlgEWx12C9jzu7eJCaHcDHYZB2mrVoAHo2Lv2SnFXt6qUne2z1EeNdzKgptR&#10;uam5UIfc3kNRdPIDAl3cFoInke/cLjtogH72wPwTHkJi7U7rQR6mZ/EwCufpIpx4aAk88VDlh4rR&#10;sXy4PMnD5Vk8hCQYxY6GfWWecuGxJDrlwn1NTqBUHs+FMOu6lj+sybM4XS7A4FSTp1xoLxdn5MIE&#10;SugJHrr+x3YH0E4e6Q1RwWr5ZeiifmupF/Nl0rfNQ1Z82VbPZmEURlObCJ3q/5Ea3eUFbnWur+9v&#10;oPba+PLf9Zv7e/L6FwAAAP//AwBQSwMEFAAGAAgAAAAhAFnhbD/gAAAACQEAAA8AAABkcnMvZG93&#10;bnJldi54bWxMj0FPwkAQhe8m/ofNmHiTbUEL1m4JIeqJmAgmhNvQHdqG7m7TXdry7x1OepuXeXnv&#10;e9lyNI3oqfO1swriSQSCbOF0bUsFP7uPpwUIH9BqbJwlBVfysMzv7zJMtRvsN/XbUAoOsT5FBVUI&#10;bSqlLyoy6CeuJcu/k+sMBpZdKXWHA4ebRk6jKJEGa8sNFba0rqg4by9GweeAw2oWv/eb82l9Pexe&#10;vvabmJR6fBhXbyACjeHPDDd8RoecmY7uYrUXDevZnLcEPqbPIG6G13kC4qggWUQg80z+X5D/AgAA&#10;//8DAFBLAQItABQABgAIAAAAIQC2gziS/gAAAOEBAAATAAAAAAAAAAAAAAAAAAAAAABbQ29udGVu&#10;dF9UeXBlc10ueG1sUEsBAi0AFAAGAAgAAAAhADj9If/WAAAAlAEAAAsAAAAAAAAAAAAAAAAALwEA&#10;AF9yZWxzLy5yZWxzUEsBAi0AFAAGAAgAAAAhAOAAweHZAgAAbw8AAA4AAAAAAAAAAAAAAAAALgIA&#10;AGRycy9lMm9Eb2MueG1sUEsBAi0AFAAGAAgAAAAhAFnhbD/gAAAACQEAAA8AAAAAAAAAAAAAAAAA&#10;MwUAAGRycy9kb3ducmV2LnhtbFBLBQYAAAAABAAEAPMAAABABgAAAAA=&#10;">
                      <v:line id="Straight Connector 247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5rxxgAAANwAAAAPAAAAZHJzL2Rvd25yZXYueG1sRI9Pa8JA&#10;FMTvhX6H5RW86aYitk3dhCJVgr0YLe31kX35Q7NvQ3aN8du7gtDjMDO/YVbpaFoxUO8aywqeZxEI&#10;4sLqhisF38fN9BWE88gaW8uk4EIO0uTxYYWxtmfOaTj4SgQIuxgV1N53sZSuqMmgm9mOOHil7Q36&#10;IPtK6h7PAW5aOY+ipTTYcFiosaN1TcXf4WQU/O6zz6910xXLyzbbleWbOQ75j1KTp/HjHYSn0f+H&#10;7+1MK5gvXuB2JhwBmVwBAAD//wMAUEsBAi0AFAAGAAgAAAAhANvh9svuAAAAhQEAABMAAAAAAAAA&#10;AAAAAAAAAAAAAFtDb250ZW50X1R5cGVzXS54bWxQSwECLQAUAAYACAAAACEAWvQsW78AAAAVAQAA&#10;CwAAAAAAAAAAAAAAAAAfAQAAX3JlbHMvLnJlbHNQSwECLQAUAAYACAAAACEA+Jea8cYAAADcAAAA&#10;DwAAAAAAAAAAAAAAAAAHAgAAZHJzL2Rvd25yZXYueG1sUEsFBgAAAAADAAMAtwAAAPoCAAAAAA==&#10;" strokecolor="black [3213]" strokeweight="2pt">
                        <v:stroke joinstyle="miter"/>
                      </v:line>
                      <v:line id="Straight Connector 248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A6DwgAAANwAAAAPAAAAZHJzL2Rvd25yZXYueG1sRE/LagIx&#10;FN0X/IdwBXc1o4jU0ShFrAx2U7XU7SW586CTm2GSzuPvm0Why8N57w6DrUVHra8cK1jMExDE2pmK&#10;CwWf97fnFxA+IBusHZOCkTwc9pOnHabG9Xyl7hYKEUPYp6igDKFJpfS6JIt+7hriyOWutRgibAtp&#10;WuxjuK3lMknW0mLFsaHEho4l6e/bj1Xw+MhO78eq0evxnF3yfGPv3fVLqdl0eN2CCDSEf/GfOzMK&#10;lqu4Np6JR0DufwEAAP//AwBQSwECLQAUAAYACAAAACEA2+H2y+4AAACFAQAAEwAAAAAAAAAAAAAA&#10;AAAAAAAAW0NvbnRlbnRfVHlwZXNdLnhtbFBLAQItABQABgAIAAAAIQBa9CxbvwAAABUBAAALAAAA&#10;AAAAAAAAAAAAAB8BAABfcmVscy8ucmVsc1BLAQItABQABgAIAAAAIQCJCA6D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249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KsYxAAAANwAAAAPAAAAZHJzL2Rvd25yZXYueG1sRI9Li8JA&#10;EITvgv9haGFvOlFENDqKiCth9+ILvTaZzgMzPSEzG+O/31lY8FhU1VfUatOZSrTUuNKygvEoAkGc&#10;Wl1yruB6+RzOQTiPrLGyTApe5GCz7vdWGGv75BO1Z5+LAGEXo4LC+zqW0qUFGXQjWxMHL7ONQR9k&#10;k0vd4DPATSUnUTSTBksOCwXWtCsofZx/jIL7Mdl/78o6nb0OyVeWLcylPd2U+hh02yUIT51/h//b&#10;iVYwmS7g70w4AnL9CwAA//8DAFBLAQItABQABgAIAAAAIQDb4fbL7gAAAIUBAAATAAAAAAAAAAAA&#10;AAAAAAAAAABbQ29udGVudF9UeXBlc10ueG1sUEsBAi0AFAAGAAgAAAAhAFr0LFu/AAAAFQEAAAsA&#10;AAAAAAAAAAAAAAAAHwEAAF9yZWxzLy5yZWxzUEsBAi0AFAAGAAgAAAAhAOZEqxjEAAAA3AAAAA8A&#10;AAAAAAAAAAAAAAAABwIAAGRycy9kb3ducmV2LnhtbFBLBQYAAAAAAwADALcAAAD4AgAAAAA=&#10;" strokecolor="black [3213]" strokeweight="2pt">
                        <v:stroke joinstyle="miter"/>
                      </v:line>
                      <v:line id="Straight Connector 250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RYwgAAANwAAAAPAAAAZHJzL2Rvd25yZXYueG1sRE/LagIx&#10;FN0X/IdwBXc1o6DU0ShFrAx2U7XU7SW586CTm2GSzuPvm0Why8N57w6DrUVHra8cK1jMExDE2pmK&#10;CwWf97fnFxA+IBusHZOCkTwc9pOnHabG9Xyl7hYKEUPYp6igDKFJpfS6JIt+7hriyOWutRgibAtp&#10;WuxjuK3lMknW0mLFsaHEho4l6e/bj1Xw+MhO78eq0evxnF3yfGPv3fVLqdl0eN2CCDSEf/GfOzMK&#10;lqs4P56JR0DufwEAAP//AwBQSwECLQAUAAYACAAAACEA2+H2y+4AAACFAQAAEwAAAAAAAAAAAAAA&#10;AAAAAAAAW0NvbnRlbnRfVHlwZXNdLnhtbFBLAQItABQABgAIAAAAIQBa9CxbvwAAABUBAAALAAAA&#10;AAAAAAAAAAAAAB8BAABfcmVscy8ucmVsc1BLAQItABQABgAIAAAAIQDyp5RY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251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sIAxgAAANwAAAAPAAAAZHJzL2Rvd25yZXYueG1sRI9Pa8JA&#10;FMTvhX6H5Qne6mZT2kp0FZVaLNiD//D6yD6T0OzbkF1j/PbdQqHHYWZ+w0znva1FR62vHGtQowQE&#10;ce5MxYWG42H9NAbhA7LB2jFpuJOH+ezxYYqZcTfeUbcPhYgQ9hlqKENoMil9XpJFP3INcfQurrUY&#10;omwLaVq8RbitZZokr9JixXGhxIZWJeXf+6vVsHxbfSanr/X79kOp5zSo7nywUuvhoF9MQATqw3/4&#10;r70xGtIXBb9n4hGQsx8AAAD//wMAUEsBAi0AFAAGAAgAAAAhANvh9svuAAAAhQEAABMAAAAAAAAA&#10;AAAAAAAAAAAAAFtDb250ZW50X1R5cGVzXS54bWxQSwECLQAUAAYACAAAACEAWvQsW78AAAAVAQAA&#10;CwAAAAAAAAAAAAAAAAAfAQAAX3JlbHMvLnJlbHNQSwECLQAUAAYACAAAACEAnALCAMYAAADcAAAA&#10;DwAAAAAAAAAAAAAAAAAHAgAAZHJzL2Rvd25yZXYueG1sUEsFBgAAAAADAAMAtwAAAPoCAAAAAA=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3C570CD1" wp14:editId="72938F8E">
                      <wp:simplePos x="0" y="0"/>
                      <wp:positionH relativeFrom="column">
                        <wp:posOffset>488969</wp:posOffset>
                      </wp:positionH>
                      <wp:positionV relativeFrom="paragraph">
                        <wp:posOffset>78432</wp:posOffset>
                      </wp:positionV>
                      <wp:extent cx="384772" cy="353085"/>
                      <wp:effectExtent l="0" t="0" r="15875" b="27940"/>
                      <wp:wrapNone/>
                      <wp:docPr id="252" name="Group 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253" name="Straight Connector 253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4" name="Straight Connector 254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5" name="Straight Connector 255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6" name="Straight Connector 256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7" name="Straight Connector 257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F343B2" id="Group 252" o:spid="_x0000_s1026" style="position:absolute;margin-left:38.5pt;margin-top:6.2pt;width:30.3pt;height:27.8pt;z-index:251784192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1E0AIAAG8PAAAOAAAAZHJzL2Uyb0RvYy54bWzsV8lu2zAQvRfoPxC6N9ptR4icQ9Kkh6IN&#10;mvYDGIpaAIokSNay/75DarGTuE6TAkUPumghZ318HA4vLrctQxuqdCN47oVngYcoJ6JoeJV7P77f&#10;fFh5SBvMC8wEp7m3o9q7XL9/d9HJjEaiFqygCoERrrNO5l5tjMx8X5OatlifCUk5TJZCtdjAr6r8&#10;QuEOrLfMj4Jg4XdCFVIJQrWG0et+0ls7+2VJiflalpoaxHIPYjPuqdzzwT799QXOKoVl3ZAhDPyG&#10;KFrccHA6mbrGBqOfqnlmqm2IElqU5oyI1hdl2RDqcoBswuBJNrdK/JQulyrrKjnBBNA+wenNZsmX&#10;zZ1CTZF7URp5iOMWFsn5RXYA4OlklYHUrZL38k4NA1X/ZzPelqq1b8gFbR2wuwlYujWIwGC8SpZL&#10;ME9gKk7jYJX2wJMaVueZFqk/ntTzR6e+jW0KpZNAIb1HSf8dSvc1ltSBr23+E0rxiNK9UbipaoOu&#10;BOdANKEAsriHzKlc8QEvnWmA7ghYYbpK4tRDAMt5kCY9KCNoQFeHV5IEcWinprxxJpU2t1S0yH7k&#10;Hmu4DRVnePNZm150FLHDjKPOrnASBE5MC9YUNw1jdtLtNXrFFNpg2CVmOzo7kALXjEMEFuM+F/dl&#10;doz29r/RElgESx32Duz+3dvEhFBuRruMg7RVKyGCSXGI7JTiIG9Vqdvbr1GeNJxnwc2k3DZcqGNh&#10;76Eoe/kRgT5vC8GDKHZulR00QD+7Yf4JD5OTPHRcspEAdV/mYRwuVstw5qEl8MxDVRw7jH5XD6F8&#10;9afG0XroCv0f8xCKYAy8fn6AzLUw9x4X0bkWHpzJi5McXLzqTI6S1fkS+DafyXMttJeL19TC5Uke&#10;Ll/mISpZIz+NXdSjlnq5OE+HtnnsEA/b6igK49B1n3Ob2LeV/3mb6C4vcKtzff1wA7XXxsN/12/u&#10;78nrXwAAAP//AwBQSwMEFAAGAAgAAAAhAAZugFjfAAAACAEAAA8AAABkcnMvZG93bnJldi54bWxM&#10;j0FLw0AQhe+C/2EZwZvdpNWkxGxKKeqpCLaCeJtmp0lodjZkt0n6792e7PHNG977Xr6aTCsG6l1j&#10;WUE8i0AQl1Y3XCn43r8/LUE4j6yxtUwKLuRgVdzf5ZhpO/IXDTtfiRDCLkMFtfddJqUrazLoZrYj&#10;Dt7R9gZ9kH0ldY9jCDetnEdRIg02HBpq7GhTU3nanY2CjxHH9SJ+G7an4+byu3/5/NnGpNTjw7R+&#10;BeFp8v/PcMUP6FAEpoM9s3aiVZCmYYoP9/kziKu/SBMQBwXJMgJZ5PJ2QPEHAAD//wMAUEsBAi0A&#10;FAAGAAgAAAAhALaDOJL+AAAA4QEAABMAAAAAAAAAAAAAAAAAAAAAAFtDb250ZW50X1R5cGVzXS54&#10;bWxQSwECLQAUAAYACAAAACEAOP0h/9YAAACUAQAACwAAAAAAAAAAAAAAAAAvAQAAX3JlbHMvLnJl&#10;bHNQSwECLQAUAAYACAAAACEAo0L9RNACAABvDwAADgAAAAAAAAAAAAAAAAAuAgAAZHJzL2Uyb0Rv&#10;Yy54bWxQSwECLQAUAAYACAAAACEABm6AWN8AAAAIAQAADwAAAAAAAAAAAAAAAAAqBQAAZHJzL2Rv&#10;d25yZXYueG1sUEsFBgAAAAAEAAQA8wAAADYGAAAAAA==&#10;">
                      <v:line id="Straight Connector 253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ovxgAAANwAAAAPAAAAZHJzL2Rvd25yZXYueG1sRI9Pa8JA&#10;FMTvQr/D8grezKaK0qZZpUiV0F6Mlvb6yL78odm3IbvG+O27BcHjMDO/YdLNaFoxUO8aywqeohgE&#10;cWF1w5WCr9Nu9gzCeWSNrWVScCUHm/XDJMVE2wvnNBx9JQKEXYIKau+7REpX1GTQRbYjDl5pe4M+&#10;yL6SusdLgJtWzuN4JQ02HBZq7GhbU/F7PBsFP4fs/XPbdMXqus8+yvLFnIb8W6np4/j2CsLT6O/h&#10;WzvTCubLBfyfCUdArv8AAAD//wMAUEsBAi0AFAAGAAgAAAAhANvh9svuAAAAhQEAABMAAAAAAAAA&#10;AAAAAAAAAAAAAFtDb250ZW50X1R5cGVzXS54bWxQSwECLQAUAAYACAAAACEAWvQsW78AAAAVAQAA&#10;CwAAAAAAAAAAAAAAAAAfAQAAX3JlbHMvLnJlbHNQSwECLQAUAAYACAAAACEAAnUKL8YAAADcAAAA&#10;DwAAAAAAAAAAAAAAAAAHAgAAZHJzL2Rvd25yZXYueG1sUEsFBgAAAAADAAMAtwAAAPoCAAAAAA==&#10;" strokecolor="black [3213]" strokeweight="2pt">
                        <v:stroke joinstyle="miter"/>
                      </v:line>
                      <v:line id="Straight Connector 254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JJbxgAAANwAAAAPAAAAZHJzL2Rvd25yZXYueG1sRI9Pa8JA&#10;FMTvQr/D8grezKai0qZZpUiV0F6Mlvb6yL78odm3IbvG+O27BcHjMDO/YdLNaFoxUO8aywqeohgE&#10;cWF1w5WCr9Nu9gzCeWSNrWVScCUHm/XDJMVE2wvnNBx9JQKEXYIKau+7REpX1GTQRbYjDl5pe4M+&#10;yL6SusdLgJtWzuN4JQ02HBZq7GhbU/F7PBsFP4fs/XPbdMXqus8+yvLFnIb8W6np4/j2CsLT6O/h&#10;WzvTCubLBfyfCUdArv8AAAD//wMAUEsBAi0AFAAGAAgAAAAhANvh9svuAAAAhQEAABMAAAAAAAAA&#10;AAAAAAAAAAAAAFtDb250ZW50X1R5cGVzXS54bWxQSwECLQAUAAYACAAAACEAWvQsW78AAAAVAQAA&#10;CwAAAAAAAAAAAAAAAAAfAQAAX3JlbHMvLnJlbHNQSwECLQAUAAYACAAAACEAjZySW8YAAADcAAAA&#10;DwAAAAAAAAAAAAAAAAAHAgAAZHJzL2Rvd25yZXYueG1sUEsFBgAAAAADAAMAtwAAAPoCAAAAAA==&#10;" strokecolor="black [3213]" strokeweight="2pt">
                        <v:stroke joinstyle="miter"/>
                      </v:line>
                      <v:line id="Straight Connector 255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DfAxAAAANwAAAAPAAAAZHJzL2Rvd25yZXYueG1sRI9Li8JA&#10;EITvgv9haGFvOlFQNOsoIrqE9eKL3WuT6TzYTE/IzMb47x1B8FhU1VfUct2ZSrTUuNKygvEoAkGc&#10;Wl1yruB62Q/nIJxH1lhZJgV3crBe9XtLjLW98Ynas89FgLCLUUHhfR1L6dKCDLqRrYmDl9nGoA+y&#10;yaVu8BbgppKTKJpJgyWHhQJr2haU/p3/jYLfY7I7bMs6nd2/ku8sW5hLe/pR6mPQbT5BeOr8O/xq&#10;J1rBZDqF55lwBOTqAQAA//8DAFBLAQItABQABgAIAAAAIQDb4fbL7gAAAIUBAAATAAAAAAAAAAAA&#10;AAAAAAAAAABbQ29udGVudF9UeXBlc10ueG1sUEsBAi0AFAAGAAgAAAAhAFr0LFu/AAAAFQEAAAsA&#10;AAAAAAAAAAAAAAAAHwEAAF9yZWxzLy5yZWxzUEsBAi0AFAAGAAgAAAAhAOLQN8DEAAAA3AAAAA8A&#10;AAAAAAAAAAAAAAAABwIAAGRycy9kb3ducmV2LnhtbFBLBQYAAAAAAwADALcAAAD4AgAAAAA=&#10;" strokecolor="black [3213]" strokeweight="2pt">
                        <v:stroke joinstyle="miter"/>
                      </v:line>
                      <v:line id="Straight Connector 256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m3xgAAANwAAAAPAAAAZHJzL2Rvd25yZXYueG1sRI9Pa8JA&#10;FMTvQr/D8gq96aZCg8ZsRKQtob1oLPX6yL78wezbkN3G+O27hYLHYWZ+w6TbyXRipMG1lhU8LyIQ&#10;xKXVLdcKvk5v8xUI55E1dpZJwY0cbLOHWYqJtlc+0lj4WgQIuwQVNN73iZSubMigW9ieOHiVHQz6&#10;IIda6gGvAW46uYyiWBpsOSw02NO+ofJS/BgF50P++rlv+zK+vecfVbU2p/H4rdTT47TbgPA0+Xv4&#10;v51rBcuXGP7OhCMgs18AAAD//wMAUEsBAi0AFAAGAAgAAAAhANvh9svuAAAAhQEAABMAAAAAAAAA&#10;AAAAAAAAAAAAAFtDb250ZW50X1R5cGVzXS54bWxQSwECLQAUAAYACAAAACEAWvQsW78AAAAVAQAA&#10;CwAAAAAAAAAAAAAAAAAfAQAAX3JlbHMvLnJlbHNQSwECLQAUAAYACAAAACEAEgKpt8YAAADcAAAA&#10;DwAAAAAAAAAAAAAAAAAHAgAAZHJzL2Rvd25yZXYueG1sUEsFBgAAAAADAAMAtwAAAPoCAAAAAA==&#10;" strokecolor="black [3213]" strokeweight="2pt">
                        <v:stroke joinstyle="miter"/>
                      </v:line>
                      <v:line id="Straight Connector 257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//vxgAAANwAAAAPAAAAZHJzL2Rvd25yZXYueG1sRI9Ba8JA&#10;FITvQv/D8gq96SYpakldpQ2NVLCHasXrI/uahGbfhuwa47/vCoLHYWa+YRarwTSip87VlhXEkwgE&#10;cWF1zaWCn30+fgHhPLLGxjIpuJCD1fJhtMBU2zN/U7/zpQgQdikqqLxvUyldUZFBN7EtcfB+bWfQ&#10;B9mVUnd4DnDTyCSKZtJgzWGhwpayioq/3ckoeJ9nm+jwlX9s13H8nPi4P+6NVOrpcXh7BeFp8Pfw&#10;rf2pFSTTOVzPhCMgl/8AAAD//wMAUEsBAi0AFAAGAAgAAAAhANvh9svuAAAAhQEAABMAAAAAAAAA&#10;AAAAAAAAAAAAAFtDb250ZW50X1R5cGVzXS54bWxQSwECLQAUAAYACAAAACEAWvQsW78AAAAVAQAA&#10;CwAAAAAAAAAAAAAAAAAfAQAAX3JlbHMvLnJlbHNQSwECLQAUAAYACAAAACEAfKf/78YAAADcAAAA&#10;DwAAAAAAAAAAAAAAAAAHAgAAZHJzL2Rvd25yZXYueG1sUEsFBgAAAAADAAMAtwAAAPoCAAAAAA=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21F72E6D" wp14:editId="22BCDE8C">
                      <wp:simplePos x="0" y="0"/>
                      <wp:positionH relativeFrom="column">
                        <wp:posOffset>76571</wp:posOffset>
                      </wp:positionH>
                      <wp:positionV relativeFrom="paragraph">
                        <wp:posOffset>78331</wp:posOffset>
                      </wp:positionV>
                      <wp:extent cx="384772" cy="353085"/>
                      <wp:effectExtent l="0" t="0" r="15875" b="27940"/>
                      <wp:wrapNone/>
                      <wp:docPr id="258" name="Group 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259" name="Straight Connector 259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" name="Straight Connector 260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" name="Straight Connector 261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2" name="Straight Connector 262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3" name="Straight Connector 263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9A3D14" id="Group 258" o:spid="_x0000_s1026" style="position:absolute;margin-left:6.05pt;margin-top:6.15pt;width:30.3pt;height:27.8pt;z-index:251783168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it1QIAAG8PAAAOAAAAZHJzL2Uyb0RvYy54bWzsV8lu2zAQvRfoPxC6N9q9CJFzSJr0ULRB&#10;034AQ1ELQJEEyVr233dILU4Tx2lSoOhBF9kiZ318MxqeX+xahrZU6Ubw3AvPAg9RTkTR8Cr3fny/&#10;/rDykDaYF5gJTnNvT7V3sXn/7ryTGY1ELVhBFQIjXGedzL3aGJn5viY1bbE+E5Jy2CyFarGBV1X5&#10;hcIdWG+ZHwXBwu+EKqQShGoNq1f9prdx9suSEvO1LDU1iOUexGbcU7nnvX36m3OcVQrLuiFDGPgN&#10;UbS44eB0MnWFDUY/VfPEVNsQJbQozRkRrS/KsiHU5QDZhMGjbG6U+CldLlXWVXKCCaB9hNObzZIv&#10;21uFmiL3ohSOiuMWDsn5RXYB4OlklYHUjZJ38lYNC1X/ZjPelaq1v5AL2jlg9xOwdGcQgcV4lSyX&#10;kYcIbMVpHKzSHnhSw+k80SL1x5N6/ujUt7FNoXQSKKQPKOm/Q+muxpI68LXNf0JpPaJ0ZxRuqtqg&#10;S8E5EE0ogGzdQ+ZULvmAl840QHcErDBdJXHqIYBlHaRJD8oIGtDV4ZUkQRzarSlvnEmlzQ0VLbJ/&#10;co813IaKM7z9rE0vOorYZcZRZ084CQInpgVriuuGMbvpao1eMoW2GKrE7EZnD6TANeMQgcW4z8X9&#10;M3tGe/vfaAksgqMOewe2fg82MSGUm9Eu4yBt1UqIYFIcIjulOMhbVepq+zXKk4bzLLiZlNuGC3Us&#10;7AMUZS8/ItDnbSG4F8XenbKDBuhnC+Zf8HAB9Oir9RgPYddV6h/yMA4Xq2U489ASeOahKo59jJ7p&#10;hwugzQkeupq3FQEt9OV+CE0wThwNhy/z3Aufa6JzLzx8kxcwWpzgYPSqXhglq/USmuv8TZ57ob1c&#10;vKYXxid5GL/MQ1SyRn4ap6jfRurlYp0OY/PYFR+O1VEUxqHzMI+J/Vj5n4+J7vICtzo31w83UHtt&#10;fPju5s3DPXnzCwAA//8DAFBLAwQUAAYACAAAACEAExYNKt0AAAAHAQAADwAAAGRycy9kb3ducmV2&#10;LnhtbEyOQUvDQBSE74L/YXmCN7tJio3GbEop6qkItkLpbZt9TUKzb0N2m6T/3teTnoZhhpkvX062&#10;FQP2vnGkIJ5FIJBKZxqqFPzsPp5eQPigyejWESq4oodlcX+X68y4kb5x2IZK8Aj5TCuoQ+gyKX1Z&#10;o9V+5jokzk6utzqw7Stpej3yuG1lEkULaXVD/FDrDtc1luftxSr4HPW4msfvw+Z8Wl8Pu+ev/SZG&#10;pR4fptUbiIBT+CvDDZ/RoWCmo7uQ8aJln8TcvOkcBOdpkoI4KlikryCLXP7nL34BAAD//wMAUEsB&#10;Ai0AFAAGAAgAAAAhALaDOJL+AAAA4QEAABMAAAAAAAAAAAAAAAAAAAAAAFtDb250ZW50X1R5cGVz&#10;XS54bWxQSwECLQAUAAYACAAAACEAOP0h/9YAAACUAQAACwAAAAAAAAAAAAAAAAAvAQAAX3JlbHMv&#10;LnJlbHNQSwECLQAUAAYACAAAACEAdS/IrdUCAABvDwAADgAAAAAAAAAAAAAAAAAuAgAAZHJzL2Uy&#10;b0RvYy54bWxQSwECLQAUAAYACAAAACEAExYNKt0AAAAHAQAADwAAAAAAAAAAAAAAAAAvBQAAZHJz&#10;L2Rvd25yZXYueG1sUEsFBgAAAAAEAAQA8wAAADkGAAAAAA==&#10;">
                      <v:line id="Straight Connector 259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T3FxAAAANwAAAAPAAAAZHJzL2Rvd25yZXYueG1sRI9Li8JA&#10;EITvgv9haGFvOlFQNDqKiCth9+ILvTaZzgMzPSEzG+O/31lY8FhU1VfUatOZSrTUuNKygvEoAkGc&#10;Wl1yruB6+RzOQTiPrLGyTApe5GCz7vdWGGv75BO1Z5+LAGEXo4LC+zqW0qUFGXQjWxMHL7ONQR9k&#10;k0vd4DPATSUnUTSTBksOCwXWtCsofZx/jIL7Mdl/78o6nb0OyVeWLcylPd2U+hh02yUIT51/h//b&#10;iVYwmS7g70w4AnL9CwAA//8DAFBLAQItABQABgAIAAAAIQDb4fbL7gAAAIUBAAATAAAAAAAAAAAA&#10;AAAAAAAAAABbQ29udGVudF9UeXBlc10ueG1sUEsBAi0AFAAGAAgAAAAhAFr0LFu/AAAAFQEAAAsA&#10;AAAAAAAAAAAAAAAAHwEAAF9yZWxzLy5yZWxzUEsBAi0AFAAGAAgAAAAhAGOdPcXEAAAA3AAAAA8A&#10;AAAAAAAAAAAAAAAABwIAAGRycy9kb3ducmV2LnhtbFBLBQYAAAAAAwADALcAAAD4AgAAAAA=&#10;" strokecolor="black [3213]" strokeweight="2pt">
                        <v:stroke joinstyle="miter"/>
                      </v:line>
                      <v:line id="Straight Connector 260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17lwgAAANwAAAAPAAAAZHJzL2Rvd25yZXYueG1sRE/LasJA&#10;FN0X/IfhCu6aiS5CGx1FxJbQbhpT6vaSuXlg5k7IjDH5+86i0OXhvHeHyXRipMG1lhWsoxgEcWl1&#10;y7WC7+Lt+QWE88gaO8ukYCYHh/3iaYeptg/Oabz4WoQQdikqaLzvUyld2ZBBF9meOHCVHQz6AIda&#10;6gEfIdx0chPHiTTYcmhosKdTQ+XtcjcKrl/Z+fPU9mUyv2cfVfVqijH/UWq1nI5bEJ4m/y/+c2da&#10;wSYJ88OZcATk/hcAAP//AwBQSwECLQAUAAYACAAAACEA2+H2y+4AAACFAQAAEwAAAAAAAAAAAAAA&#10;AAAAAAAAW0NvbnRlbnRfVHlwZXNdLnhtbFBLAQItABQABgAIAAAAIQBa9CxbvwAAABUBAAALAAAA&#10;AAAAAAAAAAAAAB8BAABfcmVscy8ucmVsc1BLAQItABQABgAIAAAAIQA8y17l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261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/t+xAAAANwAAAAPAAAAZHJzL2Rvd25yZXYueG1sRI9Li8JA&#10;EITvwv6HoRf2phM9BI2OIrK7hPXiC702mc4DMz0hMxvjv3cEwWNRVV9Ri1VvatFR6yrLCsajCARx&#10;ZnXFhYLT8Wc4BeE8ssbaMim4k4PV8mOwwETbG++pO/hCBAi7BBWU3jeJlC4ryaAb2YY4eLltDfog&#10;20LqFm8Bbmo5iaJYGqw4LJTY0Kak7Hr4Nwouu/R7u6maLL7/pn95PjPHbn9W6uuzX89BeOr9O/xq&#10;p1rBJB7D80w4AnL5AAAA//8DAFBLAQItABQABgAIAAAAIQDb4fbL7gAAAIUBAAATAAAAAAAAAAAA&#10;AAAAAAAAAABbQ29udGVudF9UeXBlc10ueG1sUEsBAi0AFAAGAAgAAAAhAFr0LFu/AAAAFQEAAAsA&#10;AAAAAAAAAAAAAAAAHwEAAF9yZWxzLy5yZWxzUEsBAi0AFAAGAAgAAAAhAFOH+37EAAAA3AAAAA8A&#10;AAAAAAAAAAAAAAAABwIAAGRycy9kb3ducmV2LnhtbFBLBQYAAAAAAwADALcAAAD4AgAAAAA=&#10;" strokecolor="black [3213]" strokeweight="2pt">
                        <v:stroke joinstyle="miter"/>
                      </v:line>
                      <v:line id="Straight Connector 262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UJxQAAANwAAAAPAAAAZHJzL2Rvd25yZXYueG1sRI/Na8JA&#10;FMTvgv/D8oTedGMOwaauIqIS2otftNdH9uWDZt+G7Brjf98VhB6HmfkNs1wPphE9da62rGA+i0AQ&#10;51bXXCq4XvbTBQjnkTU2lknBgxysV+PRElNt73yi/uxLESDsUlRQed+mUrq8IoNuZlvi4BW2M+iD&#10;7EqpO7wHuGlkHEWJNFhzWKiwpW1F+e/5ZhT8HLPd17Zu8+RxyD6L4t1c+tO3Um+TYfMBwtPg/8Ov&#10;dqYVxEkMzzPhCMjVHwAAAP//AwBQSwECLQAUAAYACAAAACEA2+H2y+4AAACFAQAAEwAAAAAAAAAA&#10;AAAAAAAAAAAAW0NvbnRlbnRfVHlwZXNdLnhtbFBLAQItABQABgAIAAAAIQBa9CxbvwAAABUBAAAL&#10;AAAAAAAAAAAAAAAAAB8BAABfcmVscy8ucmVsc1BLAQItABQABgAIAAAAIQCjVWUJxQAAANwAAAAP&#10;AAAAAAAAAAAAAAAAAAcCAABkcnMvZG93bnJldi54bWxQSwUGAAAAAAMAAwC3AAAA+QIAAAAA&#10;" strokecolor="black [3213]" strokeweight="2pt">
                        <v:stroke joinstyle="miter"/>
                      </v:line>
                      <v:line id="Straight Connector 263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DNRxgAAANwAAAAPAAAAZHJzL2Rvd25yZXYueG1sRI9Pa8JA&#10;FMTvgt9heUJvdZMIKjEbqaKlgj3UP/T6yL4modm3IbuN6bfvCgWPw8z8hsnWg2lET52rLSuIpxEI&#10;4sLqmksFl/P+eQnCeWSNjWVS8EsO1vl4lGGq7Y0/qD/5UgQIuxQVVN63qZSuqMigm9qWOHhftjPo&#10;g+xKqTu8BbhpZBJFc2mw5rBQYUvbiorv049RsFlsD9H1fb87vsbxLPFx/3k2UqmnyfCyAuFp8I/w&#10;f/tNK0jmM7ifCUdA5n8AAAD//wMAUEsBAi0AFAAGAAgAAAAhANvh9svuAAAAhQEAABMAAAAAAAAA&#10;AAAAAAAAAAAAAFtDb250ZW50X1R5cGVzXS54bWxQSwECLQAUAAYACAAAACEAWvQsW78AAAAVAQAA&#10;CwAAAAAAAAAAAAAAAAAfAQAAX3JlbHMvLnJlbHNQSwECLQAUAAYACAAAACEAzfAzUcYAAADcAAAA&#10;DwAAAAAAAAAAAAAAAAAHAgAAZHJzL2Rvd25yZXYueG1sUEsFBgAAAAADAAMAtwAAAPoCAAAAAA=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342865" w:rsidTr="00342865">
        <w:trPr>
          <w:trHeight w:val="806"/>
        </w:trPr>
        <w:tc>
          <w:tcPr>
            <w:tcW w:w="4759" w:type="dxa"/>
          </w:tcPr>
          <w:p w:rsidR="00342865" w:rsidRPr="00547644" w:rsidRDefault="00FC5428" w:rsidP="00342865">
            <w:pPr>
              <w:rPr>
                <w:noProof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t>Adventure</w:t>
            </w:r>
            <w:r w:rsidR="00342865">
              <w:rPr>
                <w:noProof/>
                <w:sz w:val="48"/>
                <w:szCs w:val="48"/>
              </w:rPr>
              <w:t xml:space="preserve"> </w:t>
            </w:r>
          </w:p>
        </w:tc>
        <w:tc>
          <w:tcPr>
            <w:tcW w:w="4759" w:type="dxa"/>
          </w:tcPr>
          <w:p w:rsidR="00342865" w:rsidRDefault="00342865" w:rsidP="0034286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C1A924D" wp14:editId="426B61F9">
                      <wp:simplePos x="0" y="0"/>
                      <wp:positionH relativeFrom="column">
                        <wp:posOffset>628159</wp:posOffset>
                      </wp:positionH>
                      <wp:positionV relativeFrom="paragraph">
                        <wp:posOffset>76829</wp:posOffset>
                      </wp:positionV>
                      <wp:extent cx="0" cy="344031"/>
                      <wp:effectExtent l="0" t="0" r="19050" b="37465"/>
                      <wp:wrapNone/>
                      <wp:docPr id="276" name="Straight Connector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18C51F" id="Straight Connector 276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6.05pt" to="49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SO1wEAABAEAAAOAAAAZHJzL2Uyb0RvYy54bWysU8GO2yAQvVfqPyDuGzvZdFtZcfaQ1fZS&#10;tVG3/QAWDzESMAho7Px9B5w4q7aq1Gov2Azz3sx7DJv70Rp2hBA1upYvFzVn4CR22h1a/v3b480H&#10;zmISrhMGHbT8BJHfb9++2Qy+gRX2aDoIjEhcbAbf8j4l31RVlD1YERfowdGhwmBFom04VF0QA7Fb&#10;U63q+q4aMHQ+oIQYKfowHfJt4VcKZPqiVITETMupt1TWUNbnvFbbjWgOQfhey3Mb4j+6sEI7KjpT&#10;PYgk2I+gf6OyWgaMqNJCoq1QKS2haCA1y/oXNU+98FC0kDnRzzbF16OVn4/7wHTX8tX7O86csHRJ&#10;TykIfegT26FzZCEGlk/Jq8HHhiA7tw/nXfT7kIWPKtj8JUlsLP6eZn9hTExOQUnR2/W6vl1muuqK&#10;8yGmj4CW5Z+WG+2yctGI46eYptRLSg4bxwbq+d26rktaRKO7R21MPizTAzsT2FHQvafxUuxFFpU2&#10;jjrIiiYN5S+dDEz8X0GRL9T1ciqQJ/LKKaQEly68xlF2hinqYAaeO/sb8JyfoVCm9V/AM6JURpdm&#10;sNUOw5/avlqhpvyLA5PubMEzdqdyu8UaGrtyTecnkuf65b7Arw95+xMAAP//AwBQSwMEFAAGAAgA&#10;AAAhAEs232/bAAAABwEAAA8AAABkcnMvZG93bnJldi54bWxMjs1OwzAQhO9IvIO1SNyo04LSNsSp&#10;EFUPSHBoKXc33iam8TrYbht4ehYucJwfzXzlYnCdOGGI1pOC8SgDgVR7Y6lRsH1d3cxAxKTJ6M4T&#10;KvjECIvq8qLUhfFnWuNpkxrBIxQLraBNqS+kjHWLTseR75E42/vgdGIZGmmCPvO46+Qky3LptCV+&#10;aHWPjy3Wh83RKbDPH1u8O7y/7Jf2afXmw3QZvqZKXV8ND/cgEg7prww/+IwOFTPt/JFMFJ2C+WzO&#10;TfYnYxCc/+qdgjy/BVmV8j9/9Q0AAP//AwBQSwECLQAUAAYACAAAACEAtoM4kv4AAADhAQAAEwAA&#10;AAAAAAAAAAAAAAAAAAAAW0NvbnRlbnRfVHlwZXNdLnhtbFBLAQItABQABgAIAAAAIQA4/SH/1gAA&#10;AJQBAAALAAAAAAAAAAAAAAAAAC8BAABfcmVscy8ucmVsc1BLAQItABQABgAIAAAAIQB+ikSO1wEA&#10;ABAEAAAOAAAAAAAAAAAAAAAAAC4CAABkcnMvZTJvRG9jLnhtbFBLAQItABQABgAIAAAAIQBLNt9v&#10;2wAAAAcBAAAPAAAAAAAAAAAAAAAAADEEAABkcnMvZG93bnJldi54bWxQSwUGAAAAAAQABADzAAAA&#10;OQUAAAAA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C9A762C" wp14:editId="3CB43693">
                      <wp:simplePos x="0" y="0"/>
                      <wp:positionH relativeFrom="column">
                        <wp:posOffset>560258</wp:posOffset>
                      </wp:positionH>
                      <wp:positionV relativeFrom="paragraph">
                        <wp:posOffset>67775</wp:posOffset>
                      </wp:positionV>
                      <wp:extent cx="0" cy="344031"/>
                      <wp:effectExtent l="0" t="0" r="19050" b="37465"/>
                      <wp:wrapNone/>
                      <wp:docPr id="277" name="Straight Connector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3076F9" id="Straight Connector 277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5.35pt" to="44.1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z/1wEAABAEAAAOAAAAZHJzL2Uyb0RvYy54bWysU8GO2yAQvVfqPyDuGzvZtFtZcfaQ1fZS&#10;tVG3/QAWQ4wEDBpo7Px9B5w4q7aq1Gov2Azz3sx7DJv70Vl2VBgN+JYvFzVnykvojD+0/Pu3x5sP&#10;nMUkfCcseNXyk4r8fvv2zWYIjVpBD7ZTyIjEx2YILe9TCk1VRdkrJ+ICgvJ0qAGdSLTFQ9WhGIjd&#10;2WpV1++rAbALCFLFSNGH6ZBvC7/WSqYvWkeVmG059ZbKimV9zmu13YjmgCL0Rp7bEP/RhRPGU9GZ&#10;6kEkwX6g+Y3KGYkQQaeFBFeB1kaqooHULOtf1Dz1IqiihcyJYbYpvh6t/HzcIzNdy1d3d5x54eiS&#10;nhIKc+gT24H3ZCEgy6fk1RBiQ5Cd3+N5F8Mes/BRo8tfksTG4u9p9leNickpKCl6u17Xt8tMV11x&#10;AWP6qMCx/NNya3xWLhpx/BTTlHpJyWHr2UA9v1vXdUmLYE33aKzNh2V61M4iOwq69zReir3IotLW&#10;UwdZ0aSh/KWTVRP/V6XJF+p6ORXIE3nlFFIqny681lN2hmnqYAaeO/sb8JyfoapM67+AZ0SpDD7N&#10;YGc84J/avlqhp/yLA5PubMEzdKdyu8UaGrtyTecnkuf65b7Arw95+xMAAP//AwBQSwMEFAAGAAgA&#10;AAAhAJwi/MjbAAAABwEAAA8AAABkcnMvZG93bnJldi54bWxMjs1OwzAQhO9IvIO1SNyoQ1U1IcSp&#10;EFUPSHCglLsbbxPTeB1stw08PUsvcJwfzXzVYnS9OGKI1pOC20kGAqnxxlKrYPO2uilAxKTJ6N4T&#10;KvjCCIv68qLSpfEnesXjOrWCRyiWWkGX0lBKGZsOnY4TPyBxtvPB6cQytNIEfeJx18tpls2l05b4&#10;odMDPnbY7NcHp8A+f25wtv942S3t0+rdh3wZvnOlrq/Gh3sQCcf0V4ZffEaHmpm2/kAmil5BUUy5&#10;yX6Wg+D8rLcK5rM7kHUl//PXPwAAAP//AwBQSwECLQAUAAYACAAAACEAtoM4kv4AAADhAQAAEwAA&#10;AAAAAAAAAAAAAAAAAAAAW0NvbnRlbnRfVHlwZXNdLnhtbFBLAQItABQABgAIAAAAIQA4/SH/1gAA&#10;AJQBAAALAAAAAAAAAAAAAAAAAC8BAABfcmVscy8ucmVsc1BLAQItABQABgAIAAAAIQArhBz/1wEA&#10;ABAEAAAOAAAAAAAAAAAAAAAAAC4CAABkcnMvZTJvRG9jLnhtbFBLAQItABQABgAIAAAAIQCcIvzI&#10;2wAAAAcBAAAPAAAAAAAAAAAAAAAAADEEAABkcnMvZG93bnJldi54bWxQSwUGAAAAAAQABADzAAAA&#10;OQUAAAAA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689E6EE8" wp14:editId="21119B64">
                      <wp:simplePos x="0" y="0"/>
                      <wp:positionH relativeFrom="column">
                        <wp:posOffset>86090</wp:posOffset>
                      </wp:positionH>
                      <wp:positionV relativeFrom="paragraph">
                        <wp:posOffset>66995</wp:posOffset>
                      </wp:positionV>
                      <wp:extent cx="384772" cy="353085"/>
                      <wp:effectExtent l="0" t="0" r="15875" b="27940"/>
                      <wp:wrapNone/>
                      <wp:docPr id="278" name="Group 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279" name="Straight Connector 279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" name="Straight Connector 280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1" name="Straight Connector 281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2" name="Straight Connector 282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3" name="Straight Connector 283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89FE55" id="Group 278" o:spid="_x0000_s1026" style="position:absolute;margin-left:6.8pt;margin-top:5.3pt;width:30.3pt;height:27.8pt;z-index:251791360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dA1wIAAG8PAAAOAAAAZHJzL2Uyb0RvYy54bWzsV8lu2zAQvRfoPxC6N1ody0LkHJImPRRt&#10;kLQfwFDUAlAkQTKW/fcdUovTxHGaFCh60EW2yFkf34yGZ+fblqENVboRPPfCk8BDlBNRNLzKvZ8/&#10;rj6lHtIG8wIzwWnu7aj2ztcfP5x1MqORqAUrqEJghOusk7lXGyMz39ekpi3WJ0JSDpulUC028Koq&#10;v1C4A+st86MgOPU7oQqpBKFaw+plv+mtnf2ypMR8L0tNDWK5B7EZ91TueW+f/voMZ5XCsm7IEAZ+&#10;RxQtbjg4nUxdYoPRg2qemWobooQWpTkhovVFWTaEuhwgmzB4ks21Eg/S5VJlXSUnmADaJzi92yz5&#10;trlRqClyL1rCUXHcwiE5v8guADydrDKQulbyTt6oYaHq32zG21K19hdyQVsH7G4Clm4NIrAYp8ly&#10;GXmIwFa8iIN00QNPajidZ1qk/nxUzx+d+ja2KZROAoX0HiX9dyjd1VhSB762+U8orUaU7ozCTVUb&#10;dCE4B6IJBZCtesicygUf8NKZBugOgBUu0iReeAhgWQWLpAdlBA3o6vBKkiAO7daUN86k0uaaihbZ&#10;P7nHGm5DxRnefNWmFx1F7DLjqIMTXiRB4MS0YE1x1TBmN12t0Qum0AZDlZjt6OyRFLhmHCKwGPe5&#10;uH9mx2hv/5aWwCI46rB3YOt3bxMTQrkZ7TIO0lathAgmxSGyY4qDvFWlrrbfojxpOM+Cm0m5bbhQ&#10;h8LeQ1H28iMCfd4WgntR7NwpO2iAfrZg/gUPU6BHX62HeAi7rlL/kIdxeJouw5mHlsAzD1Vx6GP0&#10;Qj9MgTZHeOhq3lYEtNDX+yE0wThxNBy+zHMvfKmJzr1w/01OYbQ4wsHoTb0wStLVEprr/E2ee6G9&#10;XLylF8ZHeRi/zkNUskZ+Gaeo30bq5elqMYzNY1d8PFZHURiHzsM8JvZj5X8+JrrLC9zq3Fw/3EDt&#10;tfHxu5s39/fk9S8AAAD//wMAUEsDBBQABgAIAAAAIQDw3Vp93AAAAAcBAAAPAAAAZHJzL2Rvd25y&#10;ZXYueG1sTI5BS8NAFITvgv9heYI3u0mqUWI2pRT1VARbQby9Jq9JaPZtyG6T9N/7POlpGGaY+fLV&#10;bDs10uBbxwbiRQSKuHRVy7WBz/3r3RMoH5Ar7ByTgQt5WBXXVzlmlZv4g8ZdqJWMsM/QQBNCn2nt&#10;y4Ys+oXriSU7usFiEDvUuhpwknHb6SSKUm2xZXlosKdNQ+Vpd7YG3iac1sv4ZdyejpvL9/7h/Wsb&#10;kzG3N/P6GVSgOfyV4Rdf0KEQpoM7c+VVJ36ZSlM0EpX88T4BdTCQpgnoItf/+YsfAAAA//8DAFBL&#10;AQItABQABgAIAAAAIQC2gziS/gAAAOEBAAATAAAAAAAAAAAAAAAAAAAAAABbQ29udGVudF9UeXBl&#10;c10ueG1sUEsBAi0AFAAGAAgAAAAhADj9If/WAAAAlAEAAAsAAAAAAAAAAAAAAAAALwEAAF9yZWxz&#10;Ly5yZWxzUEsBAi0AFAAGAAgAAAAhAFUt90DXAgAAbw8AAA4AAAAAAAAAAAAAAAAALgIAAGRycy9l&#10;Mm9Eb2MueG1sUEsBAi0AFAAGAAgAAAAhAPDdWn3cAAAABwEAAA8AAAAAAAAAAAAAAAAAMQUAAGRy&#10;cy9kb3ducmV2LnhtbFBLBQYAAAAABAAEAPMAAAA6BgAAAAA=&#10;">
                      <v:line id="Straight Connector 279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GGlxgAAANwAAAAPAAAAZHJzL2Rvd25yZXYueG1sRI9La8Mw&#10;EITvhfwHsYHcajk5pI0bJZSQBtNemjik18VaP6i1Mpbqx7+vCoUch5n5htnuR9OInjpXW1awjGIQ&#10;xLnVNZcKrtnb4zMI55E1NpZJwUQO9rvZwxYTbQc+U3/xpQgQdgkqqLxvEyldXpFBF9mWOHiF7Qz6&#10;ILtS6g6HADeNXMXxWhqsOSxU2NKhovz78mMUfH2mx49D3ebr6ZS+F8XGZP35ptRiPr6+gPA0+nv4&#10;v51qBaunDfydCUdA7n4BAAD//wMAUEsBAi0AFAAGAAgAAAAhANvh9svuAAAAhQEAABMAAAAAAAAA&#10;AAAAAAAAAAAAAFtDb250ZW50X1R5cGVzXS54bWxQSwECLQAUAAYACAAAACEAWvQsW78AAAAVAQAA&#10;CwAAAAAAAAAAAAAAAAAfAQAAX3JlbHMvLnJlbHNQSwECLQAUAAYACAAAACEAKChhpcYAAADcAAAA&#10;DwAAAAAAAAAAAAAAAAAHAgAAZHJzL2Rvd25yZXYueG1sUEsFBgAAAAADAAMAtwAAAPoCAAAAAA==&#10;" strokecolor="black [3213]" strokeweight="2pt">
                        <v:stroke joinstyle="miter"/>
                      </v:line>
                      <v:line id="Straight Connector 280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7gfwwAAANwAAAAPAAAAZHJzL2Rvd25yZXYueG1sRE+7asMw&#10;FN0D/QdxC90SORmC40Y2IbTFtEtjh3a9WNcPal0ZS3Xsv6+GQsbDeR+z2fRiotF1lhVsNxEI4srq&#10;jhsF1/J1HYNwHlljb5kULOQgSx9WR0y0vfGFpsI3IoSwS1BB6/2QSOmqlgy6jR2IA1fb0aAPcGyk&#10;HvEWwk0vd1G0lwY7Dg0tDnRuqfopfo2C78/85ePcDdV+ecvf6/pgyunypdTT43x6BuFp9nfxvzvX&#10;CnZxmB/OhCMg0z8AAAD//wMAUEsBAi0AFAAGAAgAAAAhANvh9svuAAAAhQEAABMAAAAAAAAAAAAA&#10;AAAAAAAAAFtDb250ZW50X1R5cGVzXS54bWxQSwECLQAUAAYACAAAACEAWvQsW78AAAAVAQAACwAA&#10;AAAAAAAAAAAAAAAfAQAAX3JlbHMvLnJlbHNQSwECLQAUAAYACAAAACEAjMe4H8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281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2ExAAAANwAAAAPAAAAZHJzL2Rvd25yZXYueG1sRI9Pi8Iw&#10;FMTvwn6H8IS9aaoH0a5RRFYpelmrrNdH8/oHm5fSZGv99kZY8DjMzG+Y5bo3teiodZVlBZNxBII4&#10;s7riQsHlvBvNQTiPrLG2TAoe5GC9+hgsMdb2zifqUl+IAGEXo4LS+yaW0mUlGXRj2xAHL7etQR9k&#10;W0jd4j3ATS2nUTSTBisOCyU2tC0pu6V/RsH1J/k+bqsmmz32ySHPF+bcnX6V+hz2my8Qnnr/Dv+3&#10;E61gOp/A60w4AnL1BAAA//8DAFBLAQItABQABgAIAAAAIQDb4fbL7gAAAIUBAAATAAAAAAAAAAAA&#10;AAAAAAAAAABbQ29udGVudF9UeXBlc10ueG1sUEsBAi0AFAAGAAgAAAAhAFr0LFu/AAAAFQEAAAsA&#10;AAAAAAAAAAAAAAAAHwEAAF9yZWxzLy5yZWxzUEsBAi0AFAAGAAgAAAAhAOOLHYTEAAAA3AAAAA8A&#10;AAAAAAAAAAAAAAAABwIAAGRycy9kb3ducmV2LnhtbFBLBQYAAAAAAwADALcAAAD4AgAAAAA=&#10;" strokecolor="black [3213]" strokeweight="2pt">
                        <v:stroke joinstyle="miter"/>
                      </v:line>
                      <v:line id="Straight Connector 282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YPzxAAAANwAAAAPAAAAZHJzL2Rvd25yZXYueG1sRI9Li8JA&#10;EITvgv9haMGbTsxB3KyjLKIS3Isv3GuT6TzYTE/IjDH+e2dB2GNRVV9Ry3VvatFR6yrLCmbTCARx&#10;ZnXFhYLrZTdZgHAeWWNtmRQ8ycF6NRwsMdH2wSfqzr4QAcIuQQWl900ipctKMuimtiEOXm5bgz7I&#10;tpC6xUeAm1rGUTSXBisOCyU2tCkp+z3fjYKfY7r93lRNNn/u00Oef5hLd7opNR71X58gPPX+P/xu&#10;p1pBvIjh70w4AnL1AgAA//8DAFBLAQItABQABgAIAAAAIQDb4fbL7gAAAIUBAAATAAAAAAAAAAAA&#10;AAAAAAAAAABbQ29udGVudF9UeXBlc10ueG1sUEsBAi0AFAAGAAgAAAAhAFr0LFu/AAAAFQEAAAsA&#10;AAAAAAAAAAAAAAAAHwEAAF9yZWxzLy5yZWxzUEsBAi0AFAAGAAgAAAAhABNZg/PEAAAA3AAAAA8A&#10;AAAAAAAAAAAAAAAABwIAAGRycy9kb3ducmV2LnhtbFBLBQYAAAAAAwADALcAAAD4AgAAAAA=&#10;" strokecolor="black [3213]" strokeweight="2pt">
                        <v:stroke joinstyle="miter"/>
                      </v:line>
                      <v:line id="Straight Connector 283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NWrxgAAANwAAAAPAAAAZHJzL2Rvd25yZXYueG1sRI/NasMw&#10;EITvhbyD2EBujWwHWuNYDk1ISgvNIX/0ulhb29RaGUtx3LevCoUch5n5hslXo2nFQL1rLCuI5xEI&#10;4tLqhisF59PuMQXhPLLG1jIp+CEHq2LykGOm7Y0PNBx9JQKEXYYKau+7TEpX1mTQzW1HHLwv2xv0&#10;QfaV1D3eAty0MomiJ2mw4bBQY0ebmsrv49UoWD9v3qPLfrf9eI3jReLj4fNkpFKz6fiyBOFp9Pfw&#10;f/tNK0jSBfydCUdAFr8AAAD//wMAUEsBAi0AFAAGAAgAAAAhANvh9svuAAAAhQEAABMAAAAAAAAA&#10;AAAAAAAAAAAAAFtDb250ZW50X1R5cGVzXS54bWxQSwECLQAUAAYACAAAACEAWvQsW78AAAAVAQAA&#10;CwAAAAAAAAAAAAAAAAAfAQAAX3JlbHMvLnJlbHNQSwECLQAUAAYACAAAACEAffzVq8YAAADcAAAA&#10;DwAAAAAAAAAAAAAAAAAHAgAAZHJzL2Rvd25yZXYueG1sUEsFBgAAAAADAAMAtwAAAPoCAAAAAA=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</w:tbl>
    <w:p w:rsidR="00A411BA" w:rsidRDefault="00A411BA">
      <w:pPr>
        <w:rPr>
          <w:noProof/>
        </w:rPr>
      </w:pPr>
    </w:p>
    <w:p w:rsidR="00A411BA" w:rsidRPr="00547644" w:rsidRDefault="00A411BA">
      <w:pPr>
        <w:rPr>
          <w:noProof/>
          <w:sz w:val="48"/>
          <w:szCs w:val="48"/>
        </w:rPr>
      </w:pPr>
    </w:p>
    <w:p w:rsidR="00547644" w:rsidRDefault="00547644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 xml:space="preserve">What do you notice? </w:t>
      </w:r>
    </w:p>
    <w:p w:rsidR="00547644" w:rsidRDefault="00547644">
      <w:pPr>
        <w:rPr>
          <w:noProof/>
          <w:sz w:val="48"/>
          <w:szCs w:val="48"/>
        </w:rPr>
      </w:pPr>
    </w:p>
    <w:p w:rsidR="00FC5428" w:rsidRDefault="00FC5428">
      <w:pPr>
        <w:rPr>
          <w:noProof/>
          <w:sz w:val="48"/>
          <w:szCs w:val="48"/>
        </w:rPr>
      </w:pPr>
    </w:p>
    <w:p w:rsidR="00547644" w:rsidRPr="00547644" w:rsidRDefault="00547644">
      <w:pPr>
        <w:rPr>
          <w:noProof/>
          <w:sz w:val="48"/>
          <w:szCs w:val="48"/>
        </w:rPr>
      </w:pPr>
      <w:r w:rsidRPr="00547644">
        <w:rPr>
          <w:noProof/>
          <w:sz w:val="48"/>
          <w:szCs w:val="48"/>
        </w:rPr>
        <w:t>How many people voted?</w:t>
      </w:r>
    </w:p>
    <w:p w:rsidR="00547644" w:rsidRDefault="00547644">
      <w:pPr>
        <w:rPr>
          <w:noProof/>
          <w:sz w:val="48"/>
          <w:szCs w:val="48"/>
        </w:rPr>
      </w:pPr>
    </w:p>
    <w:p w:rsidR="00FC5428" w:rsidRPr="00547644" w:rsidRDefault="00FC5428">
      <w:pPr>
        <w:rPr>
          <w:noProof/>
          <w:sz w:val="48"/>
          <w:szCs w:val="48"/>
        </w:rPr>
      </w:pPr>
    </w:p>
    <w:p w:rsidR="00547644" w:rsidRPr="00547644" w:rsidRDefault="00547644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 xml:space="preserve">What is the difference between the most popular subject of books compared to the least popular? </w:t>
      </w:r>
    </w:p>
    <w:p w:rsidR="00547644" w:rsidRDefault="00547644">
      <w:pPr>
        <w:rPr>
          <w:noProof/>
        </w:rPr>
      </w:pPr>
    </w:p>
    <w:p w:rsidR="00547644" w:rsidRDefault="00547644">
      <w:pPr>
        <w:rPr>
          <w:noProof/>
        </w:rPr>
      </w:pPr>
    </w:p>
    <w:p w:rsidR="00547644" w:rsidRDefault="00547644">
      <w:pPr>
        <w:rPr>
          <w:noProof/>
        </w:rPr>
      </w:pPr>
    </w:p>
    <w:p w:rsidR="00547644" w:rsidRDefault="00547644">
      <w:pPr>
        <w:rPr>
          <w:noProof/>
        </w:rPr>
      </w:pPr>
    </w:p>
    <w:p w:rsidR="00547644" w:rsidRDefault="00547644">
      <w:pPr>
        <w:rPr>
          <w:noProof/>
        </w:rPr>
      </w:pPr>
    </w:p>
    <w:p w:rsidR="00547644" w:rsidRDefault="0054764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47644" w:rsidRPr="00684AB5" w:rsidRDefault="0030118C" w:rsidP="00684A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36"/>
          <w:szCs w:val="36"/>
        </w:rPr>
      </w:pPr>
      <w:r w:rsidRPr="00684AB5">
        <w:rPr>
          <w:b/>
          <w:color w:val="auto"/>
          <w:sz w:val="36"/>
          <w:szCs w:val="36"/>
        </w:rPr>
        <w:lastRenderedPageBreak/>
        <w:t>Introducing Bar Graphs</w:t>
      </w:r>
    </w:p>
    <w:p w:rsidR="00684AB5" w:rsidRPr="00684AB5" w:rsidRDefault="00684AB5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684AB5" w:rsidRPr="00FC5428" w:rsidRDefault="00684AB5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  <w:r w:rsidRPr="00FC5428">
        <w:rPr>
          <w:color w:val="auto"/>
          <w:sz w:val="28"/>
          <w:szCs w:val="28"/>
        </w:rPr>
        <w:t xml:space="preserve">Look at the graphs below and respond to the questions: </w:t>
      </w:r>
    </w:p>
    <w:p w:rsidR="00684AB5" w:rsidRPr="00FC5428" w:rsidRDefault="00684AB5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</w:p>
    <w:p w:rsidR="00684AB5" w:rsidRPr="00FC5428" w:rsidRDefault="00684AB5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auto"/>
          <w:sz w:val="28"/>
          <w:szCs w:val="28"/>
        </w:rPr>
      </w:pPr>
      <w:r w:rsidRPr="00FC5428">
        <w:rPr>
          <w:noProof/>
          <w:sz w:val="28"/>
          <w:szCs w:val="28"/>
        </w:rPr>
        <w:drawing>
          <wp:anchor distT="0" distB="0" distL="114300" distR="114300" simplePos="0" relativeHeight="251794432" behindDoc="0" locked="0" layoutInCell="1" allowOverlap="1" wp14:anchorId="634CA87F" wp14:editId="0EE8EC9A">
            <wp:simplePos x="0" y="0"/>
            <wp:positionH relativeFrom="column">
              <wp:posOffset>2834475</wp:posOffset>
            </wp:positionH>
            <wp:positionV relativeFrom="paragraph">
              <wp:posOffset>49613</wp:posOffset>
            </wp:positionV>
            <wp:extent cx="3124862" cy="2289975"/>
            <wp:effectExtent l="0" t="0" r="18415" b="1524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FC5428">
        <w:rPr>
          <w:b/>
          <w:color w:val="auto"/>
          <w:sz w:val="28"/>
          <w:szCs w:val="28"/>
        </w:rPr>
        <w:t>Favorite Lunch</w:t>
      </w:r>
    </w:p>
    <w:p w:rsidR="0030118C" w:rsidRPr="00FC5428" w:rsidRDefault="0030118C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  <w:r w:rsidRPr="00FC5428">
        <w:rPr>
          <w:color w:val="auto"/>
          <w:sz w:val="28"/>
          <w:szCs w:val="28"/>
        </w:rPr>
        <w:t>How many people voted?</w:t>
      </w:r>
    </w:p>
    <w:p w:rsidR="0030118C" w:rsidRPr="00FC5428" w:rsidRDefault="0030118C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</w:p>
    <w:p w:rsidR="00684AB5" w:rsidRPr="00FC5428" w:rsidRDefault="00684AB5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</w:p>
    <w:p w:rsidR="00684AB5" w:rsidRPr="00FC5428" w:rsidRDefault="00684AB5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</w:p>
    <w:p w:rsidR="00C53FB9" w:rsidRPr="00FC5428" w:rsidRDefault="00C53FB9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  <w:r w:rsidRPr="00FC5428">
        <w:rPr>
          <w:color w:val="auto"/>
          <w:sz w:val="28"/>
          <w:szCs w:val="28"/>
        </w:rPr>
        <w:t>What was the difference between the most popular and least popular food?</w:t>
      </w:r>
    </w:p>
    <w:p w:rsidR="00684AB5" w:rsidRPr="00FC5428" w:rsidRDefault="00684AB5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</w:p>
    <w:p w:rsidR="00684AB5" w:rsidRPr="00FC5428" w:rsidRDefault="00684AB5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</w:p>
    <w:p w:rsidR="00684AB5" w:rsidRPr="00FC5428" w:rsidRDefault="00684AB5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</w:p>
    <w:p w:rsidR="00684AB5" w:rsidRPr="00FC5428" w:rsidRDefault="00684AB5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  <w:r w:rsidRPr="00FC5428">
        <w:rPr>
          <w:color w:val="auto"/>
          <w:sz w:val="28"/>
          <w:szCs w:val="28"/>
        </w:rPr>
        <w:t xml:space="preserve">Write another question about the data and answer it. </w:t>
      </w:r>
    </w:p>
    <w:p w:rsidR="00684AB5" w:rsidRDefault="00684AB5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684AB5" w:rsidRDefault="00684AB5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684AB5" w:rsidRDefault="00684AB5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684AB5" w:rsidRDefault="00684AB5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684AB5" w:rsidRDefault="00684AB5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684AB5" w:rsidRDefault="00684AB5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684AB5" w:rsidRDefault="00684AB5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684AB5" w:rsidRDefault="00684AB5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684AB5" w:rsidRPr="00FC5428" w:rsidRDefault="00684AB5" w:rsidP="00684A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auto"/>
          <w:sz w:val="28"/>
          <w:szCs w:val="28"/>
        </w:rPr>
      </w:pPr>
      <w:r w:rsidRPr="00FC5428">
        <w:rPr>
          <w:noProof/>
          <w:sz w:val="28"/>
          <w:szCs w:val="28"/>
        </w:rPr>
        <w:drawing>
          <wp:anchor distT="0" distB="0" distL="114300" distR="114300" simplePos="0" relativeHeight="251795456" behindDoc="0" locked="0" layoutInCell="1" allowOverlap="1" wp14:anchorId="38E9EECF" wp14:editId="017B447C">
            <wp:simplePos x="0" y="0"/>
            <wp:positionH relativeFrom="margin">
              <wp:posOffset>2854325</wp:posOffset>
            </wp:positionH>
            <wp:positionV relativeFrom="paragraph">
              <wp:posOffset>8255</wp:posOffset>
            </wp:positionV>
            <wp:extent cx="3060700" cy="2289810"/>
            <wp:effectExtent l="0" t="0" r="6350" b="15240"/>
            <wp:wrapSquare wrapText="bothSides"/>
            <wp:docPr id="285" name="Chart 2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428">
        <w:rPr>
          <w:b/>
          <w:color w:val="auto"/>
          <w:sz w:val="28"/>
          <w:szCs w:val="28"/>
        </w:rPr>
        <w:t xml:space="preserve">Favorite Sport </w:t>
      </w:r>
    </w:p>
    <w:p w:rsidR="00684AB5" w:rsidRPr="00FC5428" w:rsidRDefault="00684AB5" w:rsidP="00684A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  <w:r w:rsidRPr="00FC5428">
        <w:rPr>
          <w:color w:val="auto"/>
          <w:sz w:val="28"/>
          <w:szCs w:val="28"/>
        </w:rPr>
        <w:t>How many people voted?</w:t>
      </w:r>
    </w:p>
    <w:p w:rsidR="00684AB5" w:rsidRPr="00FC5428" w:rsidRDefault="00684AB5" w:rsidP="00684A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</w:p>
    <w:p w:rsidR="00684AB5" w:rsidRPr="00FC5428" w:rsidRDefault="00684AB5" w:rsidP="00684A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</w:p>
    <w:p w:rsidR="00684AB5" w:rsidRPr="00FC5428" w:rsidRDefault="00684AB5" w:rsidP="00684A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</w:p>
    <w:p w:rsidR="00684AB5" w:rsidRPr="00FC5428" w:rsidRDefault="00684AB5" w:rsidP="00684A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  <w:r w:rsidRPr="00FC5428">
        <w:rPr>
          <w:color w:val="auto"/>
          <w:sz w:val="28"/>
          <w:szCs w:val="28"/>
        </w:rPr>
        <w:t>What was the difference between the most popular and least popular food?</w:t>
      </w:r>
    </w:p>
    <w:p w:rsidR="00684AB5" w:rsidRPr="00FC5428" w:rsidRDefault="00684AB5" w:rsidP="00684A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</w:p>
    <w:p w:rsidR="00684AB5" w:rsidRPr="00FC5428" w:rsidRDefault="00684AB5" w:rsidP="00684A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</w:p>
    <w:p w:rsidR="00684AB5" w:rsidRPr="00FC5428" w:rsidRDefault="00684AB5" w:rsidP="00684A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</w:p>
    <w:p w:rsidR="00684AB5" w:rsidRPr="00FC5428" w:rsidRDefault="00684AB5" w:rsidP="00684A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  <w:r w:rsidRPr="00FC5428">
        <w:rPr>
          <w:color w:val="auto"/>
          <w:sz w:val="28"/>
          <w:szCs w:val="28"/>
        </w:rPr>
        <w:t xml:space="preserve">Write another question about the data and answer it. </w:t>
      </w:r>
    </w:p>
    <w:p w:rsidR="00684AB5" w:rsidRPr="00FC5428" w:rsidRDefault="00684AB5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8"/>
          <w:szCs w:val="28"/>
        </w:rPr>
      </w:pPr>
    </w:p>
    <w:p w:rsidR="00684AB5" w:rsidRDefault="00684AB5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684AB5" w:rsidRDefault="00684AB5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684AB5" w:rsidRDefault="00684AB5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684AB5" w:rsidRPr="00684AB5" w:rsidRDefault="00684AB5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sectPr w:rsidR="00684AB5" w:rsidRPr="00684AB5" w:rsidSect="00C02B0B">
      <w:headerReference w:type="default" r:id="rId10"/>
      <w:footerReference w:type="default" r:id="rId11"/>
      <w:pgSz w:w="12240" w:h="15840"/>
      <w:pgMar w:top="1296" w:right="1296" w:bottom="540" w:left="1296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1F" w:rsidRDefault="00BD621F">
      <w:r>
        <w:separator/>
      </w:r>
    </w:p>
  </w:endnote>
  <w:endnote w:type="continuationSeparator" w:id="0">
    <w:p w:rsidR="00BD621F" w:rsidRDefault="00BD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10" w:rsidRDefault="00382610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:rsidR="00382610" w:rsidRDefault="00382610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382610" w:rsidRDefault="00382610" w:rsidP="00546CA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386A8C">
      <w:rPr>
        <w:b/>
        <w:sz w:val="18"/>
        <w:szCs w:val="18"/>
      </w:rPr>
      <w:t>THIRD</w:t>
    </w:r>
    <w:r w:rsidR="00CC4F01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1F" w:rsidRDefault="00BD621F">
      <w:r>
        <w:separator/>
      </w:r>
    </w:p>
  </w:footnote>
  <w:footnote w:type="continuationSeparator" w:id="0">
    <w:p w:rsidR="00BD621F" w:rsidRDefault="00BD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F4" w:rsidRDefault="002A6BF4">
    <w:pPr>
      <w:pStyle w:val="Header"/>
    </w:pPr>
  </w:p>
  <w:p w:rsidR="002A6BF4" w:rsidRDefault="002A6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FE9"/>
    <w:multiLevelType w:val="multilevel"/>
    <w:tmpl w:val="D046C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BE6839"/>
    <w:multiLevelType w:val="multilevel"/>
    <w:tmpl w:val="298C25B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" w15:restartNumberingAfterBreak="0">
    <w:nsid w:val="0CDF7423"/>
    <w:multiLevelType w:val="hybridMultilevel"/>
    <w:tmpl w:val="BB148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E09AC"/>
    <w:multiLevelType w:val="hybridMultilevel"/>
    <w:tmpl w:val="C188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7AC1"/>
    <w:multiLevelType w:val="multilevel"/>
    <w:tmpl w:val="48485A6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1EE4E11"/>
    <w:multiLevelType w:val="hybridMultilevel"/>
    <w:tmpl w:val="264A34C6"/>
    <w:lvl w:ilvl="0" w:tplc="E888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1054D"/>
    <w:multiLevelType w:val="multilevel"/>
    <w:tmpl w:val="0892044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2B6D200C"/>
    <w:multiLevelType w:val="multilevel"/>
    <w:tmpl w:val="44060E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2DE2749A"/>
    <w:multiLevelType w:val="hybridMultilevel"/>
    <w:tmpl w:val="19A63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2E1268"/>
    <w:multiLevelType w:val="multilevel"/>
    <w:tmpl w:val="C0FAE510"/>
    <w:lvl w:ilvl="0">
      <w:start w:val="1"/>
      <w:numFmt w:val="decimal"/>
      <w:lvlText w:val="%1."/>
      <w:lvlJc w:val="left"/>
      <w:pPr>
        <w:ind w:left="1080" w:hanging="360"/>
      </w:pPr>
      <w:rPr>
        <w:i w:val="0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0" w15:restartNumberingAfterBreak="0">
    <w:nsid w:val="33B15A30"/>
    <w:multiLevelType w:val="multilevel"/>
    <w:tmpl w:val="5C9AF6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3C8B597C"/>
    <w:multiLevelType w:val="multilevel"/>
    <w:tmpl w:val="B0C8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46143546"/>
    <w:multiLevelType w:val="multilevel"/>
    <w:tmpl w:val="D4E4BACE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3" w15:restartNumberingAfterBreak="0">
    <w:nsid w:val="4BD60875"/>
    <w:multiLevelType w:val="hybridMultilevel"/>
    <w:tmpl w:val="D542E0DA"/>
    <w:lvl w:ilvl="0" w:tplc="9FF85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14527"/>
    <w:multiLevelType w:val="hybridMultilevel"/>
    <w:tmpl w:val="57BE9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920D4"/>
    <w:multiLevelType w:val="hybridMultilevel"/>
    <w:tmpl w:val="30F46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4C280A"/>
    <w:multiLevelType w:val="hybridMultilevel"/>
    <w:tmpl w:val="7316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5439E"/>
    <w:multiLevelType w:val="multilevel"/>
    <w:tmpl w:val="6AF2607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3EF3960"/>
    <w:multiLevelType w:val="multilevel"/>
    <w:tmpl w:val="9B3CF62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9" w15:restartNumberingAfterBreak="0">
    <w:nsid w:val="5CCB31B1"/>
    <w:multiLevelType w:val="multilevel"/>
    <w:tmpl w:val="06240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06B3F29"/>
    <w:multiLevelType w:val="hybridMultilevel"/>
    <w:tmpl w:val="BC408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E03ADF"/>
    <w:multiLevelType w:val="multilevel"/>
    <w:tmpl w:val="D046C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3D5337B"/>
    <w:multiLevelType w:val="hybridMultilevel"/>
    <w:tmpl w:val="7408B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70DF8"/>
    <w:multiLevelType w:val="hybridMultilevel"/>
    <w:tmpl w:val="36826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E040FA"/>
    <w:multiLevelType w:val="hybridMultilevel"/>
    <w:tmpl w:val="D616A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011550"/>
    <w:multiLevelType w:val="multilevel"/>
    <w:tmpl w:val="8B9088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6" w15:restartNumberingAfterBreak="0">
    <w:nsid w:val="713F566E"/>
    <w:multiLevelType w:val="multilevel"/>
    <w:tmpl w:val="EF8A25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7" w15:restartNumberingAfterBreak="0">
    <w:nsid w:val="746F159C"/>
    <w:multiLevelType w:val="hybridMultilevel"/>
    <w:tmpl w:val="65B8C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796A20"/>
    <w:multiLevelType w:val="hybridMultilevel"/>
    <w:tmpl w:val="3D983B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7B536564"/>
    <w:multiLevelType w:val="hybridMultilevel"/>
    <w:tmpl w:val="68C48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1038D1"/>
    <w:multiLevelType w:val="multilevel"/>
    <w:tmpl w:val="E74E60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1" w15:restartNumberingAfterBreak="0">
    <w:nsid w:val="7DDC3DFB"/>
    <w:multiLevelType w:val="multilevel"/>
    <w:tmpl w:val="FB20B9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32" w15:restartNumberingAfterBreak="0">
    <w:nsid w:val="7E6A759B"/>
    <w:multiLevelType w:val="multilevel"/>
    <w:tmpl w:val="6AF2607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2"/>
  </w:num>
  <w:num w:numId="2">
    <w:abstractNumId w:val="12"/>
  </w:num>
  <w:num w:numId="3">
    <w:abstractNumId w:val="30"/>
  </w:num>
  <w:num w:numId="4">
    <w:abstractNumId w:val="7"/>
  </w:num>
  <w:num w:numId="5">
    <w:abstractNumId w:val="10"/>
  </w:num>
  <w:num w:numId="6">
    <w:abstractNumId w:val="26"/>
  </w:num>
  <w:num w:numId="7">
    <w:abstractNumId w:val="11"/>
  </w:num>
  <w:num w:numId="8">
    <w:abstractNumId w:val="6"/>
  </w:num>
  <w:num w:numId="9">
    <w:abstractNumId w:val="4"/>
  </w:num>
  <w:num w:numId="10">
    <w:abstractNumId w:val="24"/>
  </w:num>
  <w:num w:numId="11">
    <w:abstractNumId w:val="18"/>
  </w:num>
  <w:num w:numId="12">
    <w:abstractNumId w:val="3"/>
  </w:num>
  <w:num w:numId="13">
    <w:abstractNumId w:val="13"/>
  </w:num>
  <w:num w:numId="14">
    <w:abstractNumId w:val="1"/>
  </w:num>
  <w:num w:numId="15">
    <w:abstractNumId w:val="21"/>
  </w:num>
  <w:num w:numId="16">
    <w:abstractNumId w:val="27"/>
  </w:num>
  <w:num w:numId="17">
    <w:abstractNumId w:val="5"/>
  </w:num>
  <w:num w:numId="18">
    <w:abstractNumId w:val="20"/>
  </w:num>
  <w:num w:numId="19">
    <w:abstractNumId w:val="8"/>
  </w:num>
  <w:num w:numId="20">
    <w:abstractNumId w:val="16"/>
  </w:num>
  <w:num w:numId="21">
    <w:abstractNumId w:val="0"/>
  </w:num>
  <w:num w:numId="22">
    <w:abstractNumId w:val="15"/>
  </w:num>
  <w:num w:numId="23">
    <w:abstractNumId w:val="9"/>
  </w:num>
  <w:num w:numId="24">
    <w:abstractNumId w:val="25"/>
  </w:num>
  <w:num w:numId="25">
    <w:abstractNumId w:val="2"/>
  </w:num>
  <w:num w:numId="26">
    <w:abstractNumId w:val="17"/>
  </w:num>
  <w:num w:numId="27">
    <w:abstractNumId w:val="31"/>
  </w:num>
  <w:num w:numId="28">
    <w:abstractNumId w:val="23"/>
  </w:num>
  <w:num w:numId="29">
    <w:abstractNumId w:val="29"/>
  </w:num>
  <w:num w:numId="30">
    <w:abstractNumId w:val="19"/>
  </w:num>
  <w:num w:numId="31">
    <w:abstractNumId w:val="22"/>
  </w:num>
  <w:num w:numId="32">
    <w:abstractNumId w:val="1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F8"/>
    <w:rsid w:val="0000163D"/>
    <w:rsid w:val="00005E0C"/>
    <w:rsid w:val="00010C93"/>
    <w:rsid w:val="000145E0"/>
    <w:rsid w:val="0001548D"/>
    <w:rsid w:val="0003585C"/>
    <w:rsid w:val="00053585"/>
    <w:rsid w:val="00062F81"/>
    <w:rsid w:val="00086954"/>
    <w:rsid w:val="000B0DC4"/>
    <w:rsid w:val="000B3811"/>
    <w:rsid w:val="00103A2E"/>
    <w:rsid w:val="00107D94"/>
    <w:rsid w:val="001B1F5A"/>
    <w:rsid w:val="001C37EB"/>
    <w:rsid w:val="00216B15"/>
    <w:rsid w:val="00223198"/>
    <w:rsid w:val="002454C3"/>
    <w:rsid w:val="0026129D"/>
    <w:rsid w:val="00277251"/>
    <w:rsid w:val="00285DEB"/>
    <w:rsid w:val="0029649E"/>
    <w:rsid w:val="00296707"/>
    <w:rsid w:val="002A13CC"/>
    <w:rsid w:val="002A6BF4"/>
    <w:rsid w:val="002C6FD4"/>
    <w:rsid w:val="002F2C45"/>
    <w:rsid w:val="0030118C"/>
    <w:rsid w:val="00302B6B"/>
    <w:rsid w:val="0032356C"/>
    <w:rsid w:val="00332318"/>
    <w:rsid w:val="00335623"/>
    <w:rsid w:val="00342865"/>
    <w:rsid w:val="00352E63"/>
    <w:rsid w:val="003548DC"/>
    <w:rsid w:val="003721FE"/>
    <w:rsid w:val="003778BE"/>
    <w:rsid w:val="00382610"/>
    <w:rsid w:val="00386A8C"/>
    <w:rsid w:val="003A63D2"/>
    <w:rsid w:val="003C2FCD"/>
    <w:rsid w:val="003C3AC8"/>
    <w:rsid w:val="003C653A"/>
    <w:rsid w:val="00434DD1"/>
    <w:rsid w:val="0043687C"/>
    <w:rsid w:val="00456648"/>
    <w:rsid w:val="0049085F"/>
    <w:rsid w:val="004B1765"/>
    <w:rsid w:val="004D53CC"/>
    <w:rsid w:val="004E2B64"/>
    <w:rsid w:val="0051139E"/>
    <w:rsid w:val="0052690F"/>
    <w:rsid w:val="00541611"/>
    <w:rsid w:val="00546CA8"/>
    <w:rsid w:val="00547644"/>
    <w:rsid w:val="0057395D"/>
    <w:rsid w:val="00594A2D"/>
    <w:rsid w:val="005C0F60"/>
    <w:rsid w:val="005C150B"/>
    <w:rsid w:val="005C3E7B"/>
    <w:rsid w:val="005E3292"/>
    <w:rsid w:val="005E61DB"/>
    <w:rsid w:val="005F4B53"/>
    <w:rsid w:val="005F56BE"/>
    <w:rsid w:val="00607305"/>
    <w:rsid w:val="00615CE9"/>
    <w:rsid w:val="00633B4F"/>
    <w:rsid w:val="00684AB5"/>
    <w:rsid w:val="0068770A"/>
    <w:rsid w:val="00687DCF"/>
    <w:rsid w:val="00697EFA"/>
    <w:rsid w:val="006B0008"/>
    <w:rsid w:val="006D290D"/>
    <w:rsid w:val="006D5648"/>
    <w:rsid w:val="006F0A28"/>
    <w:rsid w:val="006F4917"/>
    <w:rsid w:val="007249DD"/>
    <w:rsid w:val="00740F4D"/>
    <w:rsid w:val="00761B73"/>
    <w:rsid w:val="0077202B"/>
    <w:rsid w:val="0077397B"/>
    <w:rsid w:val="00784665"/>
    <w:rsid w:val="007C5BC0"/>
    <w:rsid w:val="007D15C0"/>
    <w:rsid w:val="007D3044"/>
    <w:rsid w:val="007F0590"/>
    <w:rsid w:val="007F124A"/>
    <w:rsid w:val="00806239"/>
    <w:rsid w:val="00817FA4"/>
    <w:rsid w:val="00821183"/>
    <w:rsid w:val="008254B0"/>
    <w:rsid w:val="00853D17"/>
    <w:rsid w:val="00855658"/>
    <w:rsid w:val="0086085A"/>
    <w:rsid w:val="00877A5E"/>
    <w:rsid w:val="00880837"/>
    <w:rsid w:val="00887FE2"/>
    <w:rsid w:val="008C17A3"/>
    <w:rsid w:val="008C7737"/>
    <w:rsid w:val="008E7A93"/>
    <w:rsid w:val="0090117D"/>
    <w:rsid w:val="00904265"/>
    <w:rsid w:val="00922C29"/>
    <w:rsid w:val="009252AB"/>
    <w:rsid w:val="00933D46"/>
    <w:rsid w:val="00946A17"/>
    <w:rsid w:val="00961A30"/>
    <w:rsid w:val="00964737"/>
    <w:rsid w:val="009663D4"/>
    <w:rsid w:val="00992557"/>
    <w:rsid w:val="009925D7"/>
    <w:rsid w:val="009C01A9"/>
    <w:rsid w:val="009C5818"/>
    <w:rsid w:val="009D62BC"/>
    <w:rsid w:val="009D76F3"/>
    <w:rsid w:val="00A32CE5"/>
    <w:rsid w:val="00A347DE"/>
    <w:rsid w:val="00A411BA"/>
    <w:rsid w:val="00A47137"/>
    <w:rsid w:val="00A61424"/>
    <w:rsid w:val="00A7063E"/>
    <w:rsid w:val="00A85DB7"/>
    <w:rsid w:val="00A96EF8"/>
    <w:rsid w:val="00AD38D0"/>
    <w:rsid w:val="00AE7A8A"/>
    <w:rsid w:val="00B41682"/>
    <w:rsid w:val="00B47B9B"/>
    <w:rsid w:val="00B77437"/>
    <w:rsid w:val="00B81C5E"/>
    <w:rsid w:val="00BA2336"/>
    <w:rsid w:val="00BD621F"/>
    <w:rsid w:val="00C02A99"/>
    <w:rsid w:val="00C02B0B"/>
    <w:rsid w:val="00C5399F"/>
    <w:rsid w:val="00C53FB9"/>
    <w:rsid w:val="00C56D6B"/>
    <w:rsid w:val="00C61684"/>
    <w:rsid w:val="00C64186"/>
    <w:rsid w:val="00C836CD"/>
    <w:rsid w:val="00C87D2A"/>
    <w:rsid w:val="00CA0DC7"/>
    <w:rsid w:val="00CB23A1"/>
    <w:rsid w:val="00CC4F01"/>
    <w:rsid w:val="00CE2941"/>
    <w:rsid w:val="00CF7F50"/>
    <w:rsid w:val="00D15F57"/>
    <w:rsid w:val="00D20BFA"/>
    <w:rsid w:val="00D53EB6"/>
    <w:rsid w:val="00D60BFF"/>
    <w:rsid w:val="00D6104D"/>
    <w:rsid w:val="00D620F7"/>
    <w:rsid w:val="00D63395"/>
    <w:rsid w:val="00DB768F"/>
    <w:rsid w:val="00DD1F46"/>
    <w:rsid w:val="00DE0162"/>
    <w:rsid w:val="00DF38D2"/>
    <w:rsid w:val="00E06530"/>
    <w:rsid w:val="00E22A5E"/>
    <w:rsid w:val="00E24C1E"/>
    <w:rsid w:val="00E66CA0"/>
    <w:rsid w:val="00E706C9"/>
    <w:rsid w:val="00E774FF"/>
    <w:rsid w:val="00E84D2C"/>
    <w:rsid w:val="00EA5556"/>
    <w:rsid w:val="00EA7E09"/>
    <w:rsid w:val="00EB4499"/>
    <w:rsid w:val="00EC0F73"/>
    <w:rsid w:val="00EC257A"/>
    <w:rsid w:val="00EF75E4"/>
    <w:rsid w:val="00F17890"/>
    <w:rsid w:val="00F2648C"/>
    <w:rsid w:val="00F354EE"/>
    <w:rsid w:val="00F35651"/>
    <w:rsid w:val="00F365E2"/>
    <w:rsid w:val="00F647C6"/>
    <w:rsid w:val="00F87E5C"/>
    <w:rsid w:val="00FB7902"/>
    <w:rsid w:val="00FC5428"/>
    <w:rsid w:val="00FC5DCE"/>
    <w:rsid w:val="00FD13B9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53E21"/>
  <w15:docId w15:val="{6C418EB6-0D37-4A1C-BBE7-2651F675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77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CA8"/>
  </w:style>
  <w:style w:type="paragraph" w:styleId="Footer">
    <w:name w:val="footer"/>
    <w:basedOn w:val="Normal"/>
    <w:link w:val="FooterChar"/>
    <w:uiPriority w:val="99"/>
    <w:unhideWhenUsed/>
    <w:rsid w:val="00546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CA8"/>
  </w:style>
  <w:style w:type="character" w:styleId="Hyperlink">
    <w:name w:val="Hyperlink"/>
    <w:basedOn w:val="DefaultParagraphFont"/>
    <w:uiPriority w:val="99"/>
    <w:unhideWhenUsed/>
    <w:rsid w:val="00CA0D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DC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789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773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7255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963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Favorite Lunch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Sheet1!$A$1:$A$4</c:f>
              <c:strCache>
                <c:ptCount val="4"/>
                <c:pt idx="0">
                  <c:v>Chicken Nuggets</c:v>
                </c:pt>
                <c:pt idx="1">
                  <c:v>Pizza</c:v>
                </c:pt>
                <c:pt idx="2">
                  <c:v>Cheeseburger</c:v>
                </c:pt>
                <c:pt idx="3">
                  <c:v>Salad</c:v>
                </c:pt>
              </c:strCache>
            </c:strRef>
          </c:cat>
          <c:val>
            <c:numRef>
              <c:f>Sheet1!$B$1:$B$4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10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7E-4479-9356-E515BECFB8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962432"/>
        <c:axId val="96963968"/>
      </c:barChart>
      <c:catAx>
        <c:axId val="9696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963968"/>
        <c:crosses val="autoZero"/>
        <c:auto val="1"/>
        <c:lblAlgn val="ctr"/>
        <c:lblOffset val="100"/>
        <c:noMultiLvlLbl val="0"/>
      </c:catAx>
      <c:valAx>
        <c:axId val="96963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96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Favorite Sport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Sheet1!$A$21:$A$24</c:f>
              <c:strCache>
                <c:ptCount val="4"/>
                <c:pt idx="0">
                  <c:v>Basketball</c:v>
                </c:pt>
                <c:pt idx="1">
                  <c:v>Soccer</c:v>
                </c:pt>
                <c:pt idx="2">
                  <c:v>Baseball</c:v>
                </c:pt>
                <c:pt idx="3">
                  <c:v>football </c:v>
                </c:pt>
              </c:strCache>
            </c:strRef>
          </c:cat>
          <c:val>
            <c:numRef>
              <c:f>Sheet1!$B$21:$B$24</c:f>
              <c:numCache>
                <c:formatCode>General</c:formatCode>
                <c:ptCount val="4"/>
                <c:pt idx="0">
                  <c:v>18</c:v>
                </c:pt>
                <c:pt idx="1">
                  <c:v>17</c:v>
                </c:pt>
                <c:pt idx="2">
                  <c:v>5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99-4AFA-9661-345634B8B6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972160"/>
        <c:axId val="96982144"/>
      </c:barChart>
      <c:catAx>
        <c:axId val="9697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982144"/>
        <c:crosses val="autoZero"/>
        <c:auto val="1"/>
        <c:lblAlgn val="ctr"/>
        <c:lblOffset val="100"/>
        <c:noMultiLvlLbl val="0"/>
      </c:catAx>
      <c:valAx>
        <c:axId val="96982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972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67825-CBA0-4857-A940-017CECBA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Polly, Drew</cp:lastModifiedBy>
  <cp:revision>8</cp:revision>
  <dcterms:created xsi:type="dcterms:W3CDTF">2018-07-26T16:44:00Z</dcterms:created>
  <dcterms:modified xsi:type="dcterms:W3CDTF">2019-07-09T02:48:00Z</dcterms:modified>
</cp:coreProperties>
</file>