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8C8DE1" w14:textId="6EC6F377" w:rsidR="00576860" w:rsidRPr="00DF5D42" w:rsidRDefault="00146519">
      <w:pPr>
        <w:spacing w:after="240"/>
        <w:jc w:val="center"/>
        <w:rPr>
          <w:b/>
          <w:sz w:val="48"/>
          <w:szCs w:val="48"/>
        </w:rPr>
      </w:pPr>
      <w:bookmarkStart w:id="0" w:name="_Hlk520451778"/>
      <w:bookmarkEnd w:id="0"/>
      <w:r w:rsidRPr="00DF5D42">
        <w:rPr>
          <w:b/>
          <w:sz w:val="48"/>
          <w:szCs w:val="48"/>
        </w:rPr>
        <w:t>T</w:t>
      </w:r>
      <w:r w:rsidR="00290ED4">
        <w:rPr>
          <w:b/>
          <w:sz w:val="48"/>
          <w:szCs w:val="48"/>
        </w:rPr>
        <w:t>en Frames (11-20</w:t>
      </w:r>
      <w:bookmarkStart w:id="1" w:name="_GoBack"/>
      <w:bookmarkEnd w:id="1"/>
      <w:r w:rsidRPr="00DF5D42">
        <w:rPr>
          <w:b/>
          <w:sz w:val="48"/>
          <w:szCs w:val="48"/>
        </w:rPr>
        <w:t>)</w:t>
      </w:r>
    </w:p>
    <w:p w14:paraId="605A3B3B" w14:textId="77777777" w:rsidR="00576860" w:rsidRPr="00DF5D42" w:rsidRDefault="00576860"/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576860" w:rsidRPr="00DF5D42" w14:paraId="75CAF666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2E97" w14:textId="15776855" w:rsidR="00576860" w:rsidRPr="00DF5D42" w:rsidRDefault="000B0A5B" w:rsidP="000B0A5B">
            <w:r w:rsidRPr="00DF5D42">
              <w:t>In</w:t>
            </w:r>
            <w:r w:rsidR="00D61CB8" w:rsidRPr="00DF5D42">
              <w:t xml:space="preserve"> this lesson, students </w:t>
            </w:r>
            <w:r w:rsidR="00140FD7">
              <w:t>work with double ten frame</w:t>
            </w:r>
            <w:r w:rsidRPr="00DF5D42">
              <w:t xml:space="preserve"> mats to represent and work with teen numbers. </w:t>
            </w:r>
            <w:r w:rsidR="00D61CB8" w:rsidRPr="00DF5D42">
              <w:t xml:space="preserve"> </w:t>
            </w:r>
          </w:p>
        </w:tc>
      </w:tr>
    </w:tbl>
    <w:p w14:paraId="065B92F5" w14:textId="77777777" w:rsidR="00576860" w:rsidRPr="00DF5D42" w:rsidRDefault="00576860"/>
    <w:p w14:paraId="412AE3EC" w14:textId="323F05C0" w:rsidR="00BE23C1" w:rsidRPr="00DF5D42" w:rsidRDefault="007B13B3" w:rsidP="007B13B3">
      <w:pPr>
        <w:rPr>
          <w:b/>
        </w:rPr>
      </w:pPr>
      <w:r>
        <w:rPr>
          <w:b/>
        </w:rPr>
        <w:t>NC Mathematics Standard</w:t>
      </w:r>
      <w:r w:rsidR="00D61CB8" w:rsidRPr="00DF5D42">
        <w:rPr>
          <w:b/>
        </w:rPr>
        <w:t>:</w:t>
      </w:r>
    </w:p>
    <w:p w14:paraId="62083595" w14:textId="700C612E" w:rsidR="00BE23C1" w:rsidRPr="00DF5D42" w:rsidRDefault="007B13B3" w:rsidP="007B13B3">
      <w:pPr>
        <w:ind w:left="360" w:right="780"/>
      </w:pPr>
      <w:r w:rsidRPr="007B13B3">
        <w:rPr>
          <w:b/>
        </w:rPr>
        <w:t>Understand place value.</w:t>
      </w:r>
      <w:r w:rsidRPr="007B13B3">
        <w:rPr>
          <w:b/>
        </w:rPr>
        <w:cr/>
      </w:r>
      <w:r w:rsidR="00BE23C1" w:rsidRPr="00DF5D42">
        <w:rPr>
          <w:b/>
        </w:rPr>
        <w:t>NC.1.NBT.2</w:t>
      </w:r>
      <w:r w:rsidR="00BE23C1" w:rsidRPr="00DF5D42">
        <w:t xml:space="preserve"> Understand that the two digits of a two-digit number represent amounts of tens and ones. </w:t>
      </w:r>
    </w:p>
    <w:p w14:paraId="42E960E1" w14:textId="77777777" w:rsidR="00BE23C1" w:rsidRPr="00DF5D42" w:rsidRDefault="00BE23C1" w:rsidP="00BE23C1">
      <w:pPr>
        <w:ind w:left="900" w:right="780" w:hanging="180"/>
      </w:pPr>
      <w:r w:rsidRPr="00DF5D42">
        <w:t xml:space="preserve">• Unitize by making a ten from a collection of ten ones. </w:t>
      </w:r>
    </w:p>
    <w:p w14:paraId="5ADAFEFC" w14:textId="77777777" w:rsidR="00BE23C1" w:rsidRPr="00DF5D42" w:rsidRDefault="00BE23C1" w:rsidP="00BE23C1">
      <w:pPr>
        <w:ind w:left="900" w:right="780" w:hanging="180"/>
      </w:pPr>
      <w:r w:rsidRPr="00DF5D42">
        <w:t xml:space="preserve">• Model the numbers from 11 to 19 as composed of a ten and one, two, three, four, five, six, seven, eight, or nine ones. </w:t>
      </w:r>
    </w:p>
    <w:p w14:paraId="617D62DA" w14:textId="1E7502B5" w:rsidR="00BE23C1" w:rsidRPr="00DF5D42" w:rsidRDefault="00BE23C1" w:rsidP="00BE23C1">
      <w:pPr>
        <w:ind w:left="900" w:right="780" w:hanging="180"/>
      </w:pPr>
      <w:r w:rsidRPr="00DF5D42">
        <w:t>• Demonstrate that the numbers 10, 20, 30, 40, 50, 60, 70, 80, 90 refer to one, two, three, four, five, six, seven, eight, or nine tens, with 0 ones.</w:t>
      </w:r>
    </w:p>
    <w:p w14:paraId="72903A13" w14:textId="77777777" w:rsidR="00BE23C1" w:rsidRPr="00DF5D42" w:rsidRDefault="00BE23C1" w:rsidP="003B09A3">
      <w:pPr>
        <w:ind w:right="780"/>
      </w:pPr>
    </w:p>
    <w:p w14:paraId="22A456F3" w14:textId="3F10DC0A" w:rsidR="007B13B3" w:rsidRDefault="007B13B3" w:rsidP="00E5085E">
      <w:pPr>
        <w:pStyle w:val="Table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Additional/Supporting Standard</w:t>
      </w:r>
      <w:r w:rsidRPr="007B1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9EF2451" w14:textId="3A632F70" w:rsidR="003B09A3" w:rsidRPr="00DF5D42" w:rsidRDefault="007B13B3" w:rsidP="007B13B3">
      <w:pPr>
        <w:pStyle w:val="TableParagraph"/>
        <w:ind w:left="360"/>
        <w:rPr>
          <w:rFonts w:ascii="Times New Roman" w:hAnsi="Times New Roman" w:cs="Times New Roman"/>
          <w:sz w:val="24"/>
          <w:szCs w:val="24"/>
        </w:rPr>
      </w:pPr>
      <w:r w:rsidRPr="007B13B3">
        <w:rPr>
          <w:rFonts w:ascii="Times New Roman" w:hAnsi="Times New Roman" w:cs="Times New Roman"/>
          <w:b/>
          <w:w w:val="105"/>
          <w:sz w:val="24"/>
          <w:szCs w:val="24"/>
        </w:rPr>
        <w:t>Extend and recognize patterns in the counting sequence.</w:t>
      </w:r>
      <w:r w:rsidRPr="007B13B3">
        <w:rPr>
          <w:rFonts w:ascii="Times New Roman" w:hAnsi="Times New Roman" w:cs="Times New Roman"/>
          <w:b/>
          <w:w w:val="105"/>
          <w:sz w:val="24"/>
          <w:szCs w:val="24"/>
        </w:rPr>
        <w:cr/>
      </w:r>
      <w:r w:rsidR="003B09A3" w:rsidRPr="00DF5D42">
        <w:rPr>
          <w:rFonts w:ascii="Times New Roman" w:hAnsi="Times New Roman" w:cs="Times New Roman"/>
          <w:b/>
          <w:w w:val="105"/>
          <w:sz w:val="24"/>
          <w:szCs w:val="24"/>
        </w:rPr>
        <w:t xml:space="preserve">NC.1.NBT.1 </w:t>
      </w:r>
      <w:r w:rsidR="00FF50AD" w:rsidRPr="00DF5D42">
        <w:rPr>
          <w:rFonts w:ascii="Times New Roman" w:hAnsi="Times New Roman" w:cs="Times New Roman"/>
          <w:sz w:val="24"/>
          <w:szCs w:val="24"/>
        </w:rPr>
        <w:t>Count to 150, starting at any number less than 150.</w:t>
      </w:r>
    </w:p>
    <w:p w14:paraId="2F2A0D7A" w14:textId="77777777" w:rsidR="007958AB" w:rsidRPr="00DF5D42" w:rsidRDefault="007958AB" w:rsidP="007958AB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2A9E44D4" w14:textId="77777777" w:rsidR="007B13B3" w:rsidRPr="004C6CAC" w:rsidRDefault="007B13B3" w:rsidP="007B13B3">
      <w:pPr>
        <w:rPr>
          <w:b/>
        </w:rPr>
      </w:pPr>
      <w:r w:rsidRPr="00783DB2">
        <w:rPr>
          <w:b/>
        </w:rPr>
        <w:t>Standards</w:t>
      </w:r>
      <w:r w:rsidRPr="004C6CAC">
        <w:rPr>
          <w:b/>
        </w:rPr>
        <w:t xml:space="preserve"> for Mathematical Practice:</w:t>
      </w:r>
    </w:p>
    <w:p w14:paraId="02EB3AA8" w14:textId="754407E8" w:rsidR="00FF50AD" w:rsidRPr="00DF5D42" w:rsidRDefault="00FF50AD" w:rsidP="00FF50AD">
      <w:pPr>
        <w:pStyle w:val="TableParagraph"/>
        <w:ind w:left="45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2. Reason abstractly and quantitatively</w:t>
      </w:r>
      <w:r w:rsidR="007B13B3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535FD60" w14:textId="4DF04E22" w:rsidR="00FF50AD" w:rsidRPr="00DF5D42" w:rsidRDefault="00FF50AD" w:rsidP="00FF50AD">
      <w:pPr>
        <w:pStyle w:val="TableParagraph"/>
        <w:numPr>
          <w:ilvl w:val="0"/>
          <w:numId w:val="5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Use appropriate tools</w:t>
      </w:r>
      <w:r w:rsidRPr="00DF5D4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strategically</w:t>
      </w:r>
      <w:r w:rsidR="007B13B3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3460426" w14:textId="6AC4EF12" w:rsidR="00FF50AD" w:rsidRPr="00DF5D42" w:rsidRDefault="00FF50AD" w:rsidP="00FF50AD">
      <w:pPr>
        <w:pStyle w:val="TableParagraph"/>
        <w:numPr>
          <w:ilvl w:val="0"/>
          <w:numId w:val="5"/>
        </w:numPr>
        <w:tabs>
          <w:tab w:val="left" w:pos="346"/>
        </w:tabs>
        <w:ind w:left="450" w:firstLine="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Attend to</w:t>
      </w:r>
      <w:r w:rsidRPr="00DF5D4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precision</w:t>
      </w:r>
      <w:r w:rsidR="007B13B3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br/>
        <w:t>7. Look for make use of</w:t>
      </w:r>
      <w:r w:rsidRPr="00DF5D4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structure</w:t>
      </w:r>
      <w:r w:rsidR="007B13B3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1EEC2E0" w14:textId="77777777" w:rsidR="00576860" w:rsidRPr="00DF5D42" w:rsidRDefault="00576860"/>
    <w:p w14:paraId="5FB6DB3F" w14:textId="77777777" w:rsidR="00576860" w:rsidRPr="00DF5D42" w:rsidRDefault="00D61CB8">
      <w:r w:rsidRPr="00DF5D42">
        <w:rPr>
          <w:b/>
        </w:rPr>
        <w:t>Student Outcomes:</w:t>
      </w:r>
      <w:r w:rsidRPr="00DF5D42">
        <w:t xml:space="preserve"> </w:t>
      </w:r>
    </w:p>
    <w:p w14:paraId="1EEE7630" w14:textId="36EFA6EE" w:rsidR="00FF50AD" w:rsidRPr="00DF5D42" w:rsidRDefault="00FF50AD" w:rsidP="00FF50AD">
      <w:pPr>
        <w:pStyle w:val="TableParagraph"/>
        <w:numPr>
          <w:ilvl w:val="0"/>
          <w:numId w:val="1"/>
        </w:numPr>
        <w:tabs>
          <w:tab w:val="left" w:pos="820"/>
          <w:tab w:val="left" w:pos="821"/>
        </w:tabs>
        <w:ind w:right="125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I can represent a given number </w:t>
      </w:r>
      <w:r w:rsidR="00693E12">
        <w:rPr>
          <w:rFonts w:ascii="Times New Roman" w:hAnsi="Times New Roman" w:cs="Times New Roman"/>
          <w:w w:val="105"/>
          <w:sz w:val="24"/>
          <w:szCs w:val="24"/>
        </w:rPr>
        <w:t xml:space="preserve">between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0</w:t>
      </w:r>
      <w:r w:rsidR="00693E12">
        <w:rPr>
          <w:rFonts w:ascii="Times New Roman" w:hAnsi="Times New Roman" w:cs="Times New Roman"/>
          <w:w w:val="105"/>
          <w:sz w:val="24"/>
          <w:szCs w:val="24"/>
        </w:rPr>
        <w:t xml:space="preserve">-19 on a ten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frame and/or a double</w:t>
      </w:r>
      <w:r w:rsidRPr="00DF5D42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="00693E12">
        <w:rPr>
          <w:rFonts w:ascii="Times New Roman" w:hAnsi="Times New Roman" w:cs="Times New Roman"/>
          <w:w w:val="105"/>
          <w:sz w:val="24"/>
          <w:szCs w:val="24"/>
        </w:rPr>
        <w:t xml:space="preserve">ten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frame and relate the representation to the written</w:t>
      </w:r>
      <w:r w:rsidRPr="00DF5D42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numeral.</w:t>
      </w:r>
    </w:p>
    <w:p w14:paraId="7C24AECA" w14:textId="77777777" w:rsidR="00693E12" w:rsidRPr="00693E12" w:rsidRDefault="00693E12" w:rsidP="00693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693E12">
        <w:rPr>
          <w:rFonts w:ascii="Times New Roman" w:hAnsi="Times New Roman" w:cs="Times New Roman"/>
          <w:w w:val="105"/>
          <w:sz w:val="24"/>
          <w:szCs w:val="24"/>
        </w:rPr>
        <w:t xml:space="preserve">When given a number between 0 and 9, I can tell how many more need to be added to make a 10. </w:t>
      </w:r>
    </w:p>
    <w:p w14:paraId="45891D75" w14:textId="44745B56" w:rsidR="00FF50AD" w:rsidRPr="00DF5D42" w:rsidRDefault="00693E12" w:rsidP="00FF50AD">
      <w:pPr>
        <w:pStyle w:val="TableParagraph"/>
        <w:numPr>
          <w:ilvl w:val="0"/>
          <w:numId w:val="1"/>
        </w:numPr>
        <w:tabs>
          <w:tab w:val="left" w:pos="820"/>
          <w:tab w:val="left" w:pos="821"/>
        </w:tabs>
        <w:ind w:right="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When g</w:t>
      </w:r>
      <w:r w:rsidR="00FF50AD" w:rsidRPr="00DF5D42">
        <w:rPr>
          <w:rFonts w:ascii="Times New Roman" w:hAnsi="Times New Roman" w:cs="Times New Roman"/>
          <w:w w:val="105"/>
          <w:sz w:val="24"/>
          <w:szCs w:val="24"/>
        </w:rPr>
        <w:t xml:space="preserve">iven a number between 11 and 19, I can tell how many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groups of ten and leftovers (ones).  </w:t>
      </w:r>
    </w:p>
    <w:p w14:paraId="383BDD42" w14:textId="029C66BF" w:rsidR="00FF50AD" w:rsidRPr="00DF5D42" w:rsidRDefault="00693E12" w:rsidP="00FF50AD">
      <w:pPr>
        <w:pStyle w:val="ListParagraph"/>
        <w:numPr>
          <w:ilvl w:val="0"/>
          <w:numId w:val="1"/>
        </w:numPr>
        <w:spacing w:before="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When g</w:t>
      </w:r>
      <w:r w:rsidR="00FF50AD" w:rsidRPr="00DF5D42">
        <w:rPr>
          <w:rFonts w:ascii="Times New Roman" w:hAnsi="Times New Roman" w:cs="Times New Roman"/>
          <w:w w:val="105"/>
          <w:sz w:val="24"/>
          <w:szCs w:val="24"/>
        </w:rPr>
        <w:t>iven a number between 0 and 19, I can tell how much 1 more and 1 less is.</w:t>
      </w:r>
    </w:p>
    <w:p w14:paraId="121A8860" w14:textId="77777777" w:rsidR="00FF50AD" w:rsidRPr="00DF5D42" w:rsidRDefault="00FF50AD" w:rsidP="00FF50AD">
      <w:pPr>
        <w:ind w:left="720"/>
      </w:pPr>
    </w:p>
    <w:p w14:paraId="618202B4" w14:textId="77777777" w:rsidR="00576860" w:rsidRPr="00DF5D42" w:rsidRDefault="00D61CB8">
      <w:pPr>
        <w:rPr>
          <w:b/>
        </w:rPr>
      </w:pPr>
      <w:r w:rsidRPr="00DF5D42">
        <w:rPr>
          <w:b/>
        </w:rPr>
        <w:t>Math Language:</w:t>
      </w:r>
    </w:p>
    <w:p w14:paraId="53AEAD86" w14:textId="77777777" w:rsidR="00576860" w:rsidRPr="00DF5D42" w:rsidRDefault="00D61CB8">
      <w:pPr>
        <w:rPr>
          <w:b/>
        </w:rPr>
      </w:pPr>
      <w:r w:rsidRPr="00DF5D42">
        <w:rPr>
          <w:b/>
        </w:rPr>
        <w:t xml:space="preserve">What words or phrases do I expect students to talk about during this lesson? </w:t>
      </w:r>
    </w:p>
    <w:p w14:paraId="21E40B90" w14:textId="77777777" w:rsidR="00FF50AD" w:rsidRPr="00DF5D42" w:rsidRDefault="00FF50AD" w:rsidP="00C92D36">
      <w:pPr>
        <w:widowControl/>
        <w:ind w:left="720"/>
        <w:rPr>
          <w:w w:val="105"/>
        </w:rPr>
      </w:pPr>
      <w:r w:rsidRPr="00DF5D42">
        <w:rPr>
          <w:w w:val="105"/>
        </w:rPr>
        <w:t xml:space="preserve">leftovers, less, more, ones, tens </w:t>
      </w:r>
    </w:p>
    <w:p w14:paraId="6F43CA5D" w14:textId="7061D397" w:rsidR="00576860" w:rsidRPr="00DF5D42" w:rsidRDefault="00576860"/>
    <w:p w14:paraId="16B74614" w14:textId="77777777" w:rsidR="00576860" w:rsidRPr="00DF5D42" w:rsidRDefault="00D61CB8">
      <w:r w:rsidRPr="00DF5D42">
        <w:rPr>
          <w:b/>
        </w:rPr>
        <w:t>Materials:</w:t>
      </w:r>
      <w:r w:rsidRPr="00DF5D42">
        <w:t xml:space="preserve"> </w:t>
      </w:r>
    </w:p>
    <w:p w14:paraId="6402B9BF" w14:textId="3AE06B77" w:rsidR="00FF50AD" w:rsidRPr="00DF5D42" w:rsidRDefault="00FF50AD" w:rsidP="00FF50AD">
      <w:pPr>
        <w:pStyle w:val="TableParagraph"/>
        <w:numPr>
          <w:ilvl w:val="0"/>
          <w:numId w:val="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DF5D4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92D36">
        <w:rPr>
          <w:rFonts w:ascii="Times New Roman" w:hAnsi="Times New Roman" w:cs="Times New Roman"/>
          <w:w w:val="105"/>
          <w:sz w:val="24"/>
          <w:szCs w:val="24"/>
        </w:rPr>
        <w:t>en F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rame </w:t>
      </w:r>
      <w:r w:rsidR="00C92D36">
        <w:rPr>
          <w:rFonts w:ascii="Times New Roman" w:hAnsi="Times New Roman" w:cs="Times New Roman"/>
          <w:w w:val="105"/>
          <w:sz w:val="24"/>
          <w:szCs w:val="24"/>
        </w:rPr>
        <w:t>Mats, Double Ten Frame M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ats, 2-color counters, number </w:t>
      </w:r>
      <w:r w:rsidRPr="007A7999">
        <w:rPr>
          <w:rFonts w:ascii="Times New Roman" w:hAnsi="Times New Roman" w:cs="Times New Roman"/>
          <w:w w:val="105"/>
          <w:sz w:val="24"/>
          <w:szCs w:val="24"/>
        </w:rPr>
        <w:t>cards (</w:t>
      </w:r>
      <w:r w:rsidR="007A7999" w:rsidRPr="007A7999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7A7999">
        <w:rPr>
          <w:rFonts w:ascii="Times New Roman" w:hAnsi="Times New Roman" w:cs="Times New Roman"/>
          <w:w w:val="105"/>
          <w:sz w:val="24"/>
          <w:szCs w:val="24"/>
        </w:rPr>
        <w:t>-</w:t>
      </w:r>
      <w:r w:rsidR="007A7999" w:rsidRPr="007A7999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7A7999">
        <w:rPr>
          <w:rFonts w:ascii="Times New Roman" w:hAnsi="Times New Roman" w:cs="Times New Roman"/>
          <w:w w:val="105"/>
          <w:sz w:val="24"/>
          <w:szCs w:val="24"/>
        </w:rPr>
        <w:t>9),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spinner, paperclip, pencil, </w:t>
      </w:r>
      <w:r w:rsidR="007A7999">
        <w:rPr>
          <w:rFonts w:ascii="Times New Roman" w:hAnsi="Times New Roman" w:cs="Times New Roman"/>
          <w:w w:val="105"/>
          <w:sz w:val="24"/>
          <w:szCs w:val="24"/>
        </w:rPr>
        <w:t xml:space="preserve">Recording Sheet, </w:t>
      </w:r>
      <w:r w:rsidRPr="00C92D36">
        <w:rPr>
          <w:rFonts w:ascii="Times New Roman" w:hAnsi="Times New Roman" w:cs="Times New Roman"/>
          <w:w w:val="105"/>
          <w:sz w:val="24"/>
          <w:szCs w:val="24"/>
        </w:rPr>
        <w:t>Splitting Up Teen Numbers</w:t>
      </w:r>
      <w:r w:rsidRPr="00DF5D42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Activity Sheet</w:t>
      </w:r>
    </w:p>
    <w:p w14:paraId="10081D26" w14:textId="77777777" w:rsidR="00576860" w:rsidRPr="00DF5D42" w:rsidRDefault="00576860" w:rsidP="00FF50AD">
      <w:pPr>
        <w:ind w:left="720"/>
      </w:pPr>
    </w:p>
    <w:p w14:paraId="62F0AD4D" w14:textId="77777777" w:rsidR="00576860" w:rsidRPr="00DF5D42" w:rsidRDefault="00D61CB8">
      <w:r w:rsidRPr="00DF5D42">
        <w:rPr>
          <w:b/>
        </w:rPr>
        <w:t>Advance Preparation</w:t>
      </w:r>
      <w:r w:rsidRPr="00DF5D42">
        <w:t xml:space="preserve">: </w:t>
      </w:r>
    </w:p>
    <w:p w14:paraId="3466CF9E" w14:textId="783F2EF4" w:rsidR="00FF50AD" w:rsidRPr="00DF5D42" w:rsidRDefault="00FF50AD" w:rsidP="00FF50AD">
      <w:pPr>
        <w:pStyle w:val="ListParagraph"/>
        <w:widowControl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sz w:val="24"/>
          <w:szCs w:val="24"/>
        </w:rPr>
        <w:t xml:space="preserve">Gather materials </w:t>
      </w:r>
      <w:r w:rsidR="00820ECF">
        <w:rPr>
          <w:rFonts w:ascii="Times New Roman" w:hAnsi="Times New Roman" w:cs="Times New Roman"/>
          <w:sz w:val="24"/>
          <w:szCs w:val="24"/>
        </w:rPr>
        <w:t>and make copies</w:t>
      </w:r>
    </w:p>
    <w:p w14:paraId="46354594" w14:textId="77777777" w:rsidR="00576860" w:rsidRPr="00DF5D42" w:rsidRDefault="00576860" w:rsidP="00FF50AD">
      <w:pPr>
        <w:ind w:left="720"/>
      </w:pPr>
    </w:p>
    <w:p w14:paraId="04BB1A1B" w14:textId="77777777" w:rsidR="00576860" w:rsidRPr="00DF5D42" w:rsidRDefault="00576860">
      <w:pPr>
        <w:ind w:left="720"/>
      </w:pPr>
    </w:p>
    <w:p w14:paraId="18E54166" w14:textId="77777777" w:rsidR="00576860" w:rsidRPr="00DF5D42" w:rsidRDefault="00D61CB8">
      <w:r w:rsidRPr="00DF5D42">
        <w:rPr>
          <w:b/>
        </w:rPr>
        <w:t>Launch:</w:t>
      </w:r>
    </w:p>
    <w:p w14:paraId="78AD87DB" w14:textId="57CF0EFC" w:rsidR="00FF50AD" w:rsidRPr="00DF5D42" w:rsidRDefault="00820ECF" w:rsidP="00820ECF">
      <w:pPr>
        <w:widowControl/>
        <w:ind w:left="360"/>
        <w:textAlignment w:val="baseline"/>
      </w:pPr>
      <w:r>
        <w:t xml:space="preserve">1.  </w:t>
      </w:r>
      <w:r w:rsidR="005E7BEC">
        <w:t>Ten Frames (11-19) (</w:t>
      </w:r>
      <w:r w:rsidR="00FF50AD" w:rsidRPr="00DF5D42">
        <w:t>5-10 minutes</w:t>
      </w:r>
      <w:r w:rsidR="005E7BEC">
        <w:t>)</w:t>
      </w:r>
    </w:p>
    <w:p w14:paraId="3441DF76" w14:textId="1C1B15F0" w:rsidR="00FF50AD" w:rsidRPr="00DF5D42" w:rsidRDefault="00FF50AD" w:rsidP="00820ECF">
      <w:pPr>
        <w:pStyle w:val="BodyText"/>
        <w:ind w:left="720" w:right="374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Give students ten frames and approximately 20 counters each. </w:t>
      </w:r>
      <w:r w:rsidR="00820EC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Ask students to place ten counters on the ten frame. </w:t>
      </w:r>
      <w:r w:rsidR="00820EC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Observe to make sure that each space has only one counter in it.</w:t>
      </w:r>
    </w:p>
    <w:p w14:paraId="5E2671EE" w14:textId="77777777" w:rsidR="00FF50AD" w:rsidRPr="00DF5D42" w:rsidRDefault="00FF50AD" w:rsidP="00820ECF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03ED9CEB" w14:textId="48D84236" w:rsidR="00FF50AD" w:rsidRPr="00D21571" w:rsidRDefault="00D21571" w:rsidP="00820ECF">
      <w:pPr>
        <w:pStyle w:val="BodyText"/>
        <w:ind w:left="720" w:right="37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Tell students:  </w:t>
      </w:r>
      <w:r w:rsidR="00FF50AD" w:rsidRPr="00D21571">
        <w:rPr>
          <w:rFonts w:ascii="Times New Roman" w:hAnsi="Times New Roman" w:cs="Times New Roman"/>
          <w:i/>
          <w:w w:val="105"/>
          <w:sz w:val="24"/>
          <w:szCs w:val="24"/>
        </w:rPr>
        <w:t>Grab another counter and place it next to your ten frame.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FF50AD" w:rsidRPr="00D21571">
        <w:rPr>
          <w:rFonts w:ascii="Times New Roman" w:hAnsi="Times New Roman" w:cs="Times New Roman"/>
          <w:i/>
          <w:w w:val="105"/>
          <w:sz w:val="24"/>
          <w:szCs w:val="24"/>
        </w:rPr>
        <w:t xml:space="preserve"> How many counters do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you</w:t>
      </w:r>
      <w:r w:rsidR="00FF50AD" w:rsidRPr="00D21571">
        <w:rPr>
          <w:rFonts w:ascii="Times New Roman" w:hAnsi="Times New Roman" w:cs="Times New Roman"/>
          <w:i/>
          <w:w w:val="105"/>
          <w:sz w:val="24"/>
          <w:szCs w:val="24"/>
        </w:rPr>
        <w:t xml:space="preserve"> now have total?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FF50AD" w:rsidRPr="00D21571">
        <w:rPr>
          <w:rFonts w:ascii="Times New Roman" w:hAnsi="Times New Roman" w:cs="Times New Roman"/>
          <w:i/>
          <w:w w:val="105"/>
          <w:sz w:val="24"/>
          <w:szCs w:val="24"/>
        </w:rPr>
        <w:t xml:space="preserve">How many are on our ten frame?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FF50AD" w:rsidRPr="00D21571">
        <w:rPr>
          <w:rFonts w:ascii="Times New Roman" w:hAnsi="Times New Roman" w:cs="Times New Roman"/>
          <w:i/>
          <w:w w:val="105"/>
          <w:sz w:val="24"/>
          <w:szCs w:val="24"/>
        </w:rPr>
        <w:t>How many leftovers do we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have outside of the ten frame?</w:t>
      </w:r>
    </w:p>
    <w:p w14:paraId="4DA99499" w14:textId="77777777" w:rsidR="00FF50AD" w:rsidRPr="00DF5D42" w:rsidRDefault="00FF50AD" w:rsidP="00820ECF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7DB69861" w14:textId="3D7EB2B6" w:rsidR="00FF50AD" w:rsidRPr="00DF5D42" w:rsidRDefault="00FF50AD" w:rsidP="00820ECF">
      <w:pPr>
        <w:widowControl/>
        <w:ind w:left="720"/>
        <w:textAlignment w:val="baseline"/>
        <w:rPr>
          <w:w w:val="105"/>
        </w:rPr>
      </w:pPr>
      <w:r w:rsidRPr="00DF5D42">
        <w:rPr>
          <w:w w:val="105"/>
        </w:rPr>
        <w:t xml:space="preserve">Have the students grab another counter and ask them the questions above. </w:t>
      </w:r>
      <w:r w:rsidR="00D21571">
        <w:rPr>
          <w:w w:val="105"/>
        </w:rPr>
        <w:t xml:space="preserve"> </w:t>
      </w:r>
      <w:r w:rsidRPr="00DF5D42">
        <w:rPr>
          <w:w w:val="105"/>
        </w:rPr>
        <w:t>Make sure to emphasize that the number on the ten frame does not change</w:t>
      </w:r>
      <w:r w:rsidR="00D21571">
        <w:rPr>
          <w:w w:val="105"/>
        </w:rPr>
        <w:t xml:space="preserve">, but the </w:t>
      </w:r>
      <w:r w:rsidRPr="00DF5D42">
        <w:rPr>
          <w:w w:val="105"/>
        </w:rPr>
        <w:t xml:space="preserve">number of leftovers </w:t>
      </w:r>
      <w:r w:rsidR="00D21571">
        <w:rPr>
          <w:w w:val="105"/>
        </w:rPr>
        <w:t>does change</w:t>
      </w:r>
      <w:r w:rsidRPr="00DF5D42">
        <w:rPr>
          <w:w w:val="105"/>
        </w:rPr>
        <w:t>.</w:t>
      </w:r>
      <w:r w:rsidR="00D21571">
        <w:rPr>
          <w:w w:val="105"/>
        </w:rPr>
        <w:t xml:space="preserve"> </w:t>
      </w:r>
      <w:r w:rsidRPr="00DF5D42">
        <w:rPr>
          <w:w w:val="105"/>
        </w:rPr>
        <w:t xml:space="preserve"> </w:t>
      </w:r>
      <w:r w:rsidR="00594FC2">
        <w:rPr>
          <w:w w:val="105"/>
        </w:rPr>
        <w:t>For now</w:t>
      </w:r>
      <w:r w:rsidR="006D12B9">
        <w:rPr>
          <w:w w:val="105"/>
        </w:rPr>
        <w:t>, d</w:t>
      </w:r>
      <w:r w:rsidRPr="00DF5D42">
        <w:rPr>
          <w:w w:val="105"/>
        </w:rPr>
        <w:t>o not show the written numeral</w:t>
      </w:r>
      <w:r w:rsidR="005E7BEC">
        <w:rPr>
          <w:w w:val="105"/>
        </w:rPr>
        <w:t>s</w:t>
      </w:r>
      <w:r w:rsidR="006D12B9">
        <w:rPr>
          <w:w w:val="105"/>
        </w:rPr>
        <w:t>.  Only say the numbers orally</w:t>
      </w:r>
      <w:r w:rsidRPr="00DF5D42">
        <w:rPr>
          <w:w w:val="105"/>
        </w:rPr>
        <w:t xml:space="preserve">. </w:t>
      </w:r>
      <w:r w:rsidR="006D12B9">
        <w:rPr>
          <w:w w:val="105"/>
        </w:rPr>
        <w:t xml:space="preserve"> </w:t>
      </w:r>
      <w:r w:rsidRPr="00DF5D42">
        <w:rPr>
          <w:w w:val="105"/>
        </w:rPr>
        <w:t>Continue this process until students have 15 counters.</w:t>
      </w:r>
    </w:p>
    <w:p w14:paraId="6100C988" w14:textId="77777777" w:rsidR="00FF50AD" w:rsidRPr="00DF5D42" w:rsidRDefault="00FF50AD" w:rsidP="00820ECF">
      <w:pPr>
        <w:widowControl/>
        <w:ind w:left="720"/>
        <w:textAlignment w:val="baseline"/>
        <w:rPr>
          <w:w w:val="105"/>
        </w:rPr>
      </w:pPr>
    </w:p>
    <w:p w14:paraId="76404FD4" w14:textId="77777777" w:rsidR="00FF50AD" w:rsidRPr="00DF5D42" w:rsidRDefault="00FF50AD" w:rsidP="00820ECF">
      <w:pPr>
        <w:widowControl/>
        <w:ind w:left="720"/>
        <w:textAlignment w:val="baseline"/>
        <w:rPr>
          <w:w w:val="105"/>
        </w:rPr>
      </w:pPr>
      <w:r w:rsidRPr="00DF5D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C040B6" wp14:editId="4B7F6B1F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3333750" cy="520065"/>
                <wp:effectExtent l="0" t="0" r="0" b="0"/>
                <wp:wrapSquare wrapText="bothSides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520065"/>
                          <a:chOff x="0" y="0"/>
                          <a:chExt cx="3229171" cy="414655"/>
                        </a:xfrm>
                      </wpg:grpSpPr>
                      <pic:pic xmlns:pic="http://schemas.openxmlformats.org/drawingml/2006/picture">
                        <pic:nvPicPr>
                          <pic:cNvPr id="673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7096" y="77372"/>
                            <a:ext cx="92075" cy="92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7096" y="246185"/>
                            <a:ext cx="92075" cy="92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3206" y="0"/>
                            <a:ext cx="1170940" cy="4146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75" name="Group 6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4760" cy="414655"/>
                            <a:chOff x="1145" y="759"/>
                            <a:chExt cx="1976" cy="653"/>
                          </a:xfrm>
                        </wpg:grpSpPr>
                        <pic:pic xmlns:pic="http://schemas.openxmlformats.org/drawingml/2006/picture">
                          <pic:nvPicPr>
                            <pic:cNvPr id="676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5" y="759"/>
                              <a:ext cx="184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6" y="1135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316FA8" id="Group 678" o:spid="_x0000_s1026" style="position:absolute;margin-left:19.5pt;margin-top:1.05pt;width:262.5pt;height:40.95pt;z-index:251659264;mso-width-relative:margin;mso-height-relative:margin" coordsize="32291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3.png" o:spid="_x0000_s1027" type="#_x0000_t75" style="position:absolute;left:31370;top:773;width:921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">
                  <v:imagedata r:id="rId11" o:title=""/>
                  <v:path arrowok="t"/>
                </v:shape>
                <v:shape id="image13.png" o:spid="_x0000_s1028" type="#_x0000_t75" style="position:absolute;left:31370;top:2461;width:921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">
                  <v:imagedata r:id="rId11" o:title=""/>
                  <v:path arrowok="t"/>
                </v:shape>
                <v:shape id="image12.png" o:spid="_x0000_s1029" type="#_x0000_t75" style="position:absolute;left:19132;width:11709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">
                  <v:imagedata r:id="rId12" o:title=""/>
                  <v:path arrowok="t"/>
                </v:shape>
                <v:group id="Group 675" o:spid="_x0000_s1030" style="position:absolute;width:12547;height:4146" coordorigin="1145,759" coordsize="197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Picture 3" o:spid="_x0000_s1031" type="#_x0000_t75" style="position:absolute;left:1145;top:759;width:1843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">
                    <v:imagedata r:id="rId12" o:title=""/>
                  </v:shape>
                  <v:shape id="Picture 4" o:spid="_x0000_s1032" type="#_x0000_t75" style="position:absolute;left:2976;top:1135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">
                    <v:imagedata r:id="rId11" o:title=""/>
                  </v:shape>
                </v:group>
                <w10:wrap type="square"/>
              </v:group>
            </w:pict>
          </mc:Fallback>
        </mc:AlternateContent>
      </w:r>
    </w:p>
    <w:p w14:paraId="1C4367A9" w14:textId="77777777" w:rsidR="00FF50AD" w:rsidRPr="00DF5D42" w:rsidRDefault="00FF50AD" w:rsidP="00820ECF">
      <w:pPr>
        <w:widowControl/>
        <w:ind w:left="720"/>
        <w:textAlignment w:val="baseline"/>
        <w:rPr>
          <w:w w:val="105"/>
        </w:rPr>
      </w:pPr>
    </w:p>
    <w:p w14:paraId="60EC8ABF" w14:textId="77777777" w:rsidR="00FF50AD" w:rsidRPr="00DF5D42" w:rsidRDefault="00FF50AD" w:rsidP="00820ECF">
      <w:pPr>
        <w:widowControl/>
        <w:ind w:left="720"/>
        <w:textAlignment w:val="baseline"/>
        <w:rPr>
          <w:w w:val="105"/>
        </w:rPr>
      </w:pPr>
    </w:p>
    <w:p w14:paraId="6D939EBF" w14:textId="77777777" w:rsidR="00FF50AD" w:rsidRPr="00DF5D42" w:rsidRDefault="00FF50AD" w:rsidP="00820ECF">
      <w:pPr>
        <w:widowControl/>
        <w:ind w:left="720"/>
        <w:textAlignment w:val="baseline"/>
      </w:pPr>
    </w:p>
    <w:p w14:paraId="533DEBAA" w14:textId="77777777" w:rsidR="00FF50AD" w:rsidRPr="00DF5D42" w:rsidRDefault="00FF50AD" w:rsidP="00FF50AD">
      <w:pPr>
        <w:widowControl/>
        <w:textAlignment w:val="baseline"/>
      </w:pPr>
    </w:p>
    <w:p w14:paraId="367566F2" w14:textId="39625FCE" w:rsidR="00FF50AD" w:rsidRPr="00DF5D42" w:rsidRDefault="004C44B6" w:rsidP="00FF50AD">
      <w:pPr>
        <w:widowControl/>
        <w:textAlignment w:val="baseline"/>
        <w:rPr>
          <w:b/>
        </w:rPr>
      </w:pPr>
      <w:r w:rsidRPr="00DF5D42">
        <w:rPr>
          <w:b/>
        </w:rPr>
        <w:t>Explore (Part One)</w:t>
      </w:r>
    </w:p>
    <w:p w14:paraId="0986B05A" w14:textId="196786AE" w:rsidR="00FF50AD" w:rsidRPr="00DF5D42" w:rsidRDefault="00594FC2" w:rsidP="00594FC2">
      <w:pPr>
        <w:widowControl/>
        <w:ind w:left="360"/>
        <w:textAlignment w:val="baseline"/>
      </w:pPr>
      <w:r>
        <w:t xml:space="preserve">2.  </w:t>
      </w:r>
      <w:r w:rsidR="00FF50AD" w:rsidRPr="00DF5D42">
        <w:t xml:space="preserve">Building Teen Numbers (10 minutes) </w:t>
      </w:r>
    </w:p>
    <w:p w14:paraId="0F282D23" w14:textId="127E3139" w:rsidR="00FF50AD" w:rsidRPr="00DF5D42" w:rsidRDefault="00FF50AD" w:rsidP="00594FC2">
      <w:pPr>
        <w:pStyle w:val="BodyText"/>
        <w:ind w:left="63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Write the number 16 on the board for students. </w:t>
      </w:r>
      <w:r w:rsidR="00594F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Tell students to build it using the ten frame.</w:t>
      </w:r>
    </w:p>
    <w:p w14:paraId="13585349" w14:textId="77777777" w:rsidR="00FF50AD" w:rsidRPr="00DF5D42" w:rsidRDefault="00FF50AD" w:rsidP="00594FC2">
      <w:pPr>
        <w:pStyle w:val="BodyText"/>
        <w:ind w:left="630"/>
        <w:rPr>
          <w:rFonts w:ascii="Times New Roman" w:hAnsi="Times New Roman" w:cs="Times New Roman"/>
          <w:sz w:val="24"/>
          <w:szCs w:val="24"/>
        </w:rPr>
      </w:pPr>
    </w:p>
    <w:p w14:paraId="3E7FDA81" w14:textId="6434E0EF" w:rsidR="00FF50AD" w:rsidRPr="00DF5D42" w:rsidRDefault="00FF50AD" w:rsidP="00594FC2">
      <w:pPr>
        <w:pStyle w:val="BodyText"/>
        <w:ind w:left="63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As students work</w:t>
      </w:r>
      <w:r w:rsidR="005E6A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observe:</w:t>
      </w:r>
    </w:p>
    <w:p w14:paraId="49EE6F8A" w14:textId="6CD39014" w:rsidR="00FF50AD" w:rsidRPr="00594FC2" w:rsidRDefault="00FF50AD" w:rsidP="00594FC2">
      <w:pPr>
        <w:pStyle w:val="BodyText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94FC2">
        <w:rPr>
          <w:rFonts w:ascii="Times New Roman" w:hAnsi="Times New Roman" w:cs="Times New Roman"/>
          <w:i/>
          <w:w w:val="105"/>
          <w:sz w:val="24"/>
          <w:szCs w:val="24"/>
        </w:rPr>
        <w:t xml:space="preserve">Do </w:t>
      </w:r>
      <w:r w:rsidR="005E6AC2">
        <w:rPr>
          <w:rFonts w:ascii="Times New Roman" w:hAnsi="Times New Roman" w:cs="Times New Roman"/>
          <w:i/>
          <w:w w:val="105"/>
          <w:sz w:val="24"/>
          <w:szCs w:val="24"/>
        </w:rPr>
        <w:t>students</w:t>
      </w:r>
      <w:r w:rsidRPr="00594FC2">
        <w:rPr>
          <w:rFonts w:ascii="Times New Roman" w:hAnsi="Times New Roman" w:cs="Times New Roman"/>
          <w:i/>
          <w:w w:val="105"/>
          <w:sz w:val="24"/>
          <w:szCs w:val="24"/>
        </w:rPr>
        <w:t xml:space="preserve"> put one counter in each square?</w:t>
      </w:r>
    </w:p>
    <w:p w14:paraId="41FC339F" w14:textId="77777777" w:rsidR="00594FC2" w:rsidRPr="00594FC2" w:rsidRDefault="00FF50AD" w:rsidP="00594FC2">
      <w:pPr>
        <w:pStyle w:val="BodyText"/>
        <w:numPr>
          <w:ilvl w:val="0"/>
          <w:numId w:val="12"/>
        </w:numPr>
        <w:ind w:right="540"/>
        <w:rPr>
          <w:rFonts w:ascii="Times New Roman" w:hAnsi="Times New Roman" w:cs="Times New Roman"/>
          <w:i/>
          <w:sz w:val="24"/>
          <w:szCs w:val="24"/>
        </w:rPr>
      </w:pPr>
      <w:r w:rsidRPr="00594FC2">
        <w:rPr>
          <w:rFonts w:ascii="Times New Roman" w:hAnsi="Times New Roman" w:cs="Times New Roman"/>
          <w:i/>
          <w:w w:val="105"/>
          <w:sz w:val="24"/>
          <w:szCs w:val="24"/>
        </w:rPr>
        <w:t xml:space="preserve">Do they organize their leftovers in a way that is easy to count? </w:t>
      </w:r>
      <w:r w:rsidR="00594FC2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</w:p>
    <w:p w14:paraId="5B39D174" w14:textId="22A22899" w:rsidR="00FF50AD" w:rsidRPr="00594FC2" w:rsidRDefault="00FF50AD" w:rsidP="00594FC2">
      <w:pPr>
        <w:pStyle w:val="BodyText"/>
        <w:numPr>
          <w:ilvl w:val="0"/>
          <w:numId w:val="12"/>
        </w:numPr>
        <w:ind w:right="540"/>
        <w:rPr>
          <w:rFonts w:ascii="Times New Roman" w:hAnsi="Times New Roman" w:cs="Times New Roman"/>
          <w:i/>
          <w:sz w:val="24"/>
          <w:szCs w:val="24"/>
        </w:rPr>
      </w:pPr>
      <w:r w:rsidRPr="00594FC2">
        <w:rPr>
          <w:rFonts w:ascii="Times New Roman" w:hAnsi="Times New Roman" w:cs="Times New Roman"/>
          <w:i/>
          <w:w w:val="105"/>
          <w:sz w:val="24"/>
          <w:szCs w:val="24"/>
        </w:rPr>
        <w:t>How do they orally count the number of counters that they have?”</w:t>
      </w:r>
    </w:p>
    <w:p w14:paraId="5425448D" w14:textId="77777777" w:rsidR="00FF50AD" w:rsidRPr="00DF5D42" w:rsidRDefault="00FF50AD" w:rsidP="00594FC2">
      <w:pPr>
        <w:pStyle w:val="BodyText"/>
        <w:ind w:left="630"/>
        <w:rPr>
          <w:rFonts w:ascii="Times New Roman" w:hAnsi="Times New Roman" w:cs="Times New Roman"/>
          <w:sz w:val="24"/>
          <w:szCs w:val="24"/>
        </w:rPr>
      </w:pPr>
    </w:p>
    <w:p w14:paraId="0F745FA5" w14:textId="77777777" w:rsidR="001F1D4B" w:rsidRDefault="00FF50AD" w:rsidP="00594FC2">
      <w:pPr>
        <w:pStyle w:val="BodyText"/>
        <w:ind w:left="630" w:right="374"/>
        <w:rPr>
          <w:rFonts w:ascii="Times New Roman" w:hAnsi="Times New Roman" w:cs="Times New Roman"/>
          <w:w w:val="105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Write the number 18 on the board for students and have them build that number using the ten frame. </w:t>
      </w:r>
      <w:r w:rsidR="001F1D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Observe the same things as above. </w:t>
      </w:r>
      <w:r w:rsidR="001F1D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1822044" w14:textId="77777777" w:rsidR="001F1D4B" w:rsidRDefault="001F1D4B" w:rsidP="00594FC2">
      <w:pPr>
        <w:pStyle w:val="BodyText"/>
        <w:ind w:left="630" w:right="374"/>
        <w:rPr>
          <w:rFonts w:ascii="Times New Roman" w:hAnsi="Times New Roman" w:cs="Times New Roman"/>
          <w:w w:val="105"/>
          <w:sz w:val="24"/>
          <w:szCs w:val="24"/>
        </w:rPr>
      </w:pPr>
    </w:p>
    <w:p w14:paraId="34C3C744" w14:textId="7E85E3D3" w:rsidR="00FF50AD" w:rsidRPr="00DF5D42" w:rsidRDefault="00FF50AD" w:rsidP="00594FC2">
      <w:pPr>
        <w:pStyle w:val="BodyText"/>
        <w:ind w:left="630" w:right="374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Once students have built 16 and 18</w:t>
      </w:r>
      <w:r w:rsidR="001F1D4B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introduce the double ten frame (copy attached). </w:t>
      </w:r>
      <w:r w:rsidR="001F1D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Tell students that </w:t>
      </w:r>
      <w:r w:rsidR="001F1D4B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double ten frame works just like one ten frame. </w:t>
      </w:r>
      <w:r w:rsidR="001F1D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Emphasize the importance of filling up the entire top ten frame before filling in the bottom ten frame.</w:t>
      </w:r>
    </w:p>
    <w:p w14:paraId="316A959F" w14:textId="08072BB7" w:rsidR="00576860" w:rsidRPr="00DF5D42" w:rsidRDefault="00576860"/>
    <w:p w14:paraId="1624BA9D" w14:textId="77777777" w:rsidR="00FF50AD" w:rsidRPr="00DF5D42" w:rsidRDefault="00FF50AD"/>
    <w:p w14:paraId="7E9CF9DC" w14:textId="10239D3B" w:rsidR="00576860" w:rsidRPr="00DF5D42" w:rsidRDefault="004C44B6">
      <w:pPr>
        <w:rPr>
          <w:b/>
        </w:rPr>
      </w:pPr>
      <w:r w:rsidRPr="00DF5D42">
        <w:rPr>
          <w:b/>
        </w:rPr>
        <w:t xml:space="preserve">Explore (Part Two): </w:t>
      </w:r>
    </w:p>
    <w:p w14:paraId="4CEAB27E" w14:textId="77BAFDEE" w:rsidR="004C44B6" w:rsidRPr="00DF5D42" w:rsidRDefault="00113368" w:rsidP="00113368">
      <w:pPr>
        <w:widowControl/>
        <w:ind w:left="360"/>
        <w:textAlignment w:val="baseline"/>
      </w:pPr>
      <w:r>
        <w:rPr>
          <w:w w:val="105"/>
        </w:rPr>
        <w:t xml:space="preserve">3.  </w:t>
      </w:r>
      <w:r w:rsidR="004C44B6" w:rsidRPr="00DF5D42">
        <w:rPr>
          <w:w w:val="105"/>
        </w:rPr>
        <w:t>More or Less with Teen Numbers</w:t>
      </w:r>
      <w:r w:rsidR="00CF27F2">
        <w:rPr>
          <w:w w:val="105"/>
        </w:rPr>
        <w:t xml:space="preserve"> (</w:t>
      </w:r>
      <w:r w:rsidR="004C44B6" w:rsidRPr="00DF5D42">
        <w:rPr>
          <w:w w:val="105"/>
        </w:rPr>
        <w:t>10 minutes</w:t>
      </w:r>
      <w:r w:rsidR="00CF27F2">
        <w:rPr>
          <w:w w:val="105"/>
        </w:rPr>
        <w:t>)</w:t>
      </w:r>
      <w:r w:rsidR="00991412">
        <w:rPr>
          <w:w w:val="105"/>
        </w:rPr>
        <w:t xml:space="preserve"> </w:t>
      </w:r>
      <w:r w:rsidR="004C44B6" w:rsidRPr="00DF5D42">
        <w:rPr>
          <w:w w:val="105"/>
        </w:rPr>
        <w:t xml:space="preserve"> </w:t>
      </w:r>
    </w:p>
    <w:p w14:paraId="62CE76EC" w14:textId="608EF6D4" w:rsidR="004C44B6" w:rsidRPr="00DF5D42" w:rsidRDefault="004C44B6" w:rsidP="00113368">
      <w:pPr>
        <w:pStyle w:val="BodyText"/>
        <w:ind w:left="720" w:right="1636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Split students into pairs</w:t>
      </w:r>
      <w:r w:rsidR="007A7999">
        <w:rPr>
          <w:rFonts w:ascii="Times New Roman" w:hAnsi="Times New Roman" w:cs="Times New Roman"/>
          <w:w w:val="105"/>
          <w:sz w:val="24"/>
          <w:szCs w:val="24"/>
        </w:rPr>
        <w:t xml:space="preserve"> and give them recording sheets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99141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Each pair receives a set of teen</w:t>
      </w:r>
      <w:r w:rsidR="007A7999">
        <w:rPr>
          <w:rFonts w:ascii="Times New Roman" w:hAnsi="Times New Roman" w:cs="Times New Roman"/>
          <w:w w:val="105"/>
          <w:sz w:val="24"/>
          <w:szCs w:val="24"/>
        </w:rPr>
        <w:t xml:space="preserve"> number cards and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a spinner. </w:t>
      </w:r>
      <w:r w:rsidR="00B5210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Model the activity for students</w:t>
      </w:r>
      <w:r w:rsidR="007B0511">
        <w:rPr>
          <w:rFonts w:ascii="Times New Roman" w:hAnsi="Times New Roman" w:cs="Times New Roman"/>
          <w:w w:val="105"/>
          <w:sz w:val="24"/>
          <w:szCs w:val="24"/>
        </w:rPr>
        <w:t xml:space="preserve"> at least twice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5B5174C" w14:textId="55C2C68B" w:rsidR="004C44B6" w:rsidRPr="00DF5D42" w:rsidRDefault="004C44B6" w:rsidP="00113368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Directions:</w:t>
      </w:r>
    </w:p>
    <w:p w14:paraId="2F4B971A" w14:textId="1CA9F09D" w:rsidR="004C44B6" w:rsidRPr="00DF5D42" w:rsidRDefault="004C44B6" w:rsidP="00113368">
      <w:pPr>
        <w:pStyle w:val="ListParagraph"/>
        <w:numPr>
          <w:ilvl w:val="2"/>
          <w:numId w:val="8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Pull a </w:t>
      </w:r>
      <w:r w:rsidR="00B52104">
        <w:rPr>
          <w:rFonts w:ascii="Times New Roman" w:hAnsi="Times New Roman" w:cs="Times New Roman"/>
          <w:w w:val="105"/>
          <w:sz w:val="24"/>
          <w:szCs w:val="24"/>
        </w:rPr>
        <w:t xml:space="preserve">teen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number card from the</w:t>
      </w:r>
      <w:r w:rsidRPr="00DF5D4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deck.</w:t>
      </w:r>
    </w:p>
    <w:p w14:paraId="01F087C8" w14:textId="77777777" w:rsidR="004C44B6" w:rsidRPr="00DF5D42" w:rsidRDefault="004C44B6" w:rsidP="00113368">
      <w:pPr>
        <w:pStyle w:val="ListParagraph"/>
        <w:numPr>
          <w:ilvl w:val="2"/>
          <w:numId w:val="8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Build the number using your double ten</w:t>
      </w:r>
      <w:r w:rsidRPr="00DF5D4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frame.</w:t>
      </w:r>
    </w:p>
    <w:p w14:paraId="0395B424" w14:textId="42CEFE6B" w:rsidR="004C44B6" w:rsidRPr="006110A6" w:rsidRDefault="004C44B6" w:rsidP="00113368">
      <w:pPr>
        <w:pStyle w:val="ListParagraph"/>
        <w:numPr>
          <w:ilvl w:val="2"/>
          <w:numId w:val="8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110A6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Record your number on the </w:t>
      </w:r>
      <w:r w:rsidR="00EA4AFE" w:rsidRPr="006110A6">
        <w:rPr>
          <w:rFonts w:ascii="Times New Roman" w:hAnsi="Times New Roman" w:cs="Times New Roman"/>
          <w:w w:val="105"/>
          <w:sz w:val="24"/>
          <w:szCs w:val="24"/>
        </w:rPr>
        <w:t>Recording</w:t>
      </w:r>
      <w:r w:rsidR="00EA4AFE" w:rsidRPr="006110A6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6110A6">
        <w:rPr>
          <w:rFonts w:ascii="Times New Roman" w:hAnsi="Times New Roman" w:cs="Times New Roman"/>
          <w:w w:val="105"/>
          <w:sz w:val="24"/>
          <w:szCs w:val="24"/>
        </w:rPr>
        <w:t>Sheet.</w:t>
      </w:r>
    </w:p>
    <w:p w14:paraId="212C6A33" w14:textId="77777777" w:rsidR="004C44B6" w:rsidRPr="00DF5D42" w:rsidRDefault="004C44B6" w:rsidP="00113368">
      <w:pPr>
        <w:pStyle w:val="ListParagraph"/>
        <w:numPr>
          <w:ilvl w:val="2"/>
          <w:numId w:val="8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Spin the</w:t>
      </w:r>
      <w:r w:rsidRPr="00DF5D4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spinner.</w:t>
      </w:r>
    </w:p>
    <w:p w14:paraId="3FF2FBF0" w14:textId="77777777" w:rsidR="004C44B6" w:rsidRPr="00DF5D42" w:rsidRDefault="004C44B6" w:rsidP="00113368">
      <w:pPr>
        <w:pStyle w:val="ListParagraph"/>
        <w:numPr>
          <w:ilvl w:val="2"/>
          <w:numId w:val="8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Adjust the ten frame based on what you have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spun.</w:t>
      </w:r>
    </w:p>
    <w:p w14:paraId="67B7F379" w14:textId="75907B16" w:rsidR="004C44B6" w:rsidRPr="00DF5D42" w:rsidRDefault="004C44B6" w:rsidP="00113368">
      <w:pPr>
        <w:pStyle w:val="ListParagraph"/>
        <w:numPr>
          <w:ilvl w:val="2"/>
          <w:numId w:val="8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Record your new number</w:t>
      </w:r>
      <w:r w:rsidR="007B0511">
        <w:rPr>
          <w:rFonts w:ascii="Times New Roman" w:hAnsi="Times New Roman" w:cs="Times New Roman"/>
          <w:w w:val="105"/>
          <w:sz w:val="24"/>
          <w:szCs w:val="24"/>
        </w:rPr>
        <w:t xml:space="preserve"> and equation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on the </w:t>
      </w:r>
      <w:r w:rsidR="007B0511">
        <w:rPr>
          <w:rFonts w:ascii="Times New Roman" w:hAnsi="Times New Roman" w:cs="Times New Roman"/>
          <w:w w:val="105"/>
          <w:sz w:val="24"/>
          <w:szCs w:val="24"/>
        </w:rPr>
        <w:t>Recording</w:t>
      </w:r>
      <w:r w:rsidRPr="00DF5D42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Sheet.</w:t>
      </w:r>
    </w:p>
    <w:p w14:paraId="71A16042" w14:textId="77777777" w:rsidR="0013385F" w:rsidRDefault="0013385F" w:rsidP="00113368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14:paraId="56FE04D4" w14:textId="7C916A21" w:rsidR="004C44B6" w:rsidRPr="00DF5D42" w:rsidRDefault="004C44B6" w:rsidP="00113368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Ask questions </w:t>
      </w:r>
      <w:r w:rsidR="00C07B20">
        <w:rPr>
          <w:rFonts w:ascii="Times New Roman" w:hAnsi="Times New Roman" w:cs="Times New Roman"/>
          <w:w w:val="105"/>
          <w:sz w:val="24"/>
          <w:szCs w:val="24"/>
        </w:rPr>
        <w:t>such as these to ensure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understand</w:t>
      </w:r>
      <w:r w:rsidR="00C07B20">
        <w:rPr>
          <w:rFonts w:ascii="Times New Roman" w:hAnsi="Times New Roman" w:cs="Times New Roman"/>
          <w:w w:val="105"/>
          <w:sz w:val="24"/>
          <w:szCs w:val="24"/>
        </w:rPr>
        <w:t>ing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6A0C1301" w14:textId="77777777" w:rsidR="004C44B6" w:rsidRPr="00C07B20" w:rsidRDefault="004C44B6" w:rsidP="00113368">
      <w:pPr>
        <w:pStyle w:val="ListParagraph"/>
        <w:numPr>
          <w:ilvl w:val="2"/>
          <w:numId w:val="9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i/>
          <w:sz w:val="24"/>
          <w:szCs w:val="24"/>
        </w:rPr>
      </w:pP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>What is the first thing that you will</w:t>
      </w:r>
      <w:r w:rsidRPr="00C07B20">
        <w:rPr>
          <w:rFonts w:ascii="Times New Roman" w:hAnsi="Times New Roman" w:cs="Times New Roman"/>
          <w:i/>
          <w:spacing w:val="-21"/>
          <w:w w:val="105"/>
          <w:sz w:val="24"/>
          <w:szCs w:val="24"/>
        </w:rPr>
        <w:t xml:space="preserve"> </w:t>
      </w: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>do?</w:t>
      </w:r>
    </w:p>
    <w:p w14:paraId="6C41ECF8" w14:textId="77777777" w:rsidR="004C44B6" w:rsidRPr="00C07B20" w:rsidRDefault="004C44B6" w:rsidP="00113368">
      <w:pPr>
        <w:pStyle w:val="ListParagraph"/>
        <w:numPr>
          <w:ilvl w:val="2"/>
          <w:numId w:val="9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i/>
          <w:sz w:val="24"/>
          <w:szCs w:val="24"/>
        </w:rPr>
      </w:pP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>After drawing a card what do we</w:t>
      </w:r>
      <w:r w:rsidRPr="00C07B20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>do?</w:t>
      </w:r>
    </w:p>
    <w:p w14:paraId="382CDD9B" w14:textId="77777777" w:rsidR="004C44B6" w:rsidRPr="00C07B20" w:rsidRDefault="004C44B6" w:rsidP="00113368">
      <w:pPr>
        <w:pStyle w:val="ListParagraph"/>
        <w:numPr>
          <w:ilvl w:val="2"/>
          <w:numId w:val="9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i/>
          <w:sz w:val="24"/>
          <w:szCs w:val="24"/>
        </w:rPr>
      </w:pP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>What do we do after we spin the</w:t>
      </w:r>
      <w:r w:rsidRPr="00C07B20">
        <w:rPr>
          <w:rFonts w:ascii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>spinner?</w:t>
      </w:r>
    </w:p>
    <w:p w14:paraId="2C3E525C" w14:textId="0B4B3E8A" w:rsidR="004C44B6" w:rsidRPr="00C07B20" w:rsidRDefault="004C44B6" w:rsidP="00113368">
      <w:pPr>
        <w:pStyle w:val="ListParagraph"/>
        <w:numPr>
          <w:ilvl w:val="2"/>
          <w:numId w:val="9"/>
        </w:numPr>
        <w:tabs>
          <w:tab w:val="left" w:pos="1104"/>
          <w:tab w:val="left" w:pos="1105"/>
        </w:tabs>
        <w:spacing w:before="0"/>
        <w:ind w:left="720" w:firstLine="0"/>
        <w:rPr>
          <w:rFonts w:ascii="Times New Roman" w:hAnsi="Times New Roman" w:cs="Times New Roman"/>
          <w:i/>
          <w:sz w:val="24"/>
          <w:szCs w:val="24"/>
        </w:rPr>
      </w:pP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>As I walk around</w:t>
      </w:r>
      <w:r w:rsidR="005E6AC2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 xml:space="preserve"> what will I see on your activity</w:t>
      </w:r>
      <w:r w:rsidRPr="00C07B20">
        <w:rPr>
          <w:rFonts w:ascii="Times New Roman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C07B20">
        <w:rPr>
          <w:rFonts w:ascii="Times New Roman" w:hAnsi="Times New Roman" w:cs="Times New Roman"/>
          <w:i/>
          <w:w w:val="105"/>
          <w:sz w:val="24"/>
          <w:szCs w:val="24"/>
        </w:rPr>
        <w:t xml:space="preserve">sheet? </w:t>
      </w:r>
    </w:p>
    <w:p w14:paraId="6DEA5F19" w14:textId="77777777" w:rsidR="004C44B6" w:rsidRPr="00DF5D42" w:rsidRDefault="004C44B6" w:rsidP="00113368">
      <w:pPr>
        <w:tabs>
          <w:tab w:val="left" w:pos="1104"/>
          <w:tab w:val="left" w:pos="1105"/>
        </w:tabs>
        <w:ind w:left="720"/>
        <w:rPr>
          <w:w w:val="105"/>
        </w:rPr>
      </w:pPr>
    </w:p>
    <w:p w14:paraId="534F2D74" w14:textId="77777777" w:rsidR="004C44B6" w:rsidRPr="00DF5D42" w:rsidRDefault="004C44B6" w:rsidP="00113368">
      <w:pPr>
        <w:tabs>
          <w:tab w:val="left" w:pos="1104"/>
          <w:tab w:val="left" w:pos="1105"/>
        </w:tabs>
        <w:ind w:left="720"/>
      </w:pPr>
      <w:r w:rsidRPr="00DF5D42">
        <w:rPr>
          <w:w w:val="105"/>
        </w:rPr>
        <w:t>As students play</w:t>
      </w:r>
      <w:r w:rsidRPr="00DF5D42">
        <w:rPr>
          <w:spacing w:val="-13"/>
          <w:w w:val="105"/>
        </w:rPr>
        <w:t xml:space="preserve"> </w:t>
      </w:r>
      <w:r w:rsidRPr="00DF5D42">
        <w:rPr>
          <w:w w:val="105"/>
        </w:rPr>
        <w:t>observe:</w:t>
      </w:r>
    </w:p>
    <w:p w14:paraId="4D33EE48" w14:textId="77777777" w:rsidR="0041031B" w:rsidRDefault="004C44B6" w:rsidP="00113368">
      <w:pPr>
        <w:pStyle w:val="BodyText"/>
        <w:ind w:left="720"/>
        <w:rPr>
          <w:rFonts w:ascii="Times New Roman" w:hAnsi="Times New Roman" w:cs="Times New Roman"/>
          <w:i/>
          <w:w w:val="105"/>
          <w:sz w:val="24"/>
          <w:szCs w:val="24"/>
        </w:rPr>
      </w:pPr>
      <w:r w:rsidRPr="0041031B">
        <w:rPr>
          <w:rFonts w:ascii="Times New Roman" w:hAnsi="Times New Roman" w:cs="Times New Roman"/>
          <w:i/>
          <w:w w:val="105"/>
          <w:sz w:val="24"/>
          <w:szCs w:val="24"/>
        </w:rPr>
        <w:t xml:space="preserve">Do they correctly record the correct number? </w:t>
      </w:r>
    </w:p>
    <w:p w14:paraId="1F8FA039" w14:textId="633396FA" w:rsidR="004C44B6" w:rsidRPr="0041031B" w:rsidRDefault="004C44B6" w:rsidP="00113368">
      <w:pPr>
        <w:pStyle w:val="BodyTex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1031B">
        <w:rPr>
          <w:rFonts w:ascii="Times New Roman" w:hAnsi="Times New Roman" w:cs="Times New Roman"/>
          <w:i/>
          <w:w w:val="105"/>
          <w:sz w:val="24"/>
          <w:szCs w:val="24"/>
        </w:rPr>
        <w:t>How do they count the first number of counters?</w:t>
      </w:r>
    </w:p>
    <w:p w14:paraId="64025F74" w14:textId="1972871A" w:rsidR="004C44B6" w:rsidRPr="0041031B" w:rsidRDefault="004C44B6" w:rsidP="0041031B">
      <w:pPr>
        <w:pStyle w:val="BodyText"/>
        <w:ind w:left="720"/>
        <w:rPr>
          <w:rFonts w:ascii="Times New Roman" w:hAnsi="Times New Roman" w:cs="Times New Roman"/>
          <w:i/>
          <w:w w:val="105"/>
          <w:sz w:val="24"/>
          <w:szCs w:val="24"/>
        </w:rPr>
      </w:pPr>
      <w:r w:rsidRPr="0041031B">
        <w:rPr>
          <w:rFonts w:ascii="Times New Roman" w:hAnsi="Times New Roman" w:cs="Times New Roman"/>
          <w:i/>
          <w:w w:val="105"/>
          <w:sz w:val="24"/>
          <w:szCs w:val="24"/>
        </w:rPr>
        <w:t xml:space="preserve">When they change the number do they count </w:t>
      </w:r>
      <w:r w:rsidR="005E6AC2" w:rsidRPr="0041031B">
        <w:rPr>
          <w:rFonts w:ascii="Times New Roman" w:hAnsi="Times New Roman" w:cs="Times New Roman"/>
          <w:i/>
          <w:w w:val="105"/>
          <w:sz w:val="24"/>
          <w:szCs w:val="24"/>
        </w:rPr>
        <w:t>all</w:t>
      </w:r>
      <w:r w:rsidRPr="0041031B">
        <w:rPr>
          <w:rFonts w:ascii="Times New Roman" w:hAnsi="Times New Roman" w:cs="Times New Roman"/>
          <w:i/>
          <w:w w:val="105"/>
          <w:sz w:val="24"/>
          <w:szCs w:val="24"/>
        </w:rPr>
        <w:t xml:space="preserve"> the counters or count on from a number?</w:t>
      </w:r>
    </w:p>
    <w:p w14:paraId="4153AAEA" w14:textId="198EA9F6" w:rsidR="004C44B6" w:rsidRDefault="004C44B6">
      <w:pPr>
        <w:rPr>
          <w:rFonts w:eastAsia="Arial"/>
          <w:color w:val="auto"/>
        </w:rPr>
      </w:pPr>
    </w:p>
    <w:p w14:paraId="111AFA91" w14:textId="55886108" w:rsidR="00B47E84" w:rsidRPr="00DF5D42" w:rsidRDefault="00B47E84" w:rsidP="00B47E84">
      <w:pPr>
        <w:ind w:left="720"/>
        <w:rPr>
          <w:b/>
        </w:rPr>
      </w:pPr>
      <w:r>
        <w:rPr>
          <w:rFonts w:eastAsia="Arial"/>
          <w:color w:val="auto"/>
        </w:rPr>
        <w:t xml:space="preserve">These questions may be turned into a checklist to record observations.  </w:t>
      </w:r>
    </w:p>
    <w:p w14:paraId="1F805E95" w14:textId="77777777" w:rsidR="00FF50AD" w:rsidRPr="00DF5D42" w:rsidRDefault="00FF50AD"/>
    <w:p w14:paraId="672A59F1" w14:textId="1AB932A1" w:rsidR="00576860" w:rsidRPr="00DF5D42" w:rsidRDefault="00D61CB8" w:rsidP="00FF50AD">
      <w:pPr>
        <w:tabs>
          <w:tab w:val="left" w:pos="1520"/>
        </w:tabs>
        <w:rPr>
          <w:b/>
        </w:rPr>
      </w:pPr>
      <w:r w:rsidRPr="00DF5D42">
        <w:rPr>
          <w:b/>
        </w:rPr>
        <w:t>Discuss:</w:t>
      </w:r>
      <w:r w:rsidR="00FF50AD" w:rsidRPr="00DF5D42">
        <w:rPr>
          <w:b/>
        </w:rPr>
        <w:tab/>
      </w:r>
    </w:p>
    <w:p w14:paraId="2E9F8F77" w14:textId="2D50C401" w:rsidR="004C44B6" w:rsidRPr="005E6AC2" w:rsidRDefault="005E6AC2" w:rsidP="005E6AC2">
      <w:pPr>
        <w:widowControl/>
        <w:ind w:left="360"/>
        <w:textAlignment w:val="baseline"/>
      </w:pPr>
      <w:r>
        <w:rPr>
          <w:w w:val="105"/>
        </w:rPr>
        <w:t xml:space="preserve">4.  </w:t>
      </w:r>
      <w:r w:rsidR="004C44B6" w:rsidRPr="005E6AC2">
        <w:rPr>
          <w:w w:val="105"/>
        </w:rPr>
        <w:t>Discussing Counting On and Counting Back</w:t>
      </w:r>
      <w:r>
        <w:rPr>
          <w:w w:val="105"/>
        </w:rPr>
        <w:t xml:space="preserve"> (</w:t>
      </w:r>
      <w:r w:rsidR="004C44B6" w:rsidRPr="005E6AC2">
        <w:rPr>
          <w:w w:val="105"/>
        </w:rPr>
        <w:t>10 minutes</w:t>
      </w:r>
      <w:r>
        <w:rPr>
          <w:w w:val="105"/>
        </w:rPr>
        <w:t>)</w:t>
      </w:r>
    </w:p>
    <w:p w14:paraId="3A4F9269" w14:textId="08FB3395" w:rsidR="004C44B6" w:rsidRPr="00DF5D42" w:rsidRDefault="004C44B6" w:rsidP="005E6AC2">
      <w:pPr>
        <w:pStyle w:val="BodyText"/>
        <w:ind w:left="720" w:right="374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spacing w:val="-3"/>
          <w:w w:val="105"/>
          <w:sz w:val="24"/>
          <w:szCs w:val="24"/>
        </w:rPr>
        <w:t>Bring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back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together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discuss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spacing w:val="-3"/>
          <w:w w:val="105"/>
          <w:sz w:val="24"/>
          <w:szCs w:val="24"/>
        </w:rPr>
        <w:t>activity.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5E6AC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purpose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spacing w:val="-3"/>
          <w:w w:val="105"/>
          <w:sz w:val="24"/>
          <w:szCs w:val="24"/>
        </w:rPr>
        <w:t>this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discuss</w:t>
      </w:r>
      <w:r w:rsidRPr="00DF5D4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the idea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tens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spacing w:val="-3"/>
          <w:w w:val="105"/>
          <w:sz w:val="24"/>
          <w:szCs w:val="24"/>
        </w:rPr>
        <w:t>leftovers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DF5D4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ideas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changing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numbers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spacing w:val="-3"/>
          <w:w w:val="105"/>
          <w:sz w:val="24"/>
          <w:szCs w:val="24"/>
        </w:rPr>
        <w:t>counting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DF5D4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spacing w:val="-3"/>
          <w:w w:val="105"/>
          <w:sz w:val="24"/>
          <w:szCs w:val="24"/>
        </w:rPr>
        <w:t>counting</w:t>
      </w:r>
      <w:r w:rsidRPr="00DF5D4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back.</w:t>
      </w:r>
    </w:p>
    <w:p w14:paraId="19B0993E" w14:textId="77777777" w:rsidR="004C44B6" w:rsidRPr="00DF5D42" w:rsidRDefault="004C44B6" w:rsidP="005E6AC2">
      <w:pPr>
        <w:pStyle w:val="BodyText"/>
        <w:ind w:left="720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26F3A3DC" w14:textId="77777777" w:rsidR="004C44B6" w:rsidRPr="00DF5D42" w:rsidRDefault="004C44B6" w:rsidP="005E6AC2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Show students the number card 16.</w:t>
      </w:r>
    </w:p>
    <w:p w14:paraId="6BE1FB92" w14:textId="27F696B3" w:rsidR="004C44B6" w:rsidRPr="00DF5D42" w:rsidRDefault="004C44B6" w:rsidP="005E6AC2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Either have a student model how to build and change the double ten frame or do it for the class as students tell you what to do. </w:t>
      </w:r>
      <w:r w:rsidR="005E6A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Spin the spinner, but before changing the ten frame ask:</w:t>
      </w:r>
    </w:p>
    <w:p w14:paraId="577D0946" w14:textId="68B9F417" w:rsidR="004C44B6" w:rsidRPr="005E6AC2" w:rsidRDefault="004C44B6" w:rsidP="005E6AC2">
      <w:pPr>
        <w:pStyle w:val="BodyTex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E6AC2">
        <w:rPr>
          <w:rFonts w:ascii="Times New Roman" w:hAnsi="Times New Roman" w:cs="Times New Roman"/>
          <w:i/>
          <w:w w:val="105"/>
          <w:sz w:val="24"/>
          <w:szCs w:val="24"/>
        </w:rPr>
        <w:t>How should we change our dou</w:t>
      </w:r>
      <w:r w:rsidR="005E6AC2" w:rsidRPr="005E6AC2">
        <w:rPr>
          <w:rFonts w:ascii="Times New Roman" w:hAnsi="Times New Roman" w:cs="Times New Roman"/>
          <w:i/>
          <w:w w:val="105"/>
          <w:sz w:val="24"/>
          <w:szCs w:val="24"/>
        </w:rPr>
        <w:t>ble ten frame?</w:t>
      </w:r>
    </w:p>
    <w:p w14:paraId="72D9985F" w14:textId="77777777" w:rsidR="004C44B6" w:rsidRPr="00DF5D42" w:rsidRDefault="004C44B6" w:rsidP="005E6AC2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20B75B77" w14:textId="4384AE71" w:rsidR="004C44B6" w:rsidRPr="00E85F06" w:rsidRDefault="00E85F06" w:rsidP="005E6AC2">
      <w:pPr>
        <w:pStyle w:val="BodyText"/>
        <w:tabs>
          <w:tab w:val="left" w:pos="10171"/>
        </w:tabs>
        <w:ind w:left="720" w:right="17"/>
        <w:rPr>
          <w:rFonts w:ascii="Times New Roman" w:hAnsi="Times New Roman" w:cs="Times New Roman"/>
          <w:i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Follow up by asking:  </w:t>
      </w:r>
      <w:r w:rsidR="004C44B6" w:rsidRPr="00E85F06">
        <w:rPr>
          <w:rFonts w:ascii="Times New Roman" w:hAnsi="Times New Roman" w:cs="Times New Roman"/>
          <w:i/>
          <w:w w:val="105"/>
          <w:sz w:val="24"/>
          <w:szCs w:val="24"/>
        </w:rPr>
        <w:t>How did you count when we had to change the</w:t>
      </w:r>
      <w:r w:rsidR="004C44B6" w:rsidRPr="00E85F06">
        <w:rPr>
          <w:rFonts w:ascii="Times New Roman" w:hAnsi="Times New Roman" w:cs="Times New Roman"/>
          <w:i/>
          <w:spacing w:val="-38"/>
          <w:w w:val="105"/>
          <w:sz w:val="24"/>
          <w:szCs w:val="24"/>
        </w:rPr>
        <w:t xml:space="preserve"> </w:t>
      </w:r>
      <w:r w:rsidRPr="00E85F06">
        <w:rPr>
          <w:rFonts w:ascii="Times New Roman" w:hAnsi="Times New Roman" w:cs="Times New Roman"/>
          <w:i/>
          <w:w w:val="105"/>
          <w:sz w:val="24"/>
          <w:szCs w:val="24"/>
        </w:rPr>
        <w:t>number?</w:t>
      </w:r>
    </w:p>
    <w:p w14:paraId="353CADE3" w14:textId="77777777" w:rsidR="004C44B6" w:rsidRPr="00DF5D42" w:rsidRDefault="004C44B6" w:rsidP="005E6AC2">
      <w:pPr>
        <w:pStyle w:val="BodyText"/>
        <w:tabs>
          <w:tab w:val="left" w:pos="10171"/>
        </w:tabs>
        <w:ind w:left="720" w:right="17"/>
        <w:rPr>
          <w:rFonts w:ascii="Times New Roman" w:hAnsi="Times New Roman" w:cs="Times New Roman"/>
          <w:w w:val="105"/>
          <w:sz w:val="24"/>
          <w:szCs w:val="24"/>
        </w:rPr>
      </w:pPr>
    </w:p>
    <w:p w14:paraId="73E7A624" w14:textId="77777777" w:rsidR="004C44B6" w:rsidRPr="00DF5D42" w:rsidRDefault="004C44B6" w:rsidP="005E6AC2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Possible student responses:</w:t>
      </w:r>
    </w:p>
    <w:p w14:paraId="18DDBAA0" w14:textId="77777777" w:rsidR="004C44B6" w:rsidRPr="00E85F06" w:rsidRDefault="004C44B6" w:rsidP="00E85F06">
      <w:pPr>
        <w:pStyle w:val="ListParagraph"/>
        <w:numPr>
          <w:ilvl w:val="0"/>
          <w:numId w:val="14"/>
        </w:numPr>
        <w:tabs>
          <w:tab w:val="left" w:pos="1104"/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 w:rsidRPr="00E85F06">
        <w:rPr>
          <w:rFonts w:ascii="Times New Roman" w:hAnsi="Times New Roman" w:cs="Times New Roman"/>
          <w:w w:val="105"/>
          <w:sz w:val="24"/>
          <w:szCs w:val="24"/>
        </w:rPr>
        <w:t>“I started at 1 and counted all of the</w:t>
      </w:r>
      <w:r w:rsidRPr="00E85F0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85F06">
        <w:rPr>
          <w:rFonts w:ascii="Times New Roman" w:hAnsi="Times New Roman" w:cs="Times New Roman"/>
          <w:w w:val="105"/>
          <w:sz w:val="24"/>
          <w:szCs w:val="24"/>
        </w:rPr>
        <w:t>counters.”</w:t>
      </w:r>
    </w:p>
    <w:p w14:paraId="0D4D563C" w14:textId="77777777" w:rsidR="004C44B6" w:rsidRPr="00E85F06" w:rsidRDefault="004C44B6" w:rsidP="00E85F06">
      <w:pPr>
        <w:pStyle w:val="ListParagraph"/>
        <w:numPr>
          <w:ilvl w:val="0"/>
          <w:numId w:val="14"/>
        </w:numPr>
        <w:tabs>
          <w:tab w:val="left" w:pos="1104"/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 w:rsidRPr="00E85F06">
        <w:rPr>
          <w:rFonts w:ascii="Times New Roman" w:hAnsi="Times New Roman" w:cs="Times New Roman"/>
          <w:w w:val="105"/>
          <w:sz w:val="24"/>
          <w:szCs w:val="24"/>
        </w:rPr>
        <w:t>“I knew that I had one full ten frame so I started at 10 and then counted 11,</w:t>
      </w:r>
      <w:r w:rsidRPr="00E85F06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E85F06">
        <w:rPr>
          <w:rFonts w:ascii="Times New Roman" w:hAnsi="Times New Roman" w:cs="Times New Roman"/>
          <w:w w:val="105"/>
          <w:sz w:val="24"/>
          <w:szCs w:val="24"/>
        </w:rPr>
        <w:t>12…”</w:t>
      </w:r>
    </w:p>
    <w:p w14:paraId="6AF1E18F" w14:textId="4AC1A422" w:rsidR="004C44B6" w:rsidRPr="00E85F06" w:rsidRDefault="004C44B6" w:rsidP="00E85F06">
      <w:pPr>
        <w:pStyle w:val="ListParagraph"/>
        <w:numPr>
          <w:ilvl w:val="0"/>
          <w:numId w:val="14"/>
        </w:numPr>
        <w:tabs>
          <w:tab w:val="left" w:pos="1104"/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 w:rsidRPr="00E85F06">
        <w:rPr>
          <w:rFonts w:ascii="Times New Roman" w:hAnsi="Times New Roman" w:cs="Times New Roman"/>
          <w:w w:val="105"/>
          <w:sz w:val="24"/>
          <w:szCs w:val="24"/>
        </w:rPr>
        <w:t xml:space="preserve">“We started with 16 and the spinner said to add </w:t>
      </w:r>
      <w:r w:rsidR="006241C4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E85F06">
        <w:rPr>
          <w:rFonts w:ascii="Times New Roman" w:hAnsi="Times New Roman" w:cs="Times New Roman"/>
          <w:w w:val="105"/>
          <w:sz w:val="24"/>
          <w:szCs w:val="24"/>
        </w:rPr>
        <w:t xml:space="preserve">, so I counted </w:t>
      </w:r>
      <w:r w:rsidR="006241C4">
        <w:rPr>
          <w:rFonts w:ascii="Times New Roman" w:hAnsi="Times New Roman" w:cs="Times New Roman"/>
          <w:w w:val="105"/>
          <w:sz w:val="24"/>
          <w:szCs w:val="24"/>
        </w:rPr>
        <w:t>1 more, 17</w:t>
      </w:r>
      <w:r w:rsidRPr="00E85F06">
        <w:rPr>
          <w:rFonts w:ascii="Times New Roman" w:hAnsi="Times New Roman" w:cs="Times New Roman"/>
          <w:w w:val="105"/>
          <w:sz w:val="24"/>
          <w:szCs w:val="24"/>
        </w:rPr>
        <w:t>.”</w:t>
      </w:r>
    </w:p>
    <w:p w14:paraId="6A5FC079" w14:textId="77777777" w:rsidR="00687D3C" w:rsidRDefault="00687D3C" w:rsidP="00687D3C"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0" w:after="0"/>
        <w:rPr>
          <w:rFonts w:eastAsia="Arial"/>
          <w:b w:val="0"/>
          <w:color w:val="auto"/>
        </w:rPr>
      </w:pPr>
    </w:p>
    <w:p w14:paraId="7A5466EA" w14:textId="3EC961F0" w:rsidR="004C44B6" w:rsidRPr="00DF5D42" w:rsidRDefault="00687D3C" w:rsidP="00687D3C"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0" w:after="0"/>
        <w:ind w:left="360"/>
        <w:rPr>
          <w:b w:val="0"/>
        </w:rPr>
      </w:pPr>
      <w:r>
        <w:rPr>
          <w:rFonts w:eastAsia="Arial"/>
          <w:b w:val="0"/>
          <w:color w:val="auto"/>
        </w:rPr>
        <w:t xml:space="preserve">5.  </w:t>
      </w:r>
      <w:r w:rsidR="004C44B6" w:rsidRPr="00DF5D42">
        <w:rPr>
          <w:b w:val="0"/>
          <w:w w:val="105"/>
        </w:rPr>
        <w:t>Discussing the Idea of Tens and Leftovers</w:t>
      </w:r>
      <w:r>
        <w:rPr>
          <w:b w:val="0"/>
          <w:w w:val="105"/>
        </w:rPr>
        <w:t xml:space="preserve"> (</w:t>
      </w:r>
      <w:r w:rsidR="007C21AD">
        <w:rPr>
          <w:b w:val="0"/>
          <w:w w:val="105"/>
        </w:rPr>
        <w:t>5</w:t>
      </w:r>
      <w:r>
        <w:rPr>
          <w:b w:val="0"/>
          <w:w w:val="105"/>
        </w:rPr>
        <w:t xml:space="preserve"> minutes)</w:t>
      </w:r>
    </w:p>
    <w:p w14:paraId="12FD22BC" w14:textId="2211A352" w:rsidR="004C44B6" w:rsidRPr="00DF5D42" w:rsidRDefault="004C44B6" w:rsidP="00687D3C">
      <w:pPr>
        <w:pStyle w:val="BodyText"/>
        <w:ind w:left="720" w:right="422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Show students a blank copy of the chart below. </w:t>
      </w:r>
      <w:r w:rsidR="006B0C9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The first two rows are filled in to show you an example.</w:t>
      </w:r>
    </w:p>
    <w:p w14:paraId="142A465D" w14:textId="77777777" w:rsidR="004C44B6" w:rsidRPr="00DF5D42" w:rsidRDefault="004C44B6" w:rsidP="00687D3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088"/>
        <w:gridCol w:w="1584"/>
        <w:gridCol w:w="2294"/>
      </w:tblGrid>
      <w:tr w:rsidR="004C44B6" w:rsidRPr="00DF5D42" w14:paraId="1890C198" w14:textId="77777777" w:rsidTr="00D21661">
        <w:trPr>
          <w:trHeight w:hRule="exact" w:val="518"/>
        </w:trPr>
        <w:tc>
          <w:tcPr>
            <w:tcW w:w="2126" w:type="dxa"/>
          </w:tcPr>
          <w:p w14:paraId="34DA1CE0" w14:textId="2DCF8085" w:rsidR="004C44B6" w:rsidRPr="00DF5D42" w:rsidRDefault="004C44B6" w:rsidP="006B0C99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Counters in </w:t>
            </w:r>
            <w:r w:rsidR="006B0C9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</w:t>
            </w: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irst </w:t>
            </w:r>
            <w:r w:rsidR="006B0C9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</w:t>
            </w: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en </w:t>
            </w:r>
            <w:r w:rsidR="006B0C9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</w:t>
            </w: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rame</w:t>
            </w:r>
          </w:p>
        </w:tc>
        <w:tc>
          <w:tcPr>
            <w:tcW w:w="2088" w:type="dxa"/>
          </w:tcPr>
          <w:p w14:paraId="2E9294F8" w14:textId="6DD95DDD" w:rsidR="004C44B6" w:rsidRPr="00DF5D42" w:rsidRDefault="004C44B6" w:rsidP="006B0C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Leftovers in </w:t>
            </w:r>
            <w:r w:rsidR="006B0C9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</w:t>
            </w: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econd </w:t>
            </w:r>
            <w:r w:rsidR="006B0C9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Ten F</w:t>
            </w: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rame</w:t>
            </w:r>
          </w:p>
        </w:tc>
        <w:tc>
          <w:tcPr>
            <w:tcW w:w="1584" w:type="dxa"/>
          </w:tcPr>
          <w:p w14:paraId="4869AE88" w14:textId="6FEC750D" w:rsidR="004C44B6" w:rsidRPr="00DF5D42" w:rsidRDefault="004C44B6" w:rsidP="006B0C99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Total </w:t>
            </w:r>
            <w:r w:rsidR="006B0C9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DF5D42">
              <w:rPr>
                <w:rFonts w:ascii="Times New Roman" w:hAnsi="Times New Roman" w:cs="Times New Roman"/>
                <w:b/>
                <w:sz w:val="24"/>
                <w:szCs w:val="24"/>
              </w:rPr>
              <w:t>ounters</w:t>
            </w:r>
          </w:p>
        </w:tc>
        <w:tc>
          <w:tcPr>
            <w:tcW w:w="2294" w:type="dxa"/>
          </w:tcPr>
          <w:p w14:paraId="19597957" w14:textId="633A57F2" w:rsidR="004C44B6" w:rsidRPr="00DF5D42" w:rsidRDefault="004C44B6" w:rsidP="006B0C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Number </w:t>
            </w:r>
            <w:r w:rsidR="006B0C9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</w:t>
            </w:r>
            <w:r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entence</w:t>
            </w:r>
          </w:p>
        </w:tc>
      </w:tr>
      <w:tr w:rsidR="004C44B6" w:rsidRPr="00DF5D42" w14:paraId="480E5814" w14:textId="77777777" w:rsidTr="00D21661">
        <w:trPr>
          <w:trHeight w:hRule="exact" w:val="514"/>
        </w:trPr>
        <w:tc>
          <w:tcPr>
            <w:tcW w:w="2126" w:type="dxa"/>
          </w:tcPr>
          <w:p w14:paraId="045FA689" w14:textId="08975C6F" w:rsidR="004C44B6" w:rsidRPr="00DF5D42" w:rsidRDefault="006B0C99" w:rsidP="006B0C99">
            <w:pPr>
              <w:pStyle w:val="TableParagraph"/>
              <w:ind w:right="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C44B6" w:rsidRPr="00DF5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14:paraId="64847FBA" w14:textId="77777777" w:rsidR="004C44B6" w:rsidRPr="00DF5D42" w:rsidRDefault="004C44B6" w:rsidP="006B0C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14:paraId="4A24F7FC" w14:textId="50A921AE" w:rsidR="004C44B6" w:rsidRPr="00DF5D42" w:rsidRDefault="006B0C99" w:rsidP="006B0C99">
            <w:pPr>
              <w:pStyle w:val="TableParagraph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</w:t>
            </w:r>
            <w:r w:rsidR="004C44B6" w:rsidRPr="00DF5D42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14:paraId="074A4A3A" w14:textId="77777777" w:rsidR="004C44B6" w:rsidRPr="00DF5D42" w:rsidRDefault="004C44B6" w:rsidP="006B0C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 + 6 = 16</w:t>
            </w:r>
          </w:p>
        </w:tc>
      </w:tr>
      <w:tr w:rsidR="004C44B6" w:rsidRPr="00DF5D42" w14:paraId="3B033CB9" w14:textId="77777777" w:rsidTr="00D21661">
        <w:trPr>
          <w:trHeight w:hRule="exact" w:val="518"/>
        </w:trPr>
        <w:tc>
          <w:tcPr>
            <w:tcW w:w="2126" w:type="dxa"/>
          </w:tcPr>
          <w:p w14:paraId="6955DC44" w14:textId="41625062" w:rsidR="004C44B6" w:rsidRPr="00DF5D42" w:rsidRDefault="006B0C99" w:rsidP="006B0C99">
            <w:pPr>
              <w:pStyle w:val="TableParagraph"/>
              <w:ind w:right="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C44B6" w:rsidRPr="00DF5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14:paraId="1DF01737" w14:textId="77777777" w:rsidR="004C44B6" w:rsidRPr="00DF5D42" w:rsidRDefault="004C44B6" w:rsidP="006B0C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14:paraId="1EB74BC9" w14:textId="203319A2" w:rsidR="004C44B6" w:rsidRPr="00DF5D42" w:rsidRDefault="006B0C99" w:rsidP="006B0C99">
            <w:pPr>
              <w:pStyle w:val="TableParagraph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</w:t>
            </w:r>
            <w:r w:rsidR="004C44B6" w:rsidRPr="00DF5D42">
              <w:rPr>
                <w:rFonts w:ascii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2294" w:type="dxa"/>
          </w:tcPr>
          <w:p w14:paraId="78E31756" w14:textId="77777777" w:rsidR="004C44B6" w:rsidRPr="00DF5D42" w:rsidRDefault="004C44B6" w:rsidP="006B0C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4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 + 7 = 17</w:t>
            </w:r>
          </w:p>
        </w:tc>
      </w:tr>
    </w:tbl>
    <w:p w14:paraId="063D5010" w14:textId="77777777" w:rsidR="004C44B6" w:rsidRPr="00DF5D42" w:rsidRDefault="004C44B6" w:rsidP="00687D3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79353AE5" w14:textId="45D97CAA" w:rsidR="004C44B6" w:rsidRPr="00DF5D42" w:rsidRDefault="000D24CD" w:rsidP="00687D3C">
      <w:pPr>
        <w:pStyle w:val="BodyText"/>
        <w:ind w:left="720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Show students a teen number built on the double ten frame.  </w:t>
      </w:r>
      <w:r w:rsidR="004C44B6" w:rsidRPr="00DF5D42">
        <w:rPr>
          <w:rFonts w:ascii="Times New Roman" w:hAnsi="Times New Roman" w:cs="Times New Roman"/>
          <w:w w:val="105"/>
          <w:sz w:val="24"/>
          <w:szCs w:val="24"/>
        </w:rPr>
        <w:t>Ask students questions as they help you fill out the table.</w:t>
      </w:r>
      <w:r w:rsidR="006B0C9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C44B6" w:rsidRPr="00DF5D42">
        <w:rPr>
          <w:rFonts w:ascii="Times New Roman" w:hAnsi="Times New Roman" w:cs="Times New Roman"/>
          <w:w w:val="105"/>
          <w:sz w:val="24"/>
          <w:szCs w:val="24"/>
        </w:rPr>
        <w:t xml:space="preserve"> For example, if you built the number 16 on the ten frame</w:t>
      </w:r>
      <w:r w:rsidR="006B0C99">
        <w:rPr>
          <w:rFonts w:ascii="Times New Roman" w:hAnsi="Times New Roman" w:cs="Times New Roman"/>
          <w:w w:val="105"/>
          <w:sz w:val="24"/>
          <w:szCs w:val="24"/>
        </w:rPr>
        <w:t xml:space="preserve">, ask:  </w:t>
      </w:r>
    </w:p>
    <w:p w14:paraId="0A214F2B" w14:textId="3CAE1D9A" w:rsidR="004C44B6" w:rsidRPr="006B0C99" w:rsidRDefault="004C44B6" w:rsidP="00687D3C">
      <w:pPr>
        <w:pStyle w:val="BodyTex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B0C99">
        <w:rPr>
          <w:rFonts w:ascii="Times New Roman" w:hAnsi="Times New Roman" w:cs="Times New Roman"/>
          <w:i/>
          <w:w w:val="105"/>
          <w:sz w:val="24"/>
          <w:szCs w:val="24"/>
        </w:rPr>
        <w:t xml:space="preserve">How many counters are </w:t>
      </w:r>
      <w:r w:rsidR="006B0C99" w:rsidRPr="006B0C99">
        <w:rPr>
          <w:rFonts w:ascii="Times New Roman" w:hAnsi="Times New Roman" w:cs="Times New Roman"/>
          <w:i/>
          <w:w w:val="105"/>
          <w:sz w:val="24"/>
          <w:szCs w:val="24"/>
        </w:rPr>
        <w:t xml:space="preserve">in the first ten frame? </w:t>
      </w:r>
      <w:r w:rsidR="006B0C99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6B0C99">
        <w:rPr>
          <w:rFonts w:ascii="Times New Roman" w:hAnsi="Times New Roman" w:cs="Times New Roman"/>
          <w:i/>
          <w:w w:val="105"/>
          <w:sz w:val="24"/>
          <w:szCs w:val="24"/>
        </w:rPr>
        <w:t>How many counte</w:t>
      </w:r>
      <w:r w:rsidR="006B0C99" w:rsidRPr="006B0C99">
        <w:rPr>
          <w:rFonts w:ascii="Times New Roman" w:hAnsi="Times New Roman" w:cs="Times New Roman"/>
          <w:i/>
          <w:w w:val="105"/>
          <w:sz w:val="24"/>
          <w:szCs w:val="24"/>
        </w:rPr>
        <w:t>rs are in the second ten frame?</w:t>
      </w:r>
    </w:p>
    <w:p w14:paraId="3AE6CE5B" w14:textId="0D6B3438" w:rsidR="004C44B6" w:rsidRPr="006B0C99" w:rsidRDefault="004C44B6" w:rsidP="00687D3C">
      <w:pPr>
        <w:pStyle w:val="BodyTex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B0C99">
        <w:rPr>
          <w:rFonts w:ascii="Times New Roman" w:hAnsi="Times New Roman" w:cs="Times New Roman"/>
          <w:i/>
          <w:w w:val="105"/>
          <w:sz w:val="24"/>
          <w:szCs w:val="24"/>
        </w:rPr>
        <w:t xml:space="preserve">If we added the counters from both ten </w:t>
      </w:r>
      <w:r w:rsidR="006B0C99" w:rsidRPr="006B0C99">
        <w:rPr>
          <w:rFonts w:ascii="Times New Roman" w:hAnsi="Times New Roman" w:cs="Times New Roman"/>
          <w:i/>
          <w:w w:val="105"/>
          <w:sz w:val="24"/>
          <w:szCs w:val="24"/>
        </w:rPr>
        <w:t>frames, how many would we have?</w:t>
      </w:r>
    </w:p>
    <w:p w14:paraId="1D602429" w14:textId="77777777" w:rsidR="006B0C99" w:rsidRDefault="004C44B6" w:rsidP="00687D3C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  <w:r w:rsidRPr="006B0C99">
        <w:rPr>
          <w:rFonts w:ascii="Times New Roman" w:hAnsi="Times New Roman" w:cs="Times New Roman"/>
          <w:i/>
          <w:w w:val="105"/>
          <w:sz w:val="24"/>
          <w:szCs w:val="24"/>
        </w:rPr>
        <w:t>What would our number sentence</w:t>
      </w:r>
      <w:r w:rsidR="006B0C99">
        <w:rPr>
          <w:rFonts w:ascii="Times New Roman" w:hAnsi="Times New Roman" w:cs="Times New Roman"/>
          <w:i/>
          <w:w w:val="105"/>
          <w:sz w:val="24"/>
          <w:szCs w:val="24"/>
        </w:rPr>
        <w:t xml:space="preserve"> be</w:t>
      </w:r>
      <w:r w:rsidRPr="006B0C99">
        <w:rPr>
          <w:rFonts w:ascii="Times New Roman" w:hAnsi="Times New Roman" w:cs="Times New Roman"/>
          <w:i/>
          <w:w w:val="105"/>
          <w:sz w:val="24"/>
          <w:szCs w:val="24"/>
        </w:rPr>
        <w:t xml:space="preserve"> if we added the coun</w:t>
      </w:r>
      <w:r w:rsidR="006B0C99" w:rsidRPr="006B0C99">
        <w:rPr>
          <w:rFonts w:ascii="Times New Roman" w:hAnsi="Times New Roman" w:cs="Times New Roman"/>
          <w:i/>
          <w:w w:val="105"/>
          <w:sz w:val="24"/>
          <w:szCs w:val="24"/>
        </w:rPr>
        <w:t>ters in each of the ten frames?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3875991" w14:textId="2DD34739" w:rsidR="004C44B6" w:rsidRPr="00DF5D42" w:rsidRDefault="004C44B6" w:rsidP="00687D3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Repeat this with a few of the teen numbers.</w:t>
      </w:r>
    </w:p>
    <w:p w14:paraId="50C8CD60" w14:textId="77777777" w:rsidR="0013385F" w:rsidRDefault="0013385F" w:rsidP="00687D3C">
      <w:pPr>
        <w:pStyle w:val="BodyText"/>
        <w:ind w:left="720" w:right="374"/>
        <w:rPr>
          <w:rFonts w:ascii="Times New Roman" w:hAnsi="Times New Roman" w:cs="Times New Roman"/>
          <w:w w:val="105"/>
          <w:sz w:val="24"/>
          <w:szCs w:val="24"/>
        </w:rPr>
      </w:pPr>
    </w:p>
    <w:p w14:paraId="715D41BA" w14:textId="56F6AFF2" w:rsidR="004C44B6" w:rsidRPr="00DF5D42" w:rsidRDefault="004C44B6" w:rsidP="00687D3C">
      <w:pPr>
        <w:pStyle w:val="BodyText"/>
        <w:ind w:left="720" w:right="374"/>
        <w:rPr>
          <w:rFonts w:ascii="Times New Roman" w:hAnsi="Times New Roman" w:cs="Times New Roman"/>
          <w:w w:val="105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This discussion is intended to help students understand that the teen numbers are composed of one ten and some leftovers. </w:t>
      </w:r>
      <w:r w:rsidR="00BE459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For example, 15 is made up of a group of 10 and 5 leftovers which can be shown as 10</w:t>
      </w:r>
      <w:r w:rsidR="00BE459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+</w:t>
      </w:r>
      <w:r w:rsidR="00BE459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5 = 15. </w:t>
      </w:r>
      <w:r w:rsidR="00BE459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This is a Kindergarten </w:t>
      </w:r>
      <w:r w:rsidR="00BE459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tandard, but needs to be revisited frequently in First Grade.</w:t>
      </w:r>
    </w:p>
    <w:p w14:paraId="61D46663" w14:textId="04D4E360" w:rsidR="004C44B6" w:rsidRPr="00DF5D42" w:rsidRDefault="004C44B6" w:rsidP="004C44B6">
      <w:pPr>
        <w:widowControl/>
        <w:textAlignment w:val="baseline"/>
      </w:pPr>
    </w:p>
    <w:p w14:paraId="6569641A" w14:textId="77777777" w:rsidR="00FF50AD" w:rsidRPr="00DF5D42" w:rsidRDefault="00D61CB8" w:rsidP="00FF50AD">
      <w:pPr>
        <w:rPr>
          <w:b/>
        </w:rPr>
      </w:pPr>
      <w:r w:rsidRPr="00DF5D42">
        <w:rPr>
          <w:b/>
        </w:rPr>
        <w:t xml:space="preserve">Additional Activities </w:t>
      </w:r>
    </w:p>
    <w:p w14:paraId="329CB833" w14:textId="1E0E2AAA" w:rsidR="004C44B6" w:rsidRPr="00DF5D42" w:rsidRDefault="00515AEA" w:rsidP="00515AEA">
      <w:pPr>
        <w:widowControl/>
        <w:ind w:left="360"/>
        <w:textAlignment w:val="baseline"/>
      </w:pPr>
      <w:r>
        <w:t xml:space="preserve">6.  </w:t>
      </w:r>
      <w:r w:rsidR="004C44B6" w:rsidRPr="00DF5D42">
        <w:t>Splitting</w:t>
      </w:r>
      <w:r>
        <w:t xml:space="preserve"> Up Teen Numbers Activity Sheet (</w:t>
      </w:r>
      <w:r w:rsidR="004C44B6" w:rsidRPr="00DF5D42">
        <w:t>10 minutes</w:t>
      </w:r>
      <w:r>
        <w:t>)</w:t>
      </w:r>
      <w:r w:rsidR="004C44B6" w:rsidRPr="00DF5D42">
        <w:t xml:space="preserve"> </w:t>
      </w:r>
    </w:p>
    <w:p w14:paraId="3405B2C1" w14:textId="77777777" w:rsidR="004C44B6" w:rsidRPr="00DF5D42" w:rsidRDefault="004C44B6" w:rsidP="00515AEA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Give students the Activity Sheet titled “Splitting Up Teen Numbers” for them to work on.</w:t>
      </w:r>
    </w:p>
    <w:p w14:paraId="59A7659C" w14:textId="0AC25ACB" w:rsidR="004C44B6" w:rsidRPr="00DF5D42" w:rsidRDefault="004C44B6" w:rsidP="00515AEA">
      <w:pPr>
        <w:pStyle w:val="BodyText"/>
        <w:ind w:left="720" w:right="374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As students are working</w:t>
      </w:r>
      <w:r w:rsidR="00515AEA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provide extra support to struggling students by revisiting the ideas of tens and leftovers.</w:t>
      </w:r>
    </w:p>
    <w:p w14:paraId="791A522B" w14:textId="01CF36BB" w:rsidR="00FF50AD" w:rsidRPr="00DF5D42" w:rsidRDefault="00FF50AD"/>
    <w:p w14:paraId="0ACE014A" w14:textId="77777777" w:rsidR="00DE1633" w:rsidRPr="00DF5D42" w:rsidRDefault="00DE1633" w:rsidP="00DE1633">
      <w:pPr>
        <w:widowControl/>
        <w:textAlignment w:val="baseline"/>
        <w:rPr>
          <w:b/>
        </w:rPr>
      </w:pPr>
      <w:r w:rsidRPr="00DF5D42">
        <w:rPr>
          <w:b/>
        </w:rPr>
        <w:t>Evaluation of Student Understanding</w:t>
      </w:r>
    </w:p>
    <w:p w14:paraId="255508CC" w14:textId="77777777" w:rsidR="00515AEA" w:rsidRDefault="00DE1633" w:rsidP="00515AEA">
      <w:pPr>
        <w:widowControl/>
        <w:ind w:left="360"/>
        <w:textAlignment w:val="baseline"/>
      </w:pPr>
      <w:r w:rsidRPr="00515AEA">
        <w:rPr>
          <w:b/>
        </w:rPr>
        <w:t>Informal Evaluation:</w:t>
      </w:r>
      <w:r w:rsidRPr="00DF5D42">
        <w:t xml:space="preserve"> </w:t>
      </w:r>
    </w:p>
    <w:p w14:paraId="1C1419E0" w14:textId="03BA838A" w:rsidR="00DE1633" w:rsidRPr="00DF5D42" w:rsidRDefault="00DE1633" w:rsidP="00515AEA">
      <w:pPr>
        <w:widowControl/>
        <w:ind w:left="360"/>
        <w:textAlignment w:val="baseline"/>
      </w:pPr>
      <w:r w:rsidRPr="00DF5D42">
        <w:t xml:space="preserve">See questions in the various activities. </w:t>
      </w:r>
    </w:p>
    <w:p w14:paraId="4A315D5F" w14:textId="77777777" w:rsidR="00DE1633" w:rsidRPr="00DF5D42" w:rsidRDefault="00DE1633" w:rsidP="00DE1633">
      <w:pPr>
        <w:widowControl/>
        <w:textAlignment w:val="baseline"/>
      </w:pPr>
    </w:p>
    <w:p w14:paraId="7638FFCE" w14:textId="77777777" w:rsidR="00515AEA" w:rsidRDefault="00DE1633" w:rsidP="00515AEA">
      <w:pPr>
        <w:widowControl/>
        <w:ind w:left="360"/>
        <w:textAlignment w:val="baseline"/>
      </w:pPr>
      <w:r w:rsidRPr="00515AEA">
        <w:rPr>
          <w:b/>
        </w:rPr>
        <w:t>Formal Evaluation/Exit Ticket:</w:t>
      </w:r>
      <w:r w:rsidRPr="00DF5D42">
        <w:t xml:space="preserve"> </w:t>
      </w:r>
    </w:p>
    <w:p w14:paraId="62D7EBC9" w14:textId="5D21D6C4" w:rsidR="00DE1633" w:rsidRPr="00DF5D42" w:rsidRDefault="00DF5D42" w:rsidP="00515AEA">
      <w:pPr>
        <w:widowControl/>
        <w:ind w:left="360"/>
        <w:textAlignment w:val="baseline"/>
      </w:pPr>
      <w:r w:rsidRPr="00DF5D42">
        <w:t>“</w:t>
      </w:r>
      <w:r w:rsidR="00DE1633" w:rsidRPr="00DF5D42">
        <w:rPr>
          <w:w w:val="105"/>
        </w:rPr>
        <w:t xml:space="preserve">Splitting Up Teen Numbers” activity sheet could be used to evaluate students’ understanding. </w:t>
      </w:r>
    </w:p>
    <w:p w14:paraId="107D7BE7" w14:textId="71A330B6" w:rsidR="00DE1633" w:rsidRPr="00DF5D42" w:rsidRDefault="00DE1633" w:rsidP="00DE1633">
      <w:pPr>
        <w:widowControl/>
        <w:textAlignment w:val="baseline"/>
      </w:pPr>
    </w:p>
    <w:p w14:paraId="7467B3B6" w14:textId="77777777" w:rsidR="00DE1633" w:rsidRPr="00DF5D42" w:rsidRDefault="00DE1633" w:rsidP="00DE1633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DF5D42">
        <w:rPr>
          <w:rFonts w:ascii="Times New Roman" w:hAnsi="Times New Roman" w:cs="Times New Roman"/>
          <w:b/>
          <w:sz w:val="24"/>
          <w:szCs w:val="24"/>
        </w:rPr>
        <w:t xml:space="preserve">Meeting the Needs of Different Learners </w:t>
      </w:r>
    </w:p>
    <w:p w14:paraId="114FFA8C" w14:textId="77777777" w:rsidR="00B34277" w:rsidRDefault="00DE1633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  <w:r w:rsidRPr="00B34277">
        <w:rPr>
          <w:rFonts w:ascii="Times New Roman" w:hAnsi="Times New Roman" w:cs="Times New Roman"/>
          <w:b/>
          <w:w w:val="105"/>
          <w:sz w:val="24"/>
          <w:szCs w:val="24"/>
        </w:rPr>
        <w:t>Intervention: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3834230" w14:textId="183DAE2F" w:rsidR="00DE1633" w:rsidRPr="00DF5D42" w:rsidRDefault="00DE1633" w:rsidP="00DE1633">
      <w:pPr>
        <w:pStyle w:val="BodyText"/>
        <w:ind w:left="384"/>
        <w:rPr>
          <w:rFonts w:ascii="Times New Roman" w:hAnsi="Times New Roman" w:cs="Times New Roman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Struggling students will work with the numbers 0-10 on a ten-frame before moving onto</w:t>
      </w:r>
      <w:r w:rsidRPr="00DF5D42">
        <w:rPr>
          <w:rFonts w:ascii="Times New Roman" w:hAnsi="Times New Roman" w:cs="Times New Roman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numbers 11-19.  Small group instruction should be given to these students.</w:t>
      </w:r>
    </w:p>
    <w:p w14:paraId="0D8F1D7B" w14:textId="77777777" w:rsidR="00DE1633" w:rsidRPr="00DF5D42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15BBFD6" w14:textId="77777777" w:rsidR="00B34277" w:rsidRDefault="00DE1633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  <w:r w:rsidRPr="00B34277">
        <w:rPr>
          <w:rFonts w:ascii="Times New Roman" w:hAnsi="Times New Roman" w:cs="Times New Roman"/>
          <w:b/>
          <w:w w:val="105"/>
          <w:sz w:val="24"/>
          <w:szCs w:val="24"/>
        </w:rPr>
        <w:t>Extension: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66ABCD8" w14:textId="427BBC62" w:rsidR="00DE1633" w:rsidRDefault="00DE1633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  <w:r w:rsidRPr="00DF5D42">
        <w:rPr>
          <w:rFonts w:ascii="Times New Roman" w:hAnsi="Times New Roman" w:cs="Times New Roman"/>
          <w:w w:val="105"/>
          <w:sz w:val="24"/>
          <w:szCs w:val="24"/>
        </w:rPr>
        <w:t>Students tha</w:t>
      </w:r>
      <w:r w:rsidR="00B34277">
        <w:rPr>
          <w:rFonts w:ascii="Times New Roman" w:hAnsi="Times New Roman" w:cs="Times New Roman"/>
          <w:w w:val="105"/>
          <w:sz w:val="24"/>
          <w:szCs w:val="24"/>
        </w:rPr>
        <w:t>t are successful with the numbers 0-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19 could begin exploring the numbers 21-29</w:t>
      </w:r>
      <w:r w:rsidRPr="00DF5D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during the Explore part of the</w:t>
      </w:r>
      <w:r w:rsidRPr="00DF5D4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DF5D42">
        <w:rPr>
          <w:rFonts w:ascii="Times New Roman" w:hAnsi="Times New Roman" w:cs="Times New Roman"/>
          <w:w w:val="105"/>
          <w:sz w:val="24"/>
          <w:szCs w:val="24"/>
        </w:rPr>
        <w:t>lesson.</w:t>
      </w:r>
    </w:p>
    <w:p w14:paraId="1FF6D3A5" w14:textId="35BB29F1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6844D618" w14:textId="33D644DD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3E1CAC93" w14:textId="6D155885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66F1CD57" w14:textId="655F7984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1AC5A0E9" w14:textId="2ABAC9F6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5AE2A880" w14:textId="446710F0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4101AA3E" w14:textId="77ECEB4E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570C06EC" w14:textId="037261AE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561A10CC" w14:textId="410351FA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376CC4EE" w14:textId="62CBA185" w:rsidR="0013385F" w:rsidRDefault="0013385F" w:rsidP="00DE1633">
      <w:pPr>
        <w:pStyle w:val="BodyText"/>
        <w:ind w:left="384"/>
        <w:rPr>
          <w:rFonts w:ascii="Times New Roman" w:hAnsi="Times New Roman" w:cs="Times New Roman"/>
          <w:w w:val="105"/>
          <w:sz w:val="24"/>
          <w:szCs w:val="24"/>
        </w:rPr>
      </w:pPr>
    </w:p>
    <w:p w14:paraId="39005AF6" w14:textId="77777777" w:rsidR="0013385F" w:rsidRPr="00DF5D42" w:rsidRDefault="0013385F" w:rsidP="00DE1633">
      <w:pPr>
        <w:pStyle w:val="BodyText"/>
        <w:ind w:left="384"/>
        <w:rPr>
          <w:rFonts w:ascii="Times New Roman" w:hAnsi="Times New Roman" w:cs="Times New Roman"/>
          <w:sz w:val="24"/>
          <w:szCs w:val="24"/>
        </w:rPr>
      </w:pPr>
    </w:p>
    <w:p w14:paraId="39070664" w14:textId="28B43E03" w:rsidR="00DE1633" w:rsidRPr="00DF5D42" w:rsidRDefault="00DE1633" w:rsidP="00DE1633">
      <w:pPr>
        <w:widowControl/>
      </w:pPr>
    </w:p>
    <w:p w14:paraId="5D8CEA04" w14:textId="77777777" w:rsidR="00DE1633" w:rsidRPr="00DF5D42" w:rsidRDefault="00DE1633" w:rsidP="00DE1633">
      <w:pPr>
        <w:widowControl/>
      </w:pPr>
      <w:r w:rsidRPr="00DF5D42">
        <w:rPr>
          <w:b/>
          <w:bCs/>
        </w:rPr>
        <w:lastRenderedPageBreak/>
        <w:t>Possible Misconceptions/Suggestions:</w:t>
      </w:r>
    </w:p>
    <w:tbl>
      <w:tblPr>
        <w:tblW w:w="993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6339"/>
      </w:tblGrid>
      <w:tr w:rsidR="00DE1633" w:rsidRPr="00DF5D42" w14:paraId="499791AD" w14:textId="77777777" w:rsidTr="00D21661">
        <w:trPr>
          <w:trHeight w:val="5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846F" w14:textId="77777777" w:rsidR="00DE1633" w:rsidRPr="00DF5D42" w:rsidRDefault="00DE1633" w:rsidP="00D21661">
            <w:pPr>
              <w:widowControl/>
            </w:pPr>
            <w:r w:rsidRPr="00DF5D42">
              <w:rPr>
                <w:b/>
                <w:bCs/>
              </w:rPr>
              <w:t>Possible Misconceptions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35CC" w14:textId="77777777" w:rsidR="00DE1633" w:rsidRPr="00DF5D42" w:rsidRDefault="00DE1633" w:rsidP="00D21661">
            <w:pPr>
              <w:widowControl/>
            </w:pPr>
            <w:r w:rsidRPr="00DF5D42">
              <w:rPr>
                <w:b/>
                <w:bCs/>
              </w:rPr>
              <w:t>Suggestions</w:t>
            </w:r>
          </w:p>
        </w:tc>
      </w:tr>
      <w:tr w:rsidR="00DE1633" w:rsidRPr="00DF5D42" w14:paraId="3C947661" w14:textId="77777777" w:rsidTr="00D21661">
        <w:trPr>
          <w:trHeight w:val="11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E05" w14:textId="63891C41" w:rsidR="00DE1633" w:rsidRPr="00DF5D42" w:rsidRDefault="00DE1633" w:rsidP="00D21661">
            <w:pPr>
              <w:widowControl/>
            </w:pPr>
            <w:r w:rsidRPr="00DF5D42">
              <w:t>Not realizing t</w:t>
            </w:r>
            <w:r w:rsidR="00537B31">
              <w:t>hat a ten is a group of 10 ones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8C2" w14:textId="77777777" w:rsidR="00DE1633" w:rsidRPr="00DF5D42" w:rsidRDefault="00DE1633" w:rsidP="00D21661">
            <w:pPr>
              <w:widowControl/>
            </w:pPr>
            <w:r w:rsidRPr="00DF5D42">
              <w:t xml:space="preserve">Continue to work with ten frames that have 10 individual counters or pictures on them and encourage students to talk about and work with the idea that 12 includes a full ten frame (1 group of 10) and 2 ones (leftovers). </w:t>
            </w:r>
          </w:p>
        </w:tc>
      </w:tr>
      <w:tr w:rsidR="00DE1633" w:rsidRPr="00DF5D42" w14:paraId="50947131" w14:textId="77777777" w:rsidTr="00D21661">
        <w:trPr>
          <w:trHeight w:val="11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4127" w14:textId="6C25F860" w:rsidR="00DE1633" w:rsidRPr="00DF5D42" w:rsidRDefault="00537B31" w:rsidP="00D21661">
            <w:pPr>
              <w:widowControl/>
            </w:pPr>
            <w:r>
              <w:t>Trouble w</w:t>
            </w:r>
            <w:r w:rsidR="00DE1633" w:rsidRPr="00DF5D42">
              <w:t>riting the equation</w:t>
            </w:r>
            <w:r>
              <w:t>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4DCF" w14:textId="3387FA35" w:rsidR="00DE1633" w:rsidRPr="00DF5D42" w:rsidRDefault="00DE1633" w:rsidP="00D21661">
            <w:pPr>
              <w:widowControl/>
            </w:pPr>
            <w:r w:rsidRPr="00DF5D42">
              <w:t>Since equation writing is not a focus in Kindergarten, students may struggle making sense of the meaning of the addition and equals sign</w:t>
            </w:r>
            <w:r w:rsidR="00537B31">
              <w:t>s</w:t>
            </w:r>
            <w:r w:rsidRPr="00DF5D42">
              <w:t>.</w:t>
            </w:r>
            <w:r w:rsidR="00537B31">
              <w:t xml:space="preserve"> </w:t>
            </w:r>
            <w:r w:rsidRPr="00DF5D42">
              <w:t xml:space="preserve"> Support </w:t>
            </w:r>
            <w:r w:rsidR="00537B31">
              <w:t>students</w:t>
            </w:r>
            <w:r w:rsidRPr="00DF5D42">
              <w:t xml:space="preserve"> by having them talk about and think about the addition sign as “joined with” and the equal sign as “the same as.” </w:t>
            </w:r>
            <w:r w:rsidR="00537B31">
              <w:t xml:space="preserve"> </w:t>
            </w:r>
            <w:r w:rsidRPr="00DF5D42">
              <w:t>For example, “15 is the same as 10 joined with 5.”</w:t>
            </w:r>
          </w:p>
          <w:p w14:paraId="01C3D379" w14:textId="77777777" w:rsidR="00DE1633" w:rsidRPr="00DF5D42" w:rsidRDefault="00DE1633" w:rsidP="00D21661">
            <w:pPr>
              <w:widowControl/>
            </w:pPr>
          </w:p>
        </w:tc>
      </w:tr>
      <w:tr w:rsidR="00DE1633" w:rsidRPr="00DF5D42" w14:paraId="4282DBA6" w14:textId="77777777" w:rsidTr="00D21661">
        <w:trPr>
          <w:trHeight w:val="11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5365" w14:textId="2E7B89F5" w:rsidR="00DE1633" w:rsidRPr="00DF5D42" w:rsidRDefault="00DE1633" w:rsidP="00D21661">
            <w:pPr>
              <w:widowControl/>
            </w:pPr>
            <w:r w:rsidRPr="00DF5D42">
              <w:t>Students may not be consistent</w:t>
            </w:r>
            <w:r w:rsidR="00D971AB">
              <w:t xml:space="preserve"> with finding one more/one less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3E6F" w14:textId="77777777" w:rsidR="00DE1633" w:rsidRPr="00DF5D42" w:rsidRDefault="00DE1633" w:rsidP="00D21661">
            <w:pPr>
              <w:widowControl/>
            </w:pPr>
            <w:r w:rsidRPr="00DF5D42">
              <w:t>Allow students to count all of the counters at first, but encourage them to use a number line and their knowledge of the counting sequence to determine what one more or one less is.</w:t>
            </w:r>
          </w:p>
        </w:tc>
      </w:tr>
    </w:tbl>
    <w:p w14:paraId="31315968" w14:textId="77777777" w:rsidR="00DE1633" w:rsidRPr="00DF5D42" w:rsidRDefault="00DE1633" w:rsidP="00DE1633">
      <w:pPr>
        <w:widowControl/>
      </w:pPr>
      <w:r w:rsidRPr="00DF5D42">
        <w:t> </w:t>
      </w:r>
    </w:p>
    <w:p w14:paraId="7FDE1540" w14:textId="023678AB" w:rsidR="00576860" w:rsidRPr="00D52622" w:rsidRDefault="00DE1633" w:rsidP="00D52622">
      <w:r w:rsidRPr="00DF5D42">
        <w:rPr>
          <w:b/>
          <w:bCs/>
        </w:rPr>
        <w:t>Special Notes:</w:t>
      </w:r>
      <w:r w:rsidRPr="00DF5D42">
        <w:t xml:space="preserve"> Consider revisiting the activities from this lesson in an ongoing basis.</w:t>
      </w:r>
    </w:p>
    <w:p w14:paraId="04FBBF78" w14:textId="77777777" w:rsidR="0013385F" w:rsidRDefault="0013385F" w:rsidP="00DE1633">
      <w:pPr>
        <w:jc w:val="center"/>
        <w:rPr>
          <w:w w:val="105"/>
        </w:rPr>
      </w:pPr>
    </w:p>
    <w:p w14:paraId="4734ACBB" w14:textId="77777777" w:rsidR="0013385F" w:rsidRDefault="0013385F" w:rsidP="00DE1633">
      <w:pPr>
        <w:jc w:val="center"/>
        <w:rPr>
          <w:w w:val="105"/>
        </w:rPr>
      </w:pPr>
    </w:p>
    <w:p w14:paraId="2B68B61A" w14:textId="77777777" w:rsidR="0013385F" w:rsidRDefault="0013385F" w:rsidP="00DE1633">
      <w:pPr>
        <w:jc w:val="center"/>
        <w:rPr>
          <w:w w:val="105"/>
        </w:rPr>
      </w:pPr>
    </w:p>
    <w:p w14:paraId="161139C0" w14:textId="77777777" w:rsidR="0013385F" w:rsidRDefault="0013385F" w:rsidP="00DE1633">
      <w:pPr>
        <w:jc w:val="center"/>
        <w:rPr>
          <w:w w:val="105"/>
        </w:rPr>
      </w:pPr>
    </w:p>
    <w:p w14:paraId="36888CC6" w14:textId="77777777" w:rsidR="0013385F" w:rsidRDefault="0013385F" w:rsidP="00DE1633">
      <w:pPr>
        <w:jc w:val="center"/>
        <w:rPr>
          <w:w w:val="105"/>
        </w:rPr>
      </w:pPr>
    </w:p>
    <w:p w14:paraId="5AD8F7AC" w14:textId="77777777" w:rsidR="0013385F" w:rsidRDefault="0013385F" w:rsidP="00DE1633">
      <w:pPr>
        <w:jc w:val="center"/>
        <w:rPr>
          <w:w w:val="105"/>
        </w:rPr>
      </w:pPr>
    </w:p>
    <w:p w14:paraId="020334E5" w14:textId="77777777" w:rsidR="0013385F" w:rsidRDefault="0013385F" w:rsidP="00DE1633">
      <w:pPr>
        <w:jc w:val="center"/>
        <w:rPr>
          <w:w w:val="105"/>
        </w:rPr>
      </w:pPr>
    </w:p>
    <w:p w14:paraId="327E8806" w14:textId="77777777" w:rsidR="0013385F" w:rsidRDefault="0013385F" w:rsidP="00DE1633">
      <w:pPr>
        <w:jc w:val="center"/>
        <w:rPr>
          <w:w w:val="105"/>
        </w:rPr>
      </w:pPr>
    </w:p>
    <w:p w14:paraId="7DE060EE" w14:textId="77777777" w:rsidR="0013385F" w:rsidRDefault="0013385F" w:rsidP="00DE1633">
      <w:pPr>
        <w:jc w:val="center"/>
        <w:rPr>
          <w:w w:val="105"/>
        </w:rPr>
      </w:pPr>
    </w:p>
    <w:p w14:paraId="4FAE5DDA" w14:textId="77777777" w:rsidR="0013385F" w:rsidRDefault="0013385F" w:rsidP="00DE1633">
      <w:pPr>
        <w:jc w:val="center"/>
        <w:rPr>
          <w:w w:val="105"/>
        </w:rPr>
      </w:pPr>
    </w:p>
    <w:p w14:paraId="6D85F72B" w14:textId="77777777" w:rsidR="0013385F" w:rsidRDefault="0013385F" w:rsidP="00DE1633">
      <w:pPr>
        <w:jc w:val="center"/>
        <w:rPr>
          <w:w w:val="105"/>
        </w:rPr>
      </w:pPr>
    </w:p>
    <w:p w14:paraId="7E7BDB36" w14:textId="77777777" w:rsidR="0013385F" w:rsidRDefault="0013385F" w:rsidP="00DE1633">
      <w:pPr>
        <w:jc w:val="center"/>
        <w:rPr>
          <w:w w:val="105"/>
        </w:rPr>
      </w:pPr>
    </w:p>
    <w:p w14:paraId="3880F436" w14:textId="77777777" w:rsidR="0013385F" w:rsidRDefault="0013385F" w:rsidP="00DE1633">
      <w:pPr>
        <w:jc w:val="center"/>
        <w:rPr>
          <w:w w:val="105"/>
        </w:rPr>
      </w:pPr>
    </w:p>
    <w:p w14:paraId="2A2B8374" w14:textId="77777777" w:rsidR="0013385F" w:rsidRDefault="0013385F" w:rsidP="00DE1633">
      <w:pPr>
        <w:jc w:val="center"/>
        <w:rPr>
          <w:w w:val="105"/>
        </w:rPr>
      </w:pPr>
    </w:p>
    <w:p w14:paraId="6A0781E8" w14:textId="77777777" w:rsidR="0013385F" w:rsidRDefault="0013385F" w:rsidP="00DE1633">
      <w:pPr>
        <w:jc w:val="center"/>
        <w:rPr>
          <w:w w:val="105"/>
        </w:rPr>
      </w:pPr>
    </w:p>
    <w:p w14:paraId="18DE8450" w14:textId="77777777" w:rsidR="0013385F" w:rsidRDefault="0013385F" w:rsidP="00DE1633">
      <w:pPr>
        <w:jc w:val="center"/>
        <w:rPr>
          <w:w w:val="105"/>
        </w:rPr>
      </w:pPr>
    </w:p>
    <w:p w14:paraId="67B94FEC" w14:textId="77777777" w:rsidR="0013385F" w:rsidRDefault="0013385F" w:rsidP="00DE1633">
      <w:pPr>
        <w:jc w:val="center"/>
        <w:rPr>
          <w:w w:val="105"/>
        </w:rPr>
      </w:pPr>
    </w:p>
    <w:p w14:paraId="5909A861" w14:textId="77777777" w:rsidR="0013385F" w:rsidRDefault="0013385F" w:rsidP="00DE1633">
      <w:pPr>
        <w:jc w:val="center"/>
        <w:rPr>
          <w:w w:val="105"/>
        </w:rPr>
      </w:pPr>
    </w:p>
    <w:p w14:paraId="659F77F4" w14:textId="77777777" w:rsidR="0013385F" w:rsidRDefault="0013385F" w:rsidP="00DE1633">
      <w:pPr>
        <w:jc w:val="center"/>
        <w:rPr>
          <w:w w:val="105"/>
        </w:rPr>
      </w:pPr>
    </w:p>
    <w:p w14:paraId="2398866C" w14:textId="77777777" w:rsidR="0013385F" w:rsidRDefault="0013385F" w:rsidP="00DE1633">
      <w:pPr>
        <w:jc w:val="center"/>
        <w:rPr>
          <w:w w:val="105"/>
        </w:rPr>
      </w:pPr>
    </w:p>
    <w:p w14:paraId="47BE9252" w14:textId="77777777" w:rsidR="0013385F" w:rsidRDefault="0013385F" w:rsidP="00DE1633">
      <w:pPr>
        <w:jc w:val="center"/>
        <w:rPr>
          <w:w w:val="105"/>
        </w:rPr>
      </w:pPr>
    </w:p>
    <w:p w14:paraId="23C940D1" w14:textId="77777777" w:rsidR="0013385F" w:rsidRDefault="0013385F" w:rsidP="00DE1633">
      <w:pPr>
        <w:jc w:val="center"/>
        <w:rPr>
          <w:w w:val="105"/>
        </w:rPr>
      </w:pPr>
    </w:p>
    <w:p w14:paraId="7265B7B4" w14:textId="77777777" w:rsidR="0013385F" w:rsidRDefault="0013385F" w:rsidP="00DE1633">
      <w:pPr>
        <w:jc w:val="center"/>
        <w:rPr>
          <w:w w:val="105"/>
        </w:rPr>
      </w:pPr>
    </w:p>
    <w:p w14:paraId="5B09B7CB" w14:textId="77777777" w:rsidR="0013385F" w:rsidRDefault="0013385F" w:rsidP="00DE1633">
      <w:pPr>
        <w:jc w:val="center"/>
        <w:rPr>
          <w:w w:val="105"/>
        </w:rPr>
      </w:pPr>
    </w:p>
    <w:p w14:paraId="151A3493" w14:textId="77777777" w:rsidR="0013385F" w:rsidRDefault="0013385F" w:rsidP="00DE1633">
      <w:pPr>
        <w:jc w:val="center"/>
        <w:rPr>
          <w:w w:val="105"/>
        </w:rPr>
      </w:pPr>
    </w:p>
    <w:p w14:paraId="4D4172A7" w14:textId="1EDCBBB8" w:rsidR="00DE1633" w:rsidRPr="00963F55" w:rsidRDefault="00DE1633" w:rsidP="00DE1633">
      <w:pPr>
        <w:jc w:val="center"/>
      </w:pPr>
      <w:r w:rsidRPr="00963F55">
        <w:rPr>
          <w:w w:val="105"/>
        </w:rPr>
        <w:lastRenderedPageBreak/>
        <w:t>Double Ten Frame Sheet</w:t>
      </w:r>
    </w:p>
    <w:p w14:paraId="62D84363" w14:textId="77777777" w:rsidR="00DE1633" w:rsidRPr="00963F55" w:rsidRDefault="00DE1633" w:rsidP="00DE163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1D9E1B30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6"/>
        <w:gridCol w:w="2150"/>
      </w:tblGrid>
      <w:tr w:rsidR="00DE1633" w:rsidRPr="00963F55" w14:paraId="6CDB3C86" w14:textId="77777777" w:rsidTr="00D21661">
        <w:trPr>
          <w:trHeight w:hRule="exact" w:val="2030"/>
        </w:trPr>
        <w:tc>
          <w:tcPr>
            <w:tcW w:w="2146" w:type="dxa"/>
          </w:tcPr>
          <w:p w14:paraId="5585BB55" w14:textId="77777777" w:rsidR="00DE1633" w:rsidRPr="00963F55" w:rsidRDefault="00DE1633" w:rsidP="00D21661"/>
        </w:tc>
        <w:tc>
          <w:tcPr>
            <w:tcW w:w="2146" w:type="dxa"/>
          </w:tcPr>
          <w:p w14:paraId="06707CE1" w14:textId="77777777" w:rsidR="00DE1633" w:rsidRPr="00963F55" w:rsidRDefault="00DE1633" w:rsidP="00D21661"/>
        </w:tc>
        <w:tc>
          <w:tcPr>
            <w:tcW w:w="2146" w:type="dxa"/>
          </w:tcPr>
          <w:p w14:paraId="247384C7" w14:textId="77777777" w:rsidR="00DE1633" w:rsidRPr="00963F55" w:rsidRDefault="00DE1633" w:rsidP="00D21661"/>
        </w:tc>
        <w:tc>
          <w:tcPr>
            <w:tcW w:w="2146" w:type="dxa"/>
          </w:tcPr>
          <w:p w14:paraId="7EB9933E" w14:textId="77777777" w:rsidR="00DE1633" w:rsidRPr="00963F55" w:rsidRDefault="00DE1633" w:rsidP="00D21661"/>
        </w:tc>
        <w:tc>
          <w:tcPr>
            <w:tcW w:w="2150" w:type="dxa"/>
          </w:tcPr>
          <w:p w14:paraId="3052A045" w14:textId="77777777" w:rsidR="00DE1633" w:rsidRPr="00963F55" w:rsidRDefault="00DE1633" w:rsidP="00D21661"/>
        </w:tc>
      </w:tr>
      <w:tr w:rsidR="00DE1633" w:rsidRPr="00963F55" w14:paraId="0B44C76A" w14:textId="77777777" w:rsidTr="00D21661">
        <w:trPr>
          <w:trHeight w:hRule="exact" w:val="2035"/>
        </w:trPr>
        <w:tc>
          <w:tcPr>
            <w:tcW w:w="2146" w:type="dxa"/>
          </w:tcPr>
          <w:p w14:paraId="31ADC922" w14:textId="77777777" w:rsidR="00DE1633" w:rsidRPr="00963F55" w:rsidRDefault="00DE1633" w:rsidP="00D21661"/>
        </w:tc>
        <w:tc>
          <w:tcPr>
            <w:tcW w:w="2146" w:type="dxa"/>
          </w:tcPr>
          <w:p w14:paraId="7309D8EB" w14:textId="77777777" w:rsidR="00DE1633" w:rsidRPr="00963F55" w:rsidRDefault="00DE1633" w:rsidP="00D21661"/>
        </w:tc>
        <w:tc>
          <w:tcPr>
            <w:tcW w:w="2146" w:type="dxa"/>
          </w:tcPr>
          <w:p w14:paraId="5BD398B8" w14:textId="77777777" w:rsidR="00DE1633" w:rsidRPr="00963F55" w:rsidRDefault="00DE1633" w:rsidP="00D21661"/>
        </w:tc>
        <w:tc>
          <w:tcPr>
            <w:tcW w:w="2146" w:type="dxa"/>
          </w:tcPr>
          <w:p w14:paraId="5F96B3AB" w14:textId="77777777" w:rsidR="00DE1633" w:rsidRPr="00963F55" w:rsidRDefault="00DE1633" w:rsidP="00D21661"/>
        </w:tc>
        <w:tc>
          <w:tcPr>
            <w:tcW w:w="2150" w:type="dxa"/>
          </w:tcPr>
          <w:p w14:paraId="33778562" w14:textId="77777777" w:rsidR="00DE1633" w:rsidRPr="00963F55" w:rsidRDefault="00DE1633" w:rsidP="00D21661"/>
        </w:tc>
      </w:tr>
    </w:tbl>
    <w:p w14:paraId="68A2D392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99B6C5E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A99344D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2786C3B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0DCC962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126860D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6"/>
        <w:gridCol w:w="2150"/>
      </w:tblGrid>
      <w:tr w:rsidR="00DE1633" w:rsidRPr="00963F55" w14:paraId="6FF3B021" w14:textId="77777777" w:rsidTr="00D21661">
        <w:trPr>
          <w:trHeight w:hRule="exact" w:val="2035"/>
        </w:trPr>
        <w:tc>
          <w:tcPr>
            <w:tcW w:w="2146" w:type="dxa"/>
          </w:tcPr>
          <w:p w14:paraId="5DF16535" w14:textId="77777777" w:rsidR="00DE1633" w:rsidRPr="00963F55" w:rsidRDefault="00DE1633" w:rsidP="00D21661"/>
        </w:tc>
        <w:tc>
          <w:tcPr>
            <w:tcW w:w="2146" w:type="dxa"/>
          </w:tcPr>
          <w:p w14:paraId="10C47CD8" w14:textId="77777777" w:rsidR="00DE1633" w:rsidRPr="00963F55" w:rsidRDefault="00DE1633" w:rsidP="00D21661"/>
        </w:tc>
        <w:tc>
          <w:tcPr>
            <w:tcW w:w="2146" w:type="dxa"/>
          </w:tcPr>
          <w:p w14:paraId="5CF63519" w14:textId="77777777" w:rsidR="00DE1633" w:rsidRPr="00963F55" w:rsidRDefault="00DE1633" w:rsidP="00D21661"/>
        </w:tc>
        <w:tc>
          <w:tcPr>
            <w:tcW w:w="2146" w:type="dxa"/>
          </w:tcPr>
          <w:p w14:paraId="6C5FD69F" w14:textId="77777777" w:rsidR="00DE1633" w:rsidRPr="00963F55" w:rsidRDefault="00DE1633" w:rsidP="00D21661"/>
        </w:tc>
        <w:tc>
          <w:tcPr>
            <w:tcW w:w="2150" w:type="dxa"/>
          </w:tcPr>
          <w:p w14:paraId="33B98A19" w14:textId="77777777" w:rsidR="00DE1633" w:rsidRPr="00963F55" w:rsidRDefault="00DE1633" w:rsidP="00D21661"/>
        </w:tc>
      </w:tr>
      <w:tr w:rsidR="00DE1633" w:rsidRPr="00963F55" w14:paraId="23FDF1FE" w14:textId="77777777" w:rsidTr="00D21661">
        <w:trPr>
          <w:trHeight w:hRule="exact" w:val="2030"/>
        </w:trPr>
        <w:tc>
          <w:tcPr>
            <w:tcW w:w="2146" w:type="dxa"/>
          </w:tcPr>
          <w:p w14:paraId="72B8D407" w14:textId="77777777" w:rsidR="00DE1633" w:rsidRPr="00963F55" w:rsidRDefault="00DE1633" w:rsidP="00D21661"/>
        </w:tc>
        <w:tc>
          <w:tcPr>
            <w:tcW w:w="2146" w:type="dxa"/>
          </w:tcPr>
          <w:p w14:paraId="37AAFC11" w14:textId="77777777" w:rsidR="00DE1633" w:rsidRPr="00963F55" w:rsidRDefault="00DE1633" w:rsidP="00D21661"/>
        </w:tc>
        <w:tc>
          <w:tcPr>
            <w:tcW w:w="2146" w:type="dxa"/>
          </w:tcPr>
          <w:p w14:paraId="3594E4D4" w14:textId="77777777" w:rsidR="00DE1633" w:rsidRPr="00963F55" w:rsidRDefault="00DE1633" w:rsidP="00D21661"/>
        </w:tc>
        <w:tc>
          <w:tcPr>
            <w:tcW w:w="2146" w:type="dxa"/>
          </w:tcPr>
          <w:p w14:paraId="2C1B6BE3" w14:textId="77777777" w:rsidR="00DE1633" w:rsidRPr="00963F55" w:rsidRDefault="00DE1633" w:rsidP="00D21661"/>
        </w:tc>
        <w:tc>
          <w:tcPr>
            <w:tcW w:w="2150" w:type="dxa"/>
          </w:tcPr>
          <w:p w14:paraId="3306B942" w14:textId="77777777" w:rsidR="00DE1633" w:rsidRPr="00963F55" w:rsidRDefault="00DE1633" w:rsidP="00D21661"/>
        </w:tc>
      </w:tr>
    </w:tbl>
    <w:p w14:paraId="60396F05" w14:textId="77777777" w:rsidR="00DE1633" w:rsidRPr="00963F55" w:rsidRDefault="00DE1633" w:rsidP="00DE1633">
      <w:pPr>
        <w:sectPr w:rsidR="00DE1633" w:rsidRPr="00963F55" w:rsidSect="0013385F">
          <w:footerReference w:type="default" r:id="rId13"/>
          <w:pgSz w:w="12240" w:h="15840"/>
          <w:pgMar w:top="1160" w:right="640" w:bottom="1480" w:left="640" w:header="0" w:footer="432" w:gutter="0"/>
          <w:cols w:space="720"/>
          <w:docGrid w:linePitch="326"/>
        </w:sectPr>
      </w:pPr>
    </w:p>
    <w:p w14:paraId="1664F32D" w14:textId="77777777" w:rsidR="00DE1633" w:rsidRPr="00963F55" w:rsidRDefault="00DE1633" w:rsidP="00DE1633">
      <w:pPr>
        <w:pStyle w:val="BodyText"/>
        <w:ind w:left="101"/>
        <w:rPr>
          <w:rFonts w:ascii="Times New Roman" w:hAnsi="Times New Roman" w:cs="Times New Roman"/>
          <w:sz w:val="24"/>
          <w:szCs w:val="24"/>
        </w:rPr>
      </w:pPr>
      <w:bookmarkStart w:id="2" w:name="_Hlk520451267"/>
      <w:r w:rsidRPr="00963F55">
        <w:rPr>
          <w:rFonts w:ascii="Times New Roman" w:hAnsi="Times New Roman" w:cs="Times New Roman"/>
          <w:w w:val="105"/>
          <w:sz w:val="24"/>
          <w:szCs w:val="24"/>
        </w:rPr>
        <w:lastRenderedPageBreak/>
        <w:t>Teen Number Cards</w:t>
      </w:r>
    </w:p>
    <w:p w14:paraId="39D1CF74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75"/>
        <w:gridCol w:w="2275"/>
        <w:gridCol w:w="2280"/>
      </w:tblGrid>
      <w:tr w:rsidR="00DE1633" w:rsidRPr="00963F55" w14:paraId="034BF22B" w14:textId="77777777" w:rsidTr="00D21661">
        <w:trPr>
          <w:trHeight w:hRule="exact" w:val="1728"/>
        </w:trPr>
        <w:tc>
          <w:tcPr>
            <w:tcW w:w="2280" w:type="dxa"/>
          </w:tcPr>
          <w:p w14:paraId="41106145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14:paraId="2C705C86" w14:textId="77777777" w:rsidR="00DE1633" w:rsidRPr="00963F55" w:rsidRDefault="00DE1633" w:rsidP="00D21661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14:paraId="6D9A4CF4" w14:textId="77777777" w:rsidR="00DE1633" w:rsidRPr="00963F55" w:rsidRDefault="00DE1633" w:rsidP="00D21661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14:paraId="53872965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E1633" w:rsidRPr="00963F55" w14:paraId="7DCD8171" w14:textId="77777777" w:rsidTr="00D21661">
        <w:trPr>
          <w:trHeight w:hRule="exact" w:val="1728"/>
        </w:trPr>
        <w:tc>
          <w:tcPr>
            <w:tcW w:w="2280" w:type="dxa"/>
          </w:tcPr>
          <w:p w14:paraId="1396135F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14:paraId="7F71DC62" w14:textId="77777777" w:rsidR="00DE1633" w:rsidRPr="00963F55" w:rsidRDefault="00DE1633" w:rsidP="00D21661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14:paraId="4E208746" w14:textId="77777777" w:rsidR="00DE1633" w:rsidRPr="00963F55" w:rsidRDefault="00DE1633" w:rsidP="00D21661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14:paraId="50F26304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E1633" w:rsidRPr="00963F55" w14:paraId="5F4B82BB" w14:textId="77777777" w:rsidTr="00D21661">
        <w:trPr>
          <w:trHeight w:hRule="exact" w:val="1728"/>
        </w:trPr>
        <w:tc>
          <w:tcPr>
            <w:tcW w:w="2280" w:type="dxa"/>
          </w:tcPr>
          <w:p w14:paraId="4FEBC8F5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14:paraId="2389310D" w14:textId="77777777" w:rsidR="00DE1633" w:rsidRPr="00963F55" w:rsidRDefault="00DE1633" w:rsidP="00D21661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75" w:type="dxa"/>
          </w:tcPr>
          <w:p w14:paraId="612B9597" w14:textId="77777777" w:rsidR="00DE1633" w:rsidRPr="00963F55" w:rsidRDefault="00DE1633" w:rsidP="00D21661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14:paraId="6016A1D6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E1633" w:rsidRPr="00963F55" w14:paraId="71353D13" w14:textId="77777777" w:rsidTr="00D21661">
        <w:trPr>
          <w:trHeight w:hRule="exact" w:val="1728"/>
        </w:trPr>
        <w:tc>
          <w:tcPr>
            <w:tcW w:w="2280" w:type="dxa"/>
          </w:tcPr>
          <w:p w14:paraId="6EE320AA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14:paraId="1A6906B5" w14:textId="77777777" w:rsidR="00DE1633" w:rsidRPr="00963F55" w:rsidRDefault="00DE1633" w:rsidP="00D21661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14:paraId="4A33056D" w14:textId="77777777" w:rsidR="00DE1633" w:rsidRPr="00963F55" w:rsidRDefault="00DE1633" w:rsidP="00D21661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14:paraId="2263FEDE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E1633" w:rsidRPr="00963F55" w14:paraId="29740FAF" w14:textId="77777777" w:rsidTr="00D21661">
        <w:trPr>
          <w:trHeight w:hRule="exact" w:val="1728"/>
        </w:trPr>
        <w:tc>
          <w:tcPr>
            <w:tcW w:w="2280" w:type="dxa"/>
          </w:tcPr>
          <w:p w14:paraId="2274E51C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5" w:type="dxa"/>
          </w:tcPr>
          <w:p w14:paraId="79862987" w14:textId="77777777" w:rsidR="00DE1633" w:rsidRPr="00963F55" w:rsidRDefault="00DE1633" w:rsidP="00D21661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5" w:type="dxa"/>
          </w:tcPr>
          <w:p w14:paraId="2AF40F63" w14:textId="77777777" w:rsidR="00DE1633" w:rsidRPr="00963F55" w:rsidRDefault="00DE1633" w:rsidP="00D21661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14:paraId="6FFF1FCE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E1633" w:rsidRPr="00963F55" w14:paraId="770E76EB" w14:textId="77777777" w:rsidTr="00D21661">
        <w:trPr>
          <w:trHeight w:hRule="exact" w:val="1728"/>
        </w:trPr>
        <w:tc>
          <w:tcPr>
            <w:tcW w:w="2280" w:type="dxa"/>
          </w:tcPr>
          <w:p w14:paraId="648A6B23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5" w:type="dxa"/>
          </w:tcPr>
          <w:p w14:paraId="2D3D1141" w14:textId="7940D107" w:rsidR="0013385F" w:rsidRDefault="00DE1633" w:rsidP="00D21661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5445B2FB" w14:textId="77777777" w:rsidR="0013385F" w:rsidRPr="0013385F" w:rsidRDefault="0013385F" w:rsidP="0013385F"/>
          <w:p w14:paraId="699C98EA" w14:textId="77777777" w:rsidR="0013385F" w:rsidRPr="0013385F" w:rsidRDefault="0013385F" w:rsidP="0013385F"/>
          <w:p w14:paraId="0D003C85" w14:textId="77777777" w:rsidR="0013385F" w:rsidRPr="0013385F" w:rsidRDefault="0013385F" w:rsidP="0013385F"/>
          <w:p w14:paraId="72476359" w14:textId="77777777" w:rsidR="0013385F" w:rsidRPr="0013385F" w:rsidRDefault="0013385F" w:rsidP="0013385F"/>
          <w:p w14:paraId="260DA45D" w14:textId="77777777" w:rsidR="0013385F" w:rsidRPr="0013385F" w:rsidRDefault="0013385F" w:rsidP="0013385F"/>
          <w:p w14:paraId="3C76F52F" w14:textId="77777777" w:rsidR="0013385F" w:rsidRPr="0013385F" w:rsidRDefault="0013385F" w:rsidP="0013385F"/>
          <w:p w14:paraId="7E54FEFC" w14:textId="77777777" w:rsidR="0013385F" w:rsidRPr="0013385F" w:rsidRDefault="0013385F" w:rsidP="0013385F"/>
          <w:p w14:paraId="76A8A9AF" w14:textId="77777777" w:rsidR="0013385F" w:rsidRPr="0013385F" w:rsidRDefault="0013385F" w:rsidP="0013385F"/>
          <w:p w14:paraId="11CCE190" w14:textId="77777777" w:rsidR="0013385F" w:rsidRPr="0013385F" w:rsidRDefault="0013385F" w:rsidP="0013385F"/>
          <w:p w14:paraId="282B2AAB" w14:textId="77777777" w:rsidR="0013385F" w:rsidRPr="0013385F" w:rsidRDefault="0013385F" w:rsidP="0013385F"/>
          <w:p w14:paraId="6A1EF406" w14:textId="77777777" w:rsidR="0013385F" w:rsidRPr="0013385F" w:rsidRDefault="0013385F" w:rsidP="0013385F"/>
          <w:p w14:paraId="336DD4F0" w14:textId="77777777" w:rsidR="0013385F" w:rsidRPr="0013385F" w:rsidRDefault="0013385F" w:rsidP="0013385F"/>
          <w:p w14:paraId="469FE91C" w14:textId="178EB7CF" w:rsidR="0013385F" w:rsidRDefault="0013385F" w:rsidP="0013385F"/>
          <w:p w14:paraId="592E31A7" w14:textId="77777777" w:rsidR="00DE1633" w:rsidRPr="0013385F" w:rsidRDefault="00DE1633" w:rsidP="0013385F">
            <w:pPr>
              <w:jc w:val="center"/>
            </w:pPr>
          </w:p>
        </w:tc>
        <w:tc>
          <w:tcPr>
            <w:tcW w:w="2275" w:type="dxa"/>
          </w:tcPr>
          <w:p w14:paraId="1ACBC7E7" w14:textId="77777777" w:rsidR="00DE1633" w:rsidRPr="00963F55" w:rsidRDefault="00DE1633" w:rsidP="00D21661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0" w:type="dxa"/>
          </w:tcPr>
          <w:p w14:paraId="16C0A1DE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E1633" w:rsidRPr="00963F55" w14:paraId="41689601" w14:textId="77777777" w:rsidTr="00D21661">
        <w:trPr>
          <w:trHeight w:hRule="exact" w:val="1752"/>
        </w:trPr>
        <w:tc>
          <w:tcPr>
            <w:tcW w:w="2280" w:type="dxa"/>
          </w:tcPr>
          <w:p w14:paraId="00F51B32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14:paraId="56211086" w14:textId="77777777" w:rsidR="00DE1633" w:rsidRPr="00963F55" w:rsidRDefault="00DE1633" w:rsidP="00D21661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14:paraId="4D83C9D5" w14:textId="77777777" w:rsidR="00DE1633" w:rsidRPr="00963F55" w:rsidRDefault="00DE1633" w:rsidP="00D21661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14:paraId="53E2DDEC" w14:textId="77777777" w:rsidR="00DE1633" w:rsidRPr="00963F55" w:rsidRDefault="00DE1633" w:rsidP="00D21661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bookmarkEnd w:id="2"/>
    </w:tbl>
    <w:p w14:paraId="644F7416" w14:textId="77777777" w:rsidR="00DE1633" w:rsidRPr="00963F55" w:rsidRDefault="00DE1633" w:rsidP="00DE1633">
      <w:pPr>
        <w:jc w:val="center"/>
        <w:sectPr w:rsidR="00DE1633" w:rsidRPr="00963F55" w:rsidSect="0013385F">
          <w:pgSz w:w="12240" w:h="15840"/>
          <w:pgMar w:top="1160" w:right="760" w:bottom="1480" w:left="760" w:header="0" w:footer="432" w:gutter="0"/>
          <w:cols w:space="720"/>
          <w:docGrid w:linePitch="326"/>
        </w:sectPr>
      </w:pPr>
    </w:p>
    <w:p w14:paraId="57255405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9D03171" w14:textId="23059EA9" w:rsidR="00836EA6" w:rsidRDefault="00836EA6" w:rsidP="007A7999">
      <w:pPr>
        <w:pStyle w:val="BodyText"/>
        <w:ind w:right="4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t>Spinner</w:t>
      </w:r>
    </w:p>
    <w:p w14:paraId="29A46E5F" w14:textId="242AF619" w:rsidR="00836EA6" w:rsidRDefault="00836EA6" w:rsidP="00836EA6">
      <w:pPr>
        <w:pStyle w:val="BodyText"/>
        <w:ind w:right="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F2FF0C7" w14:textId="3A63A78B" w:rsidR="00836EA6" w:rsidRPr="00E812ED" w:rsidRDefault="007A7999" w:rsidP="00836EA6">
      <w:pPr>
        <w:pStyle w:val="BodyText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CB0EFF">
        <w:rPr>
          <w:noProof/>
        </w:rPr>
        <w:drawing>
          <wp:anchor distT="0" distB="0" distL="114300" distR="114300" simplePos="0" relativeHeight="251662336" behindDoc="0" locked="0" layoutInCell="1" allowOverlap="1" wp14:anchorId="337ABE8D" wp14:editId="78030CB2">
            <wp:simplePos x="0" y="0"/>
            <wp:positionH relativeFrom="column">
              <wp:posOffset>158656</wp:posOffset>
            </wp:positionH>
            <wp:positionV relativeFrom="page">
              <wp:posOffset>1418590</wp:posOffset>
            </wp:positionV>
            <wp:extent cx="6126480" cy="5744210"/>
            <wp:effectExtent l="0" t="0" r="762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74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3E1BA" w14:textId="06D87DED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3F4FBD23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36D0DD1D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1C1B3880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2522E3A1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38C55609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79CC7EBC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31E72D9C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456A3CB8" w14:textId="77777777" w:rsidR="00836EA6" w:rsidRDefault="00836EA6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</w:p>
    <w:p w14:paraId="4E153076" w14:textId="467375A3" w:rsidR="00DE1633" w:rsidRPr="00963F55" w:rsidRDefault="00DE1633" w:rsidP="00DE1633">
      <w:pPr>
        <w:pStyle w:val="BodyText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963F55">
        <w:rPr>
          <w:rFonts w:ascii="Times New Roman" w:hAnsi="Times New Roman" w:cs="Times New Roman"/>
          <w:sz w:val="24"/>
          <w:szCs w:val="24"/>
        </w:rPr>
        <w:t>Name______________________</w:t>
      </w:r>
    </w:p>
    <w:p w14:paraId="1DF1073F" w14:textId="77777777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AFB056" w14:textId="77777777" w:rsidR="00DE1633" w:rsidRPr="00963F55" w:rsidRDefault="00DE1633" w:rsidP="00DE1633">
      <w:pPr>
        <w:pStyle w:val="BodyText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963F55">
        <w:rPr>
          <w:rFonts w:ascii="Times New Roman" w:hAnsi="Times New Roman" w:cs="Times New Roman"/>
          <w:w w:val="105"/>
          <w:sz w:val="24"/>
          <w:szCs w:val="24"/>
        </w:rPr>
        <w:t>Splitting Up Teen Numbers</w:t>
      </w:r>
    </w:p>
    <w:p w14:paraId="77DB9F1F" w14:textId="77777777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D93C919" w14:textId="5996BF43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7345EDC" w14:textId="05F2A5BB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8CCA2EB" w14:textId="6D92DCBF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62B8140" w14:textId="3E0A4373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ACA6C65" w14:textId="32AD1B76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6033D42" w14:textId="3551DA14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0280796" w14:textId="3AB7C28F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6AFC336" w14:textId="0FE0D19A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ED5B266" w14:textId="2729C866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8F9C6A0" w14:textId="7145AC3B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8ED57E9" w14:textId="64523E83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35229F" w14:textId="0B7E1158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E6C1FCD" w14:textId="150CFC94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E426C0B" w14:textId="4537B744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57E7A4F" w14:textId="6026CA91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B35FA69" w14:textId="70D470E6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0FC10D5" w14:textId="011E76CD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8C04B87" w14:textId="541E1E3C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27ABEE0" w14:textId="59F955B7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5A2C1D" w14:textId="175B3E30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26D6F43" w14:textId="5B521D2D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8363E41" w14:textId="53FF4DEE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45D894B" w14:textId="1368AFF5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232F5D7" w14:textId="680DF68B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AB83099" w14:textId="072D5253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0BBEDA0" w14:textId="74980B28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7F0FD70" w14:textId="43376790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6A90D64" w14:textId="0B921AA7" w:rsidR="007A7999" w:rsidRDefault="007A7999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F152CD1" w14:textId="55362A63" w:rsidR="007A7999" w:rsidRDefault="007A7999" w:rsidP="007A799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Recording Sheet</w:t>
      </w:r>
      <w:r w:rsidR="00D05663">
        <w:rPr>
          <w:rFonts w:ascii="Times New Roman" w:hAnsi="Times New Roman" w:cs="Times New Roman"/>
          <w:sz w:val="24"/>
          <w:szCs w:val="24"/>
        </w:rPr>
        <w:t xml:space="preserve">  </w:t>
      </w:r>
      <w:r w:rsidR="00D05663">
        <w:rPr>
          <w:rFonts w:ascii="Times New Roman" w:hAnsi="Times New Roman" w:cs="Times New Roman"/>
          <w:sz w:val="24"/>
          <w:szCs w:val="24"/>
        </w:rPr>
        <w:tab/>
      </w:r>
      <w:r w:rsidR="00D05663">
        <w:rPr>
          <w:rFonts w:ascii="Times New Roman" w:hAnsi="Times New Roman" w:cs="Times New Roman"/>
          <w:sz w:val="24"/>
          <w:szCs w:val="24"/>
        </w:rPr>
        <w:tab/>
      </w:r>
      <w:r w:rsidR="00D05663">
        <w:rPr>
          <w:rFonts w:ascii="Times New Roman" w:hAnsi="Times New Roman" w:cs="Times New Roman"/>
          <w:sz w:val="24"/>
          <w:szCs w:val="24"/>
        </w:rPr>
        <w:tab/>
      </w:r>
      <w:r w:rsidR="00D05663">
        <w:rPr>
          <w:rFonts w:ascii="Times New Roman" w:hAnsi="Times New Roman" w:cs="Times New Roman"/>
          <w:sz w:val="24"/>
          <w:szCs w:val="24"/>
        </w:rPr>
        <w:tab/>
        <w:t>Name ___________________________________</w:t>
      </w:r>
    </w:p>
    <w:p w14:paraId="28F3660E" w14:textId="1C9EDE50" w:rsidR="007A7999" w:rsidRDefault="007A7999" w:rsidP="007A799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19" w:type="dxa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2172"/>
        <w:gridCol w:w="1648"/>
        <w:gridCol w:w="2387"/>
      </w:tblGrid>
      <w:tr w:rsidR="007A7999" w:rsidRPr="00DF5D42" w14:paraId="61822424" w14:textId="77777777" w:rsidTr="007A7999">
        <w:trPr>
          <w:trHeight w:hRule="exact" w:val="528"/>
        </w:trPr>
        <w:tc>
          <w:tcPr>
            <w:tcW w:w="2212" w:type="dxa"/>
          </w:tcPr>
          <w:p w14:paraId="011B2679" w14:textId="4FA8AE14" w:rsidR="007A7999" w:rsidRPr="00DF5D42" w:rsidRDefault="007A7999" w:rsidP="00DD5ED8">
            <w:pPr>
              <w:pStyle w:val="TableParagraph"/>
              <w:ind w:left="100"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First Number</w:t>
            </w:r>
          </w:p>
        </w:tc>
        <w:tc>
          <w:tcPr>
            <w:tcW w:w="2172" w:type="dxa"/>
          </w:tcPr>
          <w:p w14:paraId="099FAA8E" w14:textId="3AFDAB56" w:rsidR="007A7999" w:rsidRPr="00DF5D42" w:rsidRDefault="007A7999" w:rsidP="00DD5ED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Number Changed</w:t>
            </w:r>
          </w:p>
        </w:tc>
        <w:tc>
          <w:tcPr>
            <w:tcW w:w="1648" w:type="dxa"/>
          </w:tcPr>
          <w:p w14:paraId="4D5EBEB6" w14:textId="4C49EFC2" w:rsidR="007A7999" w:rsidRPr="00DF5D42" w:rsidRDefault="007A7999" w:rsidP="00DD5ED8">
            <w:pPr>
              <w:pStyle w:val="TableParagraph"/>
              <w:ind w:left="105"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New Number</w:t>
            </w:r>
          </w:p>
        </w:tc>
        <w:tc>
          <w:tcPr>
            <w:tcW w:w="2387" w:type="dxa"/>
          </w:tcPr>
          <w:p w14:paraId="46C72924" w14:textId="1932E1F3" w:rsidR="007A7999" w:rsidRPr="00DF5D42" w:rsidRDefault="00D52622" w:rsidP="00DD5ED8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Number S</w:t>
            </w:r>
            <w:r w:rsidR="007A7999" w:rsidRPr="00DF5D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entence</w:t>
            </w:r>
          </w:p>
        </w:tc>
      </w:tr>
      <w:tr w:rsidR="007A7999" w:rsidRPr="00DF5D42" w14:paraId="23249249" w14:textId="77777777" w:rsidTr="007A7999">
        <w:trPr>
          <w:trHeight w:hRule="exact" w:val="523"/>
        </w:trPr>
        <w:tc>
          <w:tcPr>
            <w:tcW w:w="2212" w:type="dxa"/>
          </w:tcPr>
          <w:p w14:paraId="58B15FA7" w14:textId="042FCB48" w:rsidR="007A7999" w:rsidRPr="00DF5D42" w:rsidRDefault="007A7999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7AF7D0F" w14:textId="6B67B24B" w:rsidR="007A7999" w:rsidRPr="00DF5D42" w:rsidRDefault="007A7999" w:rsidP="00DD5E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125D77CD" w14:textId="54E4DFB9" w:rsidR="007A7999" w:rsidRPr="00DF5D42" w:rsidRDefault="007A7999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6C9B4AA" w14:textId="0C1320FA" w:rsidR="007A7999" w:rsidRPr="00DF5D42" w:rsidRDefault="007A7999" w:rsidP="00DD5ED8">
            <w:pPr>
              <w:pStyle w:val="TableParagraph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9" w:rsidRPr="00DF5D42" w14:paraId="2943E1FC" w14:textId="77777777" w:rsidTr="007A7999">
        <w:trPr>
          <w:trHeight w:hRule="exact" w:val="528"/>
        </w:trPr>
        <w:tc>
          <w:tcPr>
            <w:tcW w:w="2212" w:type="dxa"/>
          </w:tcPr>
          <w:p w14:paraId="4D0CBAA8" w14:textId="087F8620" w:rsidR="007A7999" w:rsidRPr="00DF5D42" w:rsidRDefault="007A7999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7C61AB73" w14:textId="15E83680" w:rsidR="007A7999" w:rsidRPr="00DF5D42" w:rsidRDefault="007A7999" w:rsidP="00DD5E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49FB549C" w14:textId="73B58625" w:rsidR="007A7999" w:rsidRPr="00DF5D42" w:rsidRDefault="007A7999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9E9CBFF" w14:textId="38962927" w:rsidR="007A7999" w:rsidRPr="00DF5D42" w:rsidRDefault="007A7999" w:rsidP="00DD5ED8">
            <w:pPr>
              <w:pStyle w:val="TableParagraph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63" w:rsidRPr="00DF5D42" w14:paraId="670F2FB5" w14:textId="77777777" w:rsidTr="007A7999">
        <w:trPr>
          <w:trHeight w:hRule="exact" w:val="528"/>
        </w:trPr>
        <w:tc>
          <w:tcPr>
            <w:tcW w:w="2212" w:type="dxa"/>
          </w:tcPr>
          <w:p w14:paraId="13ACD0F3" w14:textId="68AE5C0E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7D8BC49" w14:textId="5E25BC1C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0BC3DB3" w14:textId="537F8532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097B532" w14:textId="1F4920E4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04CD7D49" w14:textId="77777777" w:rsidTr="007A7999">
        <w:trPr>
          <w:trHeight w:hRule="exact" w:val="528"/>
        </w:trPr>
        <w:tc>
          <w:tcPr>
            <w:tcW w:w="2212" w:type="dxa"/>
          </w:tcPr>
          <w:p w14:paraId="438ABF0A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3CCFB4D4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7590CD3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E4DAC07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2509EC94" w14:textId="77777777" w:rsidTr="007A7999">
        <w:trPr>
          <w:trHeight w:hRule="exact" w:val="528"/>
        </w:trPr>
        <w:tc>
          <w:tcPr>
            <w:tcW w:w="2212" w:type="dxa"/>
          </w:tcPr>
          <w:p w14:paraId="790583E1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3A14114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C4A7D4C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0B5AF12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497CB4C9" w14:textId="77777777" w:rsidTr="007A7999">
        <w:trPr>
          <w:trHeight w:hRule="exact" w:val="528"/>
        </w:trPr>
        <w:tc>
          <w:tcPr>
            <w:tcW w:w="2212" w:type="dxa"/>
          </w:tcPr>
          <w:p w14:paraId="4CDF0B3D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3BF0000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16FB57F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592BD80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212D7852" w14:textId="77777777" w:rsidTr="007A7999">
        <w:trPr>
          <w:trHeight w:hRule="exact" w:val="528"/>
        </w:trPr>
        <w:tc>
          <w:tcPr>
            <w:tcW w:w="2212" w:type="dxa"/>
          </w:tcPr>
          <w:p w14:paraId="1A8FCBFD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199164C8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9D40526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5D6815C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2CA1D2BD" w14:textId="77777777" w:rsidTr="007A7999">
        <w:trPr>
          <w:trHeight w:hRule="exact" w:val="528"/>
        </w:trPr>
        <w:tc>
          <w:tcPr>
            <w:tcW w:w="2212" w:type="dxa"/>
          </w:tcPr>
          <w:p w14:paraId="34DF32F3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71B26E6A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542C60D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DB4D024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30E3BB1A" w14:textId="77777777" w:rsidTr="007A7999">
        <w:trPr>
          <w:trHeight w:hRule="exact" w:val="528"/>
        </w:trPr>
        <w:tc>
          <w:tcPr>
            <w:tcW w:w="2212" w:type="dxa"/>
          </w:tcPr>
          <w:p w14:paraId="7D7241DE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355E081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0927C45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EB640E0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51571406" w14:textId="77777777" w:rsidTr="007A7999">
        <w:trPr>
          <w:trHeight w:hRule="exact" w:val="528"/>
        </w:trPr>
        <w:tc>
          <w:tcPr>
            <w:tcW w:w="2212" w:type="dxa"/>
          </w:tcPr>
          <w:p w14:paraId="2392FA54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89A3E28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04F75F9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36DAB71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25BE6306" w14:textId="77777777" w:rsidTr="007A7999">
        <w:trPr>
          <w:trHeight w:hRule="exact" w:val="528"/>
        </w:trPr>
        <w:tc>
          <w:tcPr>
            <w:tcW w:w="2212" w:type="dxa"/>
          </w:tcPr>
          <w:p w14:paraId="115C02FB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11EB087D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0B16AD2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15BB1BD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26343F35" w14:textId="77777777" w:rsidTr="007A7999">
        <w:trPr>
          <w:trHeight w:hRule="exact" w:val="528"/>
        </w:trPr>
        <w:tc>
          <w:tcPr>
            <w:tcW w:w="2212" w:type="dxa"/>
          </w:tcPr>
          <w:p w14:paraId="66872BC0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AA6457B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7C46CA2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5883A60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0FC815A0" w14:textId="77777777" w:rsidTr="007A7999">
        <w:trPr>
          <w:trHeight w:hRule="exact" w:val="528"/>
        </w:trPr>
        <w:tc>
          <w:tcPr>
            <w:tcW w:w="2212" w:type="dxa"/>
          </w:tcPr>
          <w:p w14:paraId="12491ECB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1A2F0826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19584856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ADBDD5C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4576257C" w14:textId="77777777" w:rsidTr="007A7999">
        <w:trPr>
          <w:trHeight w:hRule="exact" w:val="528"/>
        </w:trPr>
        <w:tc>
          <w:tcPr>
            <w:tcW w:w="2212" w:type="dxa"/>
          </w:tcPr>
          <w:p w14:paraId="069DFEC3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764322F4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8A0D99D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DC90FF6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02D730E2" w14:textId="77777777" w:rsidTr="007A7999">
        <w:trPr>
          <w:trHeight w:hRule="exact" w:val="528"/>
        </w:trPr>
        <w:tc>
          <w:tcPr>
            <w:tcW w:w="2212" w:type="dxa"/>
          </w:tcPr>
          <w:p w14:paraId="469E5CE9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45F3774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13DF2AB2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375A210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6D36F3CF" w14:textId="77777777" w:rsidTr="007A7999">
        <w:trPr>
          <w:trHeight w:hRule="exact" w:val="528"/>
        </w:trPr>
        <w:tc>
          <w:tcPr>
            <w:tcW w:w="2212" w:type="dxa"/>
          </w:tcPr>
          <w:p w14:paraId="3CBE3169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77A5A97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BF23DB4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735FCFA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3E61A72D" w14:textId="77777777" w:rsidTr="007A7999">
        <w:trPr>
          <w:trHeight w:hRule="exact" w:val="528"/>
        </w:trPr>
        <w:tc>
          <w:tcPr>
            <w:tcW w:w="2212" w:type="dxa"/>
          </w:tcPr>
          <w:p w14:paraId="7C11D5A4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33DFC0C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BFB41C9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117854D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59DBBFCA" w14:textId="77777777" w:rsidTr="007A7999">
        <w:trPr>
          <w:trHeight w:hRule="exact" w:val="528"/>
        </w:trPr>
        <w:tc>
          <w:tcPr>
            <w:tcW w:w="2212" w:type="dxa"/>
          </w:tcPr>
          <w:p w14:paraId="1B458899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5961472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99B4276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4519C08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354306A1" w14:textId="77777777" w:rsidTr="007A7999">
        <w:trPr>
          <w:trHeight w:hRule="exact" w:val="528"/>
        </w:trPr>
        <w:tc>
          <w:tcPr>
            <w:tcW w:w="2212" w:type="dxa"/>
          </w:tcPr>
          <w:p w14:paraId="0FD0D30A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93CD16A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D3AC4D9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29E7D8B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D05663" w:rsidRPr="00DF5D42" w14:paraId="73C2FBED" w14:textId="77777777" w:rsidTr="007A7999">
        <w:trPr>
          <w:trHeight w:hRule="exact" w:val="528"/>
        </w:trPr>
        <w:tc>
          <w:tcPr>
            <w:tcW w:w="2212" w:type="dxa"/>
          </w:tcPr>
          <w:p w14:paraId="12FB6F7D" w14:textId="77777777" w:rsidR="00D05663" w:rsidRPr="00DF5D42" w:rsidRDefault="00D05663" w:rsidP="00DD5ED8">
            <w:pPr>
              <w:pStyle w:val="TableParagraph"/>
              <w:ind w:right="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2F0CD46" w14:textId="77777777" w:rsidR="00D05663" w:rsidRDefault="00D05663" w:rsidP="00DD5ED8">
            <w:pPr>
              <w:pStyle w:val="TableParagraph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AFFDF7A" w14:textId="77777777" w:rsidR="00D05663" w:rsidRDefault="00D05663" w:rsidP="00DD5ED8">
            <w:pPr>
              <w:pStyle w:val="TableParagraph"/>
              <w:ind w:left="646" w:right="6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52D3E7C" w14:textId="77777777" w:rsidR="00D05663" w:rsidRPr="00DF5D42" w:rsidRDefault="00D05663" w:rsidP="00DD5ED8">
            <w:pPr>
              <w:pStyle w:val="TableParagraph"/>
              <w:ind w:left="58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15C35185" w14:textId="4AEA4BD4" w:rsidR="007A7999" w:rsidRDefault="007A7999" w:rsidP="007A799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196BCF19" w14:textId="57F4A5B5" w:rsidR="00D05663" w:rsidRDefault="00D05663" w:rsidP="007A799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5F85F05C" w14:textId="3062F0EF" w:rsidR="00D05663" w:rsidRDefault="00D05663" w:rsidP="007A799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4C4DB02E" w14:textId="745C748F" w:rsidR="00D05663" w:rsidRDefault="00D05663" w:rsidP="00D0566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Activity Sheet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___________________________________</w:t>
      </w:r>
    </w:p>
    <w:p w14:paraId="5EC1CFCC" w14:textId="77777777" w:rsidR="00D05663" w:rsidRDefault="00D05663" w:rsidP="007A799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690CB2C6" w14:textId="3F745954" w:rsidR="00DE1633" w:rsidRPr="00963F55" w:rsidRDefault="00DE1633" w:rsidP="00DE163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63F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99BD46B" wp14:editId="1A30FFE3">
                <wp:simplePos x="0" y="0"/>
                <wp:positionH relativeFrom="page">
                  <wp:posOffset>818515</wp:posOffset>
                </wp:positionH>
                <wp:positionV relativeFrom="paragraph">
                  <wp:posOffset>163195</wp:posOffset>
                </wp:positionV>
                <wp:extent cx="6010910" cy="6078220"/>
                <wp:effectExtent l="0" t="1270" r="0" b="0"/>
                <wp:wrapTopAndBottom/>
                <wp:docPr id="68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6078220"/>
                          <a:chOff x="1289" y="257"/>
                          <a:chExt cx="9466" cy="9572"/>
                        </a:xfrm>
                      </wpg:grpSpPr>
                      <pic:pic xmlns:pic="http://schemas.openxmlformats.org/drawingml/2006/picture">
                        <pic:nvPicPr>
                          <pic:cNvPr id="6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257"/>
                            <a:ext cx="9466" cy="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5374"/>
                            <a:ext cx="9360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F0BFF1" id="Group 681" o:spid="_x0000_s1026" style="position:absolute;margin-left:64.45pt;margin-top:12.85pt;width:473.3pt;height:478.6pt;z-index:251661312;mso-wrap-distance-left:0;mso-wrap-distance-right:0;mso-position-horizontal-relative:page" coordorigin="1289,257" coordsize="9466,9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">
                <v:shape id="Picture 8" o:spid="_x0000_s1027" type="#_x0000_t75" style="position:absolute;left:1289;top:257;width:9466;height: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">
                  <v:imagedata r:id="rId17" o:title=""/>
                </v:shape>
                <v:shape id="Picture 9" o:spid="_x0000_s1028" type="#_x0000_t75" style="position:absolute;left:1385;top:5374;width:9360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27334679" w14:textId="77777777" w:rsidR="00DE1633" w:rsidRPr="00963F55" w:rsidRDefault="00DE1633" w:rsidP="00DE1633">
      <w:pPr>
        <w:widowControl/>
      </w:pPr>
    </w:p>
    <w:p w14:paraId="05E224C0" w14:textId="018A4984" w:rsidR="00576860" w:rsidRPr="009979EA" w:rsidRDefault="00576860" w:rsidP="009979EA"/>
    <w:sectPr w:rsidR="00576860" w:rsidRPr="009979EA">
      <w:footerReference w:type="default" r:id="rId19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7B37" w14:textId="77777777" w:rsidR="000E5D0B" w:rsidRDefault="000E5D0B">
      <w:r>
        <w:separator/>
      </w:r>
    </w:p>
  </w:endnote>
  <w:endnote w:type="continuationSeparator" w:id="0">
    <w:p w14:paraId="6B702547" w14:textId="77777777" w:rsidR="000E5D0B" w:rsidRDefault="000E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DF6E" w14:textId="77777777" w:rsidR="0013385F" w:rsidRDefault="0013385F" w:rsidP="0013385F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16A259DA" w14:textId="77777777" w:rsidR="0013385F" w:rsidRDefault="0013385F" w:rsidP="0013385F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5DC055" w14:textId="77777777" w:rsidR="0013385F" w:rsidRDefault="0013385F" w:rsidP="0013385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  <w:p w14:paraId="78282085" w14:textId="77777777" w:rsidR="0013385F" w:rsidRDefault="0013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C697" w14:textId="77777777" w:rsidR="00576860" w:rsidRDefault="00576860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1A893F43" w14:textId="77777777" w:rsidR="00576860" w:rsidRDefault="00D61CB8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1E4CADDB" w14:textId="77777777" w:rsidR="00576860" w:rsidRDefault="00D61C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B063" w14:textId="77777777" w:rsidR="000E5D0B" w:rsidRDefault="000E5D0B">
      <w:r>
        <w:separator/>
      </w:r>
    </w:p>
  </w:footnote>
  <w:footnote w:type="continuationSeparator" w:id="0">
    <w:p w14:paraId="7F39A633" w14:textId="77777777" w:rsidR="000E5D0B" w:rsidRDefault="000E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B16"/>
    <w:multiLevelType w:val="hybridMultilevel"/>
    <w:tmpl w:val="87E62B86"/>
    <w:lvl w:ilvl="0" w:tplc="40A2FE26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7DEA62A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1C6A54B2">
      <w:numFmt w:val="bullet"/>
      <w:lvlText w:val="•"/>
      <w:lvlJc w:val="left"/>
      <w:pPr>
        <w:ind w:left="38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843C6B10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C95C4EAA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20CA468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3968A394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FB36CD4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2209CFC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1BD87675"/>
    <w:multiLevelType w:val="hybridMultilevel"/>
    <w:tmpl w:val="8AB6DFFE"/>
    <w:lvl w:ilvl="0" w:tplc="40A2FE26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7DEA62A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w w:val="102"/>
        <w:sz w:val="21"/>
        <w:szCs w:val="21"/>
      </w:rPr>
    </w:lvl>
    <w:lvl w:ilvl="3" w:tplc="843C6B10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C95C4EAA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20CA468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3968A394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FB36CD4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2209CFC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 w15:restartNumberingAfterBreak="0">
    <w:nsid w:val="3C4E3B63"/>
    <w:multiLevelType w:val="hybridMultilevel"/>
    <w:tmpl w:val="0FA80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21160"/>
    <w:multiLevelType w:val="hybridMultilevel"/>
    <w:tmpl w:val="958800F4"/>
    <w:lvl w:ilvl="0" w:tplc="C8BED6B6">
      <w:start w:val="5"/>
      <w:numFmt w:val="decimal"/>
      <w:lvlText w:val="%1."/>
      <w:lvlJc w:val="left"/>
      <w:pPr>
        <w:ind w:left="345" w:hanging="245"/>
      </w:pPr>
      <w:rPr>
        <w:rFonts w:ascii="Times New Roman" w:eastAsia="Arial" w:hAnsi="Times New Roman" w:cs="Times New Roman" w:hint="default"/>
        <w:spacing w:val="0"/>
        <w:w w:val="102"/>
        <w:sz w:val="24"/>
        <w:szCs w:val="24"/>
      </w:rPr>
    </w:lvl>
    <w:lvl w:ilvl="1" w:tplc="E91EE6F4">
      <w:numFmt w:val="bullet"/>
      <w:lvlText w:val="•"/>
      <w:lvlJc w:val="left"/>
      <w:pPr>
        <w:ind w:left="1160" w:hanging="245"/>
      </w:pPr>
      <w:rPr>
        <w:rFonts w:hint="default"/>
      </w:rPr>
    </w:lvl>
    <w:lvl w:ilvl="2" w:tplc="D0DC041C">
      <w:numFmt w:val="bullet"/>
      <w:lvlText w:val="•"/>
      <w:lvlJc w:val="left"/>
      <w:pPr>
        <w:ind w:left="1980" w:hanging="245"/>
      </w:pPr>
      <w:rPr>
        <w:rFonts w:hint="default"/>
      </w:rPr>
    </w:lvl>
    <w:lvl w:ilvl="3" w:tplc="E7B216CA">
      <w:numFmt w:val="bullet"/>
      <w:lvlText w:val="•"/>
      <w:lvlJc w:val="left"/>
      <w:pPr>
        <w:ind w:left="2801" w:hanging="245"/>
      </w:pPr>
      <w:rPr>
        <w:rFonts w:hint="default"/>
      </w:rPr>
    </w:lvl>
    <w:lvl w:ilvl="4" w:tplc="AE6A9268">
      <w:numFmt w:val="bullet"/>
      <w:lvlText w:val="•"/>
      <w:lvlJc w:val="left"/>
      <w:pPr>
        <w:ind w:left="3621" w:hanging="245"/>
      </w:pPr>
      <w:rPr>
        <w:rFonts w:hint="default"/>
      </w:rPr>
    </w:lvl>
    <w:lvl w:ilvl="5" w:tplc="2040B0AA">
      <w:numFmt w:val="bullet"/>
      <w:lvlText w:val="•"/>
      <w:lvlJc w:val="left"/>
      <w:pPr>
        <w:ind w:left="4442" w:hanging="245"/>
      </w:pPr>
      <w:rPr>
        <w:rFonts w:hint="default"/>
      </w:rPr>
    </w:lvl>
    <w:lvl w:ilvl="6" w:tplc="1A8A809C">
      <w:numFmt w:val="bullet"/>
      <w:lvlText w:val="•"/>
      <w:lvlJc w:val="left"/>
      <w:pPr>
        <w:ind w:left="5262" w:hanging="245"/>
      </w:pPr>
      <w:rPr>
        <w:rFonts w:hint="default"/>
      </w:rPr>
    </w:lvl>
    <w:lvl w:ilvl="7" w:tplc="7EBA301E">
      <w:numFmt w:val="bullet"/>
      <w:lvlText w:val="•"/>
      <w:lvlJc w:val="left"/>
      <w:pPr>
        <w:ind w:left="6082" w:hanging="245"/>
      </w:pPr>
      <w:rPr>
        <w:rFonts w:hint="default"/>
      </w:rPr>
    </w:lvl>
    <w:lvl w:ilvl="8" w:tplc="415854EA">
      <w:numFmt w:val="bullet"/>
      <w:lvlText w:val="•"/>
      <w:lvlJc w:val="left"/>
      <w:pPr>
        <w:ind w:left="6903" w:hanging="245"/>
      </w:pPr>
      <w:rPr>
        <w:rFonts w:hint="default"/>
      </w:rPr>
    </w:lvl>
  </w:abstractNum>
  <w:abstractNum w:abstractNumId="4" w15:restartNumberingAfterBreak="0">
    <w:nsid w:val="4B861EF4"/>
    <w:multiLevelType w:val="multilevel"/>
    <w:tmpl w:val="48C64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D502A4C"/>
    <w:multiLevelType w:val="multilevel"/>
    <w:tmpl w:val="E4148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EAE3DF6"/>
    <w:multiLevelType w:val="hybridMultilevel"/>
    <w:tmpl w:val="6930AEEC"/>
    <w:lvl w:ilvl="0" w:tplc="493614CE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D66"/>
    <w:multiLevelType w:val="hybridMultilevel"/>
    <w:tmpl w:val="46A8F29C"/>
    <w:lvl w:ilvl="0" w:tplc="40A2FE26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7DEA62A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w w:val="102"/>
        <w:sz w:val="21"/>
        <w:szCs w:val="21"/>
      </w:rPr>
    </w:lvl>
    <w:lvl w:ilvl="3" w:tplc="843C6B10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C95C4EAA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20CA468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3968A394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FB36CD4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2209CFC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8" w15:restartNumberingAfterBreak="0">
    <w:nsid w:val="54E175DC"/>
    <w:multiLevelType w:val="hybridMultilevel"/>
    <w:tmpl w:val="4A46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52BA"/>
    <w:multiLevelType w:val="hybridMultilevel"/>
    <w:tmpl w:val="DDB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6E7"/>
    <w:multiLevelType w:val="multilevel"/>
    <w:tmpl w:val="04A20E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64C312B"/>
    <w:multiLevelType w:val="hybridMultilevel"/>
    <w:tmpl w:val="1534C9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F420F0C"/>
    <w:multiLevelType w:val="multilevel"/>
    <w:tmpl w:val="E74E54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ADB79FF"/>
    <w:multiLevelType w:val="hybridMultilevel"/>
    <w:tmpl w:val="4A46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0"/>
    <w:rsid w:val="000B0A5B"/>
    <w:rsid w:val="000D24CD"/>
    <w:rsid w:val="000E5D0B"/>
    <w:rsid w:val="00113368"/>
    <w:rsid w:val="0013385F"/>
    <w:rsid w:val="00140FD7"/>
    <w:rsid w:val="00146519"/>
    <w:rsid w:val="001F1D4B"/>
    <w:rsid w:val="00254097"/>
    <w:rsid w:val="00290ED4"/>
    <w:rsid w:val="003A7E3A"/>
    <w:rsid w:val="003B09A3"/>
    <w:rsid w:val="0041031B"/>
    <w:rsid w:val="004129FB"/>
    <w:rsid w:val="004A1397"/>
    <w:rsid w:val="004C44B6"/>
    <w:rsid w:val="00515AEA"/>
    <w:rsid w:val="00537B31"/>
    <w:rsid w:val="00576860"/>
    <w:rsid w:val="00594FC2"/>
    <w:rsid w:val="005E6AC2"/>
    <w:rsid w:val="005E7BEC"/>
    <w:rsid w:val="005F260A"/>
    <w:rsid w:val="006110A6"/>
    <w:rsid w:val="006134C7"/>
    <w:rsid w:val="006241C4"/>
    <w:rsid w:val="00687D3C"/>
    <w:rsid w:val="00693E12"/>
    <w:rsid w:val="006A0B47"/>
    <w:rsid w:val="006B0C99"/>
    <w:rsid w:val="006D12B9"/>
    <w:rsid w:val="007958AB"/>
    <w:rsid w:val="007A7999"/>
    <w:rsid w:val="007B0511"/>
    <w:rsid w:val="007B13B3"/>
    <w:rsid w:val="007C06B9"/>
    <w:rsid w:val="007C21AD"/>
    <w:rsid w:val="007D3C0A"/>
    <w:rsid w:val="00820ECF"/>
    <w:rsid w:val="00836EA6"/>
    <w:rsid w:val="00907F1E"/>
    <w:rsid w:val="00963F55"/>
    <w:rsid w:val="00991412"/>
    <w:rsid w:val="009979EA"/>
    <w:rsid w:val="00A43F4D"/>
    <w:rsid w:val="00B15663"/>
    <w:rsid w:val="00B34277"/>
    <w:rsid w:val="00B47E84"/>
    <w:rsid w:val="00B52104"/>
    <w:rsid w:val="00B60D72"/>
    <w:rsid w:val="00BE23C1"/>
    <w:rsid w:val="00BE4592"/>
    <w:rsid w:val="00C07B20"/>
    <w:rsid w:val="00C92D36"/>
    <w:rsid w:val="00CA611A"/>
    <w:rsid w:val="00CB6B74"/>
    <w:rsid w:val="00CF27F2"/>
    <w:rsid w:val="00D05663"/>
    <w:rsid w:val="00D21571"/>
    <w:rsid w:val="00D52622"/>
    <w:rsid w:val="00D61CB8"/>
    <w:rsid w:val="00D971AB"/>
    <w:rsid w:val="00DE1633"/>
    <w:rsid w:val="00DF5D42"/>
    <w:rsid w:val="00E5085E"/>
    <w:rsid w:val="00E85F06"/>
    <w:rsid w:val="00EA4AF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F267"/>
  <w15:docId w15:val="{9F00E8F0-4C7C-4980-9F24-2623F39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C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B09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FF5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/>
      <w:ind w:left="1104" w:hanging="360"/>
    </w:pPr>
    <w:rPr>
      <w:rFonts w:ascii="Arial" w:eastAsia="Arial" w:hAnsi="Arial" w:cs="Arial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F5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F50AD"/>
    <w:rPr>
      <w:rFonts w:ascii="Arial" w:eastAsia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33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5F"/>
  </w:style>
  <w:style w:type="paragraph" w:styleId="Footer">
    <w:name w:val="footer"/>
    <w:basedOn w:val="Normal"/>
    <w:link w:val="FooterChar"/>
    <w:uiPriority w:val="99"/>
    <w:unhideWhenUsed/>
    <w:rsid w:val="00133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Windows User</cp:lastModifiedBy>
  <cp:revision>8</cp:revision>
  <dcterms:created xsi:type="dcterms:W3CDTF">2018-07-28T12:11:00Z</dcterms:created>
  <dcterms:modified xsi:type="dcterms:W3CDTF">2019-07-09T14:02:00Z</dcterms:modified>
</cp:coreProperties>
</file>