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9099"/>
        <w:gridCol w:w="110"/>
      </w:tblGrid>
      <w:tr w:rsidR="00A3111C" w:rsidRPr="00A3111C" w:rsidTr="00FB3C0D">
        <w:trPr>
          <w:trHeight w:val="275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27AA" w:rsidRDefault="00D427AA" w:rsidP="00D42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A3111C" w:rsidRPr="00A3111C" w:rsidRDefault="00A3111C" w:rsidP="00D42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How Many Daisies? </w:t>
            </w:r>
          </w:p>
        </w:tc>
        <w:tc>
          <w:tcPr>
            <w:tcW w:w="10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1C" w:rsidRPr="00A3111C" w:rsidRDefault="0049270E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Clusters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8F171A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4927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Understand and app</w:t>
            </w:r>
            <w:r w:rsidR="008F17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the properties of operations</w:t>
            </w:r>
            <w:r w:rsidR="004927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Add and subtract </w:t>
            </w:r>
            <w:r w:rsidR="008F17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within 20</w:t>
            </w:r>
            <w:r w:rsidR="004927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1C" w:rsidRPr="00A3111C" w:rsidRDefault="00E23D95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NC.1.OA.4</w:t>
            </w: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Solve an unknown-addend problem, within 20, by using addition strategies and/or chang</w:t>
            </w:r>
            <w:r w:rsidR="008F17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ing it to a subtraction problem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Put Together-Take Apart/Addend Unknown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8F171A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SF, c</w:t>
            </w:r>
            <w:r w:rsidR="00A3111C"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0" w:type="dxa"/>
          <w:trHeight w:val="27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3111C" w:rsidRPr="00A3111C" w:rsidRDefault="00A3111C" w:rsidP="00A3111C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Provide materials to the student. Read the problem to the student: </w:t>
            </w:r>
            <w:r w:rsidRPr="00A3111C">
              <w:rPr>
                <w:rFonts w:ascii="Times New Roman" w:eastAsia="ArialMT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17 flowers are in the vase.</w:t>
            </w:r>
            <w:r w:rsidRPr="00A3111C">
              <w:rPr>
                <w:rFonts w:ascii="Times New Roman" w:eastAsia="ArialMT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br/>
              <w:t>8 are roses and the rest are daisies. How many daises are in the vase?</w:t>
            </w:r>
            <w:r w:rsidRPr="00A3111C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3111C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A3111C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3111C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 xml:space="preserve">Use a symbol for the unknown number. </w:t>
            </w:r>
            <w:r w:rsidRPr="00A3111C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Once an equation is written, say:  </w:t>
            </w:r>
            <w:r w:rsidRPr="00A3111C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8679A" w:rsidRDefault="0038679A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6351"/>
        <w:gridCol w:w="2699"/>
        <w:gridCol w:w="25"/>
      </w:tblGrid>
      <w:tr w:rsidR="00A3111C" w:rsidRPr="00A3111C" w:rsidTr="00FB3C0D">
        <w:trPr>
          <w:trHeight w:val="251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171A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1A" w:rsidRPr="00A3111C" w:rsidRDefault="008F171A" w:rsidP="00D3784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49270E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1A" w:rsidRPr="000F1418" w:rsidRDefault="008F171A" w:rsidP="008F171A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71A" w:rsidRPr="00A3111C" w:rsidRDefault="0049270E" w:rsidP="008F171A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8F171A"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Think-Addition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8F171A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1A" w:rsidRPr="00A3111C" w:rsidRDefault="008F171A" w:rsidP="008F171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1A" w:rsidRPr="000F1418" w:rsidRDefault="008E6DAA" w:rsidP="008F171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Response includes 2 </w:t>
            </w:r>
            <w:r w:rsidR="008F171A" w:rsidRPr="000F1418">
              <w:rPr>
                <w:rFonts w:ascii="Times New Roman" w:hAnsi="Times New Roman"/>
                <w:sz w:val="24"/>
              </w:rPr>
              <w:t>of the descriptors in “Meets Expectations”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71A" w:rsidRPr="00A3111C" w:rsidRDefault="008F171A" w:rsidP="008F171A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11C" w:rsidRPr="00A3111C" w:rsidRDefault="00A3111C" w:rsidP="00D427A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D427A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1A" w:rsidRDefault="008F171A" w:rsidP="008F17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="008E6DAA">
              <w:rPr>
                <w:rFonts w:ascii="Times New Roman" w:hAnsi="Times New Roman"/>
                <w:sz w:val="24"/>
              </w:rPr>
              <w:t xml:space="preserve"> the descriptors in “Meets Expectations”</w:t>
            </w:r>
          </w:p>
          <w:p w:rsidR="00A3111C" w:rsidRPr="00A3111C" w:rsidRDefault="00A3111C" w:rsidP="00A311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9 daisies </w:t>
            </w:r>
          </w:p>
          <w:p w:rsidR="00A3111C" w:rsidRPr="00A3111C" w:rsidRDefault="008E6DAA" w:rsidP="00A311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="00A3111C"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making tens and/or the relationship b</w:t>
            </w:r>
            <w:r w:rsidR="008F17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etween addition and subtraction</w:t>
            </w:r>
            <w:r w:rsidR="00D3784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(instead of counting all)</w:t>
            </w:r>
          </w:p>
          <w:p w:rsidR="00A3111C" w:rsidRPr="00A3111C" w:rsidRDefault="00A3111C" w:rsidP="00A3111C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</w:t>
            </w:r>
            <w:r w:rsidR="00414D3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is accurate (e.g., 8 + * = 17; </w:t>
            </w:r>
            <w:r w:rsidR="008F171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 = 8 + *)</w:t>
            </w: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3111C" w:rsidRDefault="00A3111C" w:rsidP="004E5760"/>
    <w:p w:rsidR="003502E6" w:rsidRDefault="003502E6" w:rsidP="004E5760"/>
    <w:p w:rsidR="00A841C8" w:rsidRDefault="00A841C8" w:rsidP="004E5760"/>
    <w:p w:rsidR="007B034C" w:rsidRDefault="007B034C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FB3C0D">
        <w:trPr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5"/>
        </w:trPr>
        <w:tc>
          <w:tcPr>
            <w:tcW w:w="10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A3111C" w:rsidRPr="00222060" w:rsidRDefault="00A3111C" w:rsidP="00A3111C">
      <w:pPr>
        <w:rPr>
          <w:rFonts w:ascii="Times New Roman" w:hAnsi="Times New Roman" w:cs="Times New Roman"/>
          <w:b/>
          <w:sz w:val="32"/>
        </w:rPr>
      </w:pPr>
      <w:r w:rsidRPr="00222060">
        <w:rPr>
          <w:rFonts w:ascii="Times New Roman" w:hAnsi="Times New Roman" w:cs="Times New Roman"/>
          <w:b/>
          <w:sz w:val="32"/>
        </w:rPr>
        <w:lastRenderedPageBreak/>
        <w:t>17 flowers are in the vase.  8 are roses and the rest are daisies.  How many daises are in the vase?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3111C" w:rsidRPr="00222060" w:rsidTr="00FB3C0D">
        <w:trPr>
          <w:trHeight w:val="182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60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A3111C" w:rsidRPr="00222060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4D31" w:rsidRPr="003502E6" w:rsidRDefault="00414D31" w:rsidP="00414D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502E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414D31" w:rsidRPr="003502E6" w:rsidRDefault="00414D31" w:rsidP="00414D3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3502E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A3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1A" w:rsidRDefault="008F171A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1A" w:rsidRPr="00222060" w:rsidRDefault="008F171A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1C" w:rsidRPr="00222060" w:rsidRDefault="00A3111C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06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3111C" w:rsidRPr="00222060" w:rsidRDefault="00A3111C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60">
              <w:rPr>
                <w:rFonts w:ascii="Times New Roman" w:hAnsi="Times New Roman" w:cs="Times New Roman"/>
                <w:sz w:val="28"/>
                <w:szCs w:val="28"/>
              </w:rPr>
              <w:t>__________________ daisies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EE" w:rsidRDefault="00AC69EE" w:rsidP="000B3B03">
      <w:pPr>
        <w:spacing w:after="0" w:line="240" w:lineRule="auto"/>
      </w:pPr>
      <w:r>
        <w:separator/>
      </w:r>
    </w:p>
  </w:endnote>
  <w:endnote w:type="continuationSeparator" w:id="0">
    <w:p w:rsidR="00AC69EE" w:rsidRDefault="00AC69EE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D3784E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D3784E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D3784E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3784E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D3784E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222060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22206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22206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22206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22206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EE" w:rsidRDefault="00AC69EE" w:rsidP="000B3B03">
      <w:pPr>
        <w:spacing w:after="0" w:line="240" w:lineRule="auto"/>
      </w:pPr>
      <w:r>
        <w:separator/>
      </w:r>
    </w:p>
  </w:footnote>
  <w:footnote w:type="continuationSeparator" w:id="0">
    <w:p w:rsidR="00AC69EE" w:rsidRDefault="00AC69EE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A3111C">
      <w:rPr>
        <w:rFonts w:ascii="Times New Roman" w:eastAsia="Cambria" w:hAnsi="Times New Roman" w:cs="Times New Roman"/>
        <w:b/>
        <w:sz w:val="20"/>
        <w:szCs w:val="20"/>
      </w:rPr>
      <w:t xml:space="preserve"> How Many Daisies?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8F171A" w:rsidRDefault="00A3111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8F171A">
      <w:rPr>
        <w:rFonts w:ascii="Times New Roman" w:eastAsia="Cambria" w:hAnsi="Times New Roman" w:cs="Times New Roman"/>
        <w:b/>
        <w:i/>
        <w:sz w:val="20"/>
        <w:szCs w:val="20"/>
      </w:rPr>
      <w:t>Put Together-Take Apart/Addend Unknown</w:t>
    </w:r>
  </w:p>
  <w:p w:rsidR="007B034C" w:rsidRPr="00222060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222060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8797A"/>
    <w:rsid w:val="000B3B03"/>
    <w:rsid w:val="000C4B8F"/>
    <w:rsid w:val="000E1745"/>
    <w:rsid w:val="000E53C4"/>
    <w:rsid w:val="000F4281"/>
    <w:rsid w:val="00120FED"/>
    <w:rsid w:val="00133118"/>
    <w:rsid w:val="002043AB"/>
    <w:rsid w:val="00222060"/>
    <w:rsid w:val="0029473E"/>
    <w:rsid w:val="002950B8"/>
    <w:rsid w:val="003121C5"/>
    <w:rsid w:val="003502E6"/>
    <w:rsid w:val="00357AD0"/>
    <w:rsid w:val="0038679A"/>
    <w:rsid w:val="003B624D"/>
    <w:rsid w:val="003C6454"/>
    <w:rsid w:val="003F0FEB"/>
    <w:rsid w:val="00414D31"/>
    <w:rsid w:val="00423F38"/>
    <w:rsid w:val="00432690"/>
    <w:rsid w:val="0049270E"/>
    <w:rsid w:val="004E5760"/>
    <w:rsid w:val="00581720"/>
    <w:rsid w:val="0060484B"/>
    <w:rsid w:val="00676D18"/>
    <w:rsid w:val="00685A38"/>
    <w:rsid w:val="006E229D"/>
    <w:rsid w:val="007A4A27"/>
    <w:rsid w:val="007B034C"/>
    <w:rsid w:val="007B49D8"/>
    <w:rsid w:val="007D4E36"/>
    <w:rsid w:val="007E458B"/>
    <w:rsid w:val="008B759E"/>
    <w:rsid w:val="008E244B"/>
    <w:rsid w:val="008E6DAA"/>
    <w:rsid w:val="008F171A"/>
    <w:rsid w:val="00910F8D"/>
    <w:rsid w:val="009377CC"/>
    <w:rsid w:val="00991445"/>
    <w:rsid w:val="009E4918"/>
    <w:rsid w:val="00A3111C"/>
    <w:rsid w:val="00A841C8"/>
    <w:rsid w:val="00AC69EE"/>
    <w:rsid w:val="00B31E9A"/>
    <w:rsid w:val="00B51687"/>
    <w:rsid w:val="00BE5329"/>
    <w:rsid w:val="00C3320F"/>
    <w:rsid w:val="00CA281F"/>
    <w:rsid w:val="00CC46E4"/>
    <w:rsid w:val="00D110EE"/>
    <w:rsid w:val="00D361AE"/>
    <w:rsid w:val="00D3784E"/>
    <w:rsid w:val="00D427AA"/>
    <w:rsid w:val="00D74647"/>
    <w:rsid w:val="00E23D95"/>
    <w:rsid w:val="00E57DA7"/>
    <w:rsid w:val="00E85E5C"/>
    <w:rsid w:val="00F43591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6AE2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6</cp:revision>
  <dcterms:created xsi:type="dcterms:W3CDTF">2018-01-11T21:03:00Z</dcterms:created>
  <dcterms:modified xsi:type="dcterms:W3CDTF">2018-04-21T19:05:00Z</dcterms:modified>
</cp:coreProperties>
</file>