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336A0B" w:rsidRPr="00336A0B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22194" w:rsidRDefault="00336A0B" w:rsidP="00C221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 w:rsidR="00C22194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.1</w:t>
            </w:r>
          </w:p>
          <w:p w:rsidR="00336A0B" w:rsidRPr="00336A0B" w:rsidRDefault="00336A0B" w:rsidP="00C221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Pencils in Cans</w:t>
            </w:r>
          </w:p>
        </w:tc>
      </w:tr>
      <w:tr w:rsidR="00336A0B" w:rsidRPr="00336A0B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336A0B" w:rsidRPr="00336A0B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8E744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336A0B" w:rsidRPr="00336A0B" w:rsidRDefault="00D122A4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8E744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36A0B" w:rsidRPr="00336A0B" w:rsidRDefault="00D122A4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8E744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36A0B" w:rsidRPr="00336A0B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336A0B" w:rsidRPr="00336A0B" w:rsidRDefault="005754A5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0" w:type="dxa"/>
            <w:shd w:val="clear" w:color="auto" w:fill="auto"/>
          </w:tcPr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Arial Unicode MS" w:hAnsi="Times New Roman" w:cs="Arial Unicode MS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Put together-Take Apart/Both Addends Unknown</w:t>
            </w:r>
          </w:p>
        </w:tc>
      </w:tr>
      <w:tr w:rsidR="00336A0B" w:rsidRPr="00336A0B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336A0B" w:rsidRPr="00336A0B" w:rsidRDefault="00336A0B" w:rsidP="00336A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Cubes or counters, pencil</w:t>
            </w:r>
          </w:p>
        </w:tc>
      </w:tr>
      <w:tr w:rsidR="00336A0B" w:rsidRPr="00336A0B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336A0B" w:rsidRPr="00336A0B" w:rsidRDefault="00336A0B" w:rsidP="00336A0B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spacing w:val="-4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MT" w:hAnsi="Times New Roman" w:cs="Arial Unicode MS"/>
                <w:spacing w:val="-4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</w:t>
            </w:r>
            <w:r w:rsidRPr="00336A0B">
              <w:rPr>
                <w:rFonts w:ascii="Times New Roman" w:eastAsia="ArialMT" w:hAnsi="Times New Roman" w:cs="Arial Unicode MS"/>
                <w:i/>
                <w:spacing w:val="-4"/>
                <w:kern w:val="1"/>
                <w:sz w:val="24"/>
                <w:szCs w:val="24"/>
                <w:lang w:eastAsia="hi-IN" w:bidi="hi-IN"/>
              </w:rPr>
              <w:t xml:space="preserve">Samuel has 7 pencils.  How many can he put in the red can and how many in the blue can? Find as many different combinations as you can   </w:t>
            </w:r>
            <w:r w:rsidRPr="00336A0B">
              <w:rPr>
                <w:rFonts w:ascii="Times New Roman" w:eastAsia="Arial Unicode MS" w:hAnsi="Times New Roman" w:cs="Arial Unicode MS"/>
                <w:i/>
                <w:spacing w:val="-4"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 Write a number sentence for each combination.</w:t>
            </w:r>
          </w:p>
        </w:tc>
      </w:tr>
    </w:tbl>
    <w:p w:rsidR="00326E9F" w:rsidRDefault="00326E9F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140"/>
        <w:gridCol w:w="2890"/>
      </w:tblGrid>
      <w:tr w:rsidR="00336A0B" w:rsidRPr="00336A0B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D122A4" w:rsidRPr="00336A0B" w:rsidTr="00D122A4">
        <w:trPr>
          <w:trHeight w:val="251"/>
        </w:trPr>
        <w:tc>
          <w:tcPr>
            <w:tcW w:w="1865" w:type="dxa"/>
            <w:shd w:val="clear" w:color="auto" w:fill="auto"/>
          </w:tcPr>
          <w:p w:rsidR="00D122A4" w:rsidRPr="002F34BE" w:rsidRDefault="00D122A4" w:rsidP="00D122A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8E744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spacing w:val="-4"/>
                <w:kern w:val="24"/>
                <w:sz w:val="24"/>
                <w:szCs w:val="24"/>
                <w:lang w:eastAsia="hi-IN" w:bidi="hi-IN"/>
              </w:rPr>
              <w:t>Identifies one or more co</w:t>
            </w:r>
            <w:r>
              <w:rPr>
                <w:rFonts w:ascii="Times New Roman" w:eastAsia="Arial Unicode MS" w:hAnsi="Times New Roman" w:cs="Times New Roman"/>
                <w:spacing w:val="-4"/>
                <w:kern w:val="24"/>
                <w:sz w:val="24"/>
                <w:szCs w:val="24"/>
                <w:lang w:eastAsia="hi-IN" w:bidi="hi-IN"/>
              </w:rPr>
              <w:t>mbinations that do not equal 7</w:t>
            </w:r>
          </w:p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Does not write number sentences or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writes one or more incorrectly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D122A4" w:rsidRPr="00336A0B" w:rsidRDefault="008E744D" w:rsidP="00D122A4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D122A4"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Commutative property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D122A4" w:rsidRPr="00336A0B" w:rsidRDefault="00D122A4" w:rsidP="00D122A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D122A4" w:rsidRPr="00336A0B" w:rsidRDefault="00D122A4" w:rsidP="00D122A4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D122A4" w:rsidRPr="00336A0B" w:rsidRDefault="00D122A4" w:rsidP="00D122A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Identifies Combinations:</w:t>
            </w:r>
          </w:p>
          <w:p w:rsidR="00D122A4" w:rsidRPr="00336A0B" w:rsidRDefault="00D122A4" w:rsidP="00D122A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0 + 7  &amp;/or 7 + 0</w:t>
            </w:r>
          </w:p>
          <w:p w:rsidR="00D122A4" w:rsidRPr="00336A0B" w:rsidRDefault="00D122A4" w:rsidP="00D122A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 + 6  &amp;/or  6 + 1</w:t>
            </w:r>
          </w:p>
          <w:p w:rsidR="00D122A4" w:rsidRPr="00336A0B" w:rsidRDefault="00D122A4" w:rsidP="00D122A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 + 5  &amp;/or  5 + 2</w:t>
            </w:r>
          </w:p>
          <w:p w:rsidR="00D122A4" w:rsidRPr="00336A0B" w:rsidRDefault="00D122A4" w:rsidP="00D122A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 + 4 &amp;/or 4 + 3</w:t>
            </w:r>
          </w:p>
          <w:p w:rsidR="00D122A4" w:rsidRPr="00336A0B" w:rsidRDefault="00D122A4" w:rsidP="00D122A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D122A4" w:rsidRPr="00336A0B" w:rsidTr="00D122A4">
        <w:trPr>
          <w:trHeight w:val="251"/>
        </w:trPr>
        <w:tc>
          <w:tcPr>
            <w:tcW w:w="1865" w:type="dxa"/>
            <w:shd w:val="clear" w:color="auto" w:fill="auto"/>
          </w:tcPr>
          <w:p w:rsidR="00D122A4" w:rsidRPr="002F34BE" w:rsidRDefault="00D122A4" w:rsidP="00D122A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Shows possible combinations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of 7 but does not include all</w:t>
            </w:r>
          </w:p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Relies on ‘counting all’ as primary strategy for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solving the problem</w:t>
            </w:r>
          </w:p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Uses number sentences to record combinations correctly</w:t>
            </w:r>
          </w:p>
        </w:tc>
        <w:tc>
          <w:tcPr>
            <w:tcW w:w="2890" w:type="dxa"/>
            <w:vMerge/>
            <w:shd w:val="clear" w:color="auto" w:fill="auto"/>
          </w:tcPr>
          <w:p w:rsidR="00D122A4" w:rsidRPr="00336A0B" w:rsidRDefault="00D122A4" w:rsidP="00D122A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22A4" w:rsidRPr="00336A0B" w:rsidTr="00D122A4">
        <w:trPr>
          <w:trHeight w:val="251"/>
        </w:trPr>
        <w:tc>
          <w:tcPr>
            <w:tcW w:w="1865" w:type="dxa"/>
            <w:shd w:val="clear" w:color="auto" w:fill="auto"/>
          </w:tcPr>
          <w:p w:rsidR="00D122A4" w:rsidRPr="002F34BE" w:rsidRDefault="00D122A4" w:rsidP="00D122A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140" w:type="dxa"/>
            <w:shd w:val="clear" w:color="auto" w:fill="auto"/>
          </w:tcPr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Shows all possib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le combinations of 7</w:t>
            </w:r>
          </w:p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Uses str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ategies other than counting all</w:t>
            </w: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122A4" w:rsidRPr="00C11175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34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Recognizes similar combinations due to the </w:t>
            </w:r>
            <w:r w:rsidRPr="002F34BE">
              <w:rPr>
                <w:rFonts w:ascii="Times New Roman" w:eastAsia="Arial Unicode MS" w:hAnsi="Times New Roman" w:cs="Times New Roman"/>
                <w:spacing w:val="-3"/>
                <w:kern w:val="24"/>
                <w:sz w:val="24"/>
                <w:szCs w:val="24"/>
                <w:lang w:eastAsia="hi-IN" w:bidi="hi-IN"/>
              </w:rPr>
              <w:t>commutative property of a</w:t>
            </w:r>
            <w:r>
              <w:rPr>
                <w:rFonts w:ascii="Times New Roman" w:eastAsia="Arial Unicode MS" w:hAnsi="Times New Roman" w:cs="Times New Roman"/>
                <w:spacing w:val="-3"/>
                <w:kern w:val="24"/>
                <w:sz w:val="24"/>
                <w:szCs w:val="24"/>
                <w:lang w:eastAsia="hi-IN" w:bidi="hi-IN"/>
              </w:rPr>
              <w:t>ddition (e.g., 1 + 6 = 6 + 1)</w:t>
            </w:r>
          </w:p>
          <w:p w:rsidR="00D122A4" w:rsidRPr="002F34BE" w:rsidRDefault="00D122A4" w:rsidP="00D122A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0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Uses number sentences to record combinations correctly</w:t>
            </w:r>
          </w:p>
        </w:tc>
        <w:tc>
          <w:tcPr>
            <w:tcW w:w="2890" w:type="dxa"/>
            <w:vMerge/>
            <w:shd w:val="clear" w:color="auto" w:fill="auto"/>
          </w:tcPr>
          <w:p w:rsidR="00D122A4" w:rsidRPr="00336A0B" w:rsidRDefault="00D122A4" w:rsidP="00D122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472C2" w:rsidRDefault="00E472C2" w:rsidP="004E5760"/>
    <w:p w:rsidR="00924A1B" w:rsidRDefault="00924A1B" w:rsidP="004E5760"/>
    <w:p w:rsidR="009A5873" w:rsidRDefault="009A5873" w:rsidP="004E5760"/>
    <w:p w:rsidR="00C84F08" w:rsidRDefault="00C84F08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336A0B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336A0B" w:rsidRPr="00336A0B" w:rsidRDefault="00336A0B" w:rsidP="00336A0B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336A0B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>Samuel has 7 pencils.  How many can he put in the red can and how many in the blue can?</w:t>
      </w:r>
    </w:p>
    <w:p w:rsidR="00336A0B" w:rsidRPr="00336A0B" w:rsidRDefault="00336A0B" w:rsidP="00336A0B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36A0B" w:rsidRPr="00336A0B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  Find as many different combinations as you can</w:t>
            </w: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Show your thinking with pictures, numbers, or words. </w:t>
            </w: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for each combination.</w:t>
            </w: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336A0B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br/>
            </w: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336A0B" w:rsidRPr="00336A0B" w:rsidRDefault="00336A0B" w:rsidP="00336A0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C8A" w:rsidRDefault="00D66C8A" w:rsidP="000B3B03">
      <w:pPr>
        <w:spacing w:after="0" w:line="240" w:lineRule="auto"/>
      </w:pPr>
      <w:r>
        <w:separator/>
      </w:r>
    </w:p>
  </w:endnote>
  <w:endnote w:type="continuationSeparator" w:id="0">
    <w:p w:rsidR="00D66C8A" w:rsidRDefault="00D66C8A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C22194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C2219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C2219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C2219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C2219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924A1B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C8A" w:rsidRDefault="00D66C8A" w:rsidP="000B3B03">
      <w:pPr>
        <w:spacing w:after="0" w:line="240" w:lineRule="auto"/>
      </w:pPr>
      <w:r>
        <w:separator/>
      </w:r>
    </w:p>
  </w:footnote>
  <w:footnote w:type="continuationSeparator" w:id="0">
    <w:p w:rsidR="00D66C8A" w:rsidRDefault="00D66C8A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E472C2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NC.1.OA.1</w:t>
    </w:r>
    <w:r w:rsidR="006B26E7" w:rsidRPr="00E472C2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336A0B">
      <w:rPr>
        <w:rFonts w:ascii="Times New Roman" w:eastAsia="Cambria" w:hAnsi="Times New Roman" w:cs="Times New Roman"/>
        <w:b/>
        <w:sz w:val="20"/>
        <w:szCs w:val="20"/>
      </w:rPr>
      <w:t>Pencils in Cans</w:t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="00924A1B" w:rsidRPr="00E472C2">
      <w:rPr>
        <w:rFonts w:ascii="Times New Roman" w:hAnsi="Times New Roman" w:cs="Times New Roman"/>
        <w:b/>
      </w:rPr>
      <w:tab/>
    </w:r>
    <w:r w:rsidR="00924A1B" w:rsidRPr="00E472C2">
      <w:rPr>
        <w:rFonts w:ascii="Times New Roman" w:hAnsi="Times New Roman" w:cs="Times New Roman"/>
        <w:b/>
        <w:sz w:val="28"/>
        <w:szCs w:val="28"/>
      </w:rPr>
      <w:t>Name ____________________________________</w:t>
    </w:r>
  </w:p>
  <w:p w:rsidR="0002080F" w:rsidRPr="00E80D1F" w:rsidRDefault="00336A0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E80D1F">
      <w:rPr>
        <w:rFonts w:ascii="Times New Roman" w:eastAsia="Cambria" w:hAnsi="Times New Roman" w:cs="Times New Roman"/>
        <w:b/>
        <w:i/>
        <w:sz w:val="20"/>
        <w:szCs w:val="20"/>
      </w:rPr>
      <w:t>Put together-Take Apart/</w:t>
    </w:r>
    <w:r w:rsidR="00E80D1F">
      <w:rPr>
        <w:rFonts w:ascii="Times New Roman" w:eastAsia="Cambria" w:hAnsi="Times New Roman" w:cs="Times New Roman"/>
        <w:b/>
        <w:i/>
        <w:sz w:val="20"/>
        <w:szCs w:val="20"/>
      </w:rPr>
      <w:t>Both Addends U</w:t>
    </w:r>
    <w:r w:rsidRPr="00E80D1F">
      <w:rPr>
        <w:rFonts w:ascii="Times New Roman" w:eastAsia="Cambria" w:hAnsi="Times New Roman" w:cs="Times New Roman"/>
        <w:b/>
        <w:i/>
        <w:sz w:val="20"/>
        <w:szCs w:val="20"/>
      </w:rPr>
      <w:t>nknown</w:t>
    </w:r>
  </w:p>
  <w:p w:rsidR="007B034C" w:rsidRPr="00E472C2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48849CE"/>
    <w:multiLevelType w:val="hybridMultilevel"/>
    <w:tmpl w:val="6D221756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9"/>
  </w:num>
  <w:num w:numId="7">
    <w:abstractNumId w:val="18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3"/>
  </w:num>
  <w:num w:numId="19">
    <w:abstractNumId w:val="20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66E9D"/>
    <w:rsid w:val="0008797A"/>
    <w:rsid w:val="000B3B03"/>
    <w:rsid w:val="000C4B8F"/>
    <w:rsid w:val="000C77FB"/>
    <w:rsid w:val="000E53C4"/>
    <w:rsid w:val="000F4281"/>
    <w:rsid w:val="00120FED"/>
    <w:rsid w:val="00122E89"/>
    <w:rsid w:val="00133118"/>
    <w:rsid w:val="0014774E"/>
    <w:rsid w:val="001505A1"/>
    <w:rsid w:val="001557F5"/>
    <w:rsid w:val="001A7BA7"/>
    <w:rsid w:val="001E7BBC"/>
    <w:rsid w:val="002043AB"/>
    <w:rsid w:val="00223AF1"/>
    <w:rsid w:val="0029473E"/>
    <w:rsid w:val="002950B8"/>
    <w:rsid w:val="002A73FB"/>
    <w:rsid w:val="00326E9F"/>
    <w:rsid w:val="00336A0B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77549"/>
    <w:rsid w:val="0048684F"/>
    <w:rsid w:val="004E5760"/>
    <w:rsid w:val="00573A44"/>
    <w:rsid w:val="005754A5"/>
    <w:rsid w:val="0058071A"/>
    <w:rsid w:val="005813AF"/>
    <w:rsid w:val="00581720"/>
    <w:rsid w:val="005F523C"/>
    <w:rsid w:val="0060484B"/>
    <w:rsid w:val="00641F30"/>
    <w:rsid w:val="006473E8"/>
    <w:rsid w:val="00676D18"/>
    <w:rsid w:val="00685A38"/>
    <w:rsid w:val="0069793A"/>
    <w:rsid w:val="006B26E7"/>
    <w:rsid w:val="006E229D"/>
    <w:rsid w:val="00727D4E"/>
    <w:rsid w:val="007561A7"/>
    <w:rsid w:val="00770453"/>
    <w:rsid w:val="0077681A"/>
    <w:rsid w:val="007A4A27"/>
    <w:rsid w:val="007B034C"/>
    <w:rsid w:val="007C04D6"/>
    <w:rsid w:val="007D4E36"/>
    <w:rsid w:val="007E458B"/>
    <w:rsid w:val="008B759E"/>
    <w:rsid w:val="008E244B"/>
    <w:rsid w:val="008E744D"/>
    <w:rsid w:val="00910F8D"/>
    <w:rsid w:val="00924A1B"/>
    <w:rsid w:val="009377CC"/>
    <w:rsid w:val="00991445"/>
    <w:rsid w:val="009A5873"/>
    <w:rsid w:val="009D264E"/>
    <w:rsid w:val="009E4918"/>
    <w:rsid w:val="00A3111C"/>
    <w:rsid w:val="00A841C8"/>
    <w:rsid w:val="00AA05C8"/>
    <w:rsid w:val="00AB5526"/>
    <w:rsid w:val="00B31E9A"/>
    <w:rsid w:val="00B31F6E"/>
    <w:rsid w:val="00B32333"/>
    <w:rsid w:val="00B749F1"/>
    <w:rsid w:val="00BC4929"/>
    <w:rsid w:val="00BE5329"/>
    <w:rsid w:val="00C22194"/>
    <w:rsid w:val="00C24A5D"/>
    <w:rsid w:val="00C3320F"/>
    <w:rsid w:val="00C42B8A"/>
    <w:rsid w:val="00C43F5D"/>
    <w:rsid w:val="00C84F08"/>
    <w:rsid w:val="00C90843"/>
    <w:rsid w:val="00CA281F"/>
    <w:rsid w:val="00D06AB4"/>
    <w:rsid w:val="00D122A4"/>
    <w:rsid w:val="00D13FD6"/>
    <w:rsid w:val="00D34C5D"/>
    <w:rsid w:val="00D361AE"/>
    <w:rsid w:val="00D54C6E"/>
    <w:rsid w:val="00D56576"/>
    <w:rsid w:val="00D66C8A"/>
    <w:rsid w:val="00D74647"/>
    <w:rsid w:val="00DA5BD7"/>
    <w:rsid w:val="00E064EA"/>
    <w:rsid w:val="00E472C2"/>
    <w:rsid w:val="00E57DA7"/>
    <w:rsid w:val="00E80D1F"/>
    <w:rsid w:val="00E85E5C"/>
    <w:rsid w:val="00E97BF2"/>
    <w:rsid w:val="00F15F46"/>
    <w:rsid w:val="00F35425"/>
    <w:rsid w:val="00F43591"/>
    <w:rsid w:val="00F600C7"/>
    <w:rsid w:val="00F640D8"/>
    <w:rsid w:val="00F911DA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4DE73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2018-01-11T02:14:00Z</dcterms:created>
  <dcterms:modified xsi:type="dcterms:W3CDTF">2018-04-21T18:53:00Z</dcterms:modified>
</cp:coreProperties>
</file>