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80"/>
      </w:tblGrid>
      <w:tr w:rsidR="00C24A5D" w:rsidRPr="00C24A5D" w:rsidTr="0081160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NC.1.OA</w:t>
            </w: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.1</w:t>
            </w:r>
            <w:r w:rsidRPr="00C24A5D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Seashells in Buckets</w:t>
            </w:r>
          </w:p>
        </w:tc>
      </w:tr>
      <w:tr w:rsidR="00C24A5D" w:rsidRPr="00C24A5D" w:rsidTr="00811607">
        <w:trPr>
          <w:trHeight w:val="292"/>
        </w:trPr>
        <w:tc>
          <w:tcPr>
            <w:tcW w:w="1728" w:type="dxa"/>
            <w:shd w:val="clear" w:color="auto" w:fill="auto"/>
          </w:tcPr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180" w:type="dxa"/>
            <w:shd w:val="clear" w:color="auto" w:fill="auto"/>
          </w:tcPr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C24A5D" w:rsidRPr="00C24A5D" w:rsidTr="00811607">
        <w:trPr>
          <w:trHeight w:val="292"/>
        </w:trPr>
        <w:tc>
          <w:tcPr>
            <w:tcW w:w="1728" w:type="dxa"/>
            <w:shd w:val="clear" w:color="auto" w:fill="auto"/>
          </w:tcPr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D41990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180" w:type="dxa"/>
            <w:shd w:val="clear" w:color="auto" w:fill="auto"/>
          </w:tcPr>
          <w:p w:rsidR="00C24A5D" w:rsidRPr="00C24A5D" w:rsidRDefault="000A67B2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D41990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C24A5D" w:rsidRPr="00C24A5D" w:rsidRDefault="000A67B2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Add and subtract within 20</w:t>
            </w:r>
            <w:r w:rsidR="00D41990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C24A5D" w:rsidRPr="00C24A5D" w:rsidTr="00811607">
        <w:trPr>
          <w:trHeight w:val="292"/>
        </w:trPr>
        <w:tc>
          <w:tcPr>
            <w:tcW w:w="1728" w:type="dxa"/>
            <w:shd w:val="clear" w:color="auto" w:fill="auto"/>
          </w:tcPr>
          <w:p w:rsidR="00C24A5D" w:rsidRPr="00C24A5D" w:rsidRDefault="0045420C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0" w:name="_GoBack"/>
            <w:bookmarkEnd w:id="0"/>
          </w:p>
        </w:tc>
        <w:tc>
          <w:tcPr>
            <w:tcW w:w="9180" w:type="dxa"/>
            <w:shd w:val="clear" w:color="auto" w:fill="auto"/>
          </w:tcPr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bookmarkStart w:id="1" w:name="_Hlk500670518"/>
            <w:r w:rsidRPr="00C24A5D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Put together-Take Apart/Both Addends Unknown</w:t>
            </w:r>
            <w:bookmarkEnd w:id="1"/>
          </w:p>
        </w:tc>
      </w:tr>
      <w:tr w:rsidR="00C24A5D" w:rsidRPr="00C24A5D" w:rsidTr="00811607">
        <w:trPr>
          <w:trHeight w:val="292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SF, Cubes or counters, pencil</w:t>
            </w:r>
          </w:p>
        </w:tc>
      </w:tr>
      <w:tr w:rsidR="00C24A5D" w:rsidRPr="00C24A5D" w:rsidTr="00811607">
        <w:trPr>
          <w:trHeight w:val="275"/>
        </w:trPr>
        <w:tc>
          <w:tcPr>
            <w:tcW w:w="1728" w:type="dxa"/>
            <w:shd w:val="clear" w:color="auto" w:fill="CCCCCC"/>
          </w:tcPr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180" w:type="dxa"/>
            <w:shd w:val="clear" w:color="auto" w:fill="CCCCCC"/>
          </w:tcPr>
          <w:p w:rsidR="00C24A5D" w:rsidRPr="00C24A5D" w:rsidRDefault="00C24A5D" w:rsidP="00C24A5D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Provide materials to the student.  Read the problem to the student: </w:t>
            </w:r>
            <w:r w:rsidRPr="00C24A5D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 xml:space="preserve">Santiago has 5 seashells.  How many can he put in his blue bucket and how many in his green bucket? Find as many different combinations as you can.  </w:t>
            </w:r>
            <w:r w:rsidRPr="00C24A5D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Solve the problem and show your thinking with pictures, numbers, or words. Write a number sentence for each combination.</w:t>
            </w:r>
          </w:p>
        </w:tc>
      </w:tr>
    </w:tbl>
    <w:p w:rsidR="00326E9F" w:rsidRDefault="00326E9F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6188"/>
        <w:gridCol w:w="2957"/>
      </w:tblGrid>
      <w:tr w:rsidR="00C24A5D" w:rsidRPr="00C24A5D" w:rsidTr="0081160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C24A5D" w:rsidRPr="00C24A5D" w:rsidTr="00811607">
        <w:trPr>
          <w:trHeight w:val="251"/>
        </w:trPr>
        <w:tc>
          <w:tcPr>
            <w:tcW w:w="1750" w:type="dxa"/>
            <w:shd w:val="clear" w:color="auto" w:fill="auto"/>
          </w:tcPr>
          <w:p w:rsidR="00C24A5D" w:rsidRPr="00C24A5D" w:rsidRDefault="00C24A5D" w:rsidP="00263ECC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D41990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188" w:type="dxa"/>
            <w:shd w:val="clear" w:color="auto" w:fill="auto"/>
          </w:tcPr>
          <w:p w:rsidR="00165F41" w:rsidRDefault="00165F41" w:rsidP="00165F4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034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Identifies one or more combinations that do not equal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  <w:p w:rsidR="00C24A5D" w:rsidRPr="00165F41" w:rsidRDefault="00165F41" w:rsidP="00165F4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5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Does not write number sentences or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writes one or more incorrectly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C24A5D" w:rsidRPr="00C24A5D" w:rsidRDefault="00D41990" w:rsidP="00C24A5D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C24A5D"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C24A5D" w:rsidRPr="00C24A5D" w:rsidRDefault="00C24A5D" w:rsidP="00C24A5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C24A5D" w:rsidRPr="00C24A5D" w:rsidRDefault="00C24A5D" w:rsidP="00C24A5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C24A5D" w:rsidRPr="00C24A5D" w:rsidRDefault="00C24A5D" w:rsidP="00C24A5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C24A5D" w:rsidRPr="00C24A5D" w:rsidRDefault="00C24A5D" w:rsidP="00C24A5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C24A5D" w:rsidRPr="00C24A5D" w:rsidRDefault="00C24A5D" w:rsidP="00C24A5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Commutative property</w:t>
            </w:r>
          </w:p>
          <w:p w:rsidR="00C24A5D" w:rsidRPr="00C24A5D" w:rsidRDefault="00C24A5D" w:rsidP="00C24A5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C24A5D" w:rsidRPr="00C24A5D" w:rsidRDefault="00C24A5D" w:rsidP="00C24A5D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C24A5D" w:rsidRPr="00C24A5D" w:rsidRDefault="00C24A5D" w:rsidP="00C24A5D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Other: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ind w:left="43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Identifies Combinations:</w:t>
            </w:r>
          </w:p>
          <w:p w:rsidR="00C24A5D" w:rsidRPr="00C24A5D" w:rsidRDefault="00C24A5D" w:rsidP="00C24A5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0 + 5  &amp;/or 5 + 0</w:t>
            </w:r>
          </w:p>
          <w:p w:rsidR="00C24A5D" w:rsidRPr="00C24A5D" w:rsidRDefault="00C24A5D" w:rsidP="00C24A5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 + 4  &amp;/or  4 + 1</w:t>
            </w:r>
          </w:p>
          <w:p w:rsidR="00C24A5D" w:rsidRPr="00C24A5D" w:rsidRDefault="00C24A5D" w:rsidP="00C24A5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 + 3  &amp;/or  3 + 2</w:t>
            </w:r>
          </w:p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C24A5D" w:rsidRPr="00C24A5D" w:rsidTr="00811607">
        <w:trPr>
          <w:trHeight w:val="251"/>
        </w:trPr>
        <w:tc>
          <w:tcPr>
            <w:tcW w:w="1750" w:type="dxa"/>
            <w:shd w:val="clear" w:color="auto" w:fill="auto"/>
          </w:tcPr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188" w:type="dxa"/>
            <w:shd w:val="clear" w:color="auto" w:fill="auto"/>
          </w:tcPr>
          <w:p w:rsidR="00165F41" w:rsidRPr="007B034C" w:rsidRDefault="00165F41" w:rsidP="00165F4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Shows possible combinations of 5</w:t>
            </w:r>
            <w:r w:rsidRPr="007B034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but not all</w:t>
            </w:r>
          </w:p>
          <w:p w:rsidR="00165F41" w:rsidRDefault="00165F41" w:rsidP="00165F4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034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Relies on ‘counting all’ as primary s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trategy for solving the problem</w:t>
            </w:r>
          </w:p>
          <w:p w:rsidR="00C24A5D" w:rsidRPr="00165F41" w:rsidRDefault="00165F41" w:rsidP="00165F4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5F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Uses number sentences to record combinations correctly</w:t>
            </w:r>
          </w:p>
        </w:tc>
        <w:tc>
          <w:tcPr>
            <w:tcW w:w="2957" w:type="dxa"/>
            <w:vMerge/>
            <w:shd w:val="clear" w:color="auto" w:fill="auto"/>
          </w:tcPr>
          <w:p w:rsidR="00C24A5D" w:rsidRPr="00C24A5D" w:rsidRDefault="00C24A5D" w:rsidP="00C24A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4A5D" w:rsidRPr="00C24A5D" w:rsidTr="00811607">
        <w:trPr>
          <w:trHeight w:val="251"/>
        </w:trPr>
        <w:tc>
          <w:tcPr>
            <w:tcW w:w="1750" w:type="dxa"/>
            <w:shd w:val="clear" w:color="auto" w:fill="auto"/>
          </w:tcPr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188" w:type="dxa"/>
            <w:shd w:val="clear" w:color="auto" w:fill="auto"/>
          </w:tcPr>
          <w:p w:rsidR="00263ECC" w:rsidRDefault="00C24A5D" w:rsidP="00165F41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85" w:hanging="448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24A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Shows all combinations </w:t>
            </w:r>
            <w:r w:rsidR="00263ECC">
              <w:rPr>
                <w:rFonts w:ascii="Times New Roman" w:eastAsia="Cambria" w:hAnsi="Times New Roman" w:cs="Times New Roman"/>
                <w:sz w:val="24"/>
                <w:szCs w:val="24"/>
              </w:rPr>
              <w:t>of 5</w:t>
            </w:r>
          </w:p>
          <w:p w:rsidR="00C24A5D" w:rsidRPr="00C24A5D" w:rsidRDefault="00263ECC" w:rsidP="00165F41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85" w:hanging="448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Uses</w:t>
            </w:r>
            <w:r w:rsidR="00C24A5D" w:rsidRPr="00C24A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str</w:t>
            </w:r>
            <w:r w:rsidR="0027059E">
              <w:rPr>
                <w:rFonts w:ascii="Times New Roman" w:eastAsia="Cambria" w:hAnsi="Times New Roman" w:cs="Times New Roman"/>
                <w:sz w:val="24"/>
                <w:szCs w:val="24"/>
              </w:rPr>
              <w:t>ategies other than counting all</w:t>
            </w:r>
          </w:p>
          <w:p w:rsidR="00C24A5D" w:rsidRPr="00C24A5D" w:rsidRDefault="00C24A5D" w:rsidP="00165F41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85" w:hanging="448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24A5D">
              <w:rPr>
                <w:rFonts w:ascii="Times New Roman" w:eastAsia="Cambria" w:hAnsi="Times New Roman" w:cs="Times New Roman"/>
                <w:sz w:val="24"/>
                <w:szCs w:val="24"/>
              </w:rPr>
              <w:t>Recognizes similar combinations due to the commutative property o</w:t>
            </w:r>
            <w:r w:rsidR="0027059E">
              <w:rPr>
                <w:rFonts w:ascii="Times New Roman" w:eastAsia="Cambria" w:hAnsi="Times New Roman" w:cs="Times New Roman"/>
                <w:sz w:val="24"/>
                <w:szCs w:val="24"/>
              </w:rPr>
              <w:t>f addition (e.g., 0 + 5 = 5+ 0)</w:t>
            </w:r>
          </w:p>
          <w:p w:rsidR="00C24A5D" w:rsidRPr="00C24A5D" w:rsidRDefault="00263ECC" w:rsidP="00165F41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85" w:hanging="448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Uses number sentences to record combinations correctly</w:t>
            </w:r>
          </w:p>
        </w:tc>
        <w:tc>
          <w:tcPr>
            <w:tcW w:w="2957" w:type="dxa"/>
            <w:vMerge/>
            <w:shd w:val="clear" w:color="auto" w:fill="auto"/>
          </w:tcPr>
          <w:p w:rsidR="00C24A5D" w:rsidRPr="00C24A5D" w:rsidRDefault="00C24A5D" w:rsidP="00C24A5D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E472C2" w:rsidRDefault="00E472C2" w:rsidP="004E5760"/>
    <w:p w:rsidR="00924A1B" w:rsidRDefault="00924A1B" w:rsidP="004E5760"/>
    <w:p w:rsidR="009A5873" w:rsidRDefault="009A5873" w:rsidP="004E5760"/>
    <w:p w:rsidR="00C84F08" w:rsidRDefault="00C84F08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372587">
        <w:trPr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C24A5D" w:rsidRPr="00C24A5D" w:rsidRDefault="00C24A5D" w:rsidP="00C24A5D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  <w:r w:rsidRPr="00C24A5D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lastRenderedPageBreak/>
        <w:t>Santiago has 5 seashells.  How many can he put in his blue bucket and how many in his green bucket?</w:t>
      </w:r>
    </w:p>
    <w:p w:rsidR="00C24A5D" w:rsidRPr="00C24A5D" w:rsidRDefault="00C24A5D" w:rsidP="00C24A5D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24A5D" w:rsidRPr="00C24A5D" w:rsidTr="00811607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Solve the problem.  Find as many different combinations as you can.</w:t>
            </w: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Show your thinking with pictures, numbers, or words. </w:t>
            </w: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24A5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Write a number sentence for each combination.</w:t>
            </w: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24A5D" w:rsidRPr="00C24A5D" w:rsidRDefault="00C24A5D" w:rsidP="00C24A5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950B8" w:rsidRDefault="002950B8" w:rsidP="00A3111C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38B" w:rsidRDefault="0030338B" w:rsidP="000B3B03">
      <w:pPr>
        <w:spacing w:after="0" w:line="240" w:lineRule="auto"/>
      </w:pPr>
      <w:r>
        <w:separator/>
      </w:r>
    </w:p>
  </w:endnote>
  <w:endnote w:type="continuationSeparator" w:id="0">
    <w:p w:rsidR="0030338B" w:rsidRDefault="0030338B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CA5065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CA5065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CA5065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CA5065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CA5065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924A1B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38B" w:rsidRDefault="0030338B" w:rsidP="000B3B03">
      <w:pPr>
        <w:spacing w:after="0" w:line="240" w:lineRule="auto"/>
      </w:pPr>
      <w:r>
        <w:separator/>
      </w:r>
    </w:p>
  </w:footnote>
  <w:footnote w:type="continuationSeparator" w:id="0">
    <w:p w:rsidR="0030338B" w:rsidRDefault="0030338B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Pr="00E472C2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E472C2">
      <w:rPr>
        <w:rFonts w:ascii="Times New Roman" w:eastAsia="Cambria" w:hAnsi="Times New Roman" w:cs="Times New Roman"/>
        <w:b/>
        <w:sz w:val="20"/>
        <w:szCs w:val="20"/>
      </w:rPr>
      <w:t>NC.1.OA.1</w:t>
    </w:r>
    <w:r w:rsidR="006B26E7" w:rsidRPr="00E472C2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C24A5D">
      <w:rPr>
        <w:rFonts w:ascii="Times New Roman" w:eastAsia="Cambria" w:hAnsi="Times New Roman" w:cs="Times New Roman"/>
        <w:b/>
        <w:sz w:val="20"/>
        <w:szCs w:val="20"/>
      </w:rPr>
      <w:t>Seashells in Buckets</w:t>
    </w:r>
    <w:r w:rsidRPr="00E472C2">
      <w:rPr>
        <w:rFonts w:ascii="Times New Roman" w:eastAsia="Cambria" w:hAnsi="Times New Roman" w:cs="Times New Roman"/>
        <w:b/>
        <w:sz w:val="20"/>
        <w:szCs w:val="20"/>
      </w:rPr>
      <w:tab/>
    </w:r>
    <w:r w:rsidRPr="00E472C2">
      <w:rPr>
        <w:rFonts w:ascii="Times New Roman" w:eastAsia="Cambria" w:hAnsi="Times New Roman" w:cs="Times New Roman"/>
        <w:b/>
        <w:sz w:val="20"/>
        <w:szCs w:val="20"/>
      </w:rPr>
      <w:tab/>
    </w:r>
    <w:r w:rsidR="00924A1B" w:rsidRPr="00E472C2">
      <w:rPr>
        <w:rFonts w:ascii="Times New Roman" w:hAnsi="Times New Roman" w:cs="Times New Roman"/>
        <w:b/>
      </w:rPr>
      <w:tab/>
    </w:r>
    <w:r w:rsidR="00924A1B" w:rsidRPr="00E472C2">
      <w:rPr>
        <w:rFonts w:ascii="Times New Roman" w:hAnsi="Times New Roman" w:cs="Times New Roman"/>
        <w:b/>
        <w:sz w:val="28"/>
        <w:szCs w:val="28"/>
      </w:rPr>
      <w:t>Name ____________________________________</w:t>
    </w:r>
  </w:p>
  <w:p w:rsidR="00767DFA" w:rsidRDefault="00767DFA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767DFA">
      <w:rPr>
        <w:rFonts w:ascii="Times New Roman" w:eastAsia="Cambria" w:hAnsi="Times New Roman" w:cs="Times New Roman"/>
        <w:b/>
        <w:i/>
        <w:sz w:val="20"/>
        <w:szCs w:val="20"/>
      </w:rPr>
      <w:t>Put together-Take Apart/Both Addends Unknown</w:t>
    </w:r>
    <w:r w:rsidRPr="00767DFA">
      <w:rPr>
        <w:rFonts w:ascii="Times New Roman" w:eastAsia="Cambria" w:hAnsi="Times New Roman" w:cs="Times New Roman"/>
        <w:b/>
        <w:sz w:val="20"/>
        <w:szCs w:val="20"/>
      </w:rPr>
      <w:t xml:space="preserve"> </w:t>
    </w:r>
  </w:p>
  <w:p w:rsidR="007B034C" w:rsidRPr="00E472C2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E472C2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Pr="00CA5065" w:rsidRDefault="007B034C">
    <w:pPr>
      <w:pStyle w:val="Header"/>
      <w:rPr>
        <w:rFonts w:ascii="Times New Roman" w:eastAsia="Cambria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0066DBE"/>
    <w:multiLevelType w:val="hybridMultilevel"/>
    <w:tmpl w:val="AF2EF3A2"/>
    <w:lvl w:ilvl="0" w:tplc="FCB2DB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48849CE"/>
    <w:multiLevelType w:val="hybridMultilevel"/>
    <w:tmpl w:val="6D221756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9"/>
  </w:num>
  <w:num w:numId="7">
    <w:abstractNumId w:val="18"/>
  </w:num>
  <w:num w:numId="8">
    <w:abstractNumId w:val="6"/>
  </w:num>
  <w:num w:numId="9">
    <w:abstractNumId w:val="9"/>
  </w:num>
  <w:num w:numId="10">
    <w:abstractNumId w:val="16"/>
  </w:num>
  <w:num w:numId="11">
    <w:abstractNumId w:val="13"/>
  </w:num>
  <w:num w:numId="12">
    <w:abstractNumId w:val="10"/>
  </w:num>
  <w:num w:numId="13">
    <w:abstractNumId w:val="4"/>
  </w:num>
  <w:num w:numId="14">
    <w:abstractNumId w:val="17"/>
  </w:num>
  <w:num w:numId="15">
    <w:abstractNumId w:val="8"/>
  </w:num>
  <w:num w:numId="16">
    <w:abstractNumId w:val="1"/>
  </w:num>
  <w:num w:numId="17">
    <w:abstractNumId w:val="5"/>
  </w:num>
  <w:num w:numId="18">
    <w:abstractNumId w:val="3"/>
  </w:num>
  <w:num w:numId="19">
    <w:abstractNumId w:val="20"/>
  </w:num>
  <w:num w:numId="20">
    <w:abstractNumId w:val="7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256F0"/>
    <w:rsid w:val="00031030"/>
    <w:rsid w:val="000643E6"/>
    <w:rsid w:val="00066E9D"/>
    <w:rsid w:val="0008797A"/>
    <w:rsid w:val="000A67B2"/>
    <w:rsid w:val="000B3B03"/>
    <w:rsid w:val="000C4B8F"/>
    <w:rsid w:val="000C77FB"/>
    <w:rsid w:val="000E53C4"/>
    <w:rsid w:val="000F4281"/>
    <w:rsid w:val="00120FED"/>
    <w:rsid w:val="00122E89"/>
    <w:rsid w:val="00133118"/>
    <w:rsid w:val="0014774E"/>
    <w:rsid w:val="001557F5"/>
    <w:rsid w:val="00165F41"/>
    <w:rsid w:val="001A7BA7"/>
    <w:rsid w:val="001E7BBC"/>
    <w:rsid w:val="002043AB"/>
    <w:rsid w:val="00214C56"/>
    <w:rsid w:val="00223AF1"/>
    <w:rsid w:val="00263ECC"/>
    <w:rsid w:val="0027059E"/>
    <w:rsid w:val="0029473E"/>
    <w:rsid w:val="002950B8"/>
    <w:rsid w:val="002A73FB"/>
    <w:rsid w:val="0030338B"/>
    <w:rsid w:val="00326E9F"/>
    <w:rsid w:val="003468B7"/>
    <w:rsid w:val="003502E6"/>
    <w:rsid w:val="00357AD0"/>
    <w:rsid w:val="00372587"/>
    <w:rsid w:val="0038679A"/>
    <w:rsid w:val="00395943"/>
    <w:rsid w:val="003B624D"/>
    <w:rsid w:val="003C6454"/>
    <w:rsid w:val="003F0FEB"/>
    <w:rsid w:val="00423F38"/>
    <w:rsid w:val="00432690"/>
    <w:rsid w:val="0044265C"/>
    <w:rsid w:val="0045420C"/>
    <w:rsid w:val="00477549"/>
    <w:rsid w:val="0048684F"/>
    <w:rsid w:val="004E5760"/>
    <w:rsid w:val="00581720"/>
    <w:rsid w:val="005F523C"/>
    <w:rsid w:val="0060484B"/>
    <w:rsid w:val="00641F30"/>
    <w:rsid w:val="006473E8"/>
    <w:rsid w:val="00676D18"/>
    <w:rsid w:val="00685A38"/>
    <w:rsid w:val="0069793A"/>
    <w:rsid w:val="006B26E7"/>
    <w:rsid w:val="006C5627"/>
    <w:rsid w:val="006E229D"/>
    <w:rsid w:val="00767DFA"/>
    <w:rsid w:val="007A4A27"/>
    <w:rsid w:val="007B034C"/>
    <w:rsid w:val="007C04D6"/>
    <w:rsid w:val="007C5703"/>
    <w:rsid w:val="007D4E36"/>
    <w:rsid w:val="007E458B"/>
    <w:rsid w:val="008B759E"/>
    <w:rsid w:val="008E244B"/>
    <w:rsid w:val="00910F8D"/>
    <w:rsid w:val="00924A1B"/>
    <w:rsid w:val="009377CC"/>
    <w:rsid w:val="00991445"/>
    <w:rsid w:val="009A5873"/>
    <w:rsid w:val="009E4918"/>
    <w:rsid w:val="00A3111C"/>
    <w:rsid w:val="00A841C8"/>
    <w:rsid w:val="00AA05C8"/>
    <w:rsid w:val="00AB5526"/>
    <w:rsid w:val="00B31E9A"/>
    <w:rsid w:val="00B31F6E"/>
    <w:rsid w:val="00B32333"/>
    <w:rsid w:val="00B749F1"/>
    <w:rsid w:val="00BE5329"/>
    <w:rsid w:val="00C24A5D"/>
    <w:rsid w:val="00C3320F"/>
    <w:rsid w:val="00C42B8A"/>
    <w:rsid w:val="00C43F5D"/>
    <w:rsid w:val="00C84F08"/>
    <w:rsid w:val="00CA281F"/>
    <w:rsid w:val="00CA5065"/>
    <w:rsid w:val="00D06AB4"/>
    <w:rsid w:val="00D13FD6"/>
    <w:rsid w:val="00D361AE"/>
    <w:rsid w:val="00D41990"/>
    <w:rsid w:val="00D54C6E"/>
    <w:rsid w:val="00D56576"/>
    <w:rsid w:val="00D74647"/>
    <w:rsid w:val="00D80B9A"/>
    <w:rsid w:val="00DA5BD7"/>
    <w:rsid w:val="00E064EA"/>
    <w:rsid w:val="00E472C2"/>
    <w:rsid w:val="00E55D80"/>
    <w:rsid w:val="00E57DA7"/>
    <w:rsid w:val="00E85E5C"/>
    <w:rsid w:val="00E97BF2"/>
    <w:rsid w:val="00F15F46"/>
    <w:rsid w:val="00F35425"/>
    <w:rsid w:val="00F43591"/>
    <w:rsid w:val="00F600C7"/>
    <w:rsid w:val="00F640D8"/>
    <w:rsid w:val="00F928BC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49FBC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6</cp:revision>
  <dcterms:created xsi:type="dcterms:W3CDTF">2018-01-09T01:56:00Z</dcterms:created>
  <dcterms:modified xsi:type="dcterms:W3CDTF">2018-04-21T18:54:00Z</dcterms:modified>
</cp:coreProperties>
</file>