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9097"/>
        <w:gridCol w:w="25"/>
      </w:tblGrid>
      <w:tr w:rsidR="00122E89" w:rsidRPr="00122E89" w:rsidTr="00FB3C0D">
        <w:trPr>
          <w:trHeight w:val="275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9198B" w:rsidRDefault="0079198B" w:rsidP="00122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NC.1.OA.1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The Teacher’s Pencils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2E89" w:rsidRPr="00122E89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122E89" w:rsidRPr="00122E89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DB4BD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89" w:rsidRPr="00122E89" w:rsidRDefault="00483FD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8813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22E89" w:rsidRPr="00122E89" w:rsidRDefault="00483FD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8813B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122E89" w:rsidRPr="00122E89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89" w:rsidRPr="00122E89" w:rsidRDefault="00DB4BD4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Take From/Change Unknown</w:t>
            </w:r>
          </w:p>
        </w:tc>
      </w:tr>
      <w:tr w:rsidR="00122E89" w:rsidRPr="00122E89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89" w:rsidRPr="00122E89" w:rsidRDefault="00483FD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SF, c</w:t>
            </w:r>
            <w:r w:rsidR="00122E89"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ubes or counters, pencil</w:t>
            </w:r>
          </w:p>
        </w:tc>
      </w:tr>
      <w:tr w:rsidR="00122E89" w:rsidRPr="00122E89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22E89" w:rsidRPr="00122E89" w:rsidRDefault="00122E89" w:rsidP="00122E89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 </w:t>
            </w:r>
            <w:r w:rsidRPr="00122E89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The teacher had 9 pencils. She gave some pencils away. She has 1 pencil left. How many pencils did she give away? </w:t>
            </w:r>
            <w:r w:rsidRPr="00122E89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122E89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Use a symbol for the unknown number.</w:t>
            </w:r>
            <w:r w:rsidR="00FD299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Once an equation is written, say: </w:t>
            </w:r>
            <w:r w:rsidRPr="00122E89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  <w:p w:rsidR="00122E89" w:rsidRPr="00122E89" w:rsidRDefault="00122E89" w:rsidP="00122E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8679A" w:rsidRDefault="0038679A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6348"/>
        <w:gridCol w:w="2703"/>
        <w:gridCol w:w="25"/>
      </w:tblGrid>
      <w:tr w:rsidR="00122E89" w:rsidRPr="00122E89" w:rsidTr="00FB3C0D">
        <w:trPr>
          <w:trHeight w:val="251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22E89" w:rsidRPr="00122E89" w:rsidRDefault="00122E89" w:rsidP="00122E8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83FD9" w:rsidRPr="00122E89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122E89" w:rsidRDefault="00483FD9" w:rsidP="00FD299B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8813B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0F1418" w:rsidRDefault="00483FD9" w:rsidP="00483FD9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FD9" w:rsidRPr="00122E89" w:rsidRDefault="008813B6" w:rsidP="00483FD9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483FD9"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Think Addition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483FD9" w:rsidRPr="00122E89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122E89" w:rsidRDefault="00483FD9" w:rsidP="00483FD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0F1418" w:rsidRDefault="00483FD9" w:rsidP="00483FD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FD9" w:rsidRPr="00122E89" w:rsidRDefault="00483FD9" w:rsidP="00483FD9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2E89" w:rsidRPr="00122E89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E89" w:rsidRPr="00122E89" w:rsidRDefault="00122E89" w:rsidP="0079198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79198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Default="00483FD9" w:rsidP="00483FD9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Response includes all the descriptors in “Meets Expectations”</w:t>
            </w:r>
          </w:p>
          <w:p w:rsidR="00122E89" w:rsidRPr="00122E89" w:rsidRDefault="00122E89" w:rsidP="00122E8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Correctly solves the problem: 8 pencils</w:t>
            </w:r>
          </w:p>
          <w:p w:rsidR="00122E89" w:rsidRPr="00122E89" w:rsidRDefault="00483FD9" w:rsidP="00122E8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Clearly explains using</w:t>
            </w:r>
            <w:r w:rsidR="00122E89"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strategies such as basic facts, near-doubles, and/or the relationship between addition and subtraction</w:t>
            </w:r>
            <w:r w:rsidR="00FD299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(instead of counting all)</w:t>
            </w:r>
          </w:p>
          <w:p w:rsidR="00122E89" w:rsidRPr="00122E89" w:rsidRDefault="00122E89" w:rsidP="00483FD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E8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Equatio</w:t>
            </w:r>
            <w:r w:rsidR="00483FD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n is accurate (e.g., 9 - * = 1)</w:t>
            </w:r>
          </w:p>
        </w:tc>
        <w:tc>
          <w:tcPr>
            <w:tcW w:w="2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89" w:rsidRPr="00122E89" w:rsidRDefault="00122E89" w:rsidP="00122E8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42" w:hanging="27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22E89" w:rsidRDefault="00122E89" w:rsidP="004E5760"/>
    <w:p w:rsidR="00372587" w:rsidRDefault="00372587" w:rsidP="004E5760"/>
    <w:p w:rsidR="00D56576" w:rsidRDefault="00D56576" w:rsidP="004E5760"/>
    <w:p w:rsidR="006B26E7" w:rsidRDefault="006B26E7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122E89" w:rsidRPr="00875761" w:rsidRDefault="00122E89" w:rsidP="00122E89">
      <w:pPr>
        <w:rPr>
          <w:rFonts w:ascii="Times New Roman" w:hAnsi="Times New Roman" w:cs="Times New Roman"/>
          <w:b/>
          <w:sz w:val="32"/>
        </w:rPr>
      </w:pPr>
      <w:r w:rsidRPr="00875761">
        <w:rPr>
          <w:rFonts w:ascii="Times New Roman" w:hAnsi="Times New Roman" w:cs="Times New Roman"/>
          <w:b/>
          <w:sz w:val="32"/>
        </w:rPr>
        <w:lastRenderedPageBreak/>
        <w:t>The teacher had 9 pencils. She gave some pencils away. She has 1 pencil left. How many pencils did she give away?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122E89" w:rsidRPr="00875761" w:rsidTr="00FB3C0D">
        <w:trPr>
          <w:trHeight w:val="1972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1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122E89" w:rsidRPr="00875761" w:rsidTr="00FB3C0D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1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1">
              <w:rPr>
                <w:rFonts w:ascii="Times New Roman" w:hAnsi="Times New Roman" w:cs="Times New Roman"/>
                <w:sz w:val="28"/>
                <w:szCs w:val="28"/>
              </w:rPr>
              <w:t>Show your thinking with pictures, numbers, or words.</w:t>
            </w: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E89" w:rsidRPr="00875761" w:rsidRDefault="00122E89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6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22E89" w:rsidRPr="00875761" w:rsidRDefault="00122E89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61">
              <w:rPr>
                <w:rFonts w:ascii="Times New Roman" w:hAnsi="Times New Roman" w:cs="Times New Roman"/>
                <w:sz w:val="28"/>
                <w:szCs w:val="28"/>
              </w:rPr>
              <w:t>__________________ pencils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304" w:rsidRDefault="00FC3304" w:rsidP="000B3B03">
      <w:pPr>
        <w:spacing w:after="0" w:line="240" w:lineRule="auto"/>
      </w:pPr>
      <w:r>
        <w:separator/>
      </w:r>
    </w:p>
  </w:endnote>
  <w:endnote w:type="continuationSeparator" w:id="0">
    <w:p w:rsidR="00FC3304" w:rsidRDefault="00FC3304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483FD9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483FD9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483FD9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483FD9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483FD9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875761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875761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875761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875761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875761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875761" w:rsidRDefault="000B3B03" w:rsidP="003B62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304" w:rsidRDefault="00FC3304" w:rsidP="000B3B03">
      <w:pPr>
        <w:spacing w:after="0" w:line="240" w:lineRule="auto"/>
      </w:pPr>
      <w:r>
        <w:separator/>
      </w:r>
    </w:p>
  </w:footnote>
  <w:footnote w:type="continuationSeparator" w:id="0">
    <w:p w:rsidR="00FC3304" w:rsidRDefault="00FC3304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0F" w:rsidRPr="009E4854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>.OA.1</w:t>
    </w:r>
    <w:r w:rsidR="006B26E7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122E89">
      <w:rPr>
        <w:rFonts w:ascii="Times New Roman" w:eastAsia="Cambria" w:hAnsi="Times New Roman" w:cs="Times New Roman"/>
        <w:b/>
        <w:sz w:val="20"/>
        <w:szCs w:val="20"/>
      </w:rPr>
      <w:t>The Teacher’s Pencils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  <w:r w:rsidR="00372587" w:rsidRPr="00483FD9">
      <w:rPr>
        <w:rFonts w:ascii="Times New Roman" w:eastAsia="Cambria" w:hAnsi="Times New Roman" w:cs="Times New Roman"/>
        <w:b/>
        <w:i/>
        <w:sz w:val="20"/>
        <w:szCs w:val="20"/>
      </w:rPr>
      <w:t>Take From/Change Unknown</w:t>
    </w:r>
  </w:p>
  <w:p w:rsidR="007B034C" w:rsidRPr="00875761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875761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Pr="00875761" w:rsidRDefault="007B034C">
    <w:pPr>
      <w:pStyle w:val="Header"/>
      <w:rPr>
        <w:rFonts w:ascii="Times New Roman" w:eastAsia="Cambria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8797A"/>
    <w:rsid w:val="000B3B03"/>
    <w:rsid w:val="000C4B8F"/>
    <w:rsid w:val="000E53C4"/>
    <w:rsid w:val="000F4281"/>
    <w:rsid w:val="00120FED"/>
    <w:rsid w:val="00122E89"/>
    <w:rsid w:val="00133118"/>
    <w:rsid w:val="00177A14"/>
    <w:rsid w:val="002043AB"/>
    <w:rsid w:val="0029473E"/>
    <w:rsid w:val="002950B8"/>
    <w:rsid w:val="003502E6"/>
    <w:rsid w:val="00357AD0"/>
    <w:rsid w:val="00370B38"/>
    <w:rsid w:val="00372587"/>
    <w:rsid w:val="0038679A"/>
    <w:rsid w:val="003B624D"/>
    <w:rsid w:val="003C6454"/>
    <w:rsid w:val="003F0FEB"/>
    <w:rsid w:val="00423F38"/>
    <w:rsid w:val="00432690"/>
    <w:rsid w:val="00483FD9"/>
    <w:rsid w:val="0048684F"/>
    <w:rsid w:val="004E5760"/>
    <w:rsid w:val="00581720"/>
    <w:rsid w:val="0060484B"/>
    <w:rsid w:val="00676D18"/>
    <w:rsid w:val="006774E7"/>
    <w:rsid w:val="00685A38"/>
    <w:rsid w:val="006B26E7"/>
    <w:rsid w:val="006E229D"/>
    <w:rsid w:val="0079198B"/>
    <w:rsid w:val="007A4A27"/>
    <w:rsid w:val="007B034C"/>
    <w:rsid w:val="007D4E36"/>
    <w:rsid w:val="007E458B"/>
    <w:rsid w:val="007F26DB"/>
    <w:rsid w:val="00875761"/>
    <w:rsid w:val="008813B6"/>
    <w:rsid w:val="008B759E"/>
    <w:rsid w:val="008E244B"/>
    <w:rsid w:val="00910F8D"/>
    <w:rsid w:val="009377CC"/>
    <w:rsid w:val="00991445"/>
    <w:rsid w:val="009E4854"/>
    <w:rsid w:val="009E4918"/>
    <w:rsid w:val="00A3111C"/>
    <w:rsid w:val="00A841C8"/>
    <w:rsid w:val="00AB5526"/>
    <w:rsid w:val="00B31E9A"/>
    <w:rsid w:val="00BE5329"/>
    <w:rsid w:val="00C3320F"/>
    <w:rsid w:val="00CA281F"/>
    <w:rsid w:val="00D361AE"/>
    <w:rsid w:val="00D54C6E"/>
    <w:rsid w:val="00D56576"/>
    <w:rsid w:val="00D74647"/>
    <w:rsid w:val="00DB4BD4"/>
    <w:rsid w:val="00E3140B"/>
    <w:rsid w:val="00E57DA7"/>
    <w:rsid w:val="00E85E5C"/>
    <w:rsid w:val="00F43591"/>
    <w:rsid w:val="00F928BC"/>
    <w:rsid w:val="00FC3304"/>
    <w:rsid w:val="00F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C4FC9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5</cp:revision>
  <dcterms:created xsi:type="dcterms:W3CDTF">2018-03-02T03:47:00Z</dcterms:created>
  <dcterms:modified xsi:type="dcterms:W3CDTF">2018-04-21T19:03:00Z</dcterms:modified>
</cp:coreProperties>
</file>