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497653" w14:textId="77777777" w:rsidR="00197B84" w:rsidRDefault="00197B84" w:rsidP="00197B84">
      <w:pPr>
        <w:pStyle w:val="Heading1"/>
        <w:ind w:right="792"/>
        <w:jc w:val="center"/>
      </w:pPr>
      <w:bookmarkStart w:id="0" w:name="_GoBack"/>
      <w:bookmarkEnd w:id="0"/>
      <w:r>
        <w:t xml:space="preserve">Growing </w:t>
      </w:r>
      <w:proofErr w:type="spellStart"/>
      <w:r>
        <w:t>Sumandas</w:t>
      </w:r>
      <w:proofErr w:type="spellEnd"/>
    </w:p>
    <w:p w14:paraId="40062DFF" w14:textId="77777777" w:rsidR="00842BF8" w:rsidRDefault="00842BF8"/>
    <w:tbl>
      <w:tblPr>
        <w:tblStyle w:val="a"/>
        <w:tblW w:w="9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842BF8" w14:paraId="75C57A05" w14:textId="77777777">
        <w:tc>
          <w:tcPr>
            <w:tcW w:w="96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59D1" w14:textId="3E4C2DC7" w:rsidR="00842BF8" w:rsidRDefault="00AA63A4" w:rsidP="00F759FB">
            <w:r w:rsidRPr="00AA63A4">
              <w:t xml:space="preserve">In this lesson, students </w:t>
            </w:r>
            <w:r w:rsidR="001A4125">
              <w:t xml:space="preserve">will </w:t>
            </w:r>
            <w:r w:rsidR="00F759FB">
              <w:t>explore a growing pattern and then graph the pattern on a coordinate plane.</w:t>
            </w:r>
          </w:p>
        </w:tc>
      </w:tr>
    </w:tbl>
    <w:p w14:paraId="4C668988" w14:textId="77777777" w:rsidR="00197B84" w:rsidRDefault="00197B84" w:rsidP="00197B84">
      <w:pPr>
        <w:pStyle w:val="BodyText"/>
        <w:spacing w:before="4"/>
        <w:rPr>
          <w:b/>
          <w:sz w:val="55"/>
        </w:rPr>
      </w:pPr>
    </w:p>
    <w:p w14:paraId="14B6F1F0" w14:textId="77777777" w:rsidR="00197B84" w:rsidRDefault="00197B84" w:rsidP="00197B84">
      <w:pPr>
        <w:pStyle w:val="Heading7"/>
        <w:ind w:left="135"/>
      </w:pPr>
      <w:r>
        <w:t>Common Core Standard:</w:t>
      </w:r>
    </w:p>
    <w:p w14:paraId="496C3B42" w14:textId="77777777" w:rsidR="00197B84" w:rsidRDefault="00197B84" w:rsidP="00197B84">
      <w:pPr>
        <w:spacing w:before="2" w:line="275" w:lineRule="exact"/>
        <w:ind w:left="495"/>
        <w:rPr>
          <w:b/>
        </w:rPr>
      </w:pPr>
      <w:r>
        <w:rPr>
          <w:b/>
        </w:rPr>
        <w:t>Graph points on the coordinate plane to solve real-world and mathematical problems.</w:t>
      </w:r>
    </w:p>
    <w:p w14:paraId="3DBD3D84" w14:textId="77777777" w:rsidR="00197B84" w:rsidRDefault="00197B84" w:rsidP="00197B84">
      <w:pPr>
        <w:pStyle w:val="BodyText"/>
        <w:spacing w:line="275" w:lineRule="exact"/>
        <w:ind w:left="495"/>
      </w:pPr>
      <w:r>
        <w:rPr>
          <w:b/>
        </w:rPr>
        <w:t xml:space="preserve">NC.5.G.1 </w:t>
      </w:r>
      <w:r>
        <w:t>Graph points in the first quadrant of a coordinate plane, and identify and interpret the x and y coordinates to solve problems.</w:t>
      </w:r>
    </w:p>
    <w:p w14:paraId="3BD49F43" w14:textId="77777777" w:rsidR="00197B84" w:rsidRDefault="00197B84" w:rsidP="00197B84">
      <w:pPr>
        <w:pStyle w:val="BodyText"/>
        <w:spacing w:before="10"/>
        <w:rPr>
          <w:sz w:val="23"/>
        </w:rPr>
      </w:pPr>
    </w:p>
    <w:p w14:paraId="66EEA0A8" w14:textId="77777777" w:rsidR="00197B84" w:rsidRDefault="00197B84" w:rsidP="00197B84">
      <w:pPr>
        <w:pStyle w:val="Heading7"/>
        <w:spacing w:before="1" w:line="275" w:lineRule="exact"/>
      </w:pPr>
      <w:r>
        <w:t>Standards for Mathematical Practice:</w:t>
      </w:r>
    </w:p>
    <w:p w14:paraId="6B964CA2" w14:textId="77777777" w:rsidR="00197B84" w:rsidRDefault="00197B84" w:rsidP="00197B84">
      <w:pPr>
        <w:pStyle w:val="BodyText"/>
        <w:spacing w:line="275" w:lineRule="exact"/>
        <w:ind w:left="496"/>
      </w:pPr>
      <w:r>
        <w:t>2. Reason abstractly and quantitatively</w:t>
      </w:r>
    </w:p>
    <w:p w14:paraId="0006C982" w14:textId="77777777" w:rsidR="00197B84" w:rsidRDefault="00197B84" w:rsidP="00197B84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36"/>
        </w:tabs>
        <w:autoSpaceDE w:val="0"/>
        <w:autoSpaceDN w:val="0"/>
        <w:spacing w:before="2" w:line="275" w:lineRule="exact"/>
        <w:contextualSpacing w:val="0"/>
      </w:pPr>
      <w:r>
        <w:t>Model with</w:t>
      </w:r>
      <w:r>
        <w:rPr>
          <w:spacing w:val="-7"/>
        </w:rPr>
        <w:t xml:space="preserve"> </w:t>
      </w:r>
      <w:r>
        <w:t>mathematics</w:t>
      </w:r>
    </w:p>
    <w:p w14:paraId="1F6D2E03" w14:textId="77777777" w:rsidR="00197B84" w:rsidRDefault="00197B84" w:rsidP="00197B84">
      <w:pPr>
        <w:pStyle w:val="ListParagraph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36"/>
        </w:tabs>
        <w:autoSpaceDE w:val="0"/>
        <w:autoSpaceDN w:val="0"/>
        <w:spacing w:line="275" w:lineRule="exact"/>
        <w:contextualSpacing w:val="0"/>
      </w:pPr>
      <w:r>
        <w:t>Use appropriate tools</w:t>
      </w:r>
      <w:r>
        <w:rPr>
          <w:spacing w:val="-17"/>
        </w:rPr>
        <w:t xml:space="preserve"> </w:t>
      </w:r>
      <w:r>
        <w:t>strategically</w:t>
      </w:r>
    </w:p>
    <w:p w14:paraId="3A8ADBE5" w14:textId="77777777" w:rsidR="00197B84" w:rsidRDefault="00197B84" w:rsidP="00197B84">
      <w:pPr>
        <w:pStyle w:val="BodyText"/>
        <w:spacing w:before="2"/>
        <w:ind w:left="496"/>
      </w:pPr>
      <w:r>
        <w:t>7. Look for and make use of structure</w:t>
      </w:r>
    </w:p>
    <w:p w14:paraId="7C22A725" w14:textId="77777777" w:rsidR="00197B84" w:rsidRDefault="00197B84" w:rsidP="00197B84">
      <w:pPr>
        <w:pStyle w:val="BodyText"/>
        <w:spacing w:before="10"/>
        <w:rPr>
          <w:sz w:val="23"/>
        </w:rPr>
      </w:pPr>
    </w:p>
    <w:p w14:paraId="5873372B" w14:textId="77777777" w:rsidR="00197B84" w:rsidRDefault="00197B84" w:rsidP="00197B84">
      <w:pPr>
        <w:pStyle w:val="Heading7"/>
        <w:spacing w:before="1"/>
      </w:pPr>
      <w:r>
        <w:t>Student Outcomes:</w:t>
      </w:r>
    </w:p>
    <w:p w14:paraId="571848DB" w14:textId="77777777" w:rsidR="00197B84" w:rsidRDefault="00197B84" w:rsidP="00197B84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  <w:tab w:val="left" w:pos="856"/>
        </w:tabs>
        <w:autoSpaceDE w:val="0"/>
        <w:autoSpaceDN w:val="0"/>
        <w:spacing w:before="17" w:line="294" w:lineRule="exact"/>
        <w:contextualSpacing w:val="0"/>
      </w:pPr>
      <w:r>
        <w:t>I can model and extend a</w:t>
      </w:r>
      <w:r>
        <w:rPr>
          <w:spacing w:val="-4"/>
        </w:rPr>
        <w:t xml:space="preserve"> </w:t>
      </w:r>
      <w:r>
        <w:t>pattern</w:t>
      </w:r>
    </w:p>
    <w:p w14:paraId="59AFEA66" w14:textId="77777777" w:rsidR="00197B84" w:rsidRDefault="00197B84" w:rsidP="00197B84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  <w:tab w:val="left" w:pos="856"/>
        </w:tabs>
        <w:autoSpaceDE w:val="0"/>
        <w:autoSpaceDN w:val="0"/>
        <w:spacing w:line="294" w:lineRule="exact"/>
        <w:contextualSpacing w:val="0"/>
      </w:pPr>
      <w:r>
        <w:t>I can represent a pattern using models, drawings, words, tables, and</w:t>
      </w:r>
      <w:r>
        <w:rPr>
          <w:spacing w:val="-6"/>
        </w:rPr>
        <w:t xml:space="preserve"> </w:t>
      </w:r>
      <w:r>
        <w:t>graphs</w:t>
      </w:r>
    </w:p>
    <w:p w14:paraId="4CC03A06" w14:textId="77777777" w:rsidR="00197B84" w:rsidRDefault="00197B84" w:rsidP="00197B84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  <w:tab w:val="left" w:pos="856"/>
        </w:tabs>
        <w:autoSpaceDE w:val="0"/>
        <w:autoSpaceDN w:val="0"/>
        <w:spacing w:before="1"/>
        <w:contextualSpacing w:val="0"/>
      </w:pPr>
      <w:r>
        <w:t>I can make connections between a pattern and a</w:t>
      </w:r>
      <w:r>
        <w:rPr>
          <w:spacing w:val="-4"/>
        </w:rPr>
        <w:t xml:space="preserve"> </w:t>
      </w:r>
      <w:r>
        <w:t>graph</w:t>
      </w:r>
    </w:p>
    <w:p w14:paraId="057ED266" w14:textId="77777777" w:rsidR="00197B84" w:rsidRDefault="00197B84" w:rsidP="00197B84">
      <w:pPr>
        <w:pStyle w:val="Heading7"/>
        <w:spacing w:before="250"/>
      </w:pPr>
      <w:r>
        <w:t>Materials:</w:t>
      </w:r>
    </w:p>
    <w:p w14:paraId="6D5A3AD7" w14:textId="77777777" w:rsidR="00197B84" w:rsidRDefault="00197B84" w:rsidP="00197B84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  <w:tab w:val="left" w:pos="856"/>
        </w:tabs>
        <w:autoSpaceDE w:val="0"/>
        <w:autoSpaceDN w:val="0"/>
        <w:spacing w:before="21" w:line="294" w:lineRule="exact"/>
        <w:contextualSpacing w:val="0"/>
      </w:pPr>
      <w:r>
        <w:t>Pattern blocks (at least 15 squares and 5 triangles per student or pair of</w:t>
      </w:r>
      <w:r>
        <w:rPr>
          <w:spacing w:val="-31"/>
        </w:rPr>
        <w:t xml:space="preserve"> </w:t>
      </w:r>
      <w:r>
        <w:t>students)</w:t>
      </w:r>
    </w:p>
    <w:p w14:paraId="39903541" w14:textId="77777777" w:rsidR="00197B84" w:rsidRDefault="00197B84" w:rsidP="00197B84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  <w:tab w:val="left" w:pos="856"/>
        </w:tabs>
        <w:autoSpaceDE w:val="0"/>
        <w:autoSpaceDN w:val="0"/>
        <w:spacing w:line="294" w:lineRule="exact"/>
        <w:contextualSpacing w:val="0"/>
      </w:pPr>
      <w:r>
        <w:t xml:space="preserve">Growing </w:t>
      </w:r>
      <w:proofErr w:type="spellStart"/>
      <w:r>
        <w:t>Sumandas</w:t>
      </w:r>
      <w:proofErr w:type="spellEnd"/>
      <w:r>
        <w:t xml:space="preserve"> sheet (1 for each</w:t>
      </w:r>
      <w:r>
        <w:rPr>
          <w:spacing w:val="-26"/>
        </w:rPr>
        <w:t xml:space="preserve"> </w:t>
      </w:r>
      <w:r>
        <w:t>student)</w:t>
      </w:r>
    </w:p>
    <w:p w14:paraId="6C57CEDC" w14:textId="77777777" w:rsidR="00197B84" w:rsidRDefault="00197B84" w:rsidP="00197B84">
      <w:pPr>
        <w:pStyle w:val="Heading7"/>
        <w:spacing w:before="251"/>
        <w:rPr>
          <w:b/>
        </w:rPr>
      </w:pPr>
      <w:r>
        <w:t>Advance Preparation:</w:t>
      </w:r>
    </w:p>
    <w:p w14:paraId="7FA7BC5D" w14:textId="77777777" w:rsidR="00197B84" w:rsidRDefault="00197B84" w:rsidP="00197B84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  <w:tab w:val="left" w:pos="856"/>
        </w:tabs>
        <w:autoSpaceDE w:val="0"/>
        <w:autoSpaceDN w:val="0"/>
        <w:spacing w:before="21" w:line="294" w:lineRule="exact"/>
        <w:contextualSpacing w:val="0"/>
      </w:pPr>
      <w:r>
        <w:t>Gather pattern</w:t>
      </w:r>
      <w:r>
        <w:rPr>
          <w:spacing w:val="-5"/>
        </w:rPr>
        <w:t xml:space="preserve"> </w:t>
      </w:r>
      <w:r>
        <w:t>blocks</w:t>
      </w:r>
    </w:p>
    <w:p w14:paraId="60F23218" w14:textId="77777777" w:rsidR="00197B84" w:rsidRDefault="00197B84" w:rsidP="00197B84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  <w:tab w:val="left" w:pos="856"/>
        </w:tabs>
        <w:autoSpaceDE w:val="0"/>
        <w:autoSpaceDN w:val="0"/>
        <w:spacing w:line="293" w:lineRule="exact"/>
        <w:contextualSpacing w:val="0"/>
      </w:pPr>
      <w:r>
        <w:t xml:space="preserve">Copy the Growing </w:t>
      </w:r>
      <w:proofErr w:type="spellStart"/>
      <w:r>
        <w:t>Sumandas</w:t>
      </w:r>
      <w:proofErr w:type="spellEnd"/>
      <w:r>
        <w:rPr>
          <w:spacing w:val="-19"/>
        </w:rPr>
        <w:t xml:space="preserve"> </w:t>
      </w:r>
      <w:r>
        <w:t>sheet</w:t>
      </w:r>
    </w:p>
    <w:p w14:paraId="4678BBBA" w14:textId="77777777" w:rsidR="00197B84" w:rsidRDefault="00197B84" w:rsidP="00197B84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  <w:tab w:val="left" w:pos="856"/>
        </w:tabs>
        <w:autoSpaceDE w:val="0"/>
        <w:autoSpaceDN w:val="0"/>
        <w:spacing w:line="293" w:lineRule="exact"/>
        <w:contextualSpacing w:val="0"/>
      </w:pPr>
      <w:r>
        <w:t>Consider whether students will work in pairs or as a class for this</w:t>
      </w:r>
      <w:r>
        <w:rPr>
          <w:spacing w:val="-23"/>
        </w:rPr>
        <w:t xml:space="preserve"> </w:t>
      </w:r>
      <w:r>
        <w:t>task</w:t>
      </w:r>
    </w:p>
    <w:p w14:paraId="20C6B5D3" w14:textId="77777777" w:rsidR="00197B84" w:rsidRDefault="00197B84" w:rsidP="00197B84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  <w:tab w:val="left" w:pos="856"/>
        </w:tabs>
        <w:autoSpaceDE w:val="0"/>
        <w:autoSpaceDN w:val="0"/>
        <w:spacing w:before="3" w:line="274" w:lineRule="exact"/>
        <w:ind w:right="323"/>
        <w:contextualSpacing w:val="0"/>
      </w:pPr>
      <w:r>
        <w:t>If students are working in pairs, they should have some experience with patterns, including working with</w:t>
      </w:r>
      <w:r>
        <w:rPr>
          <w:spacing w:val="-9"/>
        </w:rPr>
        <w:t xml:space="preserve"> </w:t>
      </w:r>
      <w:r>
        <w:t>tables</w:t>
      </w:r>
    </w:p>
    <w:p w14:paraId="023A1EAC" w14:textId="77777777" w:rsidR="00197B84" w:rsidRDefault="00197B84" w:rsidP="00197B84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  <w:tab w:val="left" w:pos="856"/>
        </w:tabs>
        <w:autoSpaceDE w:val="0"/>
        <w:autoSpaceDN w:val="0"/>
        <w:spacing w:before="23" w:line="274" w:lineRule="exact"/>
        <w:ind w:right="629"/>
        <w:contextualSpacing w:val="0"/>
      </w:pPr>
      <w:r>
        <w:t>If students are working pairs they should have experience using a table to plot points on a coordinate</w:t>
      </w:r>
      <w:r>
        <w:rPr>
          <w:spacing w:val="-1"/>
        </w:rPr>
        <w:t xml:space="preserve"> </w:t>
      </w:r>
      <w:r>
        <w:t>grid.</w:t>
      </w:r>
    </w:p>
    <w:p w14:paraId="0AB756BF" w14:textId="77777777" w:rsidR="00197B84" w:rsidRDefault="00197B84" w:rsidP="00197B84">
      <w:pPr>
        <w:pStyle w:val="BodyText"/>
        <w:spacing w:before="8"/>
        <w:rPr>
          <w:sz w:val="23"/>
        </w:rPr>
      </w:pPr>
    </w:p>
    <w:p w14:paraId="3687A1F3" w14:textId="77777777" w:rsidR="00197B84" w:rsidRDefault="00197B84" w:rsidP="00197B84">
      <w:pPr>
        <w:pStyle w:val="Heading7"/>
        <w:spacing w:line="275" w:lineRule="exact"/>
      </w:pPr>
      <w:r>
        <w:t>Directions:</w:t>
      </w:r>
    </w:p>
    <w:p w14:paraId="0C5CB978" w14:textId="77777777" w:rsidR="00197B84" w:rsidRDefault="00197B84" w:rsidP="00197B84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6"/>
        </w:tabs>
        <w:autoSpaceDE w:val="0"/>
        <w:autoSpaceDN w:val="0"/>
        <w:spacing w:line="275" w:lineRule="exact"/>
        <w:ind w:hanging="270"/>
        <w:contextualSpacing w:val="0"/>
      </w:pPr>
      <w:r>
        <w:t>Distribute pattern</w:t>
      </w:r>
      <w:r>
        <w:rPr>
          <w:spacing w:val="-9"/>
        </w:rPr>
        <w:t xml:space="preserve"> </w:t>
      </w:r>
      <w:r>
        <w:t>blocks.</w:t>
      </w:r>
    </w:p>
    <w:p w14:paraId="5C43DEC0" w14:textId="77777777" w:rsidR="00197B84" w:rsidRDefault="00197B84" w:rsidP="00197B84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6"/>
        </w:tabs>
        <w:autoSpaceDE w:val="0"/>
        <w:autoSpaceDN w:val="0"/>
        <w:spacing w:before="2" w:line="275" w:lineRule="exact"/>
        <w:ind w:left="856"/>
        <w:contextualSpacing w:val="0"/>
      </w:pPr>
      <w:r>
        <w:t>Present the following scenario to the</w:t>
      </w:r>
      <w:r>
        <w:rPr>
          <w:spacing w:val="-25"/>
        </w:rPr>
        <w:t xml:space="preserve"> </w:t>
      </w:r>
      <w:r>
        <w:t>students:</w:t>
      </w:r>
    </w:p>
    <w:p w14:paraId="32C54165" w14:textId="77777777" w:rsidR="00197B84" w:rsidRDefault="00197B84" w:rsidP="00197B84">
      <w:pPr>
        <w:spacing w:line="242" w:lineRule="auto"/>
        <w:ind w:left="856" w:right="552"/>
        <w:rPr>
          <w:i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E48013B" wp14:editId="74686693">
            <wp:simplePos x="0" y="0"/>
            <wp:positionH relativeFrom="page">
              <wp:posOffset>3285744</wp:posOffset>
            </wp:positionH>
            <wp:positionV relativeFrom="paragraph">
              <wp:posOffset>297727</wp:posOffset>
            </wp:positionV>
            <wp:extent cx="1383791" cy="435864"/>
            <wp:effectExtent l="0" t="0" r="0" b="0"/>
            <wp:wrapNone/>
            <wp:docPr id="125" name="image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0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91" cy="435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During your scientific exploration to a newly discovered rainforest you encounter a new creature called a </w:t>
      </w:r>
      <w:proofErr w:type="spellStart"/>
      <w:r>
        <w:rPr>
          <w:i/>
        </w:rPr>
        <w:t>sumanda</w:t>
      </w:r>
      <w:proofErr w:type="spellEnd"/>
      <w:r>
        <w:rPr>
          <w:i/>
        </w:rPr>
        <w:t>.</w:t>
      </w:r>
    </w:p>
    <w:p w14:paraId="546A8AC5" w14:textId="77777777" w:rsidR="00197B84" w:rsidRDefault="00197B84" w:rsidP="00197B84">
      <w:pPr>
        <w:spacing w:line="242" w:lineRule="auto"/>
        <w:sectPr w:rsidR="00197B84">
          <w:pgSz w:w="12240" w:h="15840"/>
          <w:pgMar w:top="1240" w:right="1160" w:bottom="840" w:left="1160" w:header="0" w:footer="647" w:gutter="0"/>
          <w:cols w:space="720"/>
        </w:sectPr>
      </w:pPr>
    </w:p>
    <w:p w14:paraId="165A818F" w14:textId="77777777" w:rsidR="00197B84" w:rsidRDefault="00197B84" w:rsidP="00197B84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36"/>
        </w:tabs>
        <w:autoSpaceDE w:val="0"/>
        <w:autoSpaceDN w:val="0"/>
        <w:spacing w:before="82" w:line="274" w:lineRule="exact"/>
        <w:ind w:right="775" w:hanging="270"/>
        <w:contextualSpacing w:val="0"/>
      </w:pPr>
      <w:r>
        <w:lastRenderedPageBreak/>
        <w:t xml:space="preserve">Invite students to build the </w:t>
      </w:r>
      <w:proofErr w:type="spellStart"/>
      <w:r>
        <w:t>sumanda</w:t>
      </w:r>
      <w:proofErr w:type="spellEnd"/>
      <w:r>
        <w:t xml:space="preserve"> with their blocks. Tell them that this is the </w:t>
      </w:r>
      <w:proofErr w:type="spellStart"/>
      <w:r>
        <w:t>sumanda</w:t>
      </w:r>
      <w:proofErr w:type="spellEnd"/>
      <w:r>
        <w:t xml:space="preserve"> at 1 year old.</w:t>
      </w:r>
    </w:p>
    <w:p w14:paraId="29290432" w14:textId="36C2F6F4" w:rsidR="00197B84" w:rsidRDefault="00197B84" w:rsidP="00197B84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36"/>
        </w:tabs>
        <w:autoSpaceDE w:val="0"/>
        <w:autoSpaceDN w:val="0"/>
        <w:spacing w:before="4" w:line="274" w:lineRule="exact"/>
        <w:ind w:right="624" w:hanging="270"/>
        <w:contextualSpacing w:val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96CBA9" wp14:editId="59C24610">
                <wp:simplePos x="0" y="0"/>
                <wp:positionH relativeFrom="page">
                  <wp:posOffset>3169920</wp:posOffset>
                </wp:positionH>
                <wp:positionV relativeFrom="paragraph">
                  <wp:posOffset>361315</wp:posOffset>
                </wp:positionV>
                <wp:extent cx="3731260" cy="1353820"/>
                <wp:effectExtent l="0" t="2540" r="444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1260" cy="1353820"/>
                          <a:chOff x="4992" y="569"/>
                          <a:chExt cx="5876" cy="2132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2" y="569"/>
                            <a:ext cx="3480" cy="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" y="1289"/>
                            <a:ext cx="4589" cy="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2" y="2009"/>
                            <a:ext cx="5875" cy="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4F5E3E8" id="Group 7" o:spid="_x0000_s1026" style="position:absolute;margin-left:249.6pt;margin-top:28.45pt;width:293.8pt;height:106.6pt;z-index:251660288;mso-position-horizontal-relative:page" coordorigin="4992,569" coordsize="5876,2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192;top:569;width:3480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">
                  <v:imagedata r:id="rId12" o:title=""/>
                </v:shape>
                <v:shape id="Picture 4" o:spid="_x0000_s1028" type="#_x0000_t75" style="position:absolute;left:5635;top:1289;width:4589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">
                  <v:imagedata r:id="rId13" o:title=""/>
                </v:shape>
                <v:shape id="Picture 5" o:spid="_x0000_s1029" type="#_x0000_t75" style="position:absolute;left:4992;top:2009;width:5875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t xml:space="preserve">Tell students that they will observe the </w:t>
      </w:r>
      <w:proofErr w:type="spellStart"/>
      <w:r>
        <w:t>sumanda’s</w:t>
      </w:r>
      <w:proofErr w:type="spellEnd"/>
      <w:r>
        <w:t xml:space="preserve"> growth. Demonstrate and have</w:t>
      </w:r>
      <w:r>
        <w:rPr>
          <w:spacing w:val="-39"/>
        </w:rPr>
        <w:t xml:space="preserve"> </w:t>
      </w:r>
      <w:r>
        <w:t>students build years 2, 3, and 4 beneath year</w:t>
      </w:r>
      <w:r>
        <w:rPr>
          <w:spacing w:val="-1"/>
        </w:rPr>
        <w:t xml:space="preserve"> </w:t>
      </w:r>
      <w:r>
        <w:t>one:</w:t>
      </w:r>
    </w:p>
    <w:p w14:paraId="2592C350" w14:textId="77777777" w:rsidR="00197B84" w:rsidRDefault="00197B84" w:rsidP="00197B84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1"/>
        </w:tabs>
        <w:autoSpaceDE w:val="0"/>
        <w:autoSpaceDN w:val="0"/>
        <w:spacing w:before="220"/>
        <w:contextualSpacing w:val="0"/>
        <w:jc w:val="left"/>
      </w:pPr>
      <w:r>
        <w:t>years old</w:t>
      </w:r>
    </w:p>
    <w:p w14:paraId="0A5BA30A" w14:textId="77777777" w:rsidR="00197B84" w:rsidRDefault="00197B84" w:rsidP="00197B84">
      <w:pPr>
        <w:pStyle w:val="BodyText"/>
        <w:rPr>
          <w:sz w:val="20"/>
        </w:rPr>
      </w:pPr>
    </w:p>
    <w:p w14:paraId="788A7B57" w14:textId="77777777" w:rsidR="00197B84" w:rsidRDefault="00197B84" w:rsidP="00197B84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1"/>
        </w:tabs>
        <w:autoSpaceDE w:val="0"/>
        <w:autoSpaceDN w:val="0"/>
        <w:spacing w:before="213"/>
        <w:contextualSpacing w:val="0"/>
        <w:jc w:val="left"/>
      </w:pPr>
      <w:r>
        <w:t>years old</w:t>
      </w:r>
    </w:p>
    <w:p w14:paraId="73AAA819" w14:textId="77777777" w:rsidR="00197B84" w:rsidRDefault="00197B84" w:rsidP="00197B84">
      <w:pPr>
        <w:pStyle w:val="BodyText"/>
        <w:rPr>
          <w:sz w:val="20"/>
        </w:rPr>
      </w:pPr>
    </w:p>
    <w:p w14:paraId="74FFABB5" w14:textId="77777777" w:rsidR="00197B84" w:rsidRDefault="00197B84" w:rsidP="00197B84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491"/>
        </w:tabs>
        <w:autoSpaceDE w:val="0"/>
        <w:autoSpaceDN w:val="0"/>
        <w:spacing w:before="213"/>
        <w:contextualSpacing w:val="0"/>
        <w:jc w:val="left"/>
      </w:pPr>
      <w:r>
        <w:t>years old</w:t>
      </w:r>
    </w:p>
    <w:p w14:paraId="0F6B3CDD" w14:textId="77777777" w:rsidR="00197B84" w:rsidRDefault="00197B84" w:rsidP="00197B84">
      <w:pPr>
        <w:pStyle w:val="BodyText"/>
        <w:rPr>
          <w:sz w:val="20"/>
        </w:rPr>
      </w:pPr>
    </w:p>
    <w:p w14:paraId="200A9260" w14:textId="77777777" w:rsidR="00197B84" w:rsidRDefault="00197B84" w:rsidP="00197B84">
      <w:pPr>
        <w:pStyle w:val="BodyText"/>
        <w:spacing w:before="2"/>
        <w:rPr>
          <w:sz w:val="23"/>
        </w:rPr>
      </w:pPr>
    </w:p>
    <w:p w14:paraId="509E272B" w14:textId="77777777" w:rsidR="00197B84" w:rsidRDefault="00197B84" w:rsidP="00197B84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36"/>
        </w:tabs>
        <w:autoSpaceDE w:val="0"/>
        <w:autoSpaceDN w:val="0"/>
        <w:ind w:right="347" w:hanging="270"/>
        <w:contextualSpacing w:val="0"/>
      </w:pPr>
      <w:r>
        <w:t xml:space="preserve">Use the Growing </w:t>
      </w:r>
      <w:proofErr w:type="spellStart"/>
      <w:r>
        <w:t>Sumandas</w:t>
      </w:r>
      <w:proofErr w:type="spellEnd"/>
      <w:r>
        <w:t xml:space="preserve"> sheet to guide your instruction. Ask students to complete one section at a time, then elicit student answers and model the component. </w:t>
      </w:r>
      <w:r>
        <w:rPr>
          <w:i/>
        </w:rPr>
        <w:t xml:space="preserve">However: </w:t>
      </w:r>
      <w:r>
        <w:t>If students have experience with this process, have them work in pairs with much less teacher</w:t>
      </w:r>
      <w:r>
        <w:rPr>
          <w:spacing w:val="-15"/>
        </w:rPr>
        <w:t xml:space="preserve"> </w:t>
      </w:r>
      <w:r>
        <w:t>guidance.</w:t>
      </w:r>
    </w:p>
    <w:p w14:paraId="5E518299" w14:textId="77777777" w:rsidR="00197B84" w:rsidRDefault="00197B84" w:rsidP="00197B84">
      <w:pPr>
        <w:pStyle w:val="ListParagraph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36"/>
        </w:tabs>
        <w:autoSpaceDE w:val="0"/>
        <w:autoSpaceDN w:val="0"/>
        <w:spacing w:before="2"/>
        <w:ind w:left="736" w:hanging="240"/>
        <w:contextualSpacing w:val="0"/>
      </w:pPr>
      <w:r>
        <w:t>To close, extend student thinking by asking the questions</w:t>
      </w:r>
      <w:r>
        <w:rPr>
          <w:spacing w:val="-12"/>
        </w:rPr>
        <w:t xml:space="preserve"> </w:t>
      </w:r>
      <w:r>
        <w:t>below.</w:t>
      </w:r>
    </w:p>
    <w:p w14:paraId="780C0996" w14:textId="77777777" w:rsidR="00197B84" w:rsidRDefault="00197B84" w:rsidP="00197B84">
      <w:pPr>
        <w:pStyle w:val="BodyText"/>
        <w:spacing w:before="11"/>
        <w:rPr>
          <w:sz w:val="23"/>
        </w:rPr>
      </w:pPr>
    </w:p>
    <w:p w14:paraId="00D8AFD0" w14:textId="5F9FEE82" w:rsidR="00197B84" w:rsidRDefault="00197B84" w:rsidP="00197B84">
      <w:pPr>
        <w:pStyle w:val="Heading7"/>
        <w:spacing w:line="275" w:lineRule="exact"/>
        <w:ind w:left="135"/>
      </w:pPr>
      <w:r>
        <w:t>Questions to Pose:</w:t>
      </w:r>
    </w:p>
    <w:p w14:paraId="13DD7CD5" w14:textId="35097600" w:rsidR="00197B84" w:rsidRDefault="00197B84" w:rsidP="00197B84">
      <w:pPr>
        <w:pStyle w:val="BodyText"/>
        <w:spacing w:line="275" w:lineRule="exact"/>
        <w:ind w:left="135"/>
      </w:pPr>
      <w:r>
        <w:rPr>
          <w:u w:val="single"/>
        </w:rPr>
        <w:t>As students work in pairs:</w:t>
      </w:r>
    </w:p>
    <w:p w14:paraId="330AA8AF" w14:textId="183BA252" w:rsidR="00197B84" w:rsidRDefault="00197B84" w:rsidP="00197B84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  <w:tab w:val="left" w:pos="856"/>
        </w:tabs>
        <w:autoSpaceDE w:val="0"/>
        <w:autoSpaceDN w:val="0"/>
        <w:spacing w:before="21" w:line="294" w:lineRule="exact"/>
        <w:contextualSpacing w:val="0"/>
      </w:pPr>
      <w:r>
        <w:t>How did you decide to draw your table? How does your table relate to the</w:t>
      </w:r>
      <w:r>
        <w:rPr>
          <w:spacing w:val="-9"/>
        </w:rPr>
        <w:t xml:space="preserve"> </w:t>
      </w:r>
      <w:r>
        <w:t>blocks?</w:t>
      </w:r>
    </w:p>
    <w:p w14:paraId="3AF6147C" w14:textId="77777777" w:rsidR="00197B84" w:rsidRDefault="00197B84" w:rsidP="00197B84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  <w:tab w:val="left" w:pos="856"/>
        </w:tabs>
        <w:autoSpaceDE w:val="0"/>
        <w:autoSpaceDN w:val="0"/>
        <w:spacing w:line="293" w:lineRule="exact"/>
        <w:contextualSpacing w:val="0"/>
      </w:pPr>
      <w:r>
        <w:t>What surprised you about the graph? Why was it</w:t>
      </w:r>
      <w:r>
        <w:rPr>
          <w:spacing w:val="-26"/>
        </w:rPr>
        <w:t xml:space="preserve"> </w:t>
      </w:r>
      <w:r>
        <w:t>surprising?</w:t>
      </w:r>
    </w:p>
    <w:p w14:paraId="0D7C9F25" w14:textId="77777777" w:rsidR="00197B84" w:rsidRDefault="00197B84" w:rsidP="00197B84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  <w:tab w:val="left" w:pos="856"/>
        </w:tabs>
        <w:autoSpaceDE w:val="0"/>
        <w:autoSpaceDN w:val="0"/>
        <w:spacing w:line="294" w:lineRule="exact"/>
        <w:contextualSpacing w:val="0"/>
      </w:pPr>
      <w:r>
        <w:t>What challenges are you running into? What are you doing to help you face</w:t>
      </w:r>
      <w:r>
        <w:rPr>
          <w:spacing w:val="-7"/>
        </w:rPr>
        <w:t xml:space="preserve"> </w:t>
      </w:r>
      <w:r>
        <w:t>them?</w:t>
      </w:r>
    </w:p>
    <w:p w14:paraId="00F2122E" w14:textId="77777777" w:rsidR="00197B84" w:rsidRDefault="00197B84" w:rsidP="00197B84">
      <w:pPr>
        <w:pStyle w:val="BodyText"/>
        <w:spacing w:before="2"/>
        <w:rPr>
          <w:sz w:val="22"/>
        </w:rPr>
      </w:pPr>
    </w:p>
    <w:p w14:paraId="61B029FA" w14:textId="77777777" w:rsidR="00197B84" w:rsidRDefault="00197B84" w:rsidP="00197B84">
      <w:pPr>
        <w:pStyle w:val="BodyText"/>
        <w:ind w:left="135"/>
      </w:pPr>
      <w:r>
        <w:rPr>
          <w:u w:val="single"/>
        </w:rPr>
        <w:t>After:</w:t>
      </w:r>
    </w:p>
    <w:p w14:paraId="3E474FA9" w14:textId="77777777" w:rsidR="00197B84" w:rsidRDefault="00197B84" w:rsidP="00197B84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  <w:tab w:val="left" w:pos="856"/>
        </w:tabs>
        <w:autoSpaceDE w:val="0"/>
        <w:autoSpaceDN w:val="0"/>
        <w:spacing w:before="16" w:line="294" w:lineRule="exact"/>
        <w:contextualSpacing w:val="0"/>
      </w:pPr>
      <w:r>
        <w:t>What do you notice about the shape of the graph? Why does this shape make</w:t>
      </w:r>
      <w:r>
        <w:rPr>
          <w:spacing w:val="-22"/>
        </w:rPr>
        <w:t xml:space="preserve"> </w:t>
      </w:r>
      <w:r>
        <w:t>sense?</w:t>
      </w:r>
    </w:p>
    <w:p w14:paraId="50C7E4A7" w14:textId="77777777" w:rsidR="00197B84" w:rsidRDefault="00197B84" w:rsidP="00197B84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  <w:tab w:val="left" w:pos="856"/>
        </w:tabs>
        <w:autoSpaceDE w:val="0"/>
        <w:autoSpaceDN w:val="0"/>
        <w:spacing w:line="293" w:lineRule="exact"/>
        <w:contextualSpacing w:val="0"/>
      </w:pPr>
      <w:r>
        <w:t xml:space="preserve">How does the graph help you describe the </w:t>
      </w:r>
      <w:proofErr w:type="spellStart"/>
      <w:r>
        <w:t>sumanda’s</w:t>
      </w:r>
      <w:proofErr w:type="spellEnd"/>
      <w:r>
        <w:rPr>
          <w:spacing w:val="-12"/>
        </w:rPr>
        <w:t xml:space="preserve"> </w:t>
      </w:r>
      <w:r>
        <w:t>growth?</w:t>
      </w:r>
    </w:p>
    <w:p w14:paraId="1F9BC7D7" w14:textId="77777777" w:rsidR="00197B84" w:rsidRDefault="00197B84" w:rsidP="00197B84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  <w:tab w:val="left" w:pos="856"/>
        </w:tabs>
        <w:autoSpaceDE w:val="0"/>
        <w:autoSpaceDN w:val="0"/>
        <w:spacing w:line="293" w:lineRule="exact"/>
        <w:contextualSpacing w:val="0"/>
      </w:pPr>
      <w:r>
        <w:t xml:space="preserve">How can the graph help you predict the </w:t>
      </w:r>
      <w:proofErr w:type="spellStart"/>
      <w:r>
        <w:t>sumanda’s</w:t>
      </w:r>
      <w:proofErr w:type="spellEnd"/>
      <w:r>
        <w:t xml:space="preserve"> future</w:t>
      </w:r>
      <w:r>
        <w:rPr>
          <w:spacing w:val="-13"/>
        </w:rPr>
        <w:t xml:space="preserve"> </w:t>
      </w:r>
      <w:r>
        <w:t>growth?</w:t>
      </w:r>
    </w:p>
    <w:p w14:paraId="364E4F89" w14:textId="77777777" w:rsidR="00197B84" w:rsidRDefault="00197B84" w:rsidP="00197B84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5"/>
          <w:tab w:val="left" w:pos="856"/>
        </w:tabs>
        <w:autoSpaceDE w:val="0"/>
        <w:autoSpaceDN w:val="0"/>
        <w:spacing w:line="294" w:lineRule="exact"/>
        <w:contextualSpacing w:val="0"/>
      </w:pPr>
      <w:r>
        <w:t>What does this point on the graph tell you about the</w:t>
      </w:r>
      <w:r>
        <w:rPr>
          <w:spacing w:val="-14"/>
        </w:rPr>
        <w:t xml:space="preserve"> </w:t>
      </w:r>
      <w:proofErr w:type="spellStart"/>
      <w:r>
        <w:t>sumanda</w:t>
      </w:r>
      <w:proofErr w:type="spellEnd"/>
      <w:r>
        <w:t>?</w:t>
      </w:r>
    </w:p>
    <w:p w14:paraId="754DF8BB" w14:textId="77777777" w:rsidR="00197B84" w:rsidRDefault="00197B84" w:rsidP="00197B84">
      <w:pPr>
        <w:pStyle w:val="Heading7"/>
        <w:spacing w:before="251"/>
        <w:ind w:left="135"/>
      </w:pPr>
      <w:r>
        <w:t>Possible Misconceptions/Suggestions:</w:t>
      </w:r>
    </w:p>
    <w:p w14:paraId="4B4C2674" w14:textId="77777777" w:rsidR="00197B84" w:rsidRDefault="00197B84" w:rsidP="00197B84">
      <w:pPr>
        <w:pStyle w:val="BodyText"/>
        <w:spacing w:before="9"/>
        <w:rPr>
          <w:b/>
          <w:sz w:val="5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4"/>
        <w:gridCol w:w="4934"/>
      </w:tblGrid>
      <w:tr w:rsidR="00197B84" w14:paraId="0BB1C493" w14:textId="77777777" w:rsidTr="002C23EB">
        <w:trPr>
          <w:trHeight w:hRule="exact" w:val="288"/>
        </w:trPr>
        <w:tc>
          <w:tcPr>
            <w:tcW w:w="4824" w:type="dxa"/>
          </w:tcPr>
          <w:p w14:paraId="436C082E" w14:textId="77777777" w:rsidR="00197B84" w:rsidRDefault="00197B84" w:rsidP="002C23EB">
            <w:pPr>
              <w:pStyle w:val="TableParagraph"/>
              <w:spacing w:line="273" w:lineRule="exact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Possible Misconceptions</w:t>
            </w:r>
          </w:p>
        </w:tc>
        <w:tc>
          <w:tcPr>
            <w:tcW w:w="4934" w:type="dxa"/>
          </w:tcPr>
          <w:p w14:paraId="2282B6F6" w14:textId="77777777" w:rsidR="00197B84" w:rsidRDefault="00197B84" w:rsidP="002C23EB">
            <w:pPr>
              <w:pStyle w:val="TableParagraph"/>
              <w:spacing w:line="273" w:lineRule="exact"/>
              <w:ind w:left="2"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Suggestions</w:t>
            </w:r>
          </w:p>
        </w:tc>
      </w:tr>
      <w:tr w:rsidR="00197B84" w14:paraId="59B9409F" w14:textId="77777777" w:rsidTr="002C23EB">
        <w:trPr>
          <w:trHeight w:hRule="exact" w:val="1387"/>
        </w:trPr>
        <w:tc>
          <w:tcPr>
            <w:tcW w:w="4824" w:type="dxa"/>
          </w:tcPr>
          <w:p w14:paraId="3DCF00A3" w14:textId="77777777" w:rsidR="00197B84" w:rsidRDefault="00197B84" w:rsidP="002C23EB">
            <w:pPr>
              <w:pStyle w:val="TableParagraph"/>
              <w:ind w:left="100" w:right="122"/>
              <w:rPr>
                <w:sz w:val="24"/>
              </w:rPr>
            </w:pPr>
            <w:r>
              <w:rPr>
                <w:sz w:val="24"/>
              </w:rPr>
              <w:t>Students have difficulty placing the attribute on the axis (number of years on the x-axis and number of blocks on the y-axis).</w:t>
            </w:r>
          </w:p>
        </w:tc>
        <w:tc>
          <w:tcPr>
            <w:tcW w:w="4934" w:type="dxa"/>
          </w:tcPr>
          <w:p w14:paraId="495840C2" w14:textId="77777777" w:rsidR="00197B84" w:rsidRDefault="00197B84" w:rsidP="002C23EB">
            <w:pPr>
              <w:pStyle w:val="TableParagraph"/>
              <w:ind w:left="100" w:right="109"/>
              <w:rPr>
                <w:i/>
                <w:sz w:val="24"/>
              </w:rPr>
            </w:pPr>
            <w:r>
              <w:rPr>
                <w:sz w:val="24"/>
              </w:rPr>
              <w:t xml:space="preserve">Have the students examine a collection of simple line graphs. Ask them to draw conclusions about the type of data listed on each axis. Note that the x-axis shows the data you are changing. The y- axis should show the data being </w:t>
            </w:r>
            <w:r>
              <w:rPr>
                <w:i/>
                <w:sz w:val="24"/>
              </w:rPr>
              <w:t>measured.</w:t>
            </w:r>
          </w:p>
        </w:tc>
      </w:tr>
    </w:tbl>
    <w:p w14:paraId="32F0EE0D" w14:textId="77777777" w:rsidR="00197B84" w:rsidRDefault="00197B84" w:rsidP="00197B84">
      <w:pPr>
        <w:pStyle w:val="BodyText"/>
        <w:spacing w:before="11"/>
        <w:rPr>
          <w:b/>
          <w:sz w:val="23"/>
        </w:rPr>
      </w:pPr>
    </w:p>
    <w:p w14:paraId="5FE93DD7" w14:textId="77777777" w:rsidR="00197B84" w:rsidRDefault="00197B84" w:rsidP="00197B84">
      <w:pPr>
        <w:spacing w:line="275" w:lineRule="exact"/>
        <w:ind w:left="136"/>
        <w:rPr>
          <w:b/>
        </w:rPr>
      </w:pPr>
      <w:r>
        <w:rPr>
          <w:b/>
        </w:rPr>
        <w:t>Special Notes:</w:t>
      </w:r>
    </w:p>
    <w:p w14:paraId="11F64823" w14:textId="77777777" w:rsidR="00197B84" w:rsidRDefault="00197B84" w:rsidP="00197B84">
      <w:pPr>
        <w:pStyle w:val="BodyText"/>
        <w:spacing w:line="242" w:lineRule="auto"/>
        <w:ind w:left="496" w:right="405"/>
      </w:pPr>
      <w:r>
        <w:t>A follow up task should follow this process with 2 patterns. The patterns should be graphed on the same coordinate grid and analyzed (5.OA.3).</w:t>
      </w:r>
    </w:p>
    <w:p w14:paraId="303A10D3" w14:textId="77777777" w:rsidR="00197B84" w:rsidRDefault="00197B84" w:rsidP="00197B84">
      <w:pPr>
        <w:spacing w:line="242" w:lineRule="auto"/>
        <w:sectPr w:rsidR="00197B84">
          <w:pgSz w:w="12240" w:h="15840"/>
          <w:pgMar w:top="1220" w:right="1060" w:bottom="840" w:left="1160" w:header="0" w:footer="647" w:gutter="0"/>
          <w:cols w:space="720"/>
        </w:sectPr>
      </w:pPr>
    </w:p>
    <w:p w14:paraId="3EA44BA4" w14:textId="77777777" w:rsidR="00197B84" w:rsidRDefault="00197B84" w:rsidP="00197B84">
      <w:pPr>
        <w:pStyle w:val="Heading7"/>
        <w:spacing w:before="77" w:line="275" w:lineRule="exact"/>
      </w:pPr>
      <w:r>
        <w:lastRenderedPageBreak/>
        <w:t>Solutions:</w:t>
      </w:r>
    </w:p>
    <w:p w14:paraId="3FF69604" w14:textId="777A5326" w:rsidR="00197B84" w:rsidRDefault="00197B84" w:rsidP="00197B84">
      <w:pPr>
        <w:pStyle w:val="BodyText"/>
        <w:spacing w:line="275" w:lineRule="exact"/>
        <w:ind w:left="4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0FD322" wp14:editId="0D06A6E9">
                <wp:simplePos x="0" y="0"/>
                <wp:positionH relativeFrom="page">
                  <wp:posOffset>2557145</wp:posOffset>
                </wp:positionH>
                <wp:positionV relativeFrom="paragraph">
                  <wp:posOffset>184150</wp:posOffset>
                </wp:positionV>
                <wp:extent cx="4794885" cy="893445"/>
                <wp:effectExtent l="0" t="1270" r="1270" b="6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885" cy="893445"/>
                          <a:chOff x="4027" y="290"/>
                          <a:chExt cx="7551" cy="1407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8" y="290"/>
                            <a:ext cx="6662" cy="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7" y="1005"/>
                            <a:ext cx="7550" cy="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9D5345" id="Group 4" o:spid="_x0000_s1026" style="position:absolute;margin-left:201.35pt;margin-top:14.5pt;width:377.55pt;height:70.35pt;z-index:251661312;mso-position-horizontal-relative:page" coordorigin="4027,290" coordsize="7551,1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">
                <v:shape id="Picture 7" o:spid="_x0000_s1027" type="#_x0000_t75" style="position:absolute;left:4498;top:290;width:6662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">
                  <v:imagedata r:id="rId17" o:title=""/>
                </v:shape>
                <v:shape id="Picture 8" o:spid="_x0000_s1028" type="#_x0000_t75" style="position:absolute;left:4027;top:1005;width:7550;height: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">
                  <v:imagedata r:id="rId18" o:title=""/>
                </v:shape>
                <w10:wrap anchorx="page"/>
              </v:group>
            </w:pict>
          </mc:Fallback>
        </mc:AlternateContent>
      </w:r>
      <w:r>
        <w:t>Extend the Pattern:</w:t>
      </w:r>
    </w:p>
    <w:p w14:paraId="71E5DD35" w14:textId="77777777" w:rsidR="00197B84" w:rsidRDefault="00197B84" w:rsidP="00197B84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96"/>
        </w:tabs>
        <w:autoSpaceDE w:val="0"/>
        <w:autoSpaceDN w:val="0"/>
        <w:spacing w:before="185"/>
        <w:ind w:left="1396"/>
        <w:contextualSpacing w:val="0"/>
        <w:jc w:val="left"/>
      </w:pPr>
      <w:r>
        <w:t>years old</w:t>
      </w:r>
    </w:p>
    <w:p w14:paraId="1A643E94" w14:textId="77777777" w:rsidR="00197B84" w:rsidRDefault="00197B84" w:rsidP="00197B84">
      <w:pPr>
        <w:pStyle w:val="BodyText"/>
        <w:spacing w:before="9"/>
        <w:rPr>
          <w:sz w:val="34"/>
        </w:rPr>
      </w:pPr>
    </w:p>
    <w:p w14:paraId="12C18537" w14:textId="77777777" w:rsidR="00197B84" w:rsidRDefault="00197B84" w:rsidP="00197B84">
      <w:pPr>
        <w:pStyle w:val="ListParagraph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396"/>
        </w:tabs>
        <w:autoSpaceDE w:val="0"/>
        <w:autoSpaceDN w:val="0"/>
        <w:ind w:left="1396"/>
        <w:contextualSpacing w:val="0"/>
        <w:jc w:val="left"/>
      </w:pPr>
      <w:r>
        <w:t>years old</w:t>
      </w:r>
    </w:p>
    <w:p w14:paraId="25205378" w14:textId="77777777" w:rsidR="00197B84" w:rsidRDefault="00197B84" w:rsidP="00197B84">
      <w:pPr>
        <w:pStyle w:val="BodyText"/>
        <w:rPr>
          <w:sz w:val="26"/>
        </w:rPr>
      </w:pPr>
    </w:p>
    <w:p w14:paraId="642ED6D1" w14:textId="77777777" w:rsidR="00197B84" w:rsidRDefault="00197B84" w:rsidP="00197B84">
      <w:pPr>
        <w:pStyle w:val="BodyText"/>
        <w:spacing w:before="2"/>
      </w:pPr>
    </w:p>
    <w:p w14:paraId="73F400EA" w14:textId="77777777" w:rsidR="00197B84" w:rsidRDefault="00197B84" w:rsidP="00197B84">
      <w:pPr>
        <w:pStyle w:val="BodyText"/>
        <w:spacing w:before="1" w:line="242" w:lineRule="auto"/>
        <w:ind w:left="495" w:right="807"/>
      </w:pPr>
      <w:r>
        <w:t xml:space="preserve">Words: Student words will vary. One example is - Each year, the </w:t>
      </w:r>
      <w:proofErr w:type="spellStart"/>
      <w:r>
        <w:t>sumanda</w:t>
      </w:r>
      <w:proofErr w:type="spellEnd"/>
      <w:r>
        <w:t xml:space="preserve"> grows one square on each side.</w:t>
      </w:r>
    </w:p>
    <w:p w14:paraId="72D40DE9" w14:textId="77777777" w:rsidR="00197B84" w:rsidRDefault="00197B84" w:rsidP="00197B84">
      <w:pPr>
        <w:pStyle w:val="BodyText"/>
        <w:spacing w:before="8"/>
        <w:rPr>
          <w:sz w:val="23"/>
        </w:rPr>
      </w:pPr>
    </w:p>
    <w:p w14:paraId="4C269C0E" w14:textId="77777777" w:rsidR="00197B84" w:rsidRDefault="00197B84" w:rsidP="00197B84">
      <w:pPr>
        <w:pStyle w:val="BodyText"/>
        <w:spacing w:before="1"/>
        <w:ind w:left="495"/>
      </w:pPr>
      <w:r>
        <w:t>Table: Function tables may be set up horizontally or vertically. One example is –</w:t>
      </w:r>
    </w:p>
    <w:tbl>
      <w:tblPr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296"/>
        <w:gridCol w:w="1296"/>
        <w:gridCol w:w="1296"/>
        <w:gridCol w:w="1296"/>
        <w:gridCol w:w="1296"/>
        <w:gridCol w:w="1296"/>
      </w:tblGrid>
      <w:tr w:rsidR="00197B84" w14:paraId="07FBC0B2" w14:textId="77777777" w:rsidTr="002C23EB">
        <w:trPr>
          <w:trHeight w:hRule="exact" w:val="288"/>
        </w:trPr>
        <w:tc>
          <w:tcPr>
            <w:tcW w:w="2088" w:type="dxa"/>
          </w:tcPr>
          <w:p w14:paraId="003D9B08" w14:textId="77777777" w:rsidR="00197B84" w:rsidRDefault="00197B84" w:rsidP="002C23EB">
            <w:pPr>
              <w:pStyle w:val="TableParagraph"/>
              <w:spacing w:before="1"/>
              <w:ind w:left="460"/>
              <w:rPr>
                <w:sz w:val="24"/>
              </w:rPr>
            </w:pPr>
            <w:r>
              <w:rPr>
                <w:sz w:val="24"/>
              </w:rPr>
              <w:t>Years old (n)</w:t>
            </w:r>
          </w:p>
        </w:tc>
        <w:tc>
          <w:tcPr>
            <w:tcW w:w="1296" w:type="dxa"/>
          </w:tcPr>
          <w:p w14:paraId="5671427E" w14:textId="77777777" w:rsidR="00197B84" w:rsidRDefault="00197B84" w:rsidP="002C23EB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6" w:type="dxa"/>
          </w:tcPr>
          <w:p w14:paraId="5210CBA4" w14:textId="77777777" w:rsidR="00197B84" w:rsidRDefault="00197B84" w:rsidP="002C23EB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6" w:type="dxa"/>
          </w:tcPr>
          <w:p w14:paraId="69614212" w14:textId="77777777" w:rsidR="00197B84" w:rsidRDefault="00197B84" w:rsidP="002C23EB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6" w:type="dxa"/>
          </w:tcPr>
          <w:p w14:paraId="5330912B" w14:textId="77777777" w:rsidR="00197B84" w:rsidRDefault="00197B84" w:rsidP="002C23EB"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6" w:type="dxa"/>
          </w:tcPr>
          <w:p w14:paraId="093DF64A" w14:textId="77777777" w:rsidR="00197B84" w:rsidRDefault="00197B84" w:rsidP="002C23EB">
            <w:pPr>
              <w:pStyle w:val="TableParagraph"/>
              <w:spacing w:before="1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96" w:type="dxa"/>
          </w:tcPr>
          <w:p w14:paraId="291E3C4B" w14:textId="77777777" w:rsidR="00197B84" w:rsidRDefault="00197B84" w:rsidP="002C23EB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97B84" w14:paraId="69252021" w14:textId="77777777" w:rsidTr="002C23EB">
        <w:trPr>
          <w:trHeight w:hRule="exact" w:val="562"/>
        </w:trPr>
        <w:tc>
          <w:tcPr>
            <w:tcW w:w="2088" w:type="dxa"/>
          </w:tcPr>
          <w:p w14:paraId="601C3006" w14:textId="77777777" w:rsidR="00197B84" w:rsidRDefault="00197B84" w:rsidP="002C23EB">
            <w:pPr>
              <w:pStyle w:val="TableParagraph"/>
              <w:spacing w:line="242" w:lineRule="auto"/>
              <w:ind w:left="460" w:right="552"/>
              <w:rPr>
                <w:sz w:val="24"/>
              </w:rPr>
            </w:pPr>
            <w:r>
              <w:rPr>
                <w:sz w:val="24"/>
              </w:rPr>
              <w:t>Number of blocks</w:t>
            </w:r>
          </w:p>
        </w:tc>
        <w:tc>
          <w:tcPr>
            <w:tcW w:w="1296" w:type="dxa"/>
          </w:tcPr>
          <w:p w14:paraId="346B3B55" w14:textId="77777777" w:rsidR="00197B84" w:rsidRDefault="00197B84" w:rsidP="002C23EB">
            <w:pPr>
              <w:pStyle w:val="TableParagraph"/>
              <w:spacing w:before="13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96" w:type="dxa"/>
          </w:tcPr>
          <w:p w14:paraId="10D00DF7" w14:textId="77777777" w:rsidR="00197B84" w:rsidRDefault="00197B84" w:rsidP="002C23EB">
            <w:pPr>
              <w:pStyle w:val="TableParagraph"/>
              <w:spacing w:before="13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96" w:type="dxa"/>
          </w:tcPr>
          <w:p w14:paraId="18B4674B" w14:textId="77777777" w:rsidR="00197B84" w:rsidRDefault="00197B84" w:rsidP="002C23EB">
            <w:pPr>
              <w:pStyle w:val="TableParagraph"/>
              <w:spacing w:before="13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6" w:type="dxa"/>
          </w:tcPr>
          <w:p w14:paraId="5BEB6250" w14:textId="77777777" w:rsidR="00197B84" w:rsidRDefault="00197B84" w:rsidP="002C23EB">
            <w:pPr>
              <w:pStyle w:val="TableParagraph"/>
              <w:spacing w:before="136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6" w:type="dxa"/>
          </w:tcPr>
          <w:p w14:paraId="70278E7F" w14:textId="77777777" w:rsidR="00197B84" w:rsidRDefault="00197B84" w:rsidP="002C23EB">
            <w:pPr>
              <w:pStyle w:val="TableParagraph"/>
              <w:spacing w:before="136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96" w:type="dxa"/>
          </w:tcPr>
          <w:p w14:paraId="38928C82" w14:textId="77777777" w:rsidR="00197B84" w:rsidRDefault="00197B84" w:rsidP="002C23EB">
            <w:pPr>
              <w:pStyle w:val="TableParagraph"/>
              <w:spacing w:before="136"/>
              <w:ind w:right="34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14:paraId="504E8813" w14:textId="77777777" w:rsidR="00197B84" w:rsidRDefault="00197B84" w:rsidP="00197B84">
      <w:pPr>
        <w:pStyle w:val="BodyText"/>
        <w:spacing w:before="9"/>
        <w:rPr>
          <w:sz w:val="20"/>
        </w:rPr>
      </w:pPr>
    </w:p>
    <w:p w14:paraId="6FC724EE" w14:textId="77777777" w:rsidR="00197B84" w:rsidRDefault="00197B84" w:rsidP="00197B84">
      <w:pPr>
        <w:pStyle w:val="BodyText"/>
        <w:spacing w:before="1"/>
        <w:ind w:left="495"/>
      </w:pPr>
      <w:r>
        <w:t>Number of blocks at the 10</w:t>
      </w:r>
      <w:proofErr w:type="spellStart"/>
      <w:r>
        <w:rPr>
          <w:position w:val="11"/>
          <w:sz w:val="16"/>
        </w:rPr>
        <w:t>th</w:t>
      </w:r>
      <w:proofErr w:type="spellEnd"/>
      <w:r>
        <w:rPr>
          <w:position w:val="11"/>
          <w:sz w:val="16"/>
        </w:rPr>
        <w:t xml:space="preserve"> </w:t>
      </w:r>
      <w:r>
        <w:t>stage: 22</w:t>
      </w:r>
    </w:p>
    <w:p w14:paraId="45E0AB1B" w14:textId="77777777" w:rsidR="00197B84" w:rsidRDefault="00197B84" w:rsidP="00197B84">
      <w:pPr>
        <w:pStyle w:val="BodyText"/>
      </w:pPr>
    </w:p>
    <w:p w14:paraId="57111355" w14:textId="77777777" w:rsidR="00197B84" w:rsidRDefault="00197B84" w:rsidP="00197B84">
      <w:pPr>
        <w:pStyle w:val="BodyText"/>
        <w:ind w:left="496"/>
      </w:pPr>
      <w:r>
        <w:t>Pattern Rule: Student answers may vary. Some examples are –</w:t>
      </w:r>
    </w:p>
    <w:p w14:paraId="451F8CA1" w14:textId="77777777" w:rsidR="00197B84" w:rsidRDefault="00197B84" w:rsidP="00197B84">
      <w:pPr>
        <w:pStyle w:val="ListParagraph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15"/>
          <w:tab w:val="left" w:pos="1217"/>
        </w:tabs>
        <w:autoSpaceDE w:val="0"/>
        <w:autoSpaceDN w:val="0"/>
        <w:spacing w:before="16" w:line="294" w:lineRule="exact"/>
        <w:contextualSpacing w:val="0"/>
      </w:pPr>
      <w:r>
        <w:t xml:space="preserve">There are twice as many squares as the age of the </w:t>
      </w:r>
      <w:proofErr w:type="spellStart"/>
      <w:r>
        <w:t>sumanda</w:t>
      </w:r>
      <w:proofErr w:type="spellEnd"/>
      <w:r>
        <w:t>. There are always 2</w:t>
      </w:r>
      <w:r>
        <w:rPr>
          <w:spacing w:val="-26"/>
        </w:rPr>
        <w:t xml:space="preserve"> </w:t>
      </w:r>
      <w:r>
        <w:t>triangles.</w:t>
      </w:r>
    </w:p>
    <w:p w14:paraId="6662D3C7" w14:textId="77777777" w:rsidR="00197B84" w:rsidRDefault="00197B84" w:rsidP="00197B84">
      <w:pPr>
        <w:pStyle w:val="ListParagraph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15"/>
          <w:tab w:val="left" w:pos="1217"/>
        </w:tabs>
        <w:autoSpaceDE w:val="0"/>
        <w:autoSpaceDN w:val="0"/>
        <w:spacing w:line="293" w:lineRule="exact"/>
        <w:contextualSpacing w:val="0"/>
      </w:pPr>
      <w:r>
        <w:t>Add 2 blocks to the previous</w:t>
      </w:r>
      <w:r>
        <w:rPr>
          <w:spacing w:val="-4"/>
        </w:rPr>
        <w:t xml:space="preserve"> </w:t>
      </w:r>
      <w:r>
        <w:t>year</w:t>
      </w:r>
    </w:p>
    <w:p w14:paraId="78636A95" w14:textId="77777777" w:rsidR="00197B84" w:rsidRDefault="00197B84" w:rsidP="00197B84">
      <w:pPr>
        <w:pStyle w:val="ListParagraph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15"/>
          <w:tab w:val="left" w:pos="1217"/>
        </w:tabs>
        <w:autoSpaceDE w:val="0"/>
        <w:autoSpaceDN w:val="0"/>
        <w:spacing w:line="293" w:lineRule="exact"/>
        <w:contextualSpacing w:val="0"/>
      </w:pPr>
      <w:r>
        <w:t>Multiply the age by 2 then add 2</w:t>
      </w:r>
      <w:r>
        <w:rPr>
          <w:spacing w:val="-11"/>
        </w:rPr>
        <w:t xml:space="preserve"> </w:t>
      </w:r>
      <w:r>
        <w:t>more</w:t>
      </w:r>
    </w:p>
    <w:p w14:paraId="18FCC88C" w14:textId="77777777" w:rsidR="00197B84" w:rsidRDefault="00197B84" w:rsidP="00197B84">
      <w:pPr>
        <w:pStyle w:val="ListParagraph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15"/>
          <w:tab w:val="left" w:pos="1217"/>
        </w:tabs>
        <w:autoSpaceDE w:val="0"/>
        <w:autoSpaceDN w:val="0"/>
        <w:spacing w:line="294" w:lineRule="exact"/>
        <w:contextualSpacing w:val="0"/>
      </w:pPr>
      <w:r>
        <w:t>Number of blocks  = 2 n +</w:t>
      </w:r>
      <w:r>
        <w:rPr>
          <w:spacing w:val="-5"/>
        </w:rPr>
        <w:t xml:space="preserve"> </w:t>
      </w:r>
      <w:r>
        <w:t>2</w:t>
      </w:r>
    </w:p>
    <w:p w14:paraId="34A6646C" w14:textId="77777777" w:rsidR="00197B84" w:rsidRDefault="00197B84" w:rsidP="00197B84">
      <w:pPr>
        <w:pStyle w:val="ListParagraph"/>
        <w:numPr>
          <w:ilvl w:val="1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215"/>
          <w:tab w:val="left" w:pos="1217"/>
        </w:tabs>
        <w:autoSpaceDE w:val="0"/>
        <w:autoSpaceDN w:val="0"/>
        <w:spacing w:before="2"/>
        <w:contextualSpacing w:val="0"/>
      </w:pPr>
      <w:r>
        <w:t>Number of blocks = (2 x n) +</w:t>
      </w:r>
      <w:r>
        <w:rPr>
          <w:spacing w:val="-5"/>
        </w:rPr>
        <w:t xml:space="preserve"> </w:t>
      </w:r>
      <w:r>
        <w:t>2</w:t>
      </w:r>
    </w:p>
    <w:p w14:paraId="6E675A99" w14:textId="77777777" w:rsidR="00197B84" w:rsidRDefault="00197B84" w:rsidP="00197B84">
      <w:pPr>
        <w:pStyle w:val="BodyText"/>
        <w:spacing w:before="251"/>
        <w:ind w:left="496"/>
      </w:pPr>
      <w:r>
        <w:t>Coordinate points: (1,4)  (2,6)  (3,8)  (4,10)  (5,12)  (6,14)</w:t>
      </w:r>
    </w:p>
    <w:p w14:paraId="0E0B97D8" w14:textId="77777777" w:rsidR="00197B84" w:rsidRDefault="00197B84" w:rsidP="00197B84">
      <w:pPr>
        <w:pStyle w:val="BodyText"/>
        <w:rPr>
          <w:sz w:val="26"/>
        </w:rPr>
      </w:pPr>
    </w:p>
    <w:p w14:paraId="6DCD0179" w14:textId="77777777" w:rsidR="00197B84" w:rsidRDefault="00197B84" w:rsidP="00197B84">
      <w:pPr>
        <w:pStyle w:val="BodyText"/>
        <w:spacing w:before="10"/>
        <w:rPr>
          <w:sz w:val="22"/>
        </w:rPr>
      </w:pPr>
    </w:p>
    <w:p w14:paraId="6CBE6E26" w14:textId="77777777" w:rsidR="00197B84" w:rsidRDefault="00197B84" w:rsidP="00197B84">
      <w:pPr>
        <w:ind w:left="136"/>
        <w:rPr>
          <w:i/>
          <w:sz w:val="19"/>
        </w:rPr>
      </w:pPr>
      <w:r>
        <w:rPr>
          <w:i/>
          <w:w w:val="105"/>
          <w:sz w:val="19"/>
        </w:rPr>
        <w:t>Adapted from Partners for Mathematics Learning, 2008</w:t>
      </w:r>
    </w:p>
    <w:p w14:paraId="609496EC" w14:textId="77777777" w:rsidR="00197B84" w:rsidRDefault="00197B84" w:rsidP="00197B84">
      <w:pPr>
        <w:rPr>
          <w:sz w:val="19"/>
        </w:rPr>
        <w:sectPr w:rsidR="00197B84">
          <w:pgSz w:w="12240" w:h="15840"/>
          <w:pgMar w:top="1220" w:right="560" w:bottom="840" w:left="1160" w:header="0" w:footer="647" w:gutter="0"/>
          <w:cols w:space="720"/>
        </w:sectPr>
      </w:pPr>
    </w:p>
    <w:p w14:paraId="3F6EC3F6" w14:textId="77777777" w:rsidR="00197B84" w:rsidRDefault="00197B84" w:rsidP="00197B84">
      <w:pPr>
        <w:spacing w:before="70"/>
        <w:ind w:left="2761"/>
        <w:rPr>
          <w:b/>
          <w:sz w:val="40"/>
        </w:rPr>
      </w:pPr>
      <w:r>
        <w:rPr>
          <w:b/>
          <w:sz w:val="40"/>
        </w:rPr>
        <w:lastRenderedPageBreak/>
        <w:t xml:space="preserve">Growing </w:t>
      </w:r>
      <w:proofErr w:type="spellStart"/>
      <w:r>
        <w:rPr>
          <w:b/>
          <w:sz w:val="40"/>
        </w:rPr>
        <w:t>Sumandas</w:t>
      </w:r>
      <w:proofErr w:type="spellEnd"/>
      <w:r>
        <w:rPr>
          <w:b/>
          <w:sz w:val="40"/>
        </w:rPr>
        <w:t>, side 1</w:t>
      </w:r>
    </w:p>
    <w:p w14:paraId="1760813F" w14:textId="77777777" w:rsidR="00197B84" w:rsidRDefault="00197B84" w:rsidP="00197B84">
      <w:pPr>
        <w:pStyle w:val="BodyText"/>
        <w:rPr>
          <w:b/>
          <w:sz w:val="20"/>
        </w:rPr>
      </w:pPr>
    </w:p>
    <w:p w14:paraId="6C4B0F4C" w14:textId="77777777" w:rsidR="00197B84" w:rsidRDefault="00197B84" w:rsidP="00197B84">
      <w:pPr>
        <w:pStyle w:val="BodyText"/>
        <w:spacing w:before="7"/>
        <w:rPr>
          <w:b/>
          <w:sz w:val="1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5079"/>
      </w:tblGrid>
      <w:tr w:rsidR="00197B84" w14:paraId="1A195142" w14:textId="77777777" w:rsidTr="002C23EB">
        <w:trPr>
          <w:trHeight w:hRule="exact" w:val="2899"/>
        </w:trPr>
        <w:tc>
          <w:tcPr>
            <w:tcW w:w="9869" w:type="dxa"/>
            <w:gridSpan w:val="2"/>
          </w:tcPr>
          <w:p w14:paraId="1696C668" w14:textId="77777777" w:rsidR="00197B84" w:rsidRDefault="00197B84" w:rsidP="002C23EB">
            <w:pPr>
              <w:pStyle w:val="TableParagraph"/>
              <w:spacing w:line="482" w:lineRule="auto"/>
              <w:ind w:left="105" w:right="1919"/>
              <w:rPr>
                <w:sz w:val="28"/>
              </w:rPr>
            </w:pPr>
            <w:r>
              <w:rPr>
                <w:sz w:val="28"/>
              </w:rPr>
              <w:t xml:space="preserve">Based on this pattern, draw and extend the </w:t>
            </w:r>
            <w:proofErr w:type="spellStart"/>
            <w:r>
              <w:rPr>
                <w:sz w:val="28"/>
              </w:rPr>
              <w:t>sumanda</w:t>
            </w:r>
            <w:proofErr w:type="spellEnd"/>
            <w:r>
              <w:rPr>
                <w:sz w:val="28"/>
              </w:rPr>
              <w:t xml:space="preserve"> for 2 more years: 5 years old</w:t>
            </w:r>
          </w:p>
          <w:p w14:paraId="3146378F" w14:textId="77777777" w:rsidR="00197B84" w:rsidRDefault="00197B84" w:rsidP="002C23EB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DCE3021" w14:textId="77777777" w:rsidR="00197B84" w:rsidRDefault="00197B84" w:rsidP="002C23EB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6 years old</w:t>
            </w:r>
          </w:p>
        </w:tc>
      </w:tr>
      <w:tr w:rsidR="00197B84" w14:paraId="6CAD0A9F" w14:textId="77777777" w:rsidTr="002C23EB">
        <w:trPr>
          <w:trHeight w:hRule="exact" w:val="4200"/>
        </w:trPr>
        <w:tc>
          <w:tcPr>
            <w:tcW w:w="4790" w:type="dxa"/>
          </w:tcPr>
          <w:p w14:paraId="584F20C6" w14:textId="77777777" w:rsidR="00197B84" w:rsidRDefault="00197B84" w:rsidP="002C23EB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Use words to describe the pattern</w:t>
            </w:r>
          </w:p>
        </w:tc>
        <w:tc>
          <w:tcPr>
            <w:tcW w:w="5078" w:type="dxa"/>
          </w:tcPr>
          <w:p w14:paraId="6EA936ED" w14:textId="77777777" w:rsidR="00197B84" w:rsidRDefault="00197B84" w:rsidP="002C23EB">
            <w:pPr>
              <w:pStyle w:val="TableParagraph"/>
              <w:spacing w:before="2"/>
              <w:ind w:left="100"/>
              <w:rPr>
                <w:sz w:val="28"/>
              </w:rPr>
            </w:pPr>
            <w:r>
              <w:rPr>
                <w:sz w:val="28"/>
              </w:rPr>
              <w:t>Create a table to describe the pattern</w:t>
            </w:r>
          </w:p>
        </w:tc>
      </w:tr>
      <w:tr w:rsidR="00197B84" w14:paraId="75E858CA" w14:textId="77777777" w:rsidTr="002C23EB">
        <w:trPr>
          <w:trHeight w:hRule="exact" w:val="3874"/>
        </w:trPr>
        <w:tc>
          <w:tcPr>
            <w:tcW w:w="4790" w:type="dxa"/>
          </w:tcPr>
          <w:p w14:paraId="457D5E96" w14:textId="77777777" w:rsidR="00197B84" w:rsidRDefault="00197B84" w:rsidP="002C23EB">
            <w:pPr>
              <w:pStyle w:val="TableParagraph"/>
              <w:spacing w:before="1" w:line="322" w:lineRule="exact"/>
              <w:ind w:left="105" w:right="1950"/>
              <w:rPr>
                <w:sz w:val="28"/>
              </w:rPr>
            </w:pPr>
            <w:r>
              <w:rPr>
                <w:sz w:val="28"/>
              </w:rPr>
              <w:t>Draw and describe the 10th stage of the pattern</w:t>
            </w:r>
          </w:p>
        </w:tc>
        <w:tc>
          <w:tcPr>
            <w:tcW w:w="5078" w:type="dxa"/>
          </w:tcPr>
          <w:p w14:paraId="75A27ED3" w14:textId="77777777" w:rsidR="00197B84" w:rsidRDefault="00197B84" w:rsidP="002C23EB">
            <w:pPr>
              <w:pStyle w:val="TableParagraph"/>
              <w:spacing w:line="320" w:lineRule="exact"/>
              <w:ind w:left="100"/>
              <w:rPr>
                <w:sz w:val="28"/>
              </w:rPr>
            </w:pPr>
            <w:r>
              <w:rPr>
                <w:sz w:val="28"/>
              </w:rPr>
              <w:t>Write a rule for this pattern</w:t>
            </w:r>
          </w:p>
        </w:tc>
      </w:tr>
    </w:tbl>
    <w:p w14:paraId="6DA32C33" w14:textId="77777777" w:rsidR="00197B84" w:rsidRDefault="00197B84" w:rsidP="00197B84">
      <w:pPr>
        <w:pStyle w:val="BodyText"/>
        <w:rPr>
          <w:b/>
          <w:sz w:val="44"/>
        </w:rPr>
      </w:pPr>
    </w:p>
    <w:p w14:paraId="27E3933F" w14:textId="77777777" w:rsidR="00197B84" w:rsidRDefault="00197B84" w:rsidP="00197B84">
      <w:pPr>
        <w:pStyle w:val="BodyText"/>
        <w:spacing w:before="282"/>
        <w:ind w:left="216"/>
      </w:pPr>
      <w:r>
        <w:t>Adapted from Partners for Mathematics Learning, 2008</w:t>
      </w:r>
    </w:p>
    <w:p w14:paraId="60948EF5" w14:textId="77777777" w:rsidR="00197B84" w:rsidRDefault="00197B84" w:rsidP="00197B84">
      <w:pPr>
        <w:sectPr w:rsidR="00197B84">
          <w:pgSz w:w="12240" w:h="15840"/>
          <w:pgMar w:top="1500" w:right="1060" w:bottom="840" w:left="1080" w:header="0" w:footer="647" w:gutter="0"/>
          <w:cols w:space="720"/>
        </w:sectPr>
      </w:pPr>
    </w:p>
    <w:p w14:paraId="3E3D3A40" w14:textId="77777777" w:rsidR="00197B84" w:rsidRDefault="00197B84" w:rsidP="00197B84">
      <w:pPr>
        <w:pStyle w:val="Heading2"/>
        <w:ind w:left="2681"/>
      </w:pPr>
      <w:r>
        <w:lastRenderedPageBreak/>
        <w:t xml:space="preserve">Growing </w:t>
      </w:r>
      <w:proofErr w:type="spellStart"/>
      <w:r>
        <w:t>Sumandas</w:t>
      </w:r>
      <w:proofErr w:type="spellEnd"/>
      <w:r>
        <w:t>, side 2</w:t>
      </w:r>
    </w:p>
    <w:p w14:paraId="4DF07CA5" w14:textId="77777777" w:rsidR="00197B84" w:rsidRDefault="00197B84" w:rsidP="00197B84">
      <w:pPr>
        <w:pStyle w:val="Heading6"/>
        <w:spacing w:before="362"/>
        <w:ind w:left="136"/>
      </w:pPr>
      <w:r>
        <w:t>Use the table to write the coordinate points for this pattern:</w:t>
      </w:r>
    </w:p>
    <w:p w14:paraId="1DEAA627" w14:textId="77777777" w:rsidR="00197B84" w:rsidRDefault="00197B84" w:rsidP="00197B84">
      <w:pPr>
        <w:pStyle w:val="BodyText"/>
        <w:rPr>
          <w:sz w:val="30"/>
        </w:rPr>
      </w:pPr>
    </w:p>
    <w:p w14:paraId="4DF4E256" w14:textId="77777777" w:rsidR="00197B84" w:rsidRDefault="00197B84" w:rsidP="00197B84">
      <w:pPr>
        <w:pStyle w:val="BodyText"/>
        <w:rPr>
          <w:sz w:val="30"/>
        </w:rPr>
      </w:pPr>
    </w:p>
    <w:p w14:paraId="469BD19D" w14:textId="77777777" w:rsidR="00197B84" w:rsidRDefault="00197B84" w:rsidP="00197B84">
      <w:pPr>
        <w:pStyle w:val="BodyText"/>
        <w:rPr>
          <w:sz w:val="30"/>
        </w:rPr>
      </w:pPr>
    </w:p>
    <w:p w14:paraId="62C53BBD" w14:textId="77777777" w:rsidR="00197B84" w:rsidRDefault="00197B84" w:rsidP="00197B84">
      <w:pPr>
        <w:pStyle w:val="BodyText"/>
        <w:rPr>
          <w:sz w:val="30"/>
        </w:rPr>
      </w:pPr>
    </w:p>
    <w:p w14:paraId="4391BB58" w14:textId="77777777" w:rsidR="00197B84" w:rsidRDefault="00197B84" w:rsidP="00197B84">
      <w:pPr>
        <w:spacing w:before="227"/>
        <w:ind w:left="136" w:right="510"/>
        <w:rPr>
          <w:sz w:val="28"/>
        </w:rPr>
      </w:pPr>
      <w:r>
        <w:rPr>
          <w:sz w:val="28"/>
        </w:rPr>
        <w:t>Plot the coordinate points on the graph below. Should these points be connected to form a line graph? How do you know?</w:t>
      </w:r>
    </w:p>
    <w:p w14:paraId="48CCF835" w14:textId="77777777" w:rsidR="00197B84" w:rsidRDefault="00197B84" w:rsidP="00197B84">
      <w:pPr>
        <w:pStyle w:val="BodyText"/>
        <w:spacing w:before="3"/>
        <w:rPr>
          <w:sz w:val="28"/>
        </w:rPr>
      </w:pPr>
    </w:p>
    <w:p w14:paraId="7A5AEFE7" w14:textId="41861C35" w:rsidR="00197B84" w:rsidRDefault="00197B84" w:rsidP="00197B84">
      <w:pPr>
        <w:tabs>
          <w:tab w:val="left" w:pos="7354"/>
        </w:tabs>
        <w:spacing w:before="1"/>
        <w:ind w:left="2560"/>
        <w:rPr>
          <w:sz w:val="2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396CC" wp14:editId="533DFCFA">
                <wp:simplePos x="0" y="0"/>
                <wp:positionH relativeFrom="page">
                  <wp:posOffset>1028700</wp:posOffset>
                </wp:positionH>
                <wp:positionV relativeFrom="paragraph">
                  <wp:posOffset>781050</wp:posOffset>
                </wp:positionV>
                <wp:extent cx="0" cy="3258185"/>
                <wp:effectExtent l="9525" t="13970" r="9525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81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EE5DA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1pt,61.5pt" to="81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" strokeweight=".72pt">
                <w10:wrap anchorx="page"/>
              </v:line>
            </w:pict>
          </mc:Fallback>
        </mc:AlternateContent>
      </w:r>
      <w:r>
        <w:rPr>
          <w:sz w:val="28"/>
        </w:rPr>
        <w:t xml:space="preserve">Title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DB26B47" w14:textId="77777777" w:rsidR="00197B84" w:rsidRDefault="00197B84" w:rsidP="00197B84">
      <w:pPr>
        <w:pStyle w:val="BodyText"/>
        <w:spacing w:before="2"/>
        <w:rPr>
          <w:sz w:val="28"/>
        </w:rPr>
      </w:pPr>
    </w:p>
    <w:tbl>
      <w:tblPr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97B84" w14:paraId="314A47C1" w14:textId="77777777" w:rsidTr="002C23EB">
        <w:trPr>
          <w:trHeight w:hRule="exact" w:val="331"/>
        </w:trPr>
        <w:tc>
          <w:tcPr>
            <w:tcW w:w="360" w:type="dxa"/>
          </w:tcPr>
          <w:p w14:paraId="10CA4E19" w14:textId="77777777" w:rsidR="00197B84" w:rsidRDefault="00197B84" w:rsidP="002C23EB"/>
        </w:tc>
        <w:tc>
          <w:tcPr>
            <w:tcW w:w="360" w:type="dxa"/>
          </w:tcPr>
          <w:p w14:paraId="3C22DD9D" w14:textId="77777777" w:rsidR="00197B84" w:rsidRDefault="00197B84" w:rsidP="002C23EB"/>
        </w:tc>
        <w:tc>
          <w:tcPr>
            <w:tcW w:w="360" w:type="dxa"/>
          </w:tcPr>
          <w:p w14:paraId="209CA348" w14:textId="77777777" w:rsidR="00197B84" w:rsidRDefault="00197B84" w:rsidP="002C23EB"/>
        </w:tc>
        <w:tc>
          <w:tcPr>
            <w:tcW w:w="360" w:type="dxa"/>
          </w:tcPr>
          <w:p w14:paraId="3430D36E" w14:textId="77777777" w:rsidR="00197B84" w:rsidRDefault="00197B84" w:rsidP="002C23EB"/>
        </w:tc>
        <w:tc>
          <w:tcPr>
            <w:tcW w:w="360" w:type="dxa"/>
          </w:tcPr>
          <w:p w14:paraId="502BE75F" w14:textId="77777777" w:rsidR="00197B84" w:rsidRDefault="00197B84" w:rsidP="002C23EB"/>
        </w:tc>
        <w:tc>
          <w:tcPr>
            <w:tcW w:w="360" w:type="dxa"/>
          </w:tcPr>
          <w:p w14:paraId="3F57FB22" w14:textId="77777777" w:rsidR="00197B84" w:rsidRDefault="00197B84" w:rsidP="002C23EB"/>
        </w:tc>
        <w:tc>
          <w:tcPr>
            <w:tcW w:w="360" w:type="dxa"/>
          </w:tcPr>
          <w:p w14:paraId="2D4A161A" w14:textId="77777777" w:rsidR="00197B84" w:rsidRDefault="00197B84" w:rsidP="002C23EB"/>
        </w:tc>
        <w:tc>
          <w:tcPr>
            <w:tcW w:w="360" w:type="dxa"/>
          </w:tcPr>
          <w:p w14:paraId="0E3EB99E" w14:textId="77777777" w:rsidR="00197B84" w:rsidRDefault="00197B84" w:rsidP="002C23EB"/>
        </w:tc>
        <w:tc>
          <w:tcPr>
            <w:tcW w:w="360" w:type="dxa"/>
          </w:tcPr>
          <w:p w14:paraId="17639188" w14:textId="77777777" w:rsidR="00197B84" w:rsidRDefault="00197B84" w:rsidP="002C23EB"/>
        </w:tc>
        <w:tc>
          <w:tcPr>
            <w:tcW w:w="360" w:type="dxa"/>
          </w:tcPr>
          <w:p w14:paraId="61D2CB8C" w14:textId="77777777" w:rsidR="00197B84" w:rsidRDefault="00197B84" w:rsidP="002C23EB"/>
        </w:tc>
        <w:tc>
          <w:tcPr>
            <w:tcW w:w="360" w:type="dxa"/>
          </w:tcPr>
          <w:p w14:paraId="6ED79C16" w14:textId="77777777" w:rsidR="00197B84" w:rsidRDefault="00197B84" w:rsidP="002C23EB"/>
        </w:tc>
        <w:tc>
          <w:tcPr>
            <w:tcW w:w="360" w:type="dxa"/>
          </w:tcPr>
          <w:p w14:paraId="608BFD37" w14:textId="77777777" w:rsidR="00197B84" w:rsidRDefault="00197B84" w:rsidP="002C23EB"/>
        </w:tc>
        <w:tc>
          <w:tcPr>
            <w:tcW w:w="360" w:type="dxa"/>
          </w:tcPr>
          <w:p w14:paraId="757DFF51" w14:textId="77777777" w:rsidR="00197B84" w:rsidRDefault="00197B84" w:rsidP="002C23EB"/>
        </w:tc>
        <w:tc>
          <w:tcPr>
            <w:tcW w:w="360" w:type="dxa"/>
          </w:tcPr>
          <w:p w14:paraId="7DB8CC8B" w14:textId="77777777" w:rsidR="00197B84" w:rsidRDefault="00197B84" w:rsidP="002C23EB"/>
        </w:tc>
        <w:tc>
          <w:tcPr>
            <w:tcW w:w="360" w:type="dxa"/>
          </w:tcPr>
          <w:p w14:paraId="358BF618" w14:textId="77777777" w:rsidR="00197B84" w:rsidRDefault="00197B84" w:rsidP="002C23EB"/>
        </w:tc>
        <w:tc>
          <w:tcPr>
            <w:tcW w:w="360" w:type="dxa"/>
          </w:tcPr>
          <w:p w14:paraId="556CCB76" w14:textId="77777777" w:rsidR="00197B84" w:rsidRDefault="00197B84" w:rsidP="002C23EB"/>
        </w:tc>
        <w:tc>
          <w:tcPr>
            <w:tcW w:w="360" w:type="dxa"/>
          </w:tcPr>
          <w:p w14:paraId="49C6586A" w14:textId="77777777" w:rsidR="00197B84" w:rsidRDefault="00197B84" w:rsidP="002C23EB"/>
        </w:tc>
        <w:tc>
          <w:tcPr>
            <w:tcW w:w="360" w:type="dxa"/>
          </w:tcPr>
          <w:p w14:paraId="593ABF96" w14:textId="77777777" w:rsidR="00197B84" w:rsidRDefault="00197B84" w:rsidP="002C23EB"/>
        </w:tc>
        <w:tc>
          <w:tcPr>
            <w:tcW w:w="360" w:type="dxa"/>
          </w:tcPr>
          <w:p w14:paraId="3DD4B89B" w14:textId="77777777" w:rsidR="00197B84" w:rsidRDefault="00197B84" w:rsidP="002C23EB"/>
        </w:tc>
        <w:tc>
          <w:tcPr>
            <w:tcW w:w="360" w:type="dxa"/>
          </w:tcPr>
          <w:p w14:paraId="24BAE75B" w14:textId="77777777" w:rsidR="00197B84" w:rsidRDefault="00197B84" w:rsidP="002C23EB"/>
        </w:tc>
      </w:tr>
      <w:tr w:rsidR="00197B84" w14:paraId="5F930028" w14:textId="77777777" w:rsidTr="002C23EB">
        <w:trPr>
          <w:trHeight w:hRule="exact" w:val="331"/>
        </w:trPr>
        <w:tc>
          <w:tcPr>
            <w:tcW w:w="360" w:type="dxa"/>
          </w:tcPr>
          <w:p w14:paraId="09AF8BB6" w14:textId="77777777" w:rsidR="00197B84" w:rsidRDefault="00197B84" w:rsidP="002C23EB"/>
        </w:tc>
        <w:tc>
          <w:tcPr>
            <w:tcW w:w="360" w:type="dxa"/>
          </w:tcPr>
          <w:p w14:paraId="2E8F7B5E" w14:textId="77777777" w:rsidR="00197B84" w:rsidRDefault="00197B84" w:rsidP="002C23EB"/>
        </w:tc>
        <w:tc>
          <w:tcPr>
            <w:tcW w:w="360" w:type="dxa"/>
          </w:tcPr>
          <w:p w14:paraId="517C8C1B" w14:textId="77777777" w:rsidR="00197B84" w:rsidRDefault="00197B84" w:rsidP="002C23EB"/>
        </w:tc>
        <w:tc>
          <w:tcPr>
            <w:tcW w:w="360" w:type="dxa"/>
          </w:tcPr>
          <w:p w14:paraId="3217C22C" w14:textId="77777777" w:rsidR="00197B84" w:rsidRDefault="00197B84" w:rsidP="002C23EB"/>
        </w:tc>
        <w:tc>
          <w:tcPr>
            <w:tcW w:w="360" w:type="dxa"/>
          </w:tcPr>
          <w:p w14:paraId="5480EE12" w14:textId="77777777" w:rsidR="00197B84" w:rsidRDefault="00197B84" w:rsidP="002C23EB"/>
        </w:tc>
        <w:tc>
          <w:tcPr>
            <w:tcW w:w="360" w:type="dxa"/>
          </w:tcPr>
          <w:p w14:paraId="713A0B71" w14:textId="77777777" w:rsidR="00197B84" w:rsidRDefault="00197B84" w:rsidP="002C23EB"/>
        </w:tc>
        <w:tc>
          <w:tcPr>
            <w:tcW w:w="360" w:type="dxa"/>
          </w:tcPr>
          <w:p w14:paraId="5AD5E543" w14:textId="77777777" w:rsidR="00197B84" w:rsidRDefault="00197B84" w:rsidP="002C23EB"/>
        </w:tc>
        <w:tc>
          <w:tcPr>
            <w:tcW w:w="360" w:type="dxa"/>
          </w:tcPr>
          <w:p w14:paraId="5AC914E1" w14:textId="77777777" w:rsidR="00197B84" w:rsidRDefault="00197B84" w:rsidP="002C23EB"/>
        </w:tc>
        <w:tc>
          <w:tcPr>
            <w:tcW w:w="360" w:type="dxa"/>
          </w:tcPr>
          <w:p w14:paraId="6F32D7E6" w14:textId="77777777" w:rsidR="00197B84" w:rsidRDefault="00197B84" w:rsidP="002C23EB"/>
        </w:tc>
        <w:tc>
          <w:tcPr>
            <w:tcW w:w="360" w:type="dxa"/>
          </w:tcPr>
          <w:p w14:paraId="0C917C6F" w14:textId="77777777" w:rsidR="00197B84" w:rsidRDefault="00197B84" w:rsidP="002C23EB"/>
        </w:tc>
        <w:tc>
          <w:tcPr>
            <w:tcW w:w="360" w:type="dxa"/>
          </w:tcPr>
          <w:p w14:paraId="445F54C3" w14:textId="77777777" w:rsidR="00197B84" w:rsidRDefault="00197B84" w:rsidP="002C23EB"/>
        </w:tc>
        <w:tc>
          <w:tcPr>
            <w:tcW w:w="360" w:type="dxa"/>
          </w:tcPr>
          <w:p w14:paraId="18439DA6" w14:textId="77777777" w:rsidR="00197B84" w:rsidRDefault="00197B84" w:rsidP="002C23EB"/>
        </w:tc>
        <w:tc>
          <w:tcPr>
            <w:tcW w:w="360" w:type="dxa"/>
          </w:tcPr>
          <w:p w14:paraId="7503B6DA" w14:textId="77777777" w:rsidR="00197B84" w:rsidRDefault="00197B84" w:rsidP="002C23EB"/>
        </w:tc>
        <w:tc>
          <w:tcPr>
            <w:tcW w:w="360" w:type="dxa"/>
          </w:tcPr>
          <w:p w14:paraId="2A8AC953" w14:textId="77777777" w:rsidR="00197B84" w:rsidRDefault="00197B84" w:rsidP="002C23EB"/>
        </w:tc>
        <w:tc>
          <w:tcPr>
            <w:tcW w:w="360" w:type="dxa"/>
          </w:tcPr>
          <w:p w14:paraId="295A4002" w14:textId="77777777" w:rsidR="00197B84" w:rsidRDefault="00197B84" w:rsidP="002C23EB"/>
        </w:tc>
        <w:tc>
          <w:tcPr>
            <w:tcW w:w="360" w:type="dxa"/>
          </w:tcPr>
          <w:p w14:paraId="065651D0" w14:textId="77777777" w:rsidR="00197B84" w:rsidRDefault="00197B84" w:rsidP="002C23EB"/>
        </w:tc>
        <w:tc>
          <w:tcPr>
            <w:tcW w:w="360" w:type="dxa"/>
          </w:tcPr>
          <w:p w14:paraId="388D5E2C" w14:textId="77777777" w:rsidR="00197B84" w:rsidRDefault="00197B84" w:rsidP="002C23EB"/>
        </w:tc>
        <w:tc>
          <w:tcPr>
            <w:tcW w:w="360" w:type="dxa"/>
          </w:tcPr>
          <w:p w14:paraId="22628E03" w14:textId="77777777" w:rsidR="00197B84" w:rsidRDefault="00197B84" w:rsidP="002C23EB"/>
        </w:tc>
        <w:tc>
          <w:tcPr>
            <w:tcW w:w="360" w:type="dxa"/>
          </w:tcPr>
          <w:p w14:paraId="39EEBC44" w14:textId="77777777" w:rsidR="00197B84" w:rsidRDefault="00197B84" w:rsidP="002C23EB"/>
        </w:tc>
        <w:tc>
          <w:tcPr>
            <w:tcW w:w="360" w:type="dxa"/>
          </w:tcPr>
          <w:p w14:paraId="16B958DE" w14:textId="77777777" w:rsidR="00197B84" w:rsidRDefault="00197B84" w:rsidP="002C23EB"/>
        </w:tc>
      </w:tr>
      <w:tr w:rsidR="00197B84" w14:paraId="2074E0E0" w14:textId="77777777" w:rsidTr="002C23EB">
        <w:trPr>
          <w:trHeight w:hRule="exact" w:val="331"/>
        </w:trPr>
        <w:tc>
          <w:tcPr>
            <w:tcW w:w="360" w:type="dxa"/>
          </w:tcPr>
          <w:p w14:paraId="2579F1A0" w14:textId="77777777" w:rsidR="00197B84" w:rsidRDefault="00197B84" w:rsidP="002C23EB"/>
        </w:tc>
        <w:tc>
          <w:tcPr>
            <w:tcW w:w="360" w:type="dxa"/>
          </w:tcPr>
          <w:p w14:paraId="52373A9A" w14:textId="77777777" w:rsidR="00197B84" w:rsidRDefault="00197B84" w:rsidP="002C23EB"/>
        </w:tc>
        <w:tc>
          <w:tcPr>
            <w:tcW w:w="360" w:type="dxa"/>
          </w:tcPr>
          <w:p w14:paraId="2BCFF79E" w14:textId="77777777" w:rsidR="00197B84" w:rsidRDefault="00197B84" w:rsidP="002C23EB"/>
        </w:tc>
        <w:tc>
          <w:tcPr>
            <w:tcW w:w="360" w:type="dxa"/>
          </w:tcPr>
          <w:p w14:paraId="645B41C9" w14:textId="77777777" w:rsidR="00197B84" w:rsidRDefault="00197B84" w:rsidP="002C23EB"/>
        </w:tc>
        <w:tc>
          <w:tcPr>
            <w:tcW w:w="360" w:type="dxa"/>
          </w:tcPr>
          <w:p w14:paraId="1BF7B09C" w14:textId="77777777" w:rsidR="00197B84" w:rsidRDefault="00197B84" w:rsidP="002C23EB"/>
        </w:tc>
        <w:tc>
          <w:tcPr>
            <w:tcW w:w="360" w:type="dxa"/>
          </w:tcPr>
          <w:p w14:paraId="083F1C6E" w14:textId="77777777" w:rsidR="00197B84" w:rsidRDefault="00197B84" w:rsidP="002C23EB"/>
        </w:tc>
        <w:tc>
          <w:tcPr>
            <w:tcW w:w="360" w:type="dxa"/>
          </w:tcPr>
          <w:p w14:paraId="78324D92" w14:textId="77777777" w:rsidR="00197B84" w:rsidRDefault="00197B84" w:rsidP="002C23EB"/>
        </w:tc>
        <w:tc>
          <w:tcPr>
            <w:tcW w:w="360" w:type="dxa"/>
          </w:tcPr>
          <w:p w14:paraId="3CD6E149" w14:textId="77777777" w:rsidR="00197B84" w:rsidRDefault="00197B84" w:rsidP="002C23EB"/>
        </w:tc>
        <w:tc>
          <w:tcPr>
            <w:tcW w:w="360" w:type="dxa"/>
          </w:tcPr>
          <w:p w14:paraId="1A8D821E" w14:textId="77777777" w:rsidR="00197B84" w:rsidRDefault="00197B84" w:rsidP="002C23EB"/>
        </w:tc>
        <w:tc>
          <w:tcPr>
            <w:tcW w:w="360" w:type="dxa"/>
          </w:tcPr>
          <w:p w14:paraId="41C56F26" w14:textId="77777777" w:rsidR="00197B84" w:rsidRDefault="00197B84" w:rsidP="002C23EB"/>
        </w:tc>
        <w:tc>
          <w:tcPr>
            <w:tcW w:w="360" w:type="dxa"/>
          </w:tcPr>
          <w:p w14:paraId="4E45CBC3" w14:textId="77777777" w:rsidR="00197B84" w:rsidRDefault="00197B84" w:rsidP="002C23EB"/>
        </w:tc>
        <w:tc>
          <w:tcPr>
            <w:tcW w:w="360" w:type="dxa"/>
          </w:tcPr>
          <w:p w14:paraId="66A6D234" w14:textId="77777777" w:rsidR="00197B84" w:rsidRDefault="00197B84" w:rsidP="002C23EB"/>
        </w:tc>
        <w:tc>
          <w:tcPr>
            <w:tcW w:w="360" w:type="dxa"/>
          </w:tcPr>
          <w:p w14:paraId="28DAF0FB" w14:textId="77777777" w:rsidR="00197B84" w:rsidRDefault="00197B84" w:rsidP="002C23EB"/>
        </w:tc>
        <w:tc>
          <w:tcPr>
            <w:tcW w:w="360" w:type="dxa"/>
          </w:tcPr>
          <w:p w14:paraId="725B89B9" w14:textId="77777777" w:rsidR="00197B84" w:rsidRDefault="00197B84" w:rsidP="002C23EB"/>
        </w:tc>
        <w:tc>
          <w:tcPr>
            <w:tcW w:w="360" w:type="dxa"/>
          </w:tcPr>
          <w:p w14:paraId="3CBF756B" w14:textId="77777777" w:rsidR="00197B84" w:rsidRDefault="00197B84" w:rsidP="002C23EB"/>
        </w:tc>
        <w:tc>
          <w:tcPr>
            <w:tcW w:w="360" w:type="dxa"/>
          </w:tcPr>
          <w:p w14:paraId="1808636A" w14:textId="77777777" w:rsidR="00197B84" w:rsidRDefault="00197B84" w:rsidP="002C23EB"/>
        </w:tc>
        <w:tc>
          <w:tcPr>
            <w:tcW w:w="360" w:type="dxa"/>
          </w:tcPr>
          <w:p w14:paraId="14DA8F4F" w14:textId="77777777" w:rsidR="00197B84" w:rsidRDefault="00197B84" w:rsidP="002C23EB"/>
        </w:tc>
        <w:tc>
          <w:tcPr>
            <w:tcW w:w="360" w:type="dxa"/>
          </w:tcPr>
          <w:p w14:paraId="1FB88D36" w14:textId="77777777" w:rsidR="00197B84" w:rsidRDefault="00197B84" w:rsidP="002C23EB"/>
        </w:tc>
        <w:tc>
          <w:tcPr>
            <w:tcW w:w="360" w:type="dxa"/>
          </w:tcPr>
          <w:p w14:paraId="060E1D59" w14:textId="77777777" w:rsidR="00197B84" w:rsidRDefault="00197B84" w:rsidP="002C23EB"/>
        </w:tc>
        <w:tc>
          <w:tcPr>
            <w:tcW w:w="360" w:type="dxa"/>
          </w:tcPr>
          <w:p w14:paraId="668892CE" w14:textId="77777777" w:rsidR="00197B84" w:rsidRDefault="00197B84" w:rsidP="002C23EB"/>
        </w:tc>
      </w:tr>
      <w:tr w:rsidR="00197B84" w14:paraId="59F7CDA8" w14:textId="77777777" w:rsidTr="002C23EB">
        <w:trPr>
          <w:trHeight w:hRule="exact" w:val="336"/>
        </w:trPr>
        <w:tc>
          <w:tcPr>
            <w:tcW w:w="360" w:type="dxa"/>
          </w:tcPr>
          <w:p w14:paraId="3EE3A467" w14:textId="77777777" w:rsidR="00197B84" w:rsidRDefault="00197B84" w:rsidP="002C23EB"/>
        </w:tc>
        <w:tc>
          <w:tcPr>
            <w:tcW w:w="360" w:type="dxa"/>
          </w:tcPr>
          <w:p w14:paraId="3E26D1A5" w14:textId="77777777" w:rsidR="00197B84" w:rsidRDefault="00197B84" w:rsidP="002C23EB"/>
        </w:tc>
        <w:tc>
          <w:tcPr>
            <w:tcW w:w="360" w:type="dxa"/>
          </w:tcPr>
          <w:p w14:paraId="724572B1" w14:textId="77777777" w:rsidR="00197B84" w:rsidRDefault="00197B84" w:rsidP="002C23EB"/>
        </w:tc>
        <w:tc>
          <w:tcPr>
            <w:tcW w:w="360" w:type="dxa"/>
          </w:tcPr>
          <w:p w14:paraId="6D4DE2A4" w14:textId="77777777" w:rsidR="00197B84" w:rsidRDefault="00197B84" w:rsidP="002C23EB"/>
        </w:tc>
        <w:tc>
          <w:tcPr>
            <w:tcW w:w="360" w:type="dxa"/>
          </w:tcPr>
          <w:p w14:paraId="5FFC8E9C" w14:textId="77777777" w:rsidR="00197B84" w:rsidRDefault="00197B84" w:rsidP="002C23EB"/>
        </w:tc>
        <w:tc>
          <w:tcPr>
            <w:tcW w:w="360" w:type="dxa"/>
          </w:tcPr>
          <w:p w14:paraId="76F7D933" w14:textId="77777777" w:rsidR="00197B84" w:rsidRDefault="00197B84" w:rsidP="002C23EB"/>
        </w:tc>
        <w:tc>
          <w:tcPr>
            <w:tcW w:w="360" w:type="dxa"/>
          </w:tcPr>
          <w:p w14:paraId="1D547443" w14:textId="77777777" w:rsidR="00197B84" w:rsidRDefault="00197B84" w:rsidP="002C23EB"/>
        </w:tc>
        <w:tc>
          <w:tcPr>
            <w:tcW w:w="360" w:type="dxa"/>
          </w:tcPr>
          <w:p w14:paraId="4BFCF632" w14:textId="77777777" w:rsidR="00197B84" w:rsidRDefault="00197B84" w:rsidP="002C23EB"/>
        </w:tc>
        <w:tc>
          <w:tcPr>
            <w:tcW w:w="360" w:type="dxa"/>
          </w:tcPr>
          <w:p w14:paraId="427DBD6C" w14:textId="77777777" w:rsidR="00197B84" w:rsidRDefault="00197B84" w:rsidP="002C23EB"/>
        </w:tc>
        <w:tc>
          <w:tcPr>
            <w:tcW w:w="360" w:type="dxa"/>
          </w:tcPr>
          <w:p w14:paraId="6CD8A93B" w14:textId="77777777" w:rsidR="00197B84" w:rsidRDefault="00197B84" w:rsidP="002C23EB"/>
        </w:tc>
        <w:tc>
          <w:tcPr>
            <w:tcW w:w="360" w:type="dxa"/>
          </w:tcPr>
          <w:p w14:paraId="4EE123D6" w14:textId="77777777" w:rsidR="00197B84" w:rsidRDefault="00197B84" w:rsidP="002C23EB"/>
        </w:tc>
        <w:tc>
          <w:tcPr>
            <w:tcW w:w="360" w:type="dxa"/>
          </w:tcPr>
          <w:p w14:paraId="2E2895B2" w14:textId="77777777" w:rsidR="00197B84" w:rsidRDefault="00197B84" w:rsidP="002C23EB"/>
        </w:tc>
        <w:tc>
          <w:tcPr>
            <w:tcW w:w="360" w:type="dxa"/>
          </w:tcPr>
          <w:p w14:paraId="6603960B" w14:textId="77777777" w:rsidR="00197B84" w:rsidRDefault="00197B84" w:rsidP="002C23EB"/>
        </w:tc>
        <w:tc>
          <w:tcPr>
            <w:tcW w:w="360" w:type="dxa"/>
          </w:tcPr>
          <w:p w14:paraId="32A00FAB" w14:textId="77777777" w:rsidR="00197B84" w:rsidRDefault="00197B84" w:rsidP="002C23EB"/>
        </w:tc>
        <w:tc>
          <w:tcPr>
            <w:tcW w:w="360" w:type="dxa"/>
          </w:tcPr>
          <w:p w14:paraId="4185EDA2" w14:textId="77777777" w:rsidR="00197B84" w:rsidRDefault="00197B84" w:rsidP="002C23EB"/>
        </w:tc>
        <w:tc>
          <w:tcPr>
            <w:tcW w:w="360" w:type="dxa"/>
          </w:tcPr>
          <w:p w14:paraId="49FA49E0" w14:textId="77777777" w:rsidR="00197B84" w:rsidRDefault="00197B84" w:rsidP="002C23EB"/>
        </w:tc>
        <w:tc>
          <w:tcPr>
            <w:tcW w:w="360" w:type="dxa"/>
          </w:tcPr>
          <w:p w14:paraId="21F0F10A" w14:textId="77777777" w:rsidR="00197B84" w:rsidRDefault="00197B84" w:rsidP="002C23EB"/>
        </w:tc>
        <w:tc>
          <w:tcPr>
            <w:tcW w:w="360" w:type="dxa"/>
          </w:tcPr>
          <w:p w14:paraId="335BDE3B" w14:textId="77777777" w:rsidR="00197B84" w:rsidRDefault="00197B84" w:rsidP="002C23EB"/>
        </w:tc>
        <w:tc>
          <w:tcPr>
            <w:tcW w:w="360" w:type="dxa"/>
          </w:tcPr>
          <w:p w14:paraId="66694FDA" w14:textId="77777777" w:rsidR="00197B84" w:rsidRDefault="00197B84" w:rsidP="002C23EB"/>
        </w:tc>
        <w:tc>
          <w:tcPr>
            <w:tcW w:w="360" w:type="dxa"/>
          </w:tcPr>
          <w:p w14:paraId="712956E7" w14:textId="77777777" w:rsidR="00197B84" w:rsidRDefault="00197B84" w:rsidP="002C23EB"/>
        </w:tc>
      </w:tr>
      <w:tr w:rsidR="00197B84" w14:paraId="3928BD65" w14:textId="77777777" w:rsidTr="002C23EB">
        <w:trPr>
          <w:trHeight w:hRule="exact" w:val="331"/>
        </w:trPr>
        <w:tc>
          <w:tcPr>
            <w:tcW w:w="360" w:type="dxa"/>
          </w:tcPr>
          <w:p w14:paraId="12999C0C" w14:textId="77777777" w:rsidR="00197B84" w:rsidRDefault="00197B84" w:rsidP="002C23EB"/>
        </w:tc>
        <w:tc>
          <w:tcPr>
            <w:tcW w:w="360" w:type="dxa"/>
          </w:tcPr>
          <w:p w14:paraId="2A042F0F" w14:textId="77777777" w:rsidR="00197B84" w:rsidRDefault="00197B84" w:rsidP="002C23EB"/>
        </w:tc>
        <w:tc>
          <w:tcPr>
            <w:tcW w:w="360" w:type="dxa"/>
          </w:tcPr>
          <w:p w14:paraId="7D8E1CD9" w14:textId="77777777" w:rsidR="00197B84" w:rsidRDefault="00197B84" w:rsidP="002C23EB"/>
        </w:tc>
        <w:tc>
          <w:tcPr>
            <w:tcW w:w="360" w:type="dxa"/>
          </w:tcPr>
          <w:p w14:paraId="4FF5BF32" w14:textId="77777777" w:rsidR="00197B84" w:rsidRDefault="00197B84" w:rsidP="002C23EB"/>
        </w:tc>
        <w:tc>
          <w:tcPr>
            <w:tcW w:w="360" w:type="dxa"/>
          </w:tcPr>
          <w:p w14:paraId="21B4BF80" w14:textId="77777777" w:rsidR="00197B84" w:rsidRDefault="00197B84" w:rsidP="002C23EB"/>
        </w:tc>
        <w:tc>
          <w:tcPr>
            <w:tcW w:w="360" w:type="dxa"/>
          </w:tcPr>
          <w:p w14:paraId="2E235F47" w14:textId="77777777" w:rsidR="00197B84" w:rsidRDefault="00197B84" w:rsidP="002C23EB"/>
        </w:tc>
        <w:tc>
          <w:tcPr>
            <w:tcW w:w="360" w:type="dxa"/>
          </w:tcPr>
          <w:p w14:paraId="1E0AEF1A" w14:textId="77777777" w:rsidR="00197B84" w:rsidRDefault="00197B84" w:rsidP="002C23EB"/>
        </w:tc>
        <w:tc>
          <w:tcPr>
            <w:tcW w:w="360" w:type="dxa"/>
          </w:tcPr>
          <w:p w14:paraId="248376CA" w14:textId="77777777" w:rsidR="00197B84" w:rsidRDefault="00197B84" w:rsidP="002C23EB"/>
        </w:tc>
        <w:tc>
          <w:tcPr>
            <w:tcW w:w="360" w:type="dxa"/>
          </w:tcPr>
          <w:p w14:paraId="6270DBA7" w14:textId="77777777" w:rsidR="00197B84" w:rsidRDefault="00197B84" w:rsidP="002C23EB"/>
        </w:tc>
        <w:tc>
          <w:tcPr>
            <w:tcW w:w="360" w:type="dxa"/>
          </w:tcPr>
          <w:p w14:paraId="1EA77F52" w14:textId="77777777" w:rsidR="00197B84" w:rsidRDefault="00197B84" w:rsidP="002C23EB"/>
        </w:tc>
        <w:tc>
          <w:tcPr>
            <w:tcW w:w="360" w:type="dxa"/>
          </w:tcPr>
          <w:p w14:paraId="1ACC249D" w14:textId="77777777" w:rsidR="00197B84" w:rsidRDefault="00197B84" w:rsidP="002C23EB"/>
        </w:tc>
        <w:tc>
          <w:tcPr>
            <w:tcW w:w="360" w:type="dxa"/>
          </w:tcPr>
          <w:p w14:paraId="24A55AE0" w14:textId="77777777" w:rsidR="00197B84" w:rsidRDefault="00197B84" w:rsidP="002C23EB"/>
        </w:tc>
        <w:tc>
          <w:tcPr>
            <w:tcW w:w="360" w:type="dxa"/>
          </w:tcPr>
          <w:p w14:paraId="769C13EB" w14:textId="77777777" w:rsidR="00197B84" w:rsidRDefault="00197B84" w:rsidP="002C23EB"/>
        </w:tc>
        <w:tc>
          <w:tcPr>
            <w:tcW w:w="360" w:type="dxa"/>
          </w:tcPr>
          <w:p w14:paraId="5CB528B0" w14:textId="77777777" w:rsidR="00197B84" w:rsidRDefault="00197B84" w:rsidP="002C23EB"/>
        </w:tc>
        <w:tc>
          <w:tcPr>
            <w:tcW w:w="360" w:type="dxa"/>
          </w:tcPr>
          <w:p w14:paraId="2CE6CDC4" w14:textId="77777777" w:rsidR="00197B84" w:rsidRDefault="00197B84" w:rsidP="002C23EB"/>
        </w:tc>
        <w:tc>
          <w:tcPr>
            <w:tcW w:w="360" w:type="dxa"/>
          </w:tcPr>
          <w:p w14:paraId="2D70AC46" w14:textId="77777777" w:rsidR="00197B84" w:rsidRDefault="00197B84" w:rsidP="002C23EB"/>
        </w:tc>
        <w:tc>
          <w:tcPr>
            <w:tcW w:w="360" w:type="dxa"/>
          </w:tcPr>
          <w:p w14:paraId="568DCBA0" w14:textId="77777777" w:rsidR="00197B84" w:rsidRDefault="00197B84" w:rsidP="002C23EB"/>
        </w:tc>
        <w:tc>
          <w:tcPr>
            <w:tcW w:w="360" w:type="dxa"/>
          </w:tcPr>
          <w:p w14:paraId="18C99CEF" w14:textId="77777777" w:rsidR="00197B84" w:rsidRDefault="00197B84" w:rsidP="002C23EB"/>
        </w:tc>
        <w:tc>
          <w:tcPr>
            <w:tcW w:w="360" w:type="dxa"/>
          </w:tcPr>
          <w:p w14:paraId="09962E35" w14:textId="77777777" w:rsidR="00197B84" w:rsidRDefault="00197B84" w:rsidP="002C23EB"/>
        </w:tc>
        <w:tc>
          <w:tcPr>
            <w:tcW w:w="360" w:type="dxa"/>
          </w:tcPr>
          <w:p w14:paraId="61774F44" w14:textId="77777777" w:rsidR="00197B84" w:rsidRDefault="00197B84" w:rsidP="002C23EB"/>
        </w:tc>
      </w:tr>
      <w:tr w:rsidR="00197B84" w14:paraId="45D0C3CD" w14:textId="77777777" w:rsidTr="002C23EB">
        <w:trPr>
          <w:trHeight w:hRule="exact" w:val="331"/>
        </w:trPr>
        <w:tc>
          <w:tcPr>
            <w:tcW w:w="360" w:type="dxa"/>
          </w:tcPr>
          <w:p w14:paraId="6AF68F6D" w14:textId="77777777" w:rsidR="00197B84" w:rsidRDefault="00197B84" w:rsidP="002C23EB"/>
        </w:tc>
        <w:tc>
          <w:tcPr>
            <w:tcW w:w="360" w:type="dxa"/>
          </w:tcPr>
          <w:p w14:paraId="0FE92A3C" w14:textId="77777777" w:rsidR="00197B84" w:rsidRDefault="00197B84" w:rsidP="002C23EB"/>
        </w:tc>
        <w:tc>
          <w:tcPr>
            <w:tcW w:w="360" w:type="dxa"/>
          </w:tcPr>
          <w:p w14:paraId="7F05E6FB" w14:textId="77777777" w:rsidR="00197B84" w:rsidRDefault="00197B84" w:rsidP="002C23EB"/>
        </w:tc>
        <w:tc>
          <w:tcPr>
            <w:tcW w:w="360" w:type="dxa"/>
          </w:tcPr>
          <w:p w14:paraId="207B2B50" w14:textId="77777777" w:rsidR="00197B84" w:rsidRDefault="00197B84" w:rsidP="002C23EB"/>
        </w:tc>
        <w:tc>
          <w:tcPr>
            <w:tcW w:w="360" w:type="dxa"/>
          </w:tcPr>
          <w:p w14:paraId="303966EB" w14:textId="77777777" w:rsidR="00197B84" w:rsidRDefault="00197B84" w:rsidP="002C23EB"/>
        </w:tc>
        <w:tc>
          <w:tcPr>
            <w:tcW w:w="360" w:type="dxa"/>
          </w:tcPr>
          <w:p w14:paraId="252E0A75" w14:textId="77777777" w:rsidR="00197B84" w:rsidRDefault="00197B84" w:rsidP="002C23EB"/>
        </w:tc>
        <w:tc>
          <w:tcPr>
            <w:tcW w:w="360" w:type="dxa"/>
          </w:tcPr>
          <w:p w14:paraId="7253F01C" w14:textId="77777777" w:rsidR="00197B84" w:rsidRDefault="00197B84" w:rsidP="002C23EB"/>
        </w:tc>
        <w:tc>
          <w:tcPr>
            <w:tcW w:w="360" w:type="dxa"/>
          </w:tcPr>
          <w:p w14:paraId="192F5890" w14:textId="77777777" w:rsidR="00197B84" w:rsidRDefault="00197B84" w:rsidP="002C23EB"/>
        </w:tc>
        <w:tc>
          <w:tcPr>
            <w:tcW w:w="360" w:type="dxa"/>
          </w:tcPr>
          <w:p w14:paraId="48653F7D" w14:textId="77777777" w:rsidR="00197B84" w:rsidRDefault="00197B84" w:rsidP="002C23EB"/>
        </w:tc>
        <w:tc>
          <w:tcPr>
            <w:tcW w:w="360" w:type="dxa"/>
          </w:tcPr>
          <w:p w14:paraId="6F417A92" w14:textId="77777777" w:rsidR="00197B84" w:rsidRDefault="00197B84" w:rsidP="002C23EB"/>
        </w:tc>
        <w:tc>
          <w:tcPr>
            <w:tcW w:w="360" w:type="dxa"/>
          </w:tcPr>
          <w:p w14:paraId="3E081CEA" w14:textId="77777777" w:rsidR="00197B84" w:rsidRDefault="00197B84" w:rsidP="002C23EB"/>
        </w:tc>
        <w:tc>
          <w:tcPr>
            <w:tcW w:w="360" w:type="dxa"/>
          </w:tcPr>
          <w:p w14:paraId="584A09CF" w14:textId="77777777" w:rsidR="00197B84" w:rsidRDefault="00197B84" w:rsidP="002C23EB"/>
        </w:tc>
        <w:tc>
          <w:tcPr>
            <w:tcW w:w="360" w:type="dxa"/>
          </w:tcPr>
          <w:p w14:paraId="2B672B02" w14:textId="77777777" w:rsidR="00197B84" w:rsidRDefault="00197B84" w:rsidP="002C23EB"/>
        </w:tc>
        <w:tc>
          <w:tcPr>
            <w:tcW w:w="360" w:type="dxa"/>
          </w:tcPr>
          <w:p w14:paraId="2FE9B947" w14:textId="77777777" w:rsidR="00197B84" w:rsidRDefault="00197B84" w:rsidP="002C23EB"/>
        </w:tc>
        <w:tc>
          <w:tcPr>
            <w:tcW w:w="360" w:type="dxa"/>
          </w:tcPr>
          <w:p w14:paraId="3475B28F" w14:textId="77777777" w:rsidR="00197B84" w:rsidRDefault="00197B84" w:rsidP="002C23EB"/>
        </w:tc>
        <w:tc>
          <w:tcPr>
            <w:tcW w:w="360" w:type="dxa"/>
          </w:tcPr>
          <w:p w14:paraId="224FE2A8" w14:textId="77777777" w:rsidR="00197B84" w:rsidRDefault="00197B84" w:rsidP="002C23EB"/>
        </w:tc>
        <w:tc>
          <w:tcPr>
            <w:tcW w:w="360" w:type="dxa"/>
          </w:tcPr>
          <w:p w14:paraId="6DB6FE2D" w14:textId="77777777" w:rsidR="00197B84" w:rsidRDefault="00197B84" w:rsidP="002C23EB"/>
        </w:tc>
        <w:tc>
          <w:tcPr>
            <w:tcW w:w="360" w:type="dxa"/>
          </w:tcPr>
          <w:p w14:paraId="2041F890" w14:textId="77777777" w:rsidR="00197B84" w:rsidRDefault="00197B84" w:rsidP="002C23EB"/>
        </w:tc>
        <w:tc>
          <w:tcPr>
            <w:tcW w:w="360" w:type="dxa"/>
          </w:tcPr>
          <w:p w14:paraId="1DE97BAA" w14:textId="77777777" w:rsidR="00197B84" w:rsidRDefault="00197B84" w:rsidP="002C23EB"/>
        </w:tc>
        <w:tc>
          <w:tcPr>
            <w:tcW w:w="360" w:type="dxa"/>
          </w:tcPr>
          <w:p w14:paraId="2139E9F3" w14:textId="77777777" w:rsidR="00197B84" w:rsidRDefault="00197B84" w:rsidP="002C23EB"/>
        </w:tc>
      </w:tr>
      <w:tr w:rsidR="00197B84" w14:paraId="56DCA4E0" w14:textId="77777777" w:rsidTr="002C23EB">
        <w:trPr>
          <w:trHeight w:hRule="exact" w:val="331"/>
        </w:trPr>
        <w:tc>
          <w:tcPr>
            <w:tcW w:w="360" w:type="dxa"/>
          </w:tcPr>
          <w:p w14:paraId="74F475F9" w14:textId="77777777" w:rsidR="00197B84" w:rsidRDefault="00197B84" w:rsidP="002C23EB"/>
        </w:tc>
        <w:tc>
          <w:tcPr>
            <w:tcW w:w="360" w:type="dxa"/>
          </w:tcPr>
          <w:p w14:paraId="615EBDE0" w14:textId="77777777" w:rsidR="00197B84" w:rsidRDefault="00197B84" w:rsidP="002C23EB"/>
        </w:tc>
        <w:tc>
          <w:tcPr>
            <w:tcW w:w="360" w:type="dxa"/>
          </w:tcPr>
          <w:p w14:paraId="0AA73449" w14:textId="77777777" w:rsidR="00197B84" w:rsidRDefault="00197B84" w:rsidP="002C23EB"/>
        </w:tc>
        <w:tc>
          <w:tcPr>
            <w:tcW w:w="360" w:type="dxa"/>
          </w:tcPr>
          <w:p w14:paraId="4B8D9C4D" w14:textId="77777777" w:rsidR="00197B84" w:rsidRDefault="00197B84" w:rsidP="002C23EB"/>
        </w:tc>
        <w:tc>
          <w:tcPr>
            <w:tcW w:w="360" w:type="dxa"/>
          </w:tcPr>
          <w:p w14:paraId="12B21044" w14:textId="77777777" w:rsidR="00197B84" w:rsidRDefault="00197B84" w:rsidP="002C23EB"/>
        </w:tc>
        <w:tc>
          <w:tcPr>
            <w:tcW w:w="360" w:type="dxa"/>
          </w:tcPr>
          <w:p w14:paraId="5426AF75" w14:textId="77777777" w:rsidR="00197B84" w:rsidRDefault="00197B84" w:rsidP="002C23EB"/>
        </w:tc>
        <w:tc>
          <w:tcPr>
            <w:tcW w:w="360" w:type="dxa"/>
          </w:tcPr>
          <w:p w14:paraId="6B260287" w14:textId="77777777" w:rsidR="00197B84" w:rsidRDefault="00197B84" w:rsidP="002C23EB"/>
        </w:tc>
        <w:tc>
          <w:tcPr>
            <w:tcW w:w="360" w:type="dxa"/>
          </w:tcPr>
          <w:p w14:paraId="2C3BEBE1" w14:textId="77777777" w:rsidR="00197B84" w:rsidRDefault="00197B84" w:rsidP="002C23EB"/>
        </w:tc>
        <w:tc>
          <w:tcPr>
            <w:tcW w:w="360" w:type="dxa"/>
          </w:tcPr>
          <w:p w14:paraId="11D4F3E1" w14:textId="77777777" w:rsidR="00197B84" w:rsidRDefault="00197B84" w:rsidP="002C23EB"/>
        </w:tc>
        <w:tc>
          <w:tcPr>
            <w:tcW w:w="360" w:type="dxa"/>
          </w:tcPr>
          <w:p w14:paraId="319CA9C0" w14:textId="77777777" w:rsidR="00197B84" w:rsidRDefault="00197B84" w:rsidP="002C23EB"/>
        </w:tc>
        <w:tc>
          <w:tcPr>
            <w:tcW w:w="360" w:type="dxa"/>
          </w:tcPr>
          <w:p w14:paraId="6228E844" w14:textId="77777777" w:rsidR="00197B84" w:rsidRDefault="00197B84" w:rsidP="002C23EB"/>
        </w:tc>
        <w:tc>
          <w:tcPr>
            <w:tcW w:w="360" w:type="dxa"/>
          </w:tcPr>
          <w:p w14:paraId="56635769" w14:textId="77777777" w:rsidR="00197B84" w:rsidRDefault="00197B84" w:rsidP="002C23EB"/>
        </w:tc>
        <w:tc>
          <w:tcPr>
            <w:tcW w:w="360" w:type="dxa"/>
          </w:tcPr>
          <w:p w14:paraId="3C1D47C3" w14:textId="77777777" w:rsidR="00197B84" w:rsidRDefault="00197B84" w:rsidP="002C23EB"/>
        </w:tc>
        <w:tc>
          <w:tcPr>
            <w:tcW w:w="360" w:type="dxa"/>
          </w:tcPr>
          <w:p w14:paraId="4A56DDE7" w14:textId="77777777" w:rsidR="00197B84" w:rsidRDefault="00197B84" w:rsidP="002C23EB"/>
        </w:tc>
        <w:tc>
          <w:tcPr>
            <w:tcW w:w="360" w:type="dxa"/>
          </w:tcPr>
          <w:p w14:paraId="018BCD80" w14:textId="77777777" w:rsidR="00197B84" w:rsidRDefault="00197B84" w:rsidP="002C23EB"/>
        </w:tc>
        <w:tc>
          <w:tcPr>
            <w:tcW w:w="360" w:type="dxa"/>
          </w:tcPr>
          <w:p w14:paraId="6B574E29" w14:textId="77777777" w:rsidR="00197B84" w:rsidRDefault="00197B84" w:rsidP="002C23EB"/>
        </w:tc>
        <w:tc>
          <w:tcPr>
            <w:tcW w:w="360" w:type="dxa"/>
          </w:tcPr>
          <w:p w14:paraId="0F5E709D" w14:textId="77777777" w:rsidR="00197B84" w:rsidRDefault="00197B84" w:rsidP="002C23EB"/>
        </w:tc>
        <w:tc>
          <w:tcPr>
            <w:tcW w:w="360" w:type="dxa"/>
          </w:tcPr>
          <w:p w14:paraId="3512DD79" w14:textId="77777777" w:rsidR="00197B84" w:rsidRDefault="00197B84" w:rsidP="002C23EB"/>
        </w:tc>
        <w:tc>
          <w:tcPr>
            <w:tcW w:w="360" w:type="dxa"/>
          </w:tcPr>
          <w:p w14:paraId="2FC74BC4" w14:textId="77777777" w:rsidR="00197B84" w:rsidRDefault="00197B84" w:rsidP="002C23EB"/>
        </w:tc>
        <w:tc>
          <w:tcPr>
            <w:tcW w:w="360" w:type="dxa"/>
          </w:tcPr>
          <w:p w14:paraId="0BB26BC2" w14:textId="77777777" w:rsidR="00197B84" w:rsidRDefault="00197B84" w:rsidP="002C23EB"/>
        </w:tc>
      </w:tr>
      <w:tr w:rsidR="00197B84" w14:paraId="3602053E" w14:textId="77777777" w:rsidTr="002C23EB">
        <w:trPr>
          <w:trHeight w:hRule="exact" w:val="331"/>
        </w:trPr>
        <w:tc>
          <w:tcPr>
            <w:tcW w:w="360" w:type="dxa"/>
          </w:tcPr>
          <w:p w14:paraId="69AE1671" w14:textId="77777777" w:rsidR="00197B84" w:rsidRDefault="00197B84" w:rsidP="002C23EB"/>
        </w:tc>
        <w:tc>
          <w:tcPr>
            <w:tcW w:w="360" w:type="dxa"/>
          </w:tcPr>
          <w:p w14:paraId="569FCA8F" w14:textId="77777777" w:rsidR="00197B84" w:rsidRDefault="00197B84" w:rsidP="002C23EB"/>
        </w:tc>
        <w:tc>
          <w:tcPr>
            <w:tcW w:w="360" w:type="dxa"/>
          </w:tcPr>
          <w:p w14:paraId="4B2AC42A" w14:textId="77777777" w:rsidR="00197B84" w:rsidRDefault="00197B84" w:rsidP="002C23EB"/>
        </w:tc>
        <w:tc>
          <w:tcPr>
            <w:tcW w:w="360" w:type="dxa"/>
          </w:tcPr>
          <w:p w14:paraId="42B44E88" w14:textId="77777777" w:rsidR="00197B84" w:rsidRDefault="00197B84" w:rsidP="002C23EB"/>
        </w:tc>
        <w:tc>
          <w:tcPr>
            <w:tcW w:w="360" w:type="dxa"/>
          </w:tcPr>
          <w:p w14:paraId="1A3597FE" w14:textId="77777777" w:rsidR="00197B84" w:rsidRDefault="00197B84" w:rsidP="002C23EB"/>
        </w:tc>
        <w:tc>
          <w:tcPr>
            <w:tcW w:w="360" w:type="dxa"/>
          </w:tcPr>
          <w:p w14:paraId="1514A3EC" w14:textId="77777777" w:rsidR="00197B84" w:rsidRDefault="00197B84" w:rsidP="002C23EB"/>
        </w:tc>
        <w:tc>
          <w:tcPr>
            <w:tcW w:w="360" w:type="dxa"/>
          </w:tcPr>
          <w:p w14:paraId="53E1547F" w14:textId="77777777" w:rsidR="00197B84" w:rsidRDefault="00197B84" w:rsidP="002C23EB"/>
        </w:tc>
        <w:tc>
          <w:tcPr>
            <w:tcW w:w="360" w:type="dxa"/>
          </w:tcPr>
          <w:p w14:paraId="06737C15" w14:textId="77777777" w:rsidR="00197B84" w:rsidRDefault="00197B84" w:rsidP="002C23EB"/>
        </w:tc>
        <w:tc>
          <w:tcPr>
            <w:tcW w:w="360" w:type="dxa"/>
          </w:tcPr>
          <w:p w14:paraId="176BF358" w14:textId="77777777" w:rsidR="00197B84" w:rsidRDefault="00197B84" w:rsidP="002C23EB"/>
        </w:tc>
        <w:tc>
          <w:tcPr>
            <w:tcW w:w="360" w:type="dxa"/>
          </w:tcPr>
          <w:p w14:paraId="236335E9" w14:textId="77777777" w:rsidR="00197B84" w:rsidRDefault="00197B84" w:rsidP="002C23EB"/>
        </w:tc>
        <w:tc>
          <w:tcPr>
            <w:tcW w:w="360" w:type="dxa"/>
          </w:tcPr>
          <w:p w14:paraId="3017F54D" w14:textId="77777777" w:rsidR="00197B84" w:rsidRDefault="00197B84" w:rsidP="002C23EB"/>
        </w:tc>
        <w:tc>
          <w:tcPr>
            <w:tcW w:w="360" w:type="dxa"/>
          </w:tcPr>
          <w:p w14:paraId="222A53A8" w14:textId="77777777" w:rsidR="00197B84" w:rsidRDefault="00197B84" w:rsidP="002C23EB"/>
        </w:tc>
        <w:tc>
          <w:tcPr>
            <w:tcW w:w="360" w:type="dxa"/>
          </w:tcPr>
          <w:p w14:paraId="4CD80ED9" w14:textId="77777777" w:rsidR="00197B84" w:rsidRDefault="00197B84" w:rsidP="002C23EB"/>
        </w:tc>
        <w:tc>
          <w:tcPr>
            <w:tcW w:w="360" w:type="dxa"/>
          </w:tcPr>
          <w:p w14:paraId="17BE8B3A" w14:textId="77777777" w:rsidR="00197B84" w:rsidRDefault="00197B84" w:rsidP="002C23EB"/>
        </w:tc>
        <w:tc>
          <w:tcPr>
            <w:tcW w:w="360" w:type="dxa"/>
          </w:tcPr>
          <w:p w14:paraId="03EFF53C" w14:textId="77777777" w:rsidR="00197B84" w:rsidRDefault="00197B84" w:rsidP="002C23EB"/>
        </w:tc>
        <w:tc>
          <w:tcPr>
            <w:tcW w:w="360" w:type="dxa"/>
          </w:tcPr>
          <w:p w14:paraId="279FA503" w14:textId="77777777" w:rsidR="00197B84" w:rsidRDefault="00197B84" w:rsidP="002C23EB"/>
        </w:tc>
        <w:tc>
          <w:tcPr>
            <w:tcW w:w="360" w:type="dxa"/>
          </w:tcPr>
          <w:p w14:paraId="328A2FFE" w14:textId="77777777" w:rsidR="00197B84" w:rsidRDefault="00197B84" w:rsidP="002C23EB"/>
        </w:tc>
        <w:tc>
          <w:tcPr>
            <w:tcW w:w="360" w:type="dxa"/>
          </w:tcPr>
          <w:p w14:paraId="7A5FFD2F" w14:textId="77777777" w:rsidR="00197B84" w:rsidRDefault="00197B84" w:rsidP="002C23EB"/>
        </w:tc>
        <w:tc>
          <w:tcPr>
            <w:tcW w:w="360" w:type="dxa"/>
          </w:tcPr>
          <w:p w14:paraId="4F80F314" w14:textId="77777777" w:rsidR="00197B84" w:rsidRDefault="00197B84" w:rsidP="002C23EB"/>
        </w:tc>
        <w:tc>
          <w:tcPr>
            <w:tcW w:w="360" w:type="dxa"/>
          </w:tcPr>
          <w:p w14:paraId="20FA1B9C" w14:textId="77777777" w:rsidR="00197B84" w:rsidRDefault="00197B84" w:rsidP="002C23EB"/>
        </w:tc>
      </w:tr>
      <w:tr w:rsidR="00197B84" w14:paraId="44C89C13" w14:textId="77777777" w:rsidTr="002C23EB">
        <w:trPr>
          <w:trHeight w:hRule="exact" w:val="331"/>
        </w:trPr>
        <w:tc>
          <w:tcPr>
            <w:tcW w:w="360" w:type="dxa"/>
          </w:tcPr>
          <w:p w14:paraId="068FDFA3" w14:textId="77777777" w:rsidR="00197B84" w:rsidRDefault="00197B84" w:rsidP="002C23EB"/>
        </w:tc>
        <w:tc>
          <w:tcPr>
            <w:tcW w:w="360" w:type="dxa"/>
          </w:tcPr>
          <w:p w14:paraId="588327F6" w14:textId="77777777" w:rsidR="00197B84" w:rsidRDefault="00197B84" w:rsidP="002C23EB"/>
        </w:tc>
        <w:tc>
          <w:tcPr>
            <w:tcW w:w="360" w:type="dxa"/>
          </w:tcPr>
          <w:p w14:paraId="3AA0E79A" w14:textId="77777777" w:rsidR="00197B84" w:rsidRDefault="00197B84" w:rsidP="002C23EB"/>
        </w:tc>
        <w:tc>
          <w:tcPr>
            <w:tcW w:w="360" w:type="dxa"/>
          </w:tcPr>
          <w:p w14:paraId="49E1D39D" w14:textId="77777777" w:rsidR="00197B84" w:rsidRDefault="00197B84" w:rsidP="002C23EB"/>
        </w:tc>
        <w:tc>
          <w:tcPr>
            <w:tcW w:w="360" w:type="dxa"/>
          </w:tcPr>
          <w:p w14:paraId="7780119D" w14:textId="77777777" w:rsidR="00197B84" w:rsidRDefault="00197B84" w:rsidP="002C23EB"/>
        </w:tc>
        <w:tc>
          <w:tcPr>
            <w:tcW w:w="360" w:type="dxa"/>
          </w:tcPr>
          <w:p w14:paraId="07309D3D" w14:textId="77777777" w:rsidR="00197B84" w:rsidRDefault="00197B84" w:rsidP="002C23EB"/>
        </w:tc>
        <w:tc>
          <w:tcPr>
            <w:tcW w:w="360" w:type="dxa"/>
          </w:tcPr>
          <w:p w14:paraId="6F0CE188" w14:textId="77777777" w:rsidR="00197B84" w:rsidRDefault="00197B84" w:rsidP="002C23EB"/>
        </w:tc>
        <w:tc>
          <w:tcPr>
            <w:tcW w:w="360" w:type="dxa"/>
          </w:tcPr>
          <w:p w14:paraId="5C351D55" w14:textId="77777777" w:rsidR="00197B84" w:rsidRDefault="00197B84" w:rsidP="002C23EB"/>
        </w:tc>
        <w:tc>
          <w:tcPr>
            <w:tcW w:w="360" w:type="dxa"/>
          </w:tcPr>
          <w:p w14:paraId="7CB33AB0" w14:textId="77777777" w:rsidR="00197B84" w:rsidRDefault="00197B84" w:rsidP="002C23EB"/>
        </w:tc>
        <w:tc>
          <w:tcPr>
            <w:tcW w:w="360" w:type="dxa"/>
          </w:tcPr>
          <w:p w14:paraId="02DF78F6" w14:textId="77777777" w:rsidR="00197B84" w:rsidRDefault="00197B84" w:rsidP="002C23EB"/>
        </w:tc>
        <w:tc>
          <w:tcPr>
            <w:tcW w:w="360" w:type="dxa"/>
          </w:tcPr>
          <w:p w14:paraId="52303521" w14:textId="77777777" w:rsidR="00197B84" w:rsidRDefault="00197B84" w:rsidP="002C23EB"/>
        </w:tc>
        <w:tc>
          <w:tcPr>
            <w:tcW w:w="360" w:type="dxa"/>
          </w:tcPr>
          <w:p w14:paraId="1E7322F0" w14:textId="77777777" w:rsidR="00197B84" w:rsidRDefault="00197B84" w:rsidP="002C23EB"/>
        </w:tc>
        <w:tc>
          <w:tcPr>
            <w:tcW w:w="360" w:type="dxa"/>
          </w:tcPr>
          <w:p w14:paraId="4210038A" w14:textId="77777777" w:rsidR="00197B84" w:rsidRDefault="00197B84" w:rsidP="002C23EB"/>
        </w:tc>
        <w:tc>
          <w:tcPr>
            <w:tcW w:w="360" w:type="dxa"/>
          </w:tcPr>
          <w:p w14:paraId="7B64A15E" w14:textId="77777777" w:rsidR="00197B84" w:rsidRDefault="00197B84" w:rsidP="002C23EB"/>
        </w:tc>
        <w:tc>
          <w:tcPr>
            <w:tcW w:w="360" w:type="dxa"/>
          </w:tcPr>
          <w:p w14:paraId="5E8F83FD" w14:textId="77777777" w:rsidR="00197B84" w:rsidRDefault="00197B84" w:rsidP="002C23EB"/>
        </w:tc>
        <w:tc>
          <w:tcPr>
            <w:tcW w:w="360" w:type="dxa"/>
          </w:tcPr>
          <w:p w14:paraId="42C77007" w14:textId="77777777" w:rsidR="00197B84" w:rsidRDefault="00197B84" w:rsidP="002C23EB"/>
        </w:tc>
        <w:tc>
          <w:tcPr>
            <w:tcW w:w="360" w:type="dxa"/>
          </w:tcPr>
          <w:p w14:paraId="7821A4B1" w14:textId="77777777" w:rsidR="00197B84" w:rsidRDefault="00197B84" w:rsidP="002C23EB"/>
        </w:tc>
        <w:tc>
          <w:tcPr>
            <w:tcW w:w="360" w:type="dxa"/>
          </w:tcPr>
          <w:p w14:paraId="3DB80693" w14:textId="77777777" w:rsidR="00197B84" w:rsidRDefault="00197B84" w:rsidP="002C23EB"/>
        </w:tc>
        <w:tc>
          <w:tcPr>
            <w:tcW w:w="360" w:type="dxa"/>
          </w:tcPr>
          <w:p w14:paraId="57E0FB02" w14:textId="77777777" w:rsidR="00197B84" w:rsidRDefault="00197B84" w:rsidP="002C23EB"/>
        </w:tc>
        <w:tc>
          <w:tcPr>
            <w:tcW w:w="360" w:type="dxa"/>
          </w:tcPr>
          <w:p w14:paraId="6D0A721C" w14:textId="77777777" w:rsidR="00197B84" w:rsidRDefault="00197B84" w:rsidP="002C23EB"/>
        </w:tc>
      </w:tr>
      <w:tr w:rsidR="00197B84" w14:paraId="6D063E11" w14:textId="77777777" w:rsidTr="002C23EB">
        <w:trPr>
          <w:trHeight w:hRule="exact" w:val="336"/>
        </w:trPr>
        <w:tc>
          <w:tcPr>
            <w:tcW w:w="360" w:type="dxa"/>
          </w:tcPr>
          <w:p w14:paraId="5F186123" w14:textId="77777777" w:rsidR="00197B84" w:rsidRDefault="00197B84" w:rsidP="002C23EB"/>
        </w:tc>
        <w:tc>
          <w:tcPr>
            <w:tcW w:w="360" w:type="dxa"/>
          </w:tcPr>
          <w:p w14:paraId="45536C8F" w14:textId="77777777" w:rsidR="00197B84" w:rsidRDefault="00197B84" w:rsidP="002C23EB"/>
        </w:tc>
        <w:tc>
          <w:tcPr>
            <w:tcW w:w="360" w:type="dxa"/>
          </w:tcPr>
          <w:p w14:paraId="2C78728E" w14:textId="77777777" w:rsidR="00197B84" w:rsidRDefault="00197B84" w:rsidP="002C23EB"/>
        </w:tc>
        <w:tc>
          <w:tcPr>
            <w:tcW w:w="360" w:type="dxa"/>
          </w:tcPr>
          <w:p w14:paraId="23CF8BCD" w14:textId="77777777" w:rsidR="00197B84" w:rsidRDefault="00197B84" w:rsidP="002C23EB"/>
        </w:tc>
        <w:tc>
          <w:tcPr>
            <w:tcW w:w="360" w:type="dxa"/>
          </w:tcPr>
          <w:p w14:paraId="6C33059F" w14:textId="77777777" w:rsidR="00197B84" w:rsidRDefault="00197B84" w:rsidP="002C23EB"/>
        </w:tc>
        <w:tc>
          <w:tcPr>
            <w:tcW w:w="360" w:type="dxa"/>
          </w:tcPr>
          <w:p w14:paraId="7C6B8FE8" w14:textId="77777777" w:rsidR="00197B84" w:rsidRDefault="00197B84" w:rsidP="002C23EB"/>
        </w:tc>
        <w:tc>
          <w:tcPr>
            <w:tcW w:w="360" w:type="dxa"/>
          </w:tcPr>
          <w:p w14:paraId="457CADE5" w14:textId="77777777" w:rsidR="00197B84" w:rsidRDefault="00197B84" w:rsidP="002C23EB"/>
        </w:tc>
        <w:tc>
          <w:tcPr>
            <w:tcW w:w="360" w:type="dxa"/>
          </w:tcPr>
          <w:p w14:paraId="5B27F259" w14:textId="77777777" w:rsidR="00197B84" w:rsidRDefault="00197B84" w:rsidP="002C23EB"/>
        </w:tc>
        <w:tc>
          <w:tcPr>
            <w:tcW w:w="360" w:type="dxa"/>
          </w:tcPr>
          <w:p w14:paraId="2689171A" w14:textId="77777777" w:rsidR="00197B84" w:rsidRDefault="00197B84" w:rsidP="002C23EB"/>
        </w:tc>
        <w:tc>
          <w:tcPr>
            <w:tcW w:w="360" w:type="dxa"/>
          </w:tcPr>
          <w:p w14:paraId="744800F5" w14:textId="77777777" w:rsidR="00197B84" w:rsidRDefault="00197B84" w:rsidP="002C23EB"/>
        </w:tc>
        <w:tc>
          <w:tcPr>
            <w:tcW w:w="360" w:type="dxa"/>
          </w:tcPr>
          <w:p w14:paraId="09599FE8" w14:textId="77777777" w:rsidR="00197B84" w:rsidRDefault="00197B84" w:rsidP="002C23EB"/>
        </w:tc>
        <w:tc>
          <w:tcPr>
            <w:tcW w:w="360" w:type="dxa"/>
          </w:tcPr>
          <w:p w14:paraId="4E584625" w14:textId="77777777" w:rsidR="00197B84" w:rsidRDefault="00197B84" w:rsidP="002C23EB"/>
        </w:tc>
        <w:tc>
          <w:tcPr>
            <w:tcW w:w="360" w:type="dxa"/>
          </w:tcPr>
          <w:p w14:paraId="2B87E27E" w14:textId="77777777" w:rsidR="00197B84" w:rsidRDefault="00197B84" w:rsidP="002C23EB"/>
        </w:tc>
        <w:tc>
          <w:tcPr>
            <w:tcW w:w="360" w:type="dxa"/>
          </w:tcPr>
          <w:p w14:paraId="1708C894" w14:textId="77777777" w:rsidR="00197B84" w:rsidRDefault="00197B84" w:rsidP="002C23EB"/>
        </w:tc>
        <w:tc>
          <w:tcPr>
            <w:tcW w:w="360" w:type="dxa"/>
          </w:tcPr>
          <w:p w14:paraId="47039036" w14:textId="77777777" w:rsidR="00197B84" w:rsidRDefault="00197B84" w:rsidP="002C23EB"/>
        </w:tc>
        <w:tc>
          <w:tcPr>
            <w:tcW w:w="360" w:type="dxa"/>
          </w:tcPr>
          <w:p w14:paraId="6EC0352A" w14:textId="77777777" w:rsidR="00197B84" w:rsidRDefault="00197B84" w:rsidP="002C23EB"/>
        </w:tc>
        <w:tc>
          <w:tcPr>
            <w:tcW w:w="360" w:type="dxa"/>
          </w:tcPr>
          <w:p w14:paraId="5EC48C62" w14:textId="77777777" w:rsidR="00197B84" w:rsidRDefault="00197B84" w:rsidP="002C23EB"/>
        </w:tc>
        <w:tc>
          <w:tcPr>
            <w:tcW w:w="360" w:type="dxa"/>
          </w:tcPr>
          <w:p w14:paraId="354A7CD2" w14:textId="77777777" w:rsidR="00197B84" w:rsidRDefault="00197B84" w:rsidP="002C23EB"/>
        </w:tc>
        <w:tc>
          <w:tcPr>
            <w:tcW w:w="360" w:type="dxa"/>
          </w:tcPr>
          <w:p w14:paraId="05A34960" w14:textId="77777777" w:rsidR="00197B84" w:rsidRDefault="00197B84" w:rsidP="002C23EB"/>
        </w:tc>
        <w:tc>
          <w:tcPr>
            <w:tcW w:w="360" w:type="dxa"/>
          </w:tcPr>
          <w:p w14:paraId="6442AD7B" w14:textId="77777777" w:rsidR="00197B84" w:rsidRDefault="00197B84" w:rsidP="002C23EB"/>
        </w:tc>
      </w:tr>
      <w:tr w:rsidR="00197B84" w14:paraId="7F0BE9E8" w14:textId="77777777" w:rsidTr="002C23EB">
        <w:trPr>
          <w:trHeight w:hRule="exact" w:val="331"/>
        </w:trPr>
        <w:tc>
          <w:tcPr>
            <w:tcW w:w="360" w:type="dxa"/>
          </w:tcPr>
          <w:p w14:paraId="23881215" w14:textId="77777777" w:rsidR="00197B84" w:rsidRDefault="00197B84" w:rsidP="002C23EB"/>
        </w:tc>
        <w:tc>
          <w:tcPr>
            <w:tcW w:w="360" w:type="dxa"/>
          </w:tcPr>
          <w:p w14:paraId="362A6581" w14:textId="77777777" w:rsidR="00197B84" w:rsidRDefault="00197B84" w:rsidP="002C23EB"/>
        </w:tc>
        <w:tc>
          <w:tcPr>
            <w:tcW w:w="360" w:type="dxa"/>
          </w:tcPr>
          <w:p w14:paraId="1384D058" w14:textId="77777777" w:rsidR="00197B84" w:rsidRDefault="00197B84" w:rsidP="002C23EB"/>
        </w:tc>
        <w:tc>
          <w:tcPr>
            <w:tcW w:w="360" w:type="dxa"/>
          </w:tcPr>
          <w:p w14:paraId="69398892" w14:textId="77777777" w:rsidR="00197B84" w:rsidRDefault="00197B84" w:rsidP="002C23EB"/>
        </w:tc>
        <w:tc>
          <w:tcPr>
            <w:tcW w:w="360" w:type="dxa"/>
          </w:tcPr>
          <w:p w14:paraId="5F39499D" w14:textId="77777777" w:rsidR="00197B84" w:rsidRDefault="00197B84" w:rsidP="002C23EB"/>
        </w:tc>
        <w:tc>
          <w:tcPr>
            <w:tcW w:w="360" w:type="dxa"/>
          </w:tcPr>
          <w:p w14:paraId="33CA008D" w14:textId="77777777" w:rsidR="00197B84" w:rsidRDefault="00197B84" w:rsidP="002C23EB"/>
        </w:tc>
        <w:tc>
          <w:tcPr>
            <w:tcW w:w="360" w:type="dxa"/>
          </w:tcPr>
          <w:p w14:paraId="6783E601" w14:textId="77777777" w:rsidR="00197B84" w:rsidRDefault="00197B84" w:rsidP="002C23EB"/>
        </w:tc>
        <w:tc>
          <w:tcPr>
            <w:tcW w:w="360" w:type="dxa"/>
          </w:tcPr>
          <w:p w14:paraId="4A1BAAD3" w14:textId="77777777" w:rsidR="00197B84" w:rsidRDefault="00197B84" w:rsidP="002C23EB"/>
        </w:tc>
        <w:tc>
          <w:tcPr>
            <w:tcW w:w="360" w:type="dxa"/>
          </w:tcPr>
          <w:p w14:paraId="2275412A" w14:textId="77777777" w:rsidR="00197B84" w:rsidRDefault="00197B84" w:rsidP="002C23EB"/>
        </w:tc>
        <w:tc>
          <w:tcPr>
            <w:tcW w:w="360" w:type="dxa"/>
          </w:tcPr>
          <w:p w14:paraId="075199F0" w14:textId="77777777" w:rsidR="00197B84" w:rsidRDefault="00197B84" w:rsidP="002C23EB"/>
        </w:tc>
        <w:tc>
          <w:tcPr>
            <w:tcW w:w="360" w:type="dxa"/>
          </w:tcPr>
          <w:p w14:paraId="608B5012" w14:textId="77777777" w:rsidR="00197B84" w:rsidRDefault="00197B84" w:rsidP="002C23EB"/>
        </w:tc>
        <w:tc>
          <w:tcPr>
            <w:tcW w:w="360" w:type="dxa"/>
          </w:tcPr>
          <w:p w14:paraId="5B8BB21B" w14:textId="77777777" w:rsidR="00197B84" w:rsidRDefault="00197B84" w:rsidP="002C23EB"/>
        </w:tc>
        <w:tc>
          <w:tcPr>
            <w:tcW w:w="360" w:type="dxa"/>
          </w:tcPr>
          <w:p w14:paraId="193CA169" w14:textId="77777777" w:rsidR="00197B84" w:rsidRDefault="00197B84" w:rsidP="002C23EB"/>
        </w:tc>
        <w:tc>
          <w:tcPr>
            <w:tcW w:w="360" w:type="dxa"/>
          </w:tcPr>
          <w:p w14:paraId="4608E654" w14:textId="77777777" w:rsidR="00197B84" w:rsidRDefault="00197B84" w:rsidP="002C23EB"/>
        </w:tc>
        <w:tc>
          <w:tcPr>
            <w:tcW w:w="360" w:type="dxa"/>
          </w:tcPr>
          <w:p w14:paraId="5E78EC4C" w14:textId="77777777" w:rsidR="00197B84" w:rsidRDefault="00197B84" w:rsidP="002C23EB"/>
        </w:tc>
        <w:tc>
          <w:tcPr>
            <w:tcW w:w="360" w:type="dxa"/>
          </w:tcPr>
          <w:p w14:paraId="600DF9E5" w14:textId="77777777" w:rsidR="00197B84" w:rsidRDefault="00197B84" w:rsidP="002C23EB"/>
        </w:tc>
        <w:tc>
          <w:tcPr>
            <w:tcW w:w="360" w:type="dxa"/>
          </w:tcPr>
          <w:p w14:paraId="1338C1AD" w14:textId="77777777" w:rsidR="00197B84" w:rsidRDefault="00197B84" w:rsidP="002C23EB"/>
        </w:tc>
        <w:tc>
          <w:tcPr>
            <w:tcW w:w="360" w:type="dxa"/>
          </w:tcPr>
          <w:p w14:paraId="036ACA84" w14:textId="77777777" w:rsidR="00197B84" w:rsidRDefault="00197B84" w:rsidP="002C23EB"/>
        </w:tc>
        <w:tc>
          <w:tcPr>
            <w:tcW w:w="360" w:type="dxa"/>
          </w:tcPr>
          <w:p w14:paraId="32E7D410" w14:textId="77777777" w:rsidR="00197B84" w:rsidRDefault="00197B84" w:rsidP="002C23EB"/>
        </w:tc>
        <w:tc>
          <w:tcPr>
            <w:tcW w:w="360" w:type="dxa"/>
          </w:tcPr>
          <w:p w14:paraId="02BF46CD" w14:textId="77777777" w:rsidR="00197B84" w:rsidRDefault="00197B84" w:rsidP="002C23EB"/>
        </w:tc>
      </w:tr>
      <w:tr w:rsidR="00197B84" w14:paraId="414DFFFA" w14:textId="77777777" w:rsidTr="002C23EB">
        <w:trPr>
          <w:trHeight w:hRule="exact" w:val="331"/>
        </w:trPr>
        <w:tc>
          <w:tcPr>
            <w:tcW w:w="360" w:type="dxa"/>
          </w:tcPr>
          <w:p w14:paraId="07195569" w14:textId="77777777" w:rsidR="00197B84" w:rsidRDefault="00197B84" w:rsidP="002C23EB"/>
        </w:tc>
        <w:tc>
          <w:tcPr>
            <w:tcW w:w="360" w:type="dxa"/>
          </w:tcPr>
          <w:p w14:paraId="71EE4561" w14:textId="77777777" w:rsidR="00197B84" w:rsidRDefault="00197B84" w:rsidP="002C23EB"/>
        </w:tc>
        <w:tc>
          <w:tcPr>
            <w:tcW w:w="360" w:type="dxa"/>
          </w:tcPr>
          <w:p w14:paraId="5CE888D5" w14:textId="77777777" w:rsidR="00197B84" w:rsidRDefault="00197B84" w:rsidP="002C23EB"/>
        </w:tc>
        <w:tc>
          <w:tcPr>
            <w:tcW w:w="360" w:type="dxa"/>
          </w:tcPr>
          <w:p w14:paraId="5FD6311D" w14:textId="77777777" w:rsidR="00197B84" w:rsidRDefault="00197B84" w:rsidP="002C23EB"/>
        </w:tc>
        <w:tc>
          <w:tcPr>
            <w:tcW w:w="360" w:type="dxa"/>
          </w:tcPr>
          <w:p w14:paraId="3727084B" w14:textId="77777777" w:rsidR="00197B84" w:rsidRDefault="00197B84" w:rsidP="002C23EB"/>
        </w:tc>
        <w:tc>
          <w:tcPr>
            <w:tcW w:w="360" w:type="dxa"/>
          </w:tcPr>
          <w:p w14:paraId="6F75E828" w14:textId="77777777" w:rsidR="00197B84" w:rsidRDefault="00197B84" w:rsidP="002C23EB"/>
        </w:tc>
        <w:tc>
          <w:tcPr>
            <w:tcW w:w="360" w:type="dxa"/>
          </w:tcPr>
          <w:p w14:paraId="1958283E" w14:textId="77777777" w:rsidR="00197B84" w:rsidRDefault="00197B84" w:rsidP="002C23EB"/>
        </w:tc>
        <w:tc>
          <w:tcPr>
            <w:tcW w:w="360" w:type="dxa"/>
          </w:tcPr>
          <w:p w14:paraId="660C809A" w14:textId="77777777" w:rsidR="00197B84" w:rsidRDefault="00197B84" w:rsidP="002C23EB"/>
        </w:tc>
        <w:tc>
          <w:tcPr>
            <w:tcW w:w="360" w:type="dxa"/>
          </w:tcPr>
          <w:p w14:paraId="08AE88FD" w14:textId="77777777" w:rsidR="00197B84" w:rsidRDefault="00197B84" w:rsidP="002C23EB"/>
        </w:tc>
        <w:tc>
          <w:tcPr>
            <w:tcW w:w="360" w:type="dxa"/>
          </w:tcPr>
          <w:p w14:paraId="2AC9FABF" w14:textId="77777777" w:rsidR="00197B84" w:rsidRDefault="00197B84" w:rsidP="002C23EB"/>
        </w:tc>
        <w:tc>
          <w:tcPr>
            <w:tcW w:w="360" w:type="dxa"/>
          </w:tcPr>
          <w:p w14:paraId="21A54B01" w14:textId="77777777" w:rsidR="00197B84" w:rsidRDefault="00197B84" w:rsidP="002C23EB"/>
        </w:tc>
        <w:tc>
          <w:tcPr>
            <w:tcW w:w="360" w:type="dxa"/>
          </w:tcPr>
          <w:p w14:paraId="5D3B2221" w14:textId="77777777" w:rsidR="00197B84" w:rsidRDefault="00197B84" w:rsidP="002C23EB"/>
        </w:tc>
        <w:tc>
          <w:tcPr>
            <w:tcW w:w="360" w:type="dxa"/>
          </w:tcPr>
          <w:p w14:paraId="409931BE" w14:textId="77777777" w:rsidR="00197B84" w:rsidRDefault="00197B84" w:rsidP="002C23EB"/>
        </w:tc>
        <w:tc>
          <w:tcPr>
            <w:tcW w:w="360" w:type="dxa"/>
          </w:tcPr>
          <w:p w14:paraId="50161320" w14:textId="77777777" w:rsidR="00197B84" w:rsidRDefault="00197B84" w:rsidP="002C23EB"/>
        </w:tc>
        <w:tc>
          <w:tcPr>
            <w:tcW w:w="360" w:type="dxa"/>
          </w:tcPr>
          <w:p w14:paraId="79E888F0" w14:textId="77777777" w:rsidR="00197B84" w:rsidRDefault="00197B84" w:rsidP="002C23EB"/>
        </w:tc>
        <w:tc>
          <w:tcPr>
            <w:tcW w:w="360" w:type="dxa"/>
          </w:tcPr>
          <w:p w14:paraId="68DA68FA" w14:textId="77777777" w:rsidR="00197B84" w:rsidRDefault="00197B84" w:rsidP="002C23EB"/>
        </w:tc>
        <w:tc>
          <w:tcPr>
            <w:tcW w:w="360" w:type="dxa"/>
          </w:tcPr>
          <w:p w14:paraId="1DFA4086" w14:textId="77777777" w:rsidR="00197B84" w:rsidRDefault="00197B84" w:rsidP="002C23EB"/>
        </w:tc>
        <w:tc>
          <w:tcPr>
            <w:tcW w:w="360" w:type="dxa"/>
          </w:tcPr>
          <w:p w14:paraId="248A1844" w14:textId="77777777" w:rsidR="00197B84" w:rsidRDefault="00197B84" w:rsidP="002C23EB"/>
        </w:tc>
        <w:tc>
          <w:tcPr>
            <w:tcW w:w="360" w:type="dxa"/>
          </w:tcPr>
          <w:p w14:paraId="60D1BC65" w14:textId="77777777" w:rsidR="00197B84" w:rsidRDefault="00197B84" w:rsidP="002C23EB"/>
        </w:tc>
        <w:tc>
          <w:tcPr>
            <w:tcW w:w="360" w:type="dxa"/>
          </w:tcPr>
          <w:p w14:paraId="69356AC5" w14:textId="77777777" w:rsidR="00197B84" w:rsidRDefault="00197B84" w:rsidP="002C23EB"/>
        </w:tc>
      </w:tr>
      <w:tr w:rsidR="00197B84" w14:paraId="52B119EC" w14:textId="77777777" w:rsidTr="002C23EB">
        <w:trPr>
          <w:trHeight w:hRule="exact" w:val="331"/>
        </w:trPr>
        <w:tc>
          <w:tcPr>
            <w:tcW w:w="360" w:type="dxa"/>
          </w:tcPr>
          <w:p w14:paraId="6861EFB0" w14:textId="77777777" w:rsidR="00197B84" w:rsidRDefault="00197B84" w:rsidP="002C23EB"/>
        </w:tc>
        <w:tc>
          <w:tcPr>
            <w:tcW w:w="360" w:type="dxa"/>
          </w:tcPr>
          <w:p w14:paraId="103512ED" w14:textId="77777777" w:rsidR="00197B84" w:rsidRDefault="00197B84" w:rsidP="002C23EB"/>
        </w:tc>
        <w:tc>
          <w:tcPr>
            <w:tcW w:w="360" w:type="dxa"/>
          </w:tcPr>
          <w:p w14:paraId="5F23B55C" w14:textId="77777777" w:rsidR="00197B84" w:rsidRDefault="00197B84" w:rsidP="002C23EB"/>
        </w:tc>
        <w:tc>
          <w:tcPr>
            <w:tcW w:w="360" w:type="dxa"/>
          </w:tcPr>
          <w:p w14:paraId="77F16B27" w14:textId="77777777" w:rsidR="00197B84" w:rsidRDefault="00197B84" w:rsidP="002C23EB"/>
        </w:tc>
        <w:tc>
          <w:tcPr>
            <w:tcW w:w="360" w:type="dxa"/>
          </w:tcPr>
          <w:p w14:paraId="03A8A41E" w14:textId="77777777" w:rsidR="00197B84" w:rsidRDefault="00197B84" w:rsidP="002C23EB"/>
        </w:tc>
        <w:tc>
          <w:tcPr>
            <w:tcW w:w="360" w:type="dxa"/>
          </w:tcPr>
          <w:p w14:paraId="77ACCA91" w14:textId="77777777" w:rsidR="00197B84" w:rsidRDefault="00197B84" w:rsidP="002C23EB"/>
        </w:tc>
        <w:tc>
          <w:tcPr>
            <w:tcW w:w="360" w:type="dxa"/>
          </w:tcPr>
          <w:p w14:paraId="3AE41B4E" w14:textId="77777777" w:rsidR="00197B84" w:rsidRDefault="00197B84" w:rsidP="002C23EB"/>
        </w:tc>
        <w:tc>
          <w:tcPr>
            <w:tcW w:w="360" w:type="dxa"/>
          </w:tcPr>
          <w:p w14:paraId="5BF85846" w14:textId="77777777" w:rsidR="00197B84" w:rsidRDefault="00197B84" w:rsidP="002C23EB"/>
        </w:tc>
        <w:tc>
          <w:tcPr>
            <w:tcW w:w="360" w:type="dxa"/>
          </w:tcPr>
          <w:p w14:paraId="615F6692" w14:textId="77777777" w:rsidR="00197B84" w:rsidRDefault="00197B84" w:rsidP="002C23EB"/>
        </w:tc>
        <w:tc>
          <w:tcPr>
            <w:tcW w:w="360" w:type="dxa"/>
          </w:tcPr>
          <w:p w14:paraId="23EED385" w14:textId="77777777" w:rsidR="00197B84" w:rsidRDefault="00197B84" w:rsidP="002C23EB"/>
        </w:tc>
        <w:tc>
          <w:tcPr>
            <w:tcW w:w="360" w:type="dxa"/>
          </w:tcPr>
          <w:p w14:paraId="1C355F0C" w14:textId="77777777" w:rsidR="00197B84" w:rsidRDefault="00197B84" w:rsidP="002C23EB"/>
        </w:tc>
        <w:tc>
          <w:tcPr>
            <w:tcW w:w="360" w:type="dxa"/>
          </w:tcPr>
          <w:p w14:paraId="468C1F02" w14:textId="77777777" w:rsidR="00197B84" w:rsidRDefault="00197B84" w:rsidP="002C23EB"/>
        </w:tc>
        <w:tc>
          <w:tcPr>
            <w:tcW w:w="360" w:type="dxa"/>
          </w:tcPr>
          <w:p w14:paraId="088E6CCB" w14:textId="77777777" w:rsidR="00197B84" w:rsidRDefault="00197B84" w:rsidP="002C23EB"/>
        </w:tc>
        <w:tc>
          <w:tcPr>
            <w:tcW w:w="360" w:type="dxa"/>
          </w:tcPr>
          <w:p w14:paraId="5AF04BC9" w14:textId="77777777" w:rsidR="00197B84" w:rsidRDefault="00197B84" w:rsidP="002C23EB"/>
        </w:tc>
        <w:tc>
          <w:tcPr>
            <w:tcW w:w="360" w:type="dxa"/>
          </w:tcPr>
          <w:p w14:paraId="4F984605" w14:textId="77777777" w:rsidR="00197B84" w:rsidRDefault="00197B84" w:rsidP="002C23EB"/>
        </w:tc>
        <w:tc>
          <w:tcPr>
            <w:tcW w:w="360" w:type="dxa"/>
          </w:tcPr>
          <w:p w14:paraId="1FC30C27" w14:textId="77777777" w:rsidR="00197B84" w:rsidRDefault="00197B84" w:rsidP="002C23EB"/>
        </w:tc>
        <w:tc>
          <w:tcPr>
            <w:tcW w:w="360" w:type="dxa"/>
          </w:tcPr>
          <w:p w14:paraId="18B601F2" w14:textId="77777777" w:rsidR="00197B84" w:rsidRDefault="00197B84" w:rsidP="002C23EB"/>
        </w:tc>
        <w:tc>
          <w:tcPr>
            <w:tcW w:w="360" w:type="dxa"/>
          </w:tcPr>
          <w:p w14:paraId="19756939" w14:textId="77777777" w:rsidR="00197B84" w:rsidRDefault="00197B84" w:rsidP="002C23EB"/>
        </w:tc>
        <w:tc>
          <w:tcPr>
            <w:tcW w:w="360" w:type="dxa"/>
          </w:tcPr>
          <w:p w14:paraId="48526E0C" w14:textId="77777777" w:rsidR="00197B84" w:rsidRDefault="00197B84" w:rsidP="002C23EB"/>
        </w:tc>
        <w:tc>
          <w:tcPr>
            <w:tcW w:w="360" w:type="dxa"/>
          </w:tcPr>
          <w:p w14:paraId="1D54A0FF" w14:textId="77777777" w:rsidR="00197B84" w:rsidRDefault="00197B84" w:rsidP="002C23EB"/>
        </w:tc>
      </w:tr>
      <w:tr w:rsidR="00197B84" w14:paraId="5945B1EF" w14:textId="77777777" w:rsidTr="002C23EB">
        <w:trPr>
          <w:trHeight w:hRule="exact" w:val="331"/>
        </w:trPr>
        <w:tc>
          <w:tcPr>
            <w:tcW w:w="360" w:type="dxa"/>
          </w:tcPr>
          <w:p w14:paraId="6F3C50EB" w14:textId="77777777" w:rsidR="00197B84" w:rsidRDefault="00197B84" w:rsidP="002C23EB"/>
        </w:tc>
        <w:tc>
          <w:tcPr>
            <w:tcW w:w="360" w:type="dxa"/>
          </w:tcPr>
          <w:p w14:paraId="77F92D92" w14:textId="77777777" w:rsidR="00197B84" w:rsidRDefault="00197B84" w:rsidP="002C23EB"/>
        </w:tc>
        <w:tc>
          <w:tcPr>
            <w:tcW w:w="360" w:type="dxa"/>
          </w:tcPr>
          <w:p w14:paraId="2D5630F4" w14:textId="77777777" w:rsidR="00197B84" w:rsidRDefault="00197B84" w:rsidP="002C23EB"/>
        </w:tc>
        <w:tc>
          <w:tcPr>
            <w:tcW w:w="360" w:type="dxa"/>
          </w:tcPr>
          <w:p w14:paraId="5EA0BE4E" w14:textId="77777777" w:rsidR="00197B84" w:rsidRDefault="00197B84" w:rsidP="002C23EB"/>
        </w:tc>
        <w:tc>
          <w:tcPr>
            <w:tcW w:w="360" w:type="dxa"/>
          </w:tcPr>
          <w:p w14:paraId="57B1A2FB" w14:textId="77777777" w:rsidR="00197B84" w:rsidRDefault="00197B84" w:rsidP="002C23EB"/>
        </w:tc>
        <w:tc>
          <w:tcPr>
            <w:tcW w:w="360" w:type="dxa"/>
          </w:tcPr>
          <w:p w14:paraId="54C65F8F" w14:textId="77777777" w:rsidR="00197B84" w:rsidRDefault="00197B84" w:rsidP="002C23EB"/>
        </w:tc>
        <w:tc>
          <w:tcPr>
            <w:tcW w:w="360" w:type="dxa"/>
          </w:tcPr>
          <w:p w14:paraId="594CCBC3" w14:textId="77777777" w:rsidR="00197B84" w:rsidRDefault="00197B84" w:rsidP="002C23EB"/>
        </w:tc>
        <w:tc>
          <w:tcPr>
            <w:tcW w:w="360" w:type="dxa"/>
          </w:tcPr>
          <w:p w14:paraId="7231D75F" w14:textId="77777777" w:rsidR="00197B84" w:rsidRDefault="00197B84" w:rsidP="002C23EB"/>
        </w:tc>
        <w:tc>
          <w:tcPr>
            <w:tcW w:w="360" w:type="dxa"/>
          </w:tcPr>
          <w:p w14:paraId="7D20480D" w14:textId="77777777" w:rsidR="00197B84" w:rsidRDefault="00197B84" w:rsidP="002C23EB"/>
        </w:tc>
        <w:tc>
          <w:tcPr>
            <w:tcW w:w="360" w:type="dxa"/>
          </w:tcPr>
          <w:p w14:paraId="5A791454" w14:textId="77777777" w:rsidR="00197B84" w:rsidRDefault="00197B84" w:rsidP="002C23EB"/>
        </w:tc>
        <w:tc>
          <w:tcPr>
            <w:tcW w:w="360" w:type="dxa"/>
          </w:tcPr>
          <w:p w14:paraId="720DD339" w14:textId="77777777" w:rsidR="00197B84" w:rsidRDefault="00197B84" w:rsidP="002C23EB"/>
        </w:tc>
        <w:tc>
          <w:tcPr>
            <w:tcW w:w="360" w:type="dxa"/>
          </w:tcPr>
          <w:p w14:paraId="176D2373" w14:textId="77777777" w:rsidR="00197B84" w:rsidRDefault="00197B84" w:rsidP="002C23EB"/>
        </w:tc>
        <w:tc>
          <w:tcPr>
            <w:tcW w:w="360" w:type="dxa"/>
          </w:tcPr>
          <w:p w14:paraId="50F5C26D" w14:textId="77777777" w:rsidR="00197B84" w:rsidRDefault="00197B84" w:rsidP="002C23EB"/>
        </w:tc>
        <w:tc>
          <w:tcPr>
            <w:tcW w:w="360" w:type="dxa"/>
          </w:tcPr>
          <w:p w14:paraId="7F30ACA8" w14:textId="77777777" w:rsidR="00197B84" w:rsidRDefault="00197B84" w:rsidP="002C23EB"/>
        </w:tc>
        <w:tc>
          <w:tcPr>
            <w:tcW w:w="360" w:type="dxa"/>
          </w:tcPr>
          <w:p w14:paraId="095C99CD" w14:textId="77777777" w:rsidR="00197B84" w:rsidRDefault="00197B84" w:rsidP="002C23EB"/>
        </w:tc>
        <w:tc>
          <w:tcPr>
            <w:tcW w:w="360" w:type="dxa"/>
          </w:tcPr>
          <w:p w14:paraId="40850F2F" w14:textId="77777777" w:rsidR="00197B84" w:rsidRDefault="00197B84" w:rsidP="002C23EB"/>
        </w:tc>
        <w:tc>
          <w:tcPr>
            <w:tcW w:w="360" w:type="dxa"/>
          </w:tcPr>
          <w:p w14:paraId="4BA46360" w14:textId="77777777" w:rsidR="00197B84" w:rsidRDefault="00197B84" w:rsidP="002C23EB"/>
        </w:tc>
        <w:tc>
          <w:tcPr>
            <w:tcW w:w="360" w:type="dxa"/>
          </w:tcPr>
          <w:p w14:paraId="7C8549E4" w14:textId="77777777" w:rsidR="00197B84" w:rsidRDefault="00197B84" w:rsidP="002C23EB"/>
        </w:tc>
        <w:tc>
          <w:tcPr>
            <w:tcW w:w="360" w:type="dxa"/>
          </w:tcPr>
          <w:p w14:paraId="20709EE0" w14:textId="77777777" w:rsidR="00197B84" w:rsidRDefault="00197B84" w:rsidP="002C23EB"/>
        </w:tc>
        <w:tc>
          <w:tcPr>
            <w:tcW w:w="360" w:type="dxa"/>
          </w:tcPr>
          <w:p w14:paraId="1B8BB259" w14:textId="77777777" w:rsidR="00197B84" w:rsidRDefault="00197B84" w:rsidP="002C23EB"/>
        </w:tc>
      </w:tr>
      <w:tr w:rsidR="00197B84" w14:paraId="0091AE36" w14:textId="77777777" w:rsidTr="002C23EB">
        <w:trPr>
          <w:trHeight w:hRule="exact" w:val="331"/>
        </w:trPr>
        <w:tc>
          <w:tcPr>
            <w:tcW w:w="360" w:type="dxa"/>
          </w:tcPr>
          <w:p w14:paraId="61C8011A" w14:textId="77777777" w:rsidR="00197B84" w:rsidRDefault="00197B84" w:rsidP="002C23EB"/>
        </w:tc>
        <w:tc>
          <w:tcPr>
            <w:tcW w:w="360" w:type="dxa"/>
          </w:tcPr>
          <w:p w14:paraId="50DF3622" w14:textId="77777777" w:rsidR="00197B84" w:rsidRDefault="00197B84" w:rsidP="002C23EB"/>
        </w:tc>
        <w:tc>
          <w:tcPr>
            <w:tcW w:w="360" w:type="dxa"/>
          </w:tcPr>
          <w:p w14:paraId="1E2CA194" w14:textId="77777777" w:rsidR="00197B84" w:rsidRDefault="00197B84" w:rsidP="002C23EB"/>
        </w:tc>
        <w:tc>
          <w:tcPr>
            <w:tcW w:w="360" w:type="dxa"/>
          </w:tcPr>
          <w:p w14:paraId="313F5B78" w14:textId="77777777" w:rsidR="00197B84" w:rsidRDefault="00197B84" w:rsidP="002C23EB"/>
        </w:tc>
        <w:tc>
          <w:tcPr>
            <w:tcW w:w="360" w:type="dxa"/>
          </w:tcPr>
          <w:p w14:paraId="66A4E6FA" w14:textId="77777777" w:rsidR="00197B84" w:rsidRDefault="00197B84" w:rsidP="002C23EB"/>
        </w:tc>
        <w:tc>
          <w:tcPr>
            <w:tcW w:w="360" w:type="dxa"/>
          </w:tcPr>
          <w:p w14:paraId="5F3E0399" w14:textId="77777777" w:rsidR="00197B84" w:rsidRDefault="00197B84" w:rsidP="002C23EB"/>
        </w:tc>
        <w:tc>
          <w:tcPr>
            <w:tcW w:w="360" w:type="dxa"/>
          </w:tcPr>
          <w:p w14:paraId="691CEB4E" w14:textId="77777777" w:rsidR="00197B84" w:rsidRDefault="00197B84" w:rsidP="002C23EB"/>
        </w:tc>
        <w:tc>
          <w:tcPr>
            <w:tcW w:w="360" w:type="dxa"/>
          </w:tcPr>
          <w:p w14:paraId="157C10AA" w14:textId="77777777" w:rsidR="00197B84" w:rsidRDefault="00197B84" w:rsidP="002C23EB"/>
        </w:tc>
        <w:tc>
          <w:tcPr>
            <w:tcW w:w="360" w:type="dxa"/>
          </w:tcPr>
          <w:p w14:paraId="539810DD" w14:textId="77777777" w:rsidR="00197B84" w:rsidRDefault="00197B84" w:rsidP="002C23EB"/>
        </w:tc>
        <w:tc>
          <w:tcPr>
            <w:tcW w:w="360" w:type="dxa"/>
          </w:tcPr>
          <w:p w14:paraId="0BCBD697" w14:textId="77777777" w:rsidR="00197B84" w:rsidRDefault="00197B84" w:rsidP="002C23EB"/>
        </w:tc>
        <w:tc>
          <w:tcPr>
            <w:tcW w:w="360" w:type="dxa"/>
          </w:tcPr>
          <w:p w14:paraId="25F40C57" w14:textId="77777777" w:rsidR="00197B84" w:rsidRDefault="00197B84" w:rsidP="002C23EB"/>
        </w:tc>
        <w:tc>
          <w:tcPr>
            <w:tcW w:w="360" w:type="dxa"/>
          </w:tcPr>
          <w:p w14:paraId="1E8A22E6" w14:textId="77777777" w:rsidR="00197B84" w:rsidRDefault="00197B84" w:rsidP="002C23EB"/>
        </w:tc>
        <w:tc>
          <w:tcPr>
            <w:tcW w:w="360" w:type="dxa"/>
          </w:tcPr>
          <w:p w14:paraId="34699B5C" w14:textId="77777777" w:rsidR="00197B84" w:rsidRDefault="00197B84" w:rsidP="002C23EB"/>
        </w:tc>
        <w:tc>
          <w:tcPr>
            <w:tcW w:w="360" w:type="dxa"/>
          </w:tcPr>
          <w:p w14:paraId="5279EF0A" w14:textId="77777777" w:rsidR="00197B84" w:rsidRDefault="00197B84" w:rsidP="002C23EB"/>
        </w:tc>
        <w:tc>
          <w:tcPr>
            <w:tcW w:w="360" w:type="dxa"/>
          </w:tcPr>
          <w:p w14:paraId="2AD42B93" w14:textId="77777777" w:rsidR="00197B84" w:rsidRDefault="00197B84" w:rsidP="002C23EB"/>
        </w:tc>
        <w:tc>
          <w:tcPr>
            <w:tcW w:w="360" w:type="dxa"/>
          </w:tcPr>
          <w:p w14:paraId="2898712F" w14:textId="77777777" w:rsidR="00197B84" w:rsidRDefault="00197B84" w:rsidP="002C23EB"/>
        </w:tc>
        <w:tc>
          <w:tcPr>
            <w:tcW w:w="360" w:type="dxa"/>
          </w:tcPr>
          <w:p w14:paraId="7B3AD630" w14:textId="77777777" w:rsidR="00197B84" w:rsidRDefault="00197B84" w:rsidP="002C23EB"/>
        </w:tc>
        <w:tc>
          <w:tcPr>
            <w:tcW w:w="360" w:type="dxa"/>
          </w:tcPr>
          <w:p w14:paraId="1B37DF88" w14:textId="77777777" w:rsidR="00197B84" w:rsidRDefault="00197B84" w:rsidP="002C23EB"/>
        </w:tc>
        <w:tc>
          <w:tcPr>
            <w:tcW w:w="360" w:type="dxa"/>
          </w:tcPr>
          <w:p w14:paraId="4987340E" w14:textId="77777777" w:rsidR="00197B84" w:rsidRDefault="00197B84" w:rsidP="002C23EB"/>
        </w:tc>
        <w:tc>
          <w:tcPr>
            <w:tcW w:w="360" w:type="dxa"/>
          </w:tcPr>
          <w:p w14:paraId="62E4DA25" w14:textId="77777777" w:rsidR="00197B84" w:rsidRDefault="00197B84" w:rsidP="002C23EB"/>
        </w:tc>
      </w:tr>
      <w:tr w:rsidR="00197B84" w14:paraId="5317E4F4" w14:textId="77777777" w:rsidTr="002C23EB">
        <w:trPr>
          <w:trHeight w:hRule="exact" w:val="336"/>
        </w:trPr>
        <w:tc>
          <w:tcPr>
            <w:tcW w:w="360" w:type="dxa"/>
          </w:tcPr>
          <w:p w14:paraId="6FD50F40" w14:textId="77777777" w:rsidR="00197B84" w:rsidRDefault="00197B84" w:rsidP="002C23EB"/>
        </w:tc>
        <w:tc>
          <w:tcPr>
            <w:tcW w:w="360" w:type="dxa"/>
          </w:tcPr>
          <w:p w14:paraId="5BB70EF3" w14:textId="77777777" w:rsidR="00197B84" w:rsidRDefault="00197B84" w:rsidP="002C23EB"/>
        </w:tc>
        <w:tc>
          <w:tcPr>
            <w:tcW w:w="360" w:type="dxa"/>
          </w:tcPr>
          <w:p w14:paraId="18C559AB" w14:textId="77777777" w:rsidR="00197B84" w:rsidRDefault="00197B84" w:rsidP="002C23EB"/>
        </w:tc>
        <w:tc>
          <w:tcPr>
            <w:tcW w:w="360" w:type="dxa"/>
          </w:tcPr>
          <w:p w14:paraId="660DC358" w14:textId="77777777" w:rsidR="00197B84" w:rsidRDefault="00197B84" w:rsidP="002C23EB"/>
        </w:tc>
        <w:tc>
          <w:tcPr>
            <w:tcW w:w="360" w:type="dxa"/>
          </w:tcPr>
          <w:p w14:paraId="390BF916" w14:textId="77777777" w:rsidR="00197B84" w:rsidRDefault="00197B84" w:rsidP="002C23EB"/>
        </w:tc>
        <w:tc>
          <w:tcPr>
            <w:tcW w:w="360" w:type="dxa"/>
          </w:tcPr>
          <w:p w14:paraId="1B5F8CF9" w14:textId="77777777" w:rsidR="00197B84" w:rsidRDefault="00197B84" w:rsidP="002C23EB"/>
        </w:tc>
        <w:tc>
          <w:tcPr>
            <w:tcW w:w="360" w:type="dxa"/>
          </w:tcPr>
          <w:p w14:paraId="3BAFE6FA" w14:textId="77777777" w:rsidR="00197B84" w:rsidRDefault="00197B84" w:rsidP="002C23EB"/>
        </w:tc>
        <w:tc>
          <w:tcPr>
            <w:tcW w:w="360" w:type="dxa"/>
          </w:tcPr>
          <w:p w14:paraId="663CD956" w14:textId="77777777" w:rsidR="00197B84" w:rsidRDefault="00197B84" w:rsidP="002C23EB"/>
        </w:tc>
        <w:tc>
          <w:tcPr>
            <w:tcW w:w="360" w:type="dxa"/>
          </w:tcPr>
          <w:p w14:paraId="476AB440" w14:textId="77777777" w:rsidR="00197B84" w:rsidRDefault="00197B84" w:rsidP="002C23EB"/>
        </w:tc>
        <w:tc>
          <w:tcPr>
            <w:tcW w:w="360" w:type="dxa"/>
          </w:tcPr>
          <w:p w14:paraId="6391C654" w14:textId="77777777" w:rsidR="00197B84" w:rsidRDefault="00197B84" w:rsidP="002C23EB"/>
        </w:tc>
        <w:tc>
          <w:tcPr>
            <w:tcW w:w="360" w:type="dxa"/>
          </w:tcPr>
          <w:p w14:paraId="6A725E81" w14:textId="77777777" w:rsidR="00197B84" w:rsidRDefault="00197B84" w:rsidP="002C23EB"/>
        </w:tc>
        <w:tc>
          <w:tcPr>
            <w:tcW w:w="360" w:type="dxa"/>
          </w:tcPr>
          <w:p w14:paraId="40A05A79" w14:textId="77777777" w:rsidR="00197B84" w:rsidRDefault="00197B84" w:rsidP="002C23EB"/>
        </w:tc>
        <w:tc>
          <w:tcPr>
            <w:tcW w:w="360" w:type="dxa"/>
          </w:tcPr>
          <w:p w14:paraId="62BBA51A" w14:textId="77777777" w:rsidR="00197B84" w:rsidRDefault="00197B84" w:rsidP="002C23EB"/>
        </w:tc>
        <w:tc>
          <w:tcPr>
            <w:tcW w:w="360" w:type="dxa"/>
          </w:tcPr>
          <w:p w14:paraId="53B9CBC8" w14:textId="77777777" w:rsidR="00197B84" w:rsidRDefault="00197B84" w:rsidP="002C23EB"/>
        </w:tc>
        <w:tc>
          <w:tcPr>
            <w:tcW w:w="360" w:type="dxa"/>
          </w:tcPr>
          <w:p w14:paraId="19CBA2BB" w14:textId="77777777" w:rsidR="00197B84" w:rsidRDefault="00197B84" w:rsidP="002C23EB"/>
        </w:tc>
        <w:tc>
          <w:tcPr>
            <w:tcW w:w="360" w:type="dxa"/>
          </w:tcPr>
          <w:p w14:paraId="342EA911" w14:textId="77777777" w:rsidR="00197B84" w:rsidRDefault="00197B84" w:rsidP="002C23EB"/>
        </w:tc>
        <w:tc>
          <w:tcPr>
            <w:tcW w:w="360" w:type="dxa"/>
          </w:tcPr>
          <w:p w14:paraId="7D18AF70" w14:textId="77777777" w:rsidR="00197B84" w:rsidRDefault="00197B84" w:rsidP="002C23EB"/>
        </w:tc>
        <w:tc>
          <w:tcPr>
            <w:tcW w:w="360" w:type="dxa"/>
          </w:tcPr>
          <w:p w14:paraId="370F59B8" w14:textId="77777777" w:rsidR="00197B84" w:rsidRDefault="00197B84" w:rsidP="002C23EB"/>
        </w:tc>
        <w:tc>
          <w:tcPr>
            <w:tcW w:w="360" w:type="dxa"/>
          </w:tcPr>
          <w:p w14:paraId="62F1AF66" w14:textId="77777777" w:rsidR="00197B84" w:rsidRDefault="00197B84" w:rsidP="002C23EB"/>
        </w:tc>
        <w:tc>
          <w:tcPr>
            <w:tcW w:w="360" w:type="dxa"/>
          </w:tcPr>
          <w:p w14:paraId="6CE2C7CD" w14:textId="77777777" w:rsidR="00197B84" w:rsidRDefault="00197B84" w:rsidP="002C23EB"/>
        </w:tc>
      </w:tr>
      <w:tr w:rsidR="00197B84" w14:paraId="7E0F5AA8" w14:textId="77777777" w:rsidTr="002C23EB">
        <w:trPr>
          <w:trHeight w:hRule="exact" w:val="331"/>
        </w:trPr>
        <w:tc>
          <w:tcPr>
            <w:tcW w:w="360" w:type="dxa"/>
          </w:tcPr>
          <w:p w14:paraId="56B74A9E" w14:textId="77777777" w:rsidR="00197B84" w:rsidRDefault="00197B84" w:rsidP="002C23EB"/>
        </w:tc>
        <w:tc>
          <w:tcPr>
            <w:tcW w:w="360" w:type="dxa"/>
          </w:tcPr>
          <w:p w14:paraId="50B67167" w14:textId="77777777" w:rsidR="00197B84" w:rsidRDefault="00197B84" w:rsidP="002C23EB"/>
        </w:tc>
        <w:tc>
          <w:tcPr>
            <w:tcW w:w="360" w:type="dxa"/>
          </w:tcPr>
          <w:p w14:paraId="02296CBD" w14:textId="77777777" w:rsidR="00197B84" w:rsidRDefault="00197B84" w:rsidP="002C23EB"/>
        </w:tc>
        <w:tc>
          <w:tcPr>
            <w:tcW w:w="360" w:type="dxa"/>
          </w:tcPr>
          <w:p w14:paraId="0A3D4CDB" w14:textId="77777777" w:rsidR="00197B84" w:rsidRDefault="00197B84" w:rsidP="002C23EB"/>
        </w:tc>
        <w:tc>
          <w:tcPr>
            <w:tcW w:w="360" w:type="dxa"/>
          </w:tcPr>
          <w:p w14:paraId="6CBA17E5" w14:textId="77777777" w:rsidR="00197B84" w:rsidRDefault="00197B84" w:rsidP="002C23EB"/>
        </w:tc>
        <w:tc>
          <w:tcPr>
            <w:tcW w:w="360" w:type="dxa"/>
          </w:tcPr>
          <w:p w14:paraId="3A338EB7" w14:textId="77777777" w:rsidR="00197B84" w:rsidRDefault="00197B84" w:rsidP="002C23EB"/>
        </w:tc>
        <w:tc>
          <w:tcPr>
            <w:tcW w:w="360" w:type="dxa"/>
          </w:tcPr>
          <w:p w14:paraId="66F6C7A3" w14:textId="77777777" w:rsidR="00197B84" w:rsidRDefault="00197B84" w:rsidP="002C23EB"/>
        </w:tc>
        <w:tc>
          <w:tcPr>
            <w:tcW w:w="360" w:type="dxa"/>
          </w:tcPr>
          <w:p w14:paraId="2455AB28" w14:textId="77777777" w:rsidR="00197B84" w:rsidRDefault="00197B84" w:rsidP="002C23EB"/>
        </w:tc>
        <w:tc>
          <w:tcPr>
            <w:tcW w:w="360" w:type="dxa"/>
          </w:tcPr>
          <w:p w14:paraId="0593E970" w14:textId="77777777" w:rsidR="00197B84" w:rsidRDefault="00197B84" w:rsidP="002C23EB"/>
        </w:tc>
        <w:tc>
          <w:tcPr>
            <w:tcW w:w="360" w:type="dxa"/>
          </w:tcPr>
          <w:p w14:paraId="166F213E" w14:textId="77777777" w:rsidR="00197B84" w:rsidRDefault="00197B84" w:rsidP="002C23EB"/>
        </w:tc>
        <w:tc>
          <w:tcPr>
            <w:tcW w:w="360" w:type="dxa"/>
          </w:tcPr>
          <w:p w14:paraId="405AF9CD" w14:textId="77777777" w:rsidR="00197B84" w:rsidRDefault="00197B84" w:rsidP="002C23EB"/>
        </w:tc>
        <w:tc>
          <w:tcPr>
            <w:tcW w:w="360" w:type="dxa"/>
          </w:tcPr>
          <w:p w14:paraId="7D2E02BD" w14:textId="77777777" w:rsidR="00197B84" w:rsidRDefault="00197B84" w:rsidP="002C23EB"/>
        </w:tc>
        <w:tc>
          <w:tcPr>
            <w:tcW w:w="360" w:type="dxa"/>
          </w:tcPr>
          <w:p w14:paraId="692C019F" w14:textId="77777777" w:rsidR="00197B84" w:rsidRDefault="00197B84" w:rsidP="002C23EB"/>
        </w:tc>
        <w:tc>
          <w:tcPr>
            <w:tcW w:w="360" w:type="dxa"/>
          </w:tcPr>
          <w:p w14:paraId="58471F6E" w14:textId="77777777" w:rsidR="00197B84" w:rsidRDefault="00197B84" w:rsidP="002C23EB"/>
        </w:tc>
        <w:tc>
          <w:tcPr>
            <w:tcW w:w="360" w:type="dxa"/>
          </w:tcPr>
          <w:p w14:paraId="3B8DA3AA" w14:textId="77777777" w:rsidR="00197B84" w:rsidRDefault="00197B84" w:rsidP="002C23EB"/>
        </w:tc>
        <w:tc>
          <w:tcPr>
            <w:tcW w:w="360" w:type="dxa"/>
          </w:tcPr>
          <w:p w14:paraId="43CC8F64" w14:textId="77777777" w:rsidR="00197B84" w:rsidRDefault="00197B84" w:rsidP="002C23EB"/>
        </w:tc>
        <w:tc>
          <w:tcPr>
            <w:tcW w:w="360" w:type="dxa"/>
          </w:tcPr>
          <w:p w14:paraId="19A5D8FB" w14:textId="77777777" w:rsidR="00197B84" w:rsidRDefault="00197B84" w:rsidP="002C23EB"/>
        </w:tc>
        <w:tc>
          <w:tcPr>
            <w:tcW w:w="360" w:type="dxa"/>
          </w:tcPr>
          <w:p w14:paraId="0A81CD02" w14:textId="77777777" w:rsidR="00197B84" w:rsidRDefault="00197B84" w:rsidP="002C23EB"/>
        </w:tc>
        <w:tc>
          <w:tcPr>
            <w:tcW w:w="360" w:type="dxa"/>
          </w:tcPr>
          <w:p w14:paraId="30A28591" w14:textId="77777777" w:rsidR="00197B84" w:rsidRDefault="00197B84" w:rsidP="002C23EB"/>
        </w:tc>
        <w:tc>
          <w:tcPr>
            <w:tcW w:w="360" w:type="dxa"/>
          </w:tcPr>
          <w:p w14:paraId="65EADC39" w14:textId="77777777" w:rsidR="00197B84" w:rsidRDefault="00197B84" w:rsidP="002C23EB"/>
        </w:tc>
      </w:tr>
      <w:tr w:rsidR="00197B84" w14:paraId="617DDEB9" w14:textId="77777777" w:rsidTr="002C23EB">
        <w:trPr>
          <w:trHeight w:hRule="exact" w:val="331"/>
        </w:trPr>
        <w:tc>
          <w:tcPr>
            <w:tcW w:w="360" w:type="dxa"/>
          </w:tcPr>
          <w:p w14:paraId="2E15EB13" w14:textId="77777777" w:rsidR="00197B84" w:rsidRDefault="00197B84" w:rsidP="002C23EB"/>
        </w:tc>
        <w:tc>
          <w:tcPr>
            <w:tcW w:w="360" w:type="dxa"/>
          </w:tcPr>
          <w:p w14:paraId="19E7FE1D" w14:textId="77777777" w:rsidR="00197B84" w:rsidRDefault="00197B84" w:rsidP="002C23EB"/>
        </w:tc>
        <w:tc>
          <w:tcPr>
            <w:tcW w:w="360" w:type="dxa"/>
          </w:tcPr>
          <w:p w14:paraId="740C5993" w14:textId="77777777" w:rsidR="00197B84" w:rsidRDefault="00197B84" w:rsidP="002C23EB"/>
        </w:tc>
        <w:tc>
          <w:tcPr>
            <w:tcW w:w="360" w:type="dxa"/>
          </w:tcPr>
          <w:p w14:paraId="18D561B4" w14:textId="77777777" w:rsidR="00197B84" w:rsidRDefault="00197B84" w:rsidP="002C23EB"/>
        </w:tc>
        <w:tc>
          <w:tcPr>
            <w:tcW w:w="360" w:type="dxa"/>
          </w:tcPr>
          <w:p w14:paraId="4D11EF43" w14:textId="77777777" w:rsidR="00197B84" w:rsidRDefault="00197B84" w:rsidP="002C23EB"/>
        </w:tc>
        <w:tc>
          <w:tcPr>
            <w:tcW w:w="360" w:type="dxa"/>
          </w:tcPr>
          <w:p w14:paraId="4414B202" w14:textId="77777777" w:rsidR="00197B84" w:rsidRDefault="00197B84" w:rsidP="002C23EB"/>
        </w:tc>
        <w:tc>
          <w:tcPr>
            <w:tcW w:w="360" w:type="dxa"/>
          </w:tcPr>
          <w:p w14:paraId="68FDDA4E" w14:textId="77777777" w:rsidR="00197B84" w:rsidRDefault="00197B84" w:rsidP="002C23EB"/>
        </w:tc>
        <w:tc>
          <w:tcPr>
            <w:tcW w:w="360" w:type="dxa"/>
          </w:tcPr>
          <w:p w14:paraId="6DACCB88" w14:textId="77777777" w:rsidR="00197B84" w:rsidRDefault="00197B84" w:rsidP="002C23EB"/>
        </w:tc>
        <w:tc>
          <w:tcPr>
            <w:tcW w:w="360" w:type="dxa"/>
          </w:tcPr>
          <w:p w14:paraId="19092183" w14:textId="77777777" w:rsidR="00197B84" w:rsidRDefault="00197B84" w:rsidP="002C23EB"/>
        </w:tc>
        <w:tc>
          <w:tcPr>
            <w:tcW w:w="360" w:type="dxa"/>
          </w:tcPr>
          <w:p w14:paraId="0E5750DF" w14:textId="77777777" w:rsidR="00197B84" w:rsidRDefault="00197B84" w:rsidP="002C23EB"/>
        </w:tc>
        <w:tc>
          <w:tcPr>
            <w:tcW w:w="360" w:type="dxa"/>
          </w:tcPr>
          <w:p w14:paraId="46C629EB" w14:textId="77777777" w:rsidR="00197B84" w:rsidRDefault="00197B84" w:rsidP="002C23EB"/>
        </w:tc>
        <w:tc>
          <w:tcPr>
            <w:tcW w:w="360" w:type="dxa"/>
          </w:tcPr>
          <w:p w14:paraId="3B42EAF9" w14:textId="77777777" w:rsidR="00197B84" w:rsidRDefault="00197B84" w:rsidP="002C23EB"/>
        </w:tc>
        <w:tc>
          <w:tcPr>
            <w:tcW w:w="360" w:type="dxa"/>
          </w:tcPr>
          <w:p w14:paraId="113D1AB1" w14:textId="77777777" w:rsidR="00197B84" w:rsidRDefault="00197B84" w:rsidP="002C23EB"/>
        </w:tc>
        <w:tc>
          <w:tcPr>
            <w:tcW w:w="360" w:type="dxa"/>
          </w:tcPr>
          <w:p w14:paraId="7035AFAC" w14:textId="77777777" w:rsidR="00197B84" w:rsidRDefault="00197B84" w:rsidP="002C23EB"/>
        </w:tc>
        <w:tc>
          <w:tcPr>
            <w:tcW w:w="360" w:type="dxa"/>
          </w:tcPr>
          <w:p w14:paraId="56A13C3D" w14:textId="77777777" w:rsidR="00197B84" w:rsidRDefault="00197B84" w:rsidP="002C23EB"/>
        </w:tc>
        <w:tc>
          <w:tcPr>
            <w:tcW w:w="360" w:type="dxa"/>
          </w:tcPr>
          <w:p w14:paraId="0290D997" w14:textId="77777777" w:rsidR="00197B84" w:rsidRDefault="00197B84" w:rsidP="002C23EB"/>
        </w:tc>
        <w:tc>
          <w:tcPr>
            <w:tcW w:w="360" w:type="dxa"/>
          </w:tcPr>
          <w:p w14:paraId="09F818C7" w14:textId="77777777" w:rsidR="00197B84" w:rsidRDefault="00197B84" w:rsidP="002C23EB"/>
        </w:tc>
        <w:tc>
          <w:tcPr>
            <w:tcW w:w="360" w:type="dxa"/>
          </w:tcPr>
          <w:p w14:paraId="0DDB3023" w14:textId="77777777" w:rsidR="00197B84" w:rsidRDefault="00197B84" w:rsidP="002C23EB"/>
        </w:tc>
        <w:tc>
          <w:tcPr>
            <w:tcW w:w="360" w:type="dxa"/>
          </w:tcPr>
          <w:p w14:paraId="2CD26EC5" w14:textId="77777777" w:rsidR="00197B84" w:rsidRDefault="00197B84" w:rsidP="002C23EB"/>
        </w:tc>
        <w:tc>
          <w:tcPr>
            <w:tcW w:w="360" w:type="dxa"/>
          </w:tcPr>
          <w:p w14:paraId="1FF051C6" w14:textId="77777777" w:rsidR="00197B84" w:rsidRDefault="00197B84" w:rsidP="002C23EB"/>
        </w:tc>
      </w:tr>
      <w:tr w:rsidR="00197B84" w14:paraId="63930429" w14:textId="77777777" w:rsidTr="002C23EB">
        <w:trPr>
          <w:trHeight w:hRule="exact" w:val="331"/>
        </w:trPr>
        <w:tc>
          <w:tcPr>
            <w:tcW w:w="360" w:type="dxa"/>
          </w:tcPr>
          <w:p w14:paraId="34D653D5" w14:textId="77777777" w:rsidR="00197B84" w:rsidRDefault="00197B84" w:rsidP="002C23EB"/>
        </w:tc>
        <w:tc>
          <w:tcPr>
            <w:tcW w:w="360" w:type="dxa"/>
          </w:tcPr>
          <w:p w14:paraId="1D5AF4D6" w14:textId="77777777" w:rsidR="00197B84" w:rsidRDefault="00197B84" w:rsidP="002C23EB"/>
        </w:tc>
        <w:tc>
          <w:tcPr>
            <w:tcW w:w="360" w:type="dxa"/>
          </w:tcPr>
          <w:p w14:paraId="456F8325" w14:textId="77777777" w:rsidR="00197B84" w:rsidRDefault="00197B84" w:rsidP="002C23EB"/>
        </w:tc>
        <w:tc>
          <w:tcPr>
            <w:tcW w:w="360" w:type="dxa"/>
          </w:tcPr>
          <w:p w14:paraId="6206EE44" w14:textId="77777777" w:rsidR="00197B84" w:rsidRDefault="00197B84" w:rsidP="002C23EB"/>
        </w:tc>
        <w:tc>
          <w:tcPr>
            <w:tcW w:w="360" w:type="dxa"/>
          </w:tcPr>
          <w:p w14:paraId="3EEFA003" w14:textId="77777777" w:rsidR="00197B84" w:rsidRDefault="00197B84" w:rsidP="002C23EB"/>
        </w:tc>
        <w:tc>
          <w:tcPr>
            <w:tcW w:w="360" w:type="dxa"/>
          </w:tcPr>
          <w:p w14:paraId="09DA6FDB" w14:textId="77777777" w:rsidR="00197B84" w:rsidRDefault="00197B84" w:rsidP="002C23EB"/>
        </w:tc>
        <w:tc>
          <w:tcPr>
            <w:tcW w:w="360" w:type="dxa"/>
          </w:tcPr>
          <w:p w14:paraId="1C01D317" w14:textId="77777777" w:rsidR="00197B84" w:rsidRDefault="00197B84" w:rsidP="002C23EB"/>
        </w:tc>
        <w:tc>
          <w:tcPr>
            <w:tcW w:w="360" w:type="dxa"/>
          </w:tcPr>
          <w:p w14:paraId="0D0BEB7B" w14:textId="77777777" w:rsidR="00197B84" w:rsidRDefault="00197B84" w:rsidP="002C23EB"/>
        </w:tc>
        <w:tc>
          <w:tcPr>
            <w:tcW w:w="360" w:type="dxa"/>
          </w:tcPr>
          <w:p w14:paraId="1D558429" w14:textId="77777777" w:rsidR="00197B84" w:rsidRDefault="00197B84" w:rsidP="002C23EB"/>
        </w:tc>
        <w:tc>
          <w:tcPr>
            <w:tcW w:w="360" w:type="dxa"/>
          </w:tcPr>
          <w:p w14:paraId="74BBCE64" w14:textId="77777777" w:rsidR="00197B84" w:rsidRDefault="00197B84" w:rsidP="002C23EB"/>
        </w:tc>
        <w:tc>
          <w:tcPr>
            <w:tcW w:w="360" w:type="dxa"/>
          </w:tcPr>
          <w:p w14:paraId="63E9C6B1" w14:textId="77777777" w:rsidR="00197B84" w:rsidRDefault="00197B84" w:rsidP="002C23EB"/>
        </w:tc>
        <w:tc>
          <w:tcPr>
            <w:tcW w:w="360" w:type="dxa"/>
          </w:tcPr>
          <w:p w14:paraId="1A785197" w14:textId="77777777" w:rsidR="00197B84" w:rsidRDefault="00197B84" w:rsidP="002C23EB"/>
        </w:tc>
        <w:tc>
          <w:tcPr>
            <w:tcW w:w="360" w:type="dxa"/>
          </w:tcPr>
          <w:p w14:paraId="14DEC6CE" w14:textId="77777777" w:rsidR="00197B84" w:rsidRDefault="00197B84" w:rsidP="002C23EB"/>
        </w:tc>
        <w:tc>
          <w:tcPr>
            <w:tcW w:w="360" w:type="dxa"/>
          </w:tcPr>
          <w:p w14:paraId="417D821C" w14:textId="77777777" w:rsidR="00197B84" w:rsidRDefault="00197B84" w:rsidP="002C23EB"/>
        </w:tc>
        <w:tc>
          <w:tcPr>
            <w:tcW w:w="360" w:type="dxa"/>
          </w:tcPr>
          <w:p w14:paraId="06F54BA2" w14:textId="77777777" w:rsidR="00197B84" w:rsidRDefault="00197B84" w:rsidP="002C23EB"/>
        </w:tc>
        <w:tc>
          <w:tcPr>
            <w:tcW w:w="360" w:type="dxa"/>
          </w:tcPr>
          <w:p w14:paraId="0B634911" w14:textId="77777777" w:rsidR="00197B84" w:rsidRDefault="00197B84" w:rsidP="002C23EB"/>
        </w:tc>
        <w:tc>
          <w:tcPr>
            <w:tcW w:w="360" w:type="dxa"/>
          </w:tcPr>
          <w:p w14:paraId="7AF6C207" w14:textId="77777777" w:rsidR="00197B84" w:rsidRDefault="00197B84" w:rsidP="002C23EB"/>
        </w:tc>
        <w:tc>
          <w:tcPr>
            <w:tcW w:w="360" w:type="dxa"/>
          </w:tcPr>
          <w:p w14:paraId="677E70DD" w14:textId="77777777" w:rsidR="00197B84" w:rsidRDefault="00197B84" w:rsidP="002C23EB"/>
        </w:tc>
        <w:tc>
          <w:tcPr>
            <w:tcW w:w="360" w:type="dxa"/>
          </w:tcPr>
          <w:p w14:paraId="78BCC4E5" w14:textId="77777777" w:rsidR="00197B84" w:rsidRDefault="00197B84" w:rsidP="002C23EB"/>
        </w:tc>
        <w:tc>
          <w:tcPr>
            <w:tcW w:w="360" w:type="dxa"/>
          </w:tcPr>
          <w:p w14:paraId="7CDA73A2" w14:textId="77777777" w:rsidR="00197B84" w:rsidRDefault="00197B84" w:rsidP="002C23EB"/>
        </w:tc>
      </w:tr>
      <w:tr w:rsidR="00197B84" w14:paraId="1C84E853" w14:textId="77777777" w:rsidTr="002C23EB">
        <w:trPr>
          <w:trHeight w:hRule="exact" w:val="331"/>
        </w:trPr>
        <w:tc>
          <w:tcPr>
            <w:tcW w:w="360" w:type="dxa"/>
          </w:tcPr>
          <w:p w14:paraId="1A1391E8" w14:textId="77777777" w:rsidR="00197B84" w:rsidRDefault="00197B84" w:rsidP="002C23EB"/>
        </w:tc>
        <w:tc>
          <w:tcPr>
            <w:tcW w:w="360" w:type="dxa"/>
          </w:tcPr>
          <w:p w14:paraId="7BD1322A" w14:textId="77777777" w:rsidR="00197B84" w:rsidRDefault="00197B84" w:rsidP="002C23EB"/>
        </w:tc>
        <w:tc>
          <w:tcPr>
            <w:tcW w:w="360" w:type="dxa"/>
          </w:tcPr>
          <w:p w14:paraId="237E8100" w14:textId="77777777" w:rsidR="00197B84" w:rsidRDefault="00197B84" w:rsidP="002C23EB"/>
        </w:tc>
        <w:tc>
          <w:tcPr>
            <w:tcW w:w="360" w:type="dxa"/>
          </w:tcPr>
          <w:p w14:paraId="4727ADB3" w14:textId="77777777" w:rsidR="00197B84" w:rsidRDefault="00197B84" w:rsidP="002C23EB"/>
        </w:tc>
        <w:tc>
          <w:tcPr>
            <w:tcW w:w="360" w:type="dxa"/>
          </w:tcPr>
          <w:p w14:paraId="583F778E" w14:textId="77777777" w:rsidR="00197B84" w:rsidRDefault="00197B84" w:rsidP="002C23EB"/>
        </w:tc>
        <w:tc>
          <w:tcPr>
            <w:tcW w:w="360" w:type="dxa"/>
          </w:tcPr>
          <w:p w14:paraId="15DA6006" w14:textId="77777777" w:rsidR="00197B84" w:rsidRDefault="00197B84" w:rsidP="002C23EB"/>
        </w:tc>
        <w:tc>
          <w:tcPr>
            <w:tcW w:w="360" w:type="dxa"/>
          </w:tcPr>
          <w:p w14:paraId="75A28D0F" w14:textId="77777777" w:rsidR="00197B84" w:rsidRDefault="00197B84" w:rsidP="002C23EB"/>
        </w:tc>
        <w:tc>
          <w:tcPr>
            <w:tcW w:w="360" w:type="dxa"/>
          </w:tcPr>
          <w:p w14:paraId="780A7234" w14:textId="77777777" w:rsidR="00197B84" w:rsidRDefault="00197B84" w:rsidP="002C23EB"/>
        </w:tc>
        <w:tc>
          <w:tcPr>
            <w:tcW w:w="360" w:type="dxa"/>
          </w:tcPr>
          <w:p w14:paraId="43CC3B89" w14:textId="77777777" w:rsidR="00197B84" w:rsidRDefault="00197B84" w:rsidP="002C23EB"/>
        </w:tc>
        <w:tc>
          <w:tcPr>
            <w:tcW w:w="360" w:type="dxa"/>
          </w:tcPr>
          <w:p w14:paraId="0D14E059" w14:textId="77777777" w:rsidR="00197B84" w:rsidRDefault="00197B84" w:rsidP="002C23EB"/>
        </w:tc>
        <w:tc>
          <w:tcPr>
            <w:tcW w:w="360" w:type="dxa"/>
          </w:tcPr>
          <w:p w14:paraId="74EF672F" w14:textId="77777777" w:rsidR="00197B84" w:rsidRDefault="00197B84" w:rsidP="002C23EB"/>
        </w:tc>
        <w:tc>
          <w:tcPr>
            <w:tcW w:w="360" w:type="dxa"/>
          </w:tcPr>
          <w:p w14:paraId="1F566066" w14:textId="77777777" w:rsidR="00197B84" w:rsidRDefault="00197B84" w:rsidP="002C23EB"/>
        </w:tc>
        <w:tc>
          <w:tcPr>
            <w:tcW w:w="360" w:type="dxa"/>
          </w:tcPr>
          <w:p w14:paraId="4FBCF94D" w14:textId="77777777" w:rsidR="00197B84" w:rsidRDefault="00197B84" w:rsidP="002C23EB"/>
        </w:tc>
        <w:tc>
          <w:tcPr>
            <w:tcW w:w="360" w:type="dxa"/>
          </w:tcPr>
          <w:p w14:paraId="1FB4ED6B" w14:textId="77777777" w:rsidR="00197B84" w:rsidRDefault="00197B84" w:rsidP="002C23EB"/>
        </w:tc>
        <w:tc>
          <w:tcPr>
            <w:tcW w:w="360" w:type="dxa"/>
          </w:tcPr>
          <w:p w14:paraId="7B04F1AB" w14:textId="77777777" w:rsidR="00197B84" w:rsidRDefault="00197B84" w:rsidP="002C23EB"/>
        </w:tc>
        <w:tc>
          <w:tcPr>
            <w:tcW w:w="360" w:type="dxa"/>
          </w:tcPr>
          <w:p w14:paraId="07B8181F" w14:textId="77777777" w:rsidR="00197B84" w:rsidRDefault="00197B84" w:rsidP="002C23EB"/>
        </w:tc>
        <w:tc>
          <w:tcPr>
            <w:tcW w:w="360" w:type="dxa"/>
          </w:tcPr>
          <w:p w14:paraId="3C821F6D" w14:textId="77777777" w:rsidR="00197B84" w:rsidRDefault="00197B84" w:rsidP="002C23EB"/>
        </w:tc>
        <w:tc>
          <w:tcPr>
            <w:tcW w:w="360" w:type="dxa"/>
          </w:tcPr>
          <w:p w14:paraId="66FC5AFB" w14:textId="77777777" w:rsidR="00197B84" w:rsidRDefault="00197B84" w:rsidP="002C23EB"/>
        </w:tc>
        <w:tc>
          <w:tcPr>
            <w:tcW w:w="360" w:type="dxa"/>
          </w:tcPr>
          <w:p w14:paraId="7A3B4CD6" w14:textId="77777777" w:rsidR="00197B84" w:rsidRDefault="00197B84" w:rsidP="002C23EB"/>
        </w:tc>
        <w:tc>
          <w:tcPr>
            <w:tcW w:w="360" w:type="dxa"/>
          </w:tcPr>
          <w:p w14:paraId="4FFF9F08" w14:textId="77777777" w:rsidR="00197B84" w:rsidRDefault="00197B84" w:rsidP="002C23EB"/>
        </w:tc>
      </w:tr>
    </w:tbl>
    <w:p w14:paraId="31D179A4" w14:textId="77777777" w:rsidR="00197B84" w:rsidRDefault="00197B84" w:rsidP="00197B84">
      <w:pPr>
        <w:pStyle w:val="BodyText"/>
        <w:rPr>
          <w:sz w:val="20"/>
        </w:rPr>
      </w:pPr>
    </w:p>
    <w:p w14:paraId="4C3458FA" w14:textId="77777777" w:rsidR="00197B84" w:rsidRDefault="00197B84" w:rsidP="00197B84">
      <w:pPr>
        <w:pStyle w:val="BodyText"/>
        <w:rPr>
          <w:sz w:val="20"/>
        </w:rPr>
      </w:pPr>
    </w:p>
    <w:p w14:paraId="27B7F077" w14:textId="0522A97F" w:rsidR="001A4125" w:rsidRPr="001A4125" w:rsidRDefault="00197B84" w:rsidP="00F759FB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05CC29C" wp14:editId="0C1EF5D7">
                <wp:simplePos x="0" y="0"/>
                <wp:positionH relativeFrom="page">
                  <wp:posOffset>2552700</wp:posOffset>
                </wp:positionH>
                <wp:positionV relativeFrom="paragraph">
                  <wp:posOffset>168910</wp:posOffset>
                </wp:positionV>
                <wp:extent cx="2667000" cy="0"/>
                <wp:effectExtent l="9525" t="12700" r="9525" b="63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7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7333CA" id="Straight Connector 2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pt,13.3pt" to="41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" strokeweight=".19642mm">
                <w10:wrap type="topAndBottom" anchorx="page"/>
              </v:line>
            </w:pict>
          </mc:Fallback>
        </mc:AlternateContent>
      </w:r>
      <w:r w:rsidR="00F759FB">
        <w:t>A</w:t>
      </w:r>
      <w:r>
        <w:t>dapted from Partners for Mathematics Learning, 2008</w:t>
      </w:r>
    </w:p>
    <w:sectPr w:rsidR="001A4125" w:rsidRPr="001A4125">
      <w:footerReference w:type="default" r:id="rId19"/>
      <w:pgSz w:w="12240" w:h="15840"/>
      <w:pgMar w:top="1296" w:right="1296" w:bottom="1296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AD191" w14:textId="77777777" w:rsidR="00992DE4" w:rsidRDefault="00992DE4">
      <w:r>
        <w:separator/>
      </w:r>
    </w:p>
  </w:endnote>
  <w:endnote w:type="continuationSeparator" w:id="0">
    <w:p w14:paraId="037B4D3F" w14:textId="77777777" w:rsidR="00992DE4" w:rsidRDefault="0099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F16A" w14:textId="77777777" w:rsidR="00842BF8" w:rsidRDefault="00842BF8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4A9E32CB" w14:textId="77777777" w:rsidR="00842BF8" w:rsidRDefault="00B31D0F">
    <w:pPr>
      <w:rPr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320F73EF" w14:textId="14C7D018" w:rsidR="00842BF8" w:rsidRDefault="00B31D0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BA0F4C">
      <w:rPr>
        <w:b/>
        <w:sz w:val="18"/>
        <w:szCs w:val="18"/>
      </w:rPr>
      <w:t>FIFTH</w:t>
    </w:r>
    <w:r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11013" w14:textId="77777777" w:rsidR="00992DE4" w:rsidRDefault="00992DE4">
      <w:r>
        <w:separator/>
      </w:r>
    </w:p>
  </w:footnote>
  <w:footnote w:type="continuationSeparator" w:id="0">
    <w:p w14:paraId="551B1E0B" w14:textId="77777777" w:rsidR="00992DE4" w:rsidRDefault="0099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515"/>
    <w:multiLevelType w:val="multilevel"/>
    <w:tmpl w:val="C0AADA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70104"/>
    <w:multiLevelType w:val="hybridMultilevel"/>
    <w:tmpl w:val="42AE8798"/>
    <w:lvl w:ilvl="0" w:tplc="502E5C48">
      <w:start w:val="4"/>
      <w:numFmt w:val="decimal"/>
      <w:lvlText w:val="%1."/>
      <w:lvlJc w:val="left"/>
      <w:pPr>
        <w:ind w:left="73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79ED4A6">
      <w:numFmt w:val="bullet"/>
      <w:lvlText w:val="•"/>
      <w:lvlJc w:val="left"/>
      <w:pPr>
        <w:ind w:left="1658" w:hanging="240"/>
      </w:pPr>
      <w:rPr>
        <w:rFonts w:hint="default"/>
      </w:rPr>
    </w:lvl>
    <w:lvl w:ilvl="2" w:tplc="A0FA0530">
      <w:numFmt w:val="bullet"/>
      <w:lvlText w:val="•"/>
      <w:lvlJc w:val="left"/>
      <w:pPr>
        <w:ind w:left="2576" w:hanging="240"/>
      </w:pPr>
      <w:rPr>
        <w:rFonts w:hint="default"/>
      </w:rPr>
    </w:lvl>
    <w:lvl w:ilvl="3" w:tplc="64DCD822">
      <w:numFmt w:val="bullet"/>
      <w:lvlText w:val="•"/>
      <w:lvlJc w:val="left"/>
      <w:pPr>
        <w:ind w:left="3494" w:hanging="240"/>
      </w:pPr>
      <w:rPr>
        <w:rFonts w:hint="default"/>
      </w:rPr>
    </w:lvl>
    <w:lvl w:ilvl="4" w:tplc="2E5A815A">
      <w:numFmt w:val="bullet"/>
      <w:lvlText w:val="•"/>
      <w:lvlJc w:val="left"/>
      <w:pPr>
        <w:ind w:left="4412" w:hanging="240"/>
      </w:pPr>
      <w:rPr>
        <w:rFonts w:hint="default"/>
      </w:rPr>
    </w:lvl>
    <w:lvl w:ilvl="5" w:tplc="C38679B0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D38E8AE2">
      <w:numFmt w:val="bullet"/>
      <w:lvlText w:val="•"/>
      <w:lvlJc w:val="left"/>
      <w:pPr>
        <w:ind w:left="6248" w:hanging="240"/>
      </w:pPr>
      <w:rPr>
        <w:rFonts w:hint="default"/>
      </w:rPr>
    </w:lvl>
    <w:lvl w:ilvl="7" w:tplc="A94C60D4">
      <w:numFmt w:val="bullet"/>
      <w:lvlText w:val="•"/>
      <w:lvlJc w:val="left"/>
      <w:pPr>
        <w:ind w:left="7166" w:hanging="240"/>
      </w:pPr>
      <w:rPr>
        <w:rFonts w:hint="default"/>
      </w:rPr>
    </w:lvl>
    <w:lvl w:ilvl="8" w:tplc="0E5650C0">
      <w:numFmt w:val="bullet"/>
      <w:lvlText w:val="•"/>
      <w:lvlJc w:val="left"/>
      <w:pPr>
        <w:ind w:left="8084" w:hanging="240"/>
      </w:pPr>
      <w:rPr>
        <w:rFonts w:hint="default"/>
      </w:rPr>
    </w:lvl>
  </w:abstractNum>
  <w:abstractNum w:abstractNumId="2">
    <w:nsid w:val="04CC2CE2"/>
    <w:multiLevelType w:val="multilevel"/>
    <w:tmpl w:val="4750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C4624"/>
    <w:multiLevelType w:val="multilevel"/>
    <w:tmpl w:val="F97CB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/>
        <w:sz w:val="3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A649F"/>
    <w:multiLevelType w:val="multilevel"/>
    <w:tmpl w:val="EF6C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85A3F"/>
    <w:multiLevelType w:val="multilevel"/>
    <w:tmpl w:val="B426BD7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A6ECD"/>
    <w:multiLevelType w:val="multilevel"/>
    <w:tmpl w:val="F8C6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13620"/>
    <w:multiLevelType w:val="multilevel"/>
    <w:tmpl w:val="2B8A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814FD"/>
    <w:multiLevelType w:val="multilevel"/>
    <w:tmpl w:val="C15E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F3487"/>
    <w:multiLevelType w:val="multilevel"/>
    <w:tmpl w:val="A47E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1E55CC"/>
    <w:multiLevelType w:val="multilevel"/>
    <w:tmpl w:val="678617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>
    <w:nsid w:val="1F9B32AA"/>
    <w:multiLevelType w:val="multilevel"/>
    <w:tmpl w:val="DFF8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FB06D0"/>
    <w:multiLevelType w:val="multilevel"/>
    <w:tmpl w:val="0D9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66420"/>
    <w:multiLevelType w:val="multilevel"/>
    <w:tmpl w:val="C8FA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A40863"/>
    <w:multiLevelType w:val="multilevel"/>
    <w:tmpl w:val="BBCE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2E3CF9"/>
    <w:multiLevelType w:val="multilevel"/>
    <w:tmpl w:val="C548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205117"/>
    <w:multiLevelType w:val="multilevel"/>
    <w:tmpl w:val="2CC27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E55DAA"/>
    <w:multiLevelType w:val="multilevel"/>
    <w:tmpl w:val="2884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F541D"/>
    <w:multiLevelType w:val="multilevel"/>
    <w:tmpl w:val="6BEA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105531"/>
    <w:multiLevelType w:val="hybridMultilevel"/>
    <w:tmpl w:val="036ECCA6"/>
    <w:lvl w:ilvl="0" w:tplc="753CEEA2">
      <w:numFmt w:val="bullet"/>
      <w:lvlText w:val="•"/>
      <w:lvlJc w:val="left"/>
      <w:pPr>
        <w:ind w:left="856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1" w:tplc="52142EBE">
      <w:numFmt w:val="bullet"/>
      <w:lvlText w:val="•"/>
      <w:lvlJc w:val="left"/>
      <w:pPr>
        <w:ind w:left="1216" w:hanging="360"/>
      </w:pPr>
      <w:rPr>
        <w:rFonts w:ascii="Symbol" w:eastAsia="Symbol" w:hAnsi="Symbol" w:cs="Symbol" w:hint="default"/>
        <w:spacing w:val="-1"/>
        <w:w w:val="100"/>
        <w:sz w:val="24"/>
        <w:szCs w:val="24"/>
      </w:rPr>
    </w:lvl>
    <w:lvl w:ilvl="2" w:tplc="9B1034DC">
      <w:numFmt w:val="bullet"/>
      <w:lvlText w:val="•"/>
      <w:lvlJc w:val="left"/>
      <w:pPr>
        <w:ind w:left="2197" w:hanging="360"/>
      </w:pPr>
      <w:rPr>
        <w:rFonts w:hint="default"/>
      </w:rPr>
    </w:lvl>
    <w:lvl w:ilvl="3" w:tplc="2940C8F4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C2C455BE"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E27C5356"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6BCC0318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EA6A76F0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50600270"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20">
    <w:nsid w:val="2F5463A3"/>
    <w:multiLevelType w:val="hybridMultilevel"/>
    <w:tmpl w:val="66DA11C4"/>
    <w:lvl w:ilvl="0" w:tplc="0ECAA892">
      <w:start w:val="1"/>
      <w:numFmt w:val="decimal"/>
      <w:lvlText w:val="%1."/>
      <w:lvlJc w:val="left"/>
      <w:pPr>
        <w:ind w:left="856" w:hanging="360"/>
      </w:pPr>
      <w:rPr>
        <w:rFonts w:hint="default"/>
        <w:w w:val="100"/>
      </w:rPr>
    </w:lvl>
    <w:lvl w:ilvl="1" w:tplc="56B4D0F8"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3AB6CE84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33CEB074">
      <w:numFmt w:val="bullet"/>
      <w:lvlText w:val="•"/>
      <w:lvlJc w:val="left"/>
      <w:pPr>
        <w:ind w:left="3626" w:hanging="360"/>
      </w:pPr>
      <w:rPr>
        <w:rFonts w:hint="default"/>
      </w:rPr>
    </w:lvl>
    <w:lvl w:ilvl="4" w:tplc="C010C6CE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5712C8DA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0ABE5970">
      <w:numFmt w:val="bullet"/>
      <w:lvlText w:val="•"/>
      <w:lvlJc w:val="left"/>
      <w:pPr>
        <w:ind w:left="6392" w:hanging="360"/>
      </w:pPr>
      <w:rPr>
        <w:rFonts w:hint="default"/>
      </w:rPr>
    </w:lvl>
    <w:lvl w:ilvl="7" w:tplc="A3242800"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143ECD8E">
      <w:numFmt w:val="bullet"/>
      <w:lvlText w:val="•"/>
      <w:lvlJc w:val="left"/>
      <w:pPr>
        <w:ind w:left="8236" w:hanging="360"/>
      </w:pPr>
      <w:rPr>
        <w:rFonts w:hint="default"/>
      </w:rPr>
    </w:lvl>
  </w:abstractNum>
  <w:abstractNum w:abstractNumId="21">
    <w:nsid w:val="307240AB"/>
    <w:multiLevelType w:val="multilevel"/>
    <w:tmpl w:val="347CF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32B93252"/>
    <w:multiLevelType w:val="multilevel"/>
    <w:tmpl w:val="8102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1473C9"/>
    <w:multiLevelType w:val="multilevel"/>
    <w:tmpl w:val="907C5F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4">
    <w:nsid w:val="4C6E5E99"/>
    <w:multiLevelType w:val="multilevel"/>
    <w:tmpl w:val="C54C9D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5">
    <w:nsid w:val="66AE00AA"/>
    <w:multiLevelType w:val="hybridMultilevel"/>
    <w:tmpl w:val="6ECC2038"/>
    <w:lvl w:ilvl="0" w:tplc="84D20226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3BEA16A">
      <w:start w:val="2"/>
      <w:numFmt w:val="decimal"/>
      <w:lvlText w:val="%2"/>
      <w:lvlJc w:val="left"/>
      <w:pPr>
        <w:ind w:left="1490" w:hanging="1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8D2DA3A">
      <w:numFmt w:val="bullet"/>
      <w:lvlText w:val="•"/>
      <w:lvlJc w:val="left"/>
      <w:pPr>
        <w:ind w:left="1760" w:hanging="180"/>
      </w:pPr>
      <w:rPr>
        <w:rFonts w:hint="default"/>
      </w:rPr>
    </w:lvl>
    <w:lvl w:ilvl="3" w:tplc="A5DA32A4">
      <w:numFmt w:val="bullet"/>
      <w:lvlText w:val="•"/>
      <w:lvlJc w:val="left"/>
      <w:pPr>
        <w:ind w:left="2780" w:hanging="180"/>
      </w:pPr>
      <w:rPr>
        <w:rFonts w:hint="default"/>
      </w:rPr>
    </w:lvl>
    <w:lvl w:ilvl="4" w:tplc="02E2F820">
      <w:numFmt w:val="bullet"/>
      <w:lvlText w:val="•"/>
      <w:lvlJc w:val="left"/>
      <w:pPr>
        <w:ind w:left="3800" w:hanging="180"/>
      </w:pPr>
      <w:rPr>
        <w:rFonts w:hint="default"/>
      </w:rPr>
    </w:lvl>
    <w:lvl w:ilvl="5" w:tplc="A094C804">
      <w:numFmt w:val="bullet"/>
      <w:lvlText w:val="•"/>
      <w:lvlJc w:val="left"/>
      <w:pPr>
        <w:ind w:left="4820" w:hanging="180"/>
      </w:pPr>
      <w:rPr>
        <w:rFonts w:hint="default"/>
      </w:rPr>
    </w:lvl>
    <w:lvl w:ilvl="6" w:tplc="DEB669F4">
      <w:numFmt w:val="bullet"/>
      <w:lvlText w:val="•"/>
      <w:lvlJc w:val="left"/>
      <w:pPr>
        <w:ind w:left="5840" w:hanging="180"/>
      </w:pPr>
      <w:rPr>
        <w:rFonts w:hint="default"/>
      </w:rPr>
    </w:lvl>
    <w:lvl w:ilvl="7" w:tplc="3EBE7AB4">
      <w:numFmt w:val="bullet"/>
      <w:lvlText w:val="•"/>
      <w:lvlJc w:val="left"/>
      <w:pPr>
        <w:ind w:left="6860" w:hanging="180"/>
      </w:pPr>
      <w:rPr>
        <w:rFonts w:hint="default"/>
      </w:rPr>
    </w:lvl>
    <w:lvl w:ilvl="8" w:tplc="C0A8648A">
      <w:numFmt w:val="bullet"/>
      <w:lvlText w:val="•"/>
      <w:lvlJc w:val="left"/>
      <w:pPr>
        <w:ind w:left="7880" w:hanging="180"/>
      </w:pPr>
      <w:rPr>
        <w:rFonts w:hint="default"/>
      </w:rPr>
    </w:lvl>
  </w:abstractNum>
  <w:abstractNum w:abstractNumId="26">
    <w:nsid w:val="66B923D6"/>
    <w:multiLevelType w:val="multilevel"/>
    <w:tmpl w:val="E242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73766"/>
    <w:multiLevelType w:val="multilevel"/>
    <w:tmpl w:val="25F8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0138FE"/>
    <w:multiLevelType w:val="multilevel"/>
    <w:tmpl w:val="2C48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FA0294"/>
    <w:multiLevelType w:val="multilevel"/>
    <w:tmpl w:val="3E16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DF0846"/>
    <w:multiLevelType w:val="multilevel"/>
    <w:tmpl w:val="109E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191E30"/>
    <w:multiLevelType w:val="hybridMultilevel"/>
    <w:tmpl w:val="A58EB298"/>
    <w:lvl w:ilvl="0" w:tplc="F4A4C5AE">
      <w:start w:val="1"/>
      <w:numFmt w:val="decimal"/>
      <w:lvlText w:val="%1."/>
      <w:lvlJc w:val="left"/>
      <w:pPr>
        <w:ind w:left="76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6F47B30"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507E59B4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E8E09BFA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53403F16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78BA1AFC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B6A21B6A"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172C592E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90243A74">
      <w:numFmt w:val="bullet"/>
      <w:lvlText w:val="•"/>
      <w:lvlJc w:val="left"/>
      <w:pPr>
        <w:ind w:left="8088" w:hanging="3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23"/>
  </w:num>
  <w:num w:numId="4">
    <w:abstractNumId w:val="21"/>
  </w:num>
  <w:num w:numId="5">
    <w:abstractNumId w:val="28"/>
  </w:num>
  <w:num w:numId="6">
    <w:abstractNumId w:val="2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6"/>
  </w:num>
  <w:num w:numId="8">
    <w:abstractNumId w:val="29"/>
  </w:num>
  <w:num w:numId="9">
    <w:abstractNumId w:val="2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8"/>
  </w:num>
  <w:num w:numId="11">
    <w:abstractNumId w:val="16"/>
  </w:num>
  <w:num w:numId="12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4"/>
  </w:num>
  <w:num w:numId="14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1"/>
  </w:num>
  <w:num w:numId="16">
    <w:abstractNumId w:val="27"/>
  </w:num>
  <w:num w:numId="17">
    <w:abstractNumId w:val="9"/>
  </w:num>
  <w:num w:numId="18">
    <w:abstractNumId w:val="15"/>
  </w:num>
  <w:num w:numId="19">
    <w:abstractNumId w:val="12"/>
  </w:num>
  <w:num w:numId="20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8"/>
  </w:num>
  <w:num w:numId="22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4"/>
  </w:num>
  <w:num w:numId="24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2"/>
  </w:num>
  <w:num w:numId="26">
    <w:abstractNumId w:val="17"/>
  </w:num>
  <w:num w:numId="27">
    <w:abstractNumId w:val="7"/>
  </w:num>
  <w:num w:numId="28">
    <w:abstractNumId w:val="6"/>
  </w:num>
  <w:num w:numId="29">
    <w:abstractNumId w:val="30"/>
  </w:num>
  <w:num w:numId="30">
    <w:abstractNumId w:val="22"/>
  </w:num>
  <w:num w:numId="31">
    <w:abstractNumId w:val="3"/>
  </w:num>
  <w:num w:numId="32">
    <w:abstractNumId w:val="13"/>
  </w:num>
  <w:num w:numId="33">
    <w:abstractNumId w:val="0"/>
    <w:lvlOverride w:ilvl="0">
      <w:lvl w:ilvl="0">
        <w:numFmt w:val="decimal"/>
        <w:lvlText w:val="%1."/>
        <w:lvlJc w:val="left"/>
      </w:lvl>
    </w:lvlOverride>
  </w:num>
  <w:num w:numId="34">
    <w:abstractNumId w:val="0"/>
    <w:lvlOverride w:ilvl="0">
      <w:lvl w:ilvl="0">
        <w:numFmt w:val="decimal"/>
        <w:lvlText w:val="%1."/>
        <w:lvlJc w:val="left"/>
      </w:lvl>
    </w:lvlOverride>
  </w:num>
  <w:num w:numId="35">
    <w:abstractNumId w:val="0"/>
    <w:lvlOverride w:ilvl="0">
      <w:lvl w:ilvl="0">
        <w:numFmt w:val="decimal"/>
        <w:lvlText w:val="%1."/>
        <w:lvlJc w:val="left"/>
      </w:lvl>
    </w:lvlOverride>
  </w:num>
  <w:num w:numId="36">
    <w:abstractNumId w:val="5"/>
    <w:lvlOverride w:ilvl="0">
      <w:lvl w:ilvl="0">
        <w:numFmt w:val="decimal"/>
        <w:lvlText w:val="%1."/>
        <w:lvlJc w:val="left"/>
      </w:lvl>
    </w:lvlOverride>
  </w:num>
  <w:num w:numId="37">
    <w:abstractNumId w:val="31"/>
  </w:num>
  <w:num w:numId="38">
    <w:abstractNumId w:val="1"/>
  </w:num>
  <w:num w:numId="39">
    <w:abstractNumId w:val="20"/>
  </w:num>
  <w:num w:numId="40">
    <w:abstractNumId w:val="2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F8"/>
    <w:rsid w:val="00197B84"/>
    <w:rsid w:val="001A4125"/>
    <w:rsid w:val="001B447A"/>
    <w:rsid w:val="002E1BC9"/>
    <w:rsid w:val="00313234"/>
    <w:rsid w:val="005F5F6A"/>
    <w:rsid w:val="0083705F"/>
    <w:rsid w:val="00842BF8"/>
    <w:rsid w:val="00884E7E"/>
    <w:rsid w:val="008C359F"/>
    <w:rsid w:val="008F4131"/>
    <w:rsid w:val="00991B1F"/>
    <w:rsid w:val="00992DE4"/>
    <w:rsid w:val="00AA63A4"/>
    <w:rsid w:val="00B31D0F"/>
    <w:rsid w:val="00BA0F4C"/>
    <w:rsid w:val="00F7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048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B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63A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A0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F4C"/>
  </w:style>
  <w:style w:type="paragraph" w:styleId="Footer">
    <w:name w:val="footer"/>
    <w:basedOn w:val="Normal"/>
    <w:link w:val="FooterChar"/>
    <w:uiPriority w:val="99"/>
    <w:unhideWhenUsed/>
    <w:rsid w:val="00BA0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F4C"/>
  </w:style>
  <w:style w:type="paragraph" w:styleId="ListParagraph">
    <w:name w:val="List Paragraph"/>
    <w:basedOn w:val="Normal"/>
    <w:uiPriority w:val="1"/>
    <w:qFormat/>
    <w:rsid w:val="0083705F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197B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197B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197B84"/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197B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B8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F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63A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A0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F4C"/>
  </w:style>
  <w:style w:type="paragraph" w:styleId="Footer">
    <w:name w:val="footer"/>
    <w:basedOn w:val="Normal"/>
    <w:link w:val="FooterChar"/>
    <w:uiPriority w:val="99"/>
    <w:unhideWhenUsed/>
    <w:rsid w:val="00BA0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F4C"/>
  </w:style>
  <w:style w:type="paragraph" w:styleId="ListParagraph">
    <w:name w:val="List Paragraph"/>
    <w:basedOn w:val="Normal"/>
    <w:uiPriority w:val="1"/>
    <w:qFormat/>
    <w:rsid w:val="0083705F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197B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197B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197B84"/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197B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2841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501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64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061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143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1585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77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5362">
          <w:marLeft w:val="1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118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8296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740</Words>
  <Characters>4220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Newell</dc:creator>
  <cp:lastModifiedBy>Marta Garcia</cp:lastModifiedBy>
  <cp:revision>2</cp:revision>
  <dcterms:created xsi:type="dcterms:W3CDTF">2018-05-19T18:13:00Z</dcterms:created>
  <dcterms:modified xsi:type="dcterms:W3CDTF">2018-05-19T18:13:00Z</dcterms:modified>
</cp:coreProperties>
</file>