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965F" w14:textId="3CE625C6" w:rsidR="00D01F37" w:rsidRPr="00C03414" w:rsidRDefault="00C03414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bookmarkStart w:id="0" w:name="_GoBack"/>
      <w:bookmarkEnd w:id="0"/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Carta </w:t>
      </w:r>
      <w:r w:rsidR="00D01F37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Fami</w:t>
      </w:r>
      <w:r w:rsidR="00CD0040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li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ar</w:t>
      </w:r>
    </w:p>
    <w:p w14:paraId="5EEA9F97" w14:textId="19EF12AF" w:rsidR="00D01F37" w:rsidRPr="00C03414" w:rsidRDefault="00C03414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Conceptos de </w:t>
      </w:r>
      <w:r w:rsidR="00CD0040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Multiplicación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y </w:t>
      </w:r>
      <w:r w:rsidR="00CD0040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División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de </w:t>
      </w:r>
      <w:r w:rsidR="00CD0040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Números</w:t>
      </w:r>
      <w:r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Enteros del </w:t>
      </w:r>
      <w:r w:rsidR="00D01F37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5t</w:t>
      </w:r>
      <w:r>
        <w:rPr>
          <w:rFonts w:ascii="Arial" w:eastAsia="Times New Roman" w:hAnsi="Arial" w:cs="Arial"/>
          <w:b/>
          <w:bCs/>
          <w:color w:val="000000"/>
          <w:sz w:val="24"/>
          <w:lang w:val="es-MX"/>
        </w:rPr>
        <w:t>o</w:t>
      </w:r>
      <w:r w:rsidR="00D01F37" w:rsidRPr="00C03414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 Grad</w:t>
      </w:r>
      <w:r>
        <w:rPr>
          <w:rFonts w:ascii="Arial" w:eastAsia="Times New Roman" w:hAnsi="Arial" w:cs="Arial"/>
          <w:b/>
          <w:bCs/>
          <w:color w:val="000000"/>
          <w:sz w:val="24"/>
          <w:lang w:val="es-MX"/>
        </w:rPr>
        <w:t>o</w:t>
      </w:r>
    </w:p>
    <w:p w14:paraId="69F93EF7" w14:textId="77777777" w:rsidR="00D01F37" w:rsidRPr="00C0341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573CE35" w14:textId="77777777" w:rsidR="002756E8" w:rsidRDefault="002756E8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9F18524" w14:textId="4CCB7C7E" w:rsidR="00D01F37" w:rsidRPr="00C03414" w:rsidRDefault="00C03414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Estimada </w:t>
      </w:r>
      <w:r w:rsidR="00D01F37" w:rsidRPr="00C03414">
        <w:rPr>
          <w:rFonts w:ascii="Arial" w:eastAsia="Times New Roman" w:hAnsi="Arial" w:cs="Arial"/>
          <w:color w:val="000000"/>
          <w:sz w:val="24"/>
          <w:lang w:val="es-MX"/>
        </w:rPr>
        <w:t>Famil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>ia</w:t>
      </w:r>
      <w:r w:rsidR="00D01F37" w:rsidRPr="00C03414">
        <w:rPr>
          <w:rFonts w:ascii="Arial" w:eastAsia="Times New Roman" w:hAnsi="Arial" w:cs="Arial"/>
          <w:color w:val="000000"/>
          <w:sz w:val="24"/>
          <w:lang w:val="es-MX"/>
        </w:rPr>
        <w:t>,</w:t>
      </w:r>
    </w:p>
    <w:p w14:paraId="618D6FC5" w14:textId="77777777" w:rsidR="00D01F37" w:rsidRPr="00C0341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0A05D387" w14:textId="6D4D9523" w:rsidR="00D01F37" w:rsidRPr="00CD0040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color w:val="000000"/>
          <w:sz w:val="24"/>
          <w:lang w:val="es-MX"/>
        </w:rPr>
        <w:t>Dur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ante la semana de 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>&lt;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>fecha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&gt; 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comenzaremos una nueva unidad en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matemáticas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que se enfocara en </w:t>
      </w:r>
      <w:bookmarkStart w:id="1" w:name="_Hlk510013745"/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la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y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="00CD0040">
        <w:rPr>
          <w:rFonts w:ascii="Arial" w:eastAsia="Times New Roman" w:hAnsi="Arial" w:cs="Arial"/>
          <w:color w:val="000000"/>
          <w:sz w:val="24"/>
          <w:lang w:val="es-MX"/>
        </w:rPr>
        <w:t>s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enteros</w:t>
      </w:r>
      <w:bookmarkEnd w:id="1"/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. </w:t>
      </w:r>
      <w:r w:rsidR="00C03414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El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propósito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de esta carta es darle </w:t>
      </w:r>
      <w:r w:rsidR="00CD0040" w:rsidRPr="00C03414">
        <w:rPr>
          <w:rFonts w:ascii="Arial" w:eastAsia="Times New Roman" w:hAnsi="Arial" w:cs="Arial"/>
          <w:color w:val="000000"/>
          <w:sz w:val="24"/>
          <w:lang w:val="es-MX"/>
        </w:rPr>
        <w:t>información</w:t>
      </w:r>
      <w:r w:rsidR="00C03414"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 preliminar sobre nuestra nueva unidad. </w:t>
      </w:r>
      <w:r w:rsidR="00C03414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14:paraId="1C90984B" w14:textId="77777777" w:rsidR="00D01F37" w:rsidRPr="00CD0040" w:rsidRDefault="00D01F37" w:rsidP="00D01F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32EF761D" w14:textId="77777777" w:rsidR="00C03414" w:rsidRPr="00CD0040" w:rsidRDefault="00C03414" w:rsidP="00C034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CD0040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Enfoque de la Unidad</w:t>
      </w:r>
    </w:p>
    <w:p w14:paraId="19257142" w14:textId="22111BE0" w:rsidR="00D01F37" w:rsidRPr="00CD0040" w:rsidRDefault="00CD0040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>
        <w:rPr>
          <w:rFonts w:ascii="Arial" w:eastAsia="Times New Roman" w:hAnsi="Arial" w:cs="Arial"/>
          <w:color w:val="000000"/>
          <w:sz w:val="24"/>
          <w:lang w:val="es-MX"/>
        </w:rPr>
        <w:t>Esta unidad de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y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números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enteros se establece del trabajo estudiantil del cuarto grado. </w:t>
      </w:r>
      <w:r w:rsid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Se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le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introduce al algoritmo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estándar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tradicional de los    </w:t>
      </w:r>
      <w:r>
        <w:rPr>
          <w:rFonts w:ascii="Arial" w:eastAsia="Times New Roman" w:hAnsi="Arial" w:cs="Arial"/>
          <w:color w:val="000000"/>
          <w:sz w:val="24"/>
          <w:lang w:val="es-MX"/>
        </w:rPr>
        <w:t>EE. UU</w:t>
      </w:r>
      <w:r w:rsidR="00832291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para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. </w:t>
      </w:r>
      <w:r w:rsid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también extienden su entendimiento de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por </w:t>
      </w:r>
      <w:r w:rsidRPr="00EB2913">
        <w:rPr>
          <w:rFonts w:ascii="Arial" w:eastAsia="Times New Roman" w:hAnsi="Arial" w:cs="Arial"/>
          <w:color w:val="000000"/>
          <w:sz w:val="24"/>
          <w:lang w:val="es-MX"/>
        </w:rPr>
        <w:t>números</w:t>
      </w:r>
      <w:r w:rsidR="00EB2913" w:rsidRPr="00EB2913">
        <w:rPr>
          <w:rFonts w:ascii="Arial" w:eastAsia="Times New Roman" w:hAnsi="Arial" w:cs="Arial"/>
          <w:color w:val="000000"/>
          <w:sz w:val="24"/>
          <w:lang w:val="es-MX"/>
        </w:rPr>
        <w:t xml:space="preserve"> de 2-digitos. </w:t>
      </w:r>
      <w:r w:rsidR="00EB2913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14:paraId="4C76A6D9" w14:textId="77777777" w:rsidR="00D01F37" w:rsidRPr="00CD0040" w:rsidRDefault="00D01F37" w:rsidP="00D01F3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26DEAF1A" w14:textId="6017F0DB" w:rsidR="00EB2913" w:rsidRPr="00EB2913" w:rsidRDefault="00EB291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bookmarkStart w:id="2" w:name="_Hlk506581534"/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 xml:space="preserve">Edificando sobre </w:t>
      </w:r>
      <w:r w:rsidR="00CD0040"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Matemáticas</w:t>
      </w:r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 xml:space="preserve"> Pasadas</w:t>
      </w:r>
    </w:p>
    <w:bookmarkEnd w:id="2"/>
    <w:p w14:paraId="35BE8C74" w14:textId="333A85B9" w:rsidR="00D01F37" w:rsidRPr="00B80B24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>En niveles de grado</w:t>
      </w:r>
      <w:r w:rsidR="00CD0040">
        <w:rPr>
          <w:rFonts w:ascii="Arial" w:eastAsia="Times New Roman" w:hAnsi="Arial" w:cs="Arial"/>
          <w:color w:val="000000"/>
          <w:sz w:val="24"/>
          <w:lang w:val="es-MX"/>
        </w:rPr>
        <w:t>s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previos, los estudiantes aprendieron que la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es contando o combinando grupos de </w:t>
      </w:r>
      <w:r w:rsidR="000337EC" w:rsidRPr="000337EC">
        <w:rPr>
          <w:rFonts w:ascii="Arial" w:eastAsia="Times New Roman" w:hAnsi="Arial" w:cs="Arial"/>
          <w:color w:val="000000"/>
          <w:sz w:val="24"/>
          <w:lang w:val="es-MX"/>
        </w:rPr>
        <w:t xml:space="preserve">tamaño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equivalente o filas de objetos.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Situaciones que envuelven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tienen un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grupos y un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objetos en cada grupo.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B80B24">
        <w:rPr>
          <w:rFonts w:ascii="Arial" w:eastAsia="Times New Roman" w:hAnsi="Arial" w:cs="Arial"/>
          <w:color w:val="000000"/>
          <w:sz w:val="24"/>
          <w:lang w:val="es-MX"/>
        </w:rPr>
        <w:t xml:space="preserve">Por ejemplo:  </w:t>
      </w:r>
    </w:p>
    <w:p w14:paraId="6728CAA5" w14:textId="22F2FDE0" w:rsidR="000337EC" w:rsidRPr="00B80B24" w:rsidRDefault="000337E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F023D5C" w14:textId="77777777" w:rsidR="000337EC" w:rsidRPr="00B80B24" w:rsidRDefault="000337EC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6A1F186D" w14:textId="446A2136" w:rsidR="00D01F37" w:rsidRPr="00B80B24" w:rsidRDefault="00D01F37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01F37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178A0256" wp14:editId="0409D7BA">
            <wp:simplePos x="0" y="0"/>
            <wp:positionH relativeFrom="column">
              <wp:posOffset>696036</wp:posOffset>
            </wp:positionH>
            <wp:positionV relativeFrom="paragraph">
              <wp:posOffset>-313</wp:posOffset>
            </wp:positionV>
            <wp:extent cx="4545965" cy="2113280"/>
            <wp:effectExtent l="0" t="0" r="6985" b="0"/>
            <wp:wrapNone/>
            <wp:docPr id="1" name="Picture 1" descr="https://docs.google.com/a/cms.k12.nc.us/drawings/d/s-qL3ybeNiYN8RMXbp9oNBg/image?w=477&amp;h=222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cms.k12.nc.us/drawings/d/s-qL3ybeNiYN8RMXbp9oNBg/image?w=477&amp;h=222&amp;rev=1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F90914" w14:textId="24EE8FBE" w:rsidR="00D01F37" w:rsidRPr="00B80B24" w:rsidRDefault="00D01F37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DDE2B4A" w14:textId="2C049AFF" w:rsidR="00D01F37" w:rsidRPr="00B80B24" w:rsidRDefault="00D01F37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475122A" w14:textId="4F4A8F9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B62969">
        <w:rPr>
          <w:rFonts w:ascii="Arial" w:eastAsia="Times New Roman" w:hAnsi="Arial" w:cs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26457B" wp14:editId="60B01E58">
                <wp:simplePos x="0" y="0"/>
                <wp:positionH relativeFrom="margin">
                  <wp:posOffset>832485</wp:posOffset>
                </wp:positionH>
                <wp:positionV relativeFrom="paragraph">
                  <wp:posOffset>80645</wp:posOffset>
                </wp:positionV>
                <wp:extent cx="4387215" cy="158940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A9A4" w14:textId="5082C433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>Hay 4 paquetes de galletas en el mostrador.</w:t>
                            </w:r>
                          </w:p>
                          <w:p w14:paraId="1AE0686C" w14:textId="4B96D2CE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Cada paquete tiene 3 galletas adentro.  </w:t>
                            </w:r>
                            <w:r w:rsidRPr="00B62969">
                              <w:rPr>
                                <w:rFonts w:cstheme="minorHAnsi"/>
                                <w:b/>
                                <w:sz w:val="24"/>
                                <w:lang w:val="es-MX"/>
                              </w:rPr>
                              <w:t>¿</w:t>
                            </w: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Cuántas galletas hay en el mostrador?  </w:t>
                            </w:r>
                          </w:p>
                          <w:p w14:paraId="0F857E5C" w14:textId="2BA2178C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>4 paquetes de 3 galletas en cada paquete es igual a 12 galletas</w:t>
                            </w:r>
                          </w:p>
                          <w:p w14:paraId="046E1DB8" w14:textId="59820184" w:rsidR="00B62969" w:rsidRPr="00B62969" w:rsidRDefault="00B62969" w:rsidP="00B62969">
                            <w:pPr>
                              <w:jc w:val="center"/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 w:rsidRPr="00B62969">
                              <w:rPr>
                                <w:b/>
                                <w:sz w:val="24"/>
                                <w:lang w:val="es-MX"/>
                              </w:rPr>
                              <w:t>4 x 3 = 12</w:t>
                            </w:r>
                          </w:p>
                          <w:p w14:paraId="0C7CE97D" w14:textId="77777777" w:rsidR="00B62969" w:rsidRPr="00B62969" w:rsidRDefault="00B62969" w:rsidP="00B6296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4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5pt;margin-top:6.35pt;width:345.45pt;height:125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" stroked="f">
                <v:textbox>
                  <w:txbxContent>
                    <w:p w14:paraId="0965A9A4" w14:textId="5082C433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>Hay 4 paquetes de galletas en el mostrador.</w:t>
                      </w:r>
                    </w:p>
                    <w:p w14:paraId="1AE0686C" w14:textId="4B96D2CE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 xml:space="preserve">Cada paquete tiene 3 galletas adentro.  </w:t>
                      </w:r>
                      <w:r w:rsidRPr="00B62969">
                        <w:rPr>
                          <w:rFonts w:cstheme="minorHAnsi"/>
                          <w:b/>
                          <w:sz w:val="24"/>
                          <w:lang w:val="es-MX"/>
                        </w:rPr>
                        <w:t>¿</w:t>
                      </w:r>
                      <w:r w:rsidRPr="00B62969">
                        <w:rPr>
                          <w:b/>
                          <w:sz w:val="24"/>
                          <w:lang w:val="es-MX"/>
                        </w:rPr>
                        <w:t xml:space="preserve">Cuántas galletas hay en el mostrador?  </w:t>
                      </w:r>
                    </w:p>
                    <w:p w14:paraId="0F857E5C" w14:textId="2BA2178C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>4 paquetes de 3 galletas en cada paquete es igual a 12 galletas</w:t>
                      </w:r>
                    </w:p>
                    <w:p w14:paraId="046E1DB8" w14:textId="59820184" w:rsidR="00B62969" w:rsidRPr="00B62969" w:rsidRDefault="00B62969" w:rsidP="00B62969">
                      <w:pPr>
                        <w:jc w:val="center"/>
                        <w:rPr>
                          <w:b/>
                          <w:sz w:val="24"/>
                          <w:lang w:val="es-MX"/>
                        </w:rPr>
                      </w:pPr>
                      <w:r w:rsidRPr="00B62969">
                        <w:rPr>
                          <w:b/>
                          <w:sz w:val="24"/>
                          <w:lang w:val="es-MX"/>
                        </w:rPr>
                        <w:t>4 x 3 = 12</w:t>
                      </w:r>
                    </w:p>
                    <w:p w14:paraId="0C7CE97D" w14:textId="77777777" w:rsidR="00B62969" w:rsidRPr="00B62969" w:rsidRDefault="00B62969" w:rsidP="00B6296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D20296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DA4010F" w14:textId="7E7117E4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2D85993D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3CA0D849" w14:textId="50057D1F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A93EB13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31B308B" w14:textId="7CE9612E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574A322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6EB79438" w14:textId="7D8A7144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C74CAA9" w14:textId="77777777" w:rsidR="00B62969" w:rsidRDefault="00B6296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4400842" w14:textId="2E480785" w:rsidR="0022266C" w:rsidRDefault="00CD0040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>Así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que los estudiantes leen ecuaciones de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como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4 x 3 = 12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como 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>“4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grupos de 3 objetos es igual a 12 objetos”.  </w:t>
      </w:r>
      <w:r>
        <w:rPr>
          <w:rFonts w:ascii="Arial" w:eastAsia="Times New Roman" w:hAnsi="Arial" w:cs="Arial"/>
          <w:color w:val="000000"/>
          <w:sz w:val="24"/>
          <w:lang w:val="es-MX"/>
        </w:rPr>
        <w:t>La m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ultiplicación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>se puede ver t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ambién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como contar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salteado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o sumar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repetidamente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(4 x 3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se puede ver como 3 + 3</w:t>
      </w:r>
      <w:r w:rsidR="000337E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>+ 3</w:t>
      </w:r>
      <w:r w:rsidR="000337EC">
        <w:rPr>
          <w:rFonts w:ascii="Arial" w:eastAsia="Times New Roman" w:hAnsi="Arial" w:cs="Arial"/>
          <w:color w:val="000000"/>
          <w:sz w:val="24"/>
          <w:lang w:val="es-MX"/>
        </w:rPr>
        <w:t xml:space="preserve"> + 3</w:t>
      </w:r>
      <w:r w:rsidR="0022266C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). 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Los estudiantes también aprendieron que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la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multiplicación se puede interpretar como una comparación.  Por ejemplo, 45 = 5 x 9 significa que 45 es 5 veces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tantos como 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9 y 9 </w:t>
      </w:r>
      <w:r>
        <w:rPr>
          <w:rFonts w:ascii="Arial" w:eastAsia="Times New Roman" w:hAnsi="Arial" w:cs="Arial"/>
          <w:color w:val="000000"/>
          <w:sz w:val="24"/>
          <w:lang w:val="es-MX"/>
        </w:rPr>
        <w:t>tantos como</w:t>
      </w:r>
      <w:r w:rsidR="0022266C">
        <w:rPr>
          <w:rFonts w:ascii="Arial" w:eastAsia="Times New Roman" w:hAnsi="Arial" w:cs="Arial"/>
          <w:color w:val="000000"/>
          <w:sz w:val="24"/>
          <w:lang w:val="es-MX"/>
        </w:rPr>
        <w:t xml:space="preserve"> 5.</w:t>
      </w:r>
    </w:p>
    <w:p w14:paraId="3540E4E5" w14:textId="77777777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301EBFA" w14:textId="77777777" w:rsidR="00D01F37" w:rsidRPr="00B80B2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2BC6CD8F" w14:textId="77777777" w:rsidR="00D01F37" w:rsidRPr="00B80B2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771F5796" w14:textId="50E4B759" w:rsidR="0022266C" w:rsidRP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han aprendido que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es separando un numero de objetos en</w:t>
      </w:r>
      <w:r w:rsidR="00CD0040">
        <w:rPr>
          <w:rFonts w:ascii="Arial" w:eastAsia="Times New Roman" w:hAnsi="Arial" w:cs="Arial"/>
          <w:color w:val="000000"/>
          <w:sz w:val="24"/>
          <w:lang w:val="es-MX"/>
        </w:rPr>
        <w:t xml:space="preserve"> partes iguales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o grupos.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Situaciones que envuelven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contienen un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total de objetos, el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grupos, y el </w:t>
      </w:r>
      <w:r w:rsidR="00CD0040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objetos en los grupos.</w:t>
      </w:r>
    </w:p>
    <w:p w14:paraId="4B4E49D4" w14:textId="640701CE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1F138697" w14:textId="328952F4" w:rsidR="00D01F37" w:rsidRPr="00B80B24" w:rsidRDefault="00D01F37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4B1F034E" w14:textId="3A50406F" w:rsidR="00D01F37" w:rsidRPr="00D01F37" w:rsidRDefault="00B62969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13ACF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5E232" wp14:editId="619A2664">
                <wp:simplePos x="0" y="0"/>
                <wp:positionH relativeFrom="column">
                  <wp:posOffset>2797791</wp:posOffset>
                </wp:positionH>
                <wp:positionV relativeFrom="paragraph">
                  <wp:posOffset>126811</wp:posOffset>
                </wp:positionV>
                <wp:extent cx="825500" cy="232012"/>
                <wp:effectExtent l="0" t="0" r="1270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55FE" w14:textId="170299DB" w:rsidR="00813ACF" w:rsidRPr="00813ACF" w:rsidRDefault="00813ACF">
                            <w:pPr>
                              <w:rPr>
                                <w:b/>
                              </w:rPr>
                            </w:pPr>
                            <w:bookmarkStart w:id="3" w:name="_Hlk510040467"/>
                            <w:bookmarkStart w:id="4" w:name="_Hlk510040468"/>
                            <w:bookmarkStart w:id="5" w:name="_Hlk510040469"/>
                            <w:bookmarkStart w:id="6" w:name="_Hlk510040470"/>
                            <w:bookmarkStart w:id="7" w:name="_Hlk510040471"/>
                            <w:bookmarkStart w:id="8" w:name="_Hlk510040472"/>
                            <w:bookmarkStart w:id="9" w:name="_Hlk510040473"/>
                            <w:bookmarkStart w:id="10" w:name="_Hlk510040474"/>
                            <w:bookmarkStart w:id="11" w:name="_Hlk510040475"/>
                            <w:bookmarkStart w:id="12" w:name="_Hlk510040476"/>
                            <w:bookmarkStart w:id="13" w:name="_Hlk510040477"/>
                            <w:bookmarkStart w:id="14" w:name="_Hlk510040478"/>
                            <w:proofErr w:type="gramStart"/>
                            <w:r w:rsidRPr="00813ACF">
                              <w:rPr>
                                <w:b/>
                              </w:rPr>
                              <w:t>Persona  1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E232" id="_x0000_s1027" type="#_x0000_t202" style="position:absolute;margin-left:220.3pt;margin-top:10pt;width:6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">
                <v:textbox>
                  <w:txbxContent>
                    <w:p w14:paraId="0EA155FE" w14:textId="170299DB" w:rsidR="00813ACF" w:rsidRPr="00813ACF" w:rsidRDefault="00813ACF">
                      <w:pPr>
                        <w:rPr>
                          <w:b/>
                        </w:rPr>
                      </w:pPr>
                      <w:bookmarkStart w:id="14" w:name="_Hlk510040467"/>
                      <w:bookmarkStart w:id="15" w:name="_Hlk510040468"/>
                      <w:bookmarkStart w:id="16" w:name="_Hlk510040469"/>
                      <w:bookmarkStart w:id="17" w:name="_Hlk510040470"/>
                      <w:bookmarkStart w:id="18" w:name="_Hlk510040471"/>
                      <w:bookmarkStart w:id="19" w:name="_Hlk510040472"/>
                      <w:bookmarkStart w:id="20" w:name="_Hlk510040473"/>
                      <w:bookmarkStart w:id="21" w:name="_Hlk510040474"/>
                      <w:bookmarkStart w:id="22" w:name="_Hlk510040475"/>
                      <w:bookmarkStart w:id="23" w:name="_Hlk510040476"/>
                      <w:bookmarkStart w:id="24" w:name="_Hlk510040477"/>
                      <w:bookmarkStart w:id="25" w:name="_Hlk510040478"/>
                      <w:proofErr w:type="gramStart"/>
                      <w:r w:rsidRPr="00813ACF">
                        <w:rPr>
                          <w:b/>
                        </w:rPr>
                        <w:t>Persona  1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3ACF" w:rsidRPr="00813ACF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A01279" wp14:editId="6B331FFB">
                <wp:simplePos x="0" y="0"/>
                <wp:positionH relativeFrom="column">
                  <wp:posOffset>4708478</wp:posOffset>
                </wp:positionH>
                <wp:positionV relativeFrom="paragraph">
                  <wp:posOffset>99515</wp:posOffset>
                </wp:positionV>
                <wp:extent cx="770890" cy="245119"/>
                <wp:effectExtent l="0" t="0" r="10160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45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47BD" w14:textId="29F5083D" w:rsidR="00813ACF" w:rsidRPr="00B62969" w:rsidRDefault="00813ACF">
                            <w:pPr>
                              <w:rPr>
                                <w:b/>
                              </w:rPr>
                            </w:pPr>
                            <w:r w:rsidRPr="00B62969">
                              <w:rPr>
                                <w:b/>
                              </w:rPr>
                              <w:t>Persona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1279" id="_x0000_s1028" type="#_x0000_t202" style="position:absolute;margin-left:370.75pt;margin-top:7.85pt;width:60.7pt;height:19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">
                <v:textbox>
                  <w:txbxContent>
                    <w:p w14:paraId="134447BD" w14:textId="29F5083D" w:rsidR="00813ACF" w:rsidRPr="00B62969" w:rsidRDefault="00813ACF">
                      <w:pPr>
                        <w:rPr>
                          <w:b/>
                        </w:rPr>
                      </w:pPr>
                      <w:r w:rsidRPr="00B62969">
                        <w:rPr>
                          <w:b/>
                        </w:rPr>
                        <w:t>Persona 5</w:t>
                      </w:r>
                    </w:p>
                  </w:txbxContent>
                </v:textbox>
              </v:shape>
            </w:pict>
          </mc:Fallback>
        </mc:AlternateContent>
      </w:r>
      <w:r w:rsidR="0022266C">
        <w:rPr>
          <w:rFonts w:ascii="Arial" w:eastAsia="Times New Roman" w:hAnsi="Arial" w:cs="Arial"/>
          <w:color w:val="000000"/>
          <w:sz w:val="24"/>
        </w:rPr>
        <w:t xml:space="preserve">Por </w:t>
      </w:r>
      <w:proofErr w:type="spellStart"/>
      <w:r w:rsidR="0022266C">
        <w:rPr>
          <w:rFonts w:ascii="Arial" w:eastAsia="Times New Roman" w:hAnsi="Arial" w:cs="Arial"/>
          <w:color w:val="000000"/>
          <w:sz w:val="24"/>
        </w:rPr>
        <w:t>ejemplo</w:t>
      </w:r>
      <w:proofErr w:type="spellEnd"/>
      <w:r w:rsidR="0022266C">
        <w:rPr>
          <w:rFonts w:ascii="Arial" w:eastAsia="Times New Roman" w:hAnsi="Arial" w:cs="Arial"/>
          <w:color w:val="000000"/>
          <w:sz w:val="24"/>
        </w:rPr>
        <w:t xml:space="preserve">: </w:t>
      </w:r>
    </w:p>
    <w:p w14:paraId="7FCEA6DE" w14:textId="36800660" w:rsidR="00D01F37" w:rsidRPr="00D01F37" w:rsidRDefault="00B62969" w:rsidP="00D01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969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E7EC78" wp14:editId="560E4EB6">
                <wp:simplePos x="0" y="0"/>
                <wp:positionH relativeFrom="column">
                  <wp:posOffset>3855493</wp:posOffset>
                </wp:positionH>
                <wp:positionV relativeFrom="paragraph">
                  <wp:posOffset>1971419</wp:posOffset>
                </wp:positionV>
                <wp:extent cx="777922" cy="286385"/>
                <wp:effectExtent l="0" t="0" r="22225" b="184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2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9E40" w14:textId="100CA338" w:rsidR="00B62969" w:rsidRPr="00B62969" w:rsidRDefault="00B62969">
                            <w:pPr>
                              <w:rPr>
                                <w:b/>
                              </w:rPr>
                            </w:pPr>
                            <w:r w:rsidRPr="00B62969">
                              <w:rPr>
                                <w:b/>
                              </w:rPr>
                              <w:t>Persona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EC78" id="_x0000_s1029" type="#_x0000_t202" style="position:absolute;left:0;text-align:left;margin-left:303.6pt;margin-top:155.25pt;width:61.25pt;height:2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q3JgIAAEs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">
                <v:textbox>
                  <w:txbxContent>
                    <w:p w14:paraId="30829E40" w14:textId="100CA338" w:rsidR="00B62969" w:rsidRPr="00B62969" w:rsidRDefault="00B62969">
                      <w:pPr>
                        <w:rPr>
                          <w:b/>
                        </w:rPr>
                      </w:pPr>
                      <w:r w:rsidRPr="00B62969">
                        <w:rPr>
                          <w:b/>
                        </w:rPr>
                        <w:t>Persona 3</w:t>
                      </w:r>
                    </w:p>
                  </w:txbxContent>
                </v:textbox>
              </v:shape>
            </w:pict>
          </mc:Fallback>
        </mc:AlternateContent>
      </w:r>
      <w:r w:rsidRPr="00B62969">
        <w:rPr>
          <w:rFonts w:ascii="Arial" w:eastAsia="Times New Roman" w:hAnsi="Arial" w:cs="Arial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E8954" wp14:editId="4921CB57">
                <wp:simplePos x="0" y="0"/>
                <wp:positionH relativeFrom="column">
                  <wp:posOffset>4960961</wp:posOffset>
                </wp:positionH>
                <wp:positionV relativeFrom="paragraph">
                  <wp:posOffset>674882</wp:posOffset>
                </wp:positionV>
                <wp:extent cx="805218" cy="245432"/>
                <wp:effectExtent l="0" t="0" r="13970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245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E16E" w14:textId="1BB6434D" w:rsidR="00B62969" w:rsidRPr="00B62969" w:rsidRDefault="00B62969">
                            <w:pPr>
                              <w:rPr>
                                <w:b/>
                              </w:rPr>
                            </w:pPr>
                            <w:r w:rsidRPr="00B62969">
                              <w:rPr>
                                <w:b/>
                              </w:rPr>
                              <w:t>Persona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8954" id="_x0000_s1030" type="#_x0000_t202" style="position:absolute;left:0;text-align:left;margin-left:390.65pt;margin-top:53.15pt;width:63.4pt;height:19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">
                <v:textbox>
                  <w:txbxContent>
                    <w:p w14:paraId="5CFAE16E" w14:textId="1BB6434D" w:rsidR="00B62969" w:rsidRPr="00B62969" w:rsidRDefault="00B62969">
                      <w:pPr>
                        <w:rPr>
                          <w:b/>
                        </w:rPr>
                      </w:pPr>
                      <w:r w:rsidRPr="00B62969">
                        <w:rPr>
                          <w:b/>
                        </w:rPr>
                        <w:t>Persona 4</w:t>
                      </w:r>
                    </w:p>
                  </w:txbxContent>
                </v:textbox>
              </v:shape>
            </w:pict>
          </mc:Fallback>
        </mc:AlternateContent>
      </w:r>
      <w:r w:rsidR="00813ACF" w:rsidRPr="00813ACF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B79DF8" wp14:editId="4C1F0475">
                <wp:simplePos x="0" y="0"/>
                <wp:positionH relativeFrom="margin">
                  <wp:posOffset>2627194</wp:posOffset>
                </wp:positionH>
                <wp:positionV relativeFrom="paragraph">
                  <wp:posOffset>681706</wp:posOffset>
                </wp:positionV>
                <wp:extent cx="805180" cy="245261"/>
                <wp:effectExtent l="0" t="0" r="1397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45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B96D" w14:textId="0C714EDA" w:rsidR="00813ACF" w:rsidRPr="00813ACF" w:rsidRDefault="00813ACF" w:rsidP="00813AC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13ACF">
                              <w:rPr>
                                <w:b/>
                              </w:rPr>
                              <w:t xml:space="preserve">Persona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9DF8" id="_x0000_s1031" type="#_x0000_t202" style="position:absolute;left:0;text-align:left;margin-left:206.85pt;margin-top:53.7pt;width:63.4pt;height:1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ERJAIAAEsEAAAOAAAAZHJzL2Uyb0RvYy54bWysVNtu2zAMfR+wfxD0vtjx4i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">
                <v:textbox>
                  <w:txbxContent>
                    <w:p w14:paraId="0043B96D" w14:textId="0C714EDA" w:rsidR="00813ACF" w:rsidRPr="00813ACF" w:rsidRDefault="00813ACF" w:rsidP="00813ACF">
                      <w:pPr>
                        <w:rPr>
                          <w:b/>
                        </w:rPr>
                      </w:pPr>
                      <w:proofErr w:type="gramStart"/>
                      <w:r w:rsidRPr="00813ACF">
                        <w:rPr>
                          <w:b/>
                        </w:rPr>
                        <w:t xml:space="preserve">Persona  </w:t>
                      </w:r>
                      <w:r>
                        <w:rPr>
                          <w:b/>
                        </w:rPr>
                        <w:t>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3ACF" w:rsidRPr="00BD2339">
        <w:rPr>
          <w:rFonts w:ascii="Arial" w:eastAsia="Times New Roman" w:hAnsi="Arial" w:cs="Arial"/>
          <w:noProof/>
          <w:color w:val="000000"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ED1FF" wp14:editId="1AF65B7D">
                <wp:simplePos x="0" y="0"/>
                <wp:positionH relativeFrom="column">
                  <wp:posOffset>313036</wp:posOffset>
                </wp:positionH>
                <wp:positionV relativeFrom="paragraph">
                  <wp:posOffset>2205204</wp:posOffset>
                </wp:positionV>
                <wp:extent cx="5129784" cy="216712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784" cy="216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B0FA" w14:textId="02CCDF9B" w:rsidR="00BD2339" w:rsidRPr="00813ACF" w:rsidRDefault="00BD233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Hay 10 galletas en un plato para ser compartidos por igual con 5 personas.  </w:t>
                            </w:r>
                            <w:r w:rsidRPr="00813ACF">
                              <w:rPr>
                                <w:rFonts w:cstheme="minorHAnsi"/>
                                <w:b/>
                                <w:lang w:val="es-MX"/>
                              </w:rPr>
                              <w:t>¿</w:t>
                            </w:r>
                            <w:r w:rsidR="00813ACF" w:rsidRPr="00813ACF">
                              <w:rPr>
                                <w:b/>
                                <w:lang w:val="es-MX"/>
                              </w:rPr>
                              <w:t>Cuántas</w:t>
                            </w: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 galletas recibirá cada persona?</w:t>
                            </w:r>
                          </w:p>
                          <w:p w14:paraId="4685748F" w14:textId="109E0F56" w:rsidR="00BD2339" w:rsidRPr="00813ACF" w:rsidRDefault="00BD233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>Si 10 galletas se comparten por igual con 5 personas, cada persona recibirá 2 galletas.</w:t>
                            </w:r>
                          </w:p>
                          <w:p w14:paraId="1ABF0526" w14:textId="64DF47E2" w:rsidR="00BD2339" w:rsidRPr="00813ACF" w:rsidRDefault="00BD233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10 </w:t>
                            </w:r>
                            <w:r w:rsidR="00B62969" w:rsidRPr="00813ACF">
                              <w:rPr>
                                <w:b/>
                                <w:lang w:val="es-MX"/>
                              </w:rPr>
                              <w:t>galletas ÷</w:t>
                            </w:r>
                            <w:r w:rsidR="00B62969" w:rsidRPr="00813ACF">
                              <w:rPr>
                                <w:rFonts w:cstheme="minorHAnsi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B62969" w:rsidRPr="00813ACF">
                              <w:rPr>
                                <w:b/>
                                <w:lang w:val="es-MX"/>
                              </w:rPr>
                              <w:t>5</w:t>
                            </w:r>
                            <w:r w:rsidR="00813ACF" w:rsidRPr="00813ACF">
                              <w:rPr>
                                <w:b/>
                                <w:lang w:val="es-MX"/>
                              </w:rPr>
                              <w:t xml:space="preserve"> personas = 2 galletas por persona</w:t>
                            </w:r>
                          </w:p>
                          <w:p w14:paraId="2118B7F2" w14:textId="29482EC7" w:rsidR="00813ACF" w:rsidRPr="00813ACF" w:rsidRDefault="00813ACF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10 ÷ </w:t>
                            </w:r>
                            <w:r w:rsidR="00B62969" w:rsidRPr="00813ACF">
                              <w:rPr>
                                <w:b/>
                                <w:lang w:val="es-MX"/>
                              </w:rPr>
                              <w:t>5 = 2</w:t>
                            </w:r>
                          </w:p>
                          <w:p w14:paraId="5578980F" w14:textId="77777777" w:rsidR="00813ACF" w:rsidRPr="00813ACF" w:rsidRDefault="00813ACF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 xml:space="preserve">División también se puede ver como restar repetidamente: </w:t>
                            </w:r>
                          </w:p>
                          <w:p w14:paraId="753710B4" w14:textId="035EF3D6" w:rsidR="00813ACF" w:rsidRPr="00813ACF" w:rsidRDefault="00B62969" w:rsidP="00BD2339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813ACF">
                              <w:rPr>
                                <w:b/>
                                <w:lang w:val="es-MX"/>
                              </w:rPr>
                              <w:t>10 ÷ 5</w:t>
                            </w:r>
                            <w:r w:rsidR="00813ACF" w:rsidRPr="00813ACF">
                              <w:rPr>
                                <w:b/>
                                <w:lang w:val="es-MX"/>
                              </w:rPr>
                              <w:t xml:space="preserve"> = 2 es igual a 10 – 2 – 2 – 2 – 2 – 2 = 0 galletas restantes </w:t>
                            </w:r>
                          </w:p>
                          <w:p w14:paraId="6D7FF65C" w14:textId="77777777" w:rsidR="00813ACF" w:rsidRDefault="00813ACF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E25F48F" w14:textId="3EBCE3B3" w:rsidR="00813ACF" w:rsidRDefault="00813ACF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8CAB983" w14:textId="77777777" w:rsidR="00813ACF" w:rsidRDefault="00813ACF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DA90389" w14:textId="47F97982" w:rsid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48B748CB" w14:textId="77777777" w:rsid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153980A" w14:textId="5EFCA660" w:rsid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D879C8D" w14:textId="77777777" w:rsidR="00BD2339" w:rsidRPr="00BD2339" w:rsidRDefault="00BD2339" w:rsidP="00BD233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D1FF" id="_x0000_s1032" type="#_x0000_t202" style="position:absolute;left:0;text-align:left;margin-left:24.65pt;margin-top:173.65pt;width:403.9pt;height:17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" stroked="f">
                <v:textbox>
                  <w:txbxContent>
                    <w:p w14:paraId="389CB0FA" w14:textId="02CCDF9B" w:rsidR="00BD2339" w:rsidRPr="00813ACF" w:rsidRDefault="00BD233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Hay 10 galletas en un plato para ser compartidos por igual con 5 personas.  </w:t>
                      </w:r>
                      <w:r w:rsidRPr="00813ACF">
                        <w:rPr>
                          <w:rFonts w:cstheme="minorHAnsi"/>
                          <w:b/>
                          <w:lang w:val="es-MX"/>
                        </w:rPr>
                        <w:t>¿</w:t>
                      </w:r>
                      <w:r w:rsidR="00813ACF" w:rsidRPr="00813ACF">
                        <w:rPr>
                          <w:b/>
                          <w:lang w:val="es-MX"/>
                        </w:rPr>
                        <w:t>Cuántas</w:t>
                      </w:r>
                      <w:r w:rsidRPr="00813ACF">
                        <w:rPr>
                          <w:b/>
                          <w:lang w:val="es-MX"/>
                        </w:rPr>
                        <w:t xml:space="preserve"> galletas recibirá cada persona?</w:t>
                      </w:r>
                    </w:p>
                    <w:p w14:paraId="4685748F" w14:textId="109E0F56" w:rsidR="00BD2339" w:rsidRPr="00813ACF" w:rsidRDefault="00BD233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>Si 10 galletas se comparten por igual con 5 personas, cada persona recibirá 2 galletas.</w:t>
                      </w:r>
                    </w:p>
                    <w:p w14:paraId="1ABF0526" w14:textId="64DF47E2" w:rsidR="00BD2339" w:rsidRPr="00813ACF" w:rsidRDefault="00BD233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10 </w:t>
                      </w:r>
                      <w:r w:rsidR="00B62969" w:rsidRPr="00813ACF">
                        <w:rPr>
                          <w:b/>
                          <w:lang w:val="es-MX"/>
                        </w:rPr>
                        <w:t>galletas ÷</w:t>
                      </w:r>
                      <w:r w:rsidR="00B62969" w:rsidRPr="00813ACF">
                        <w:rPr>
                          <w:rFonts w:cstheme="minorHAnsi"/>
                          <w:b/>
                          <w:lang w:val="es-MX"/>
                        </w:rPr>
                        <w:t xml:space="preserve"> </w:t>
                      </w:r>
                      <w:r w:rsidR="00B62969" w:rsidRPr="00813ACF">
                        <w:rPr>
                          <w:b/>
                          <w:lang w:val="es-MX"/>
                        </w:rPr>
                        <w:t>5</w:t>
                      </w:r>
                      <w:r w:rsidR="00813ACF" w:rsidRPr="00813ACF">
                        <w:rPr>
                          <w:b/>
                          <w:lang w:val="es-MX"/>
                        </w:rPr>
                        <w:t xml:space="preserve"> personas = 2 galletas por persona</w:t>
                      </w:r>
                    </w:p>
                    <w:p w14:paraId="2118B7F2" w14:textId="29482EC7" w:rsidR="00813ACF" w:rsidRPr="00813ACF" w:rsidRDefault="00813ACF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10 ÷ </w:t>
                      </w:r>
                      <w:r w:rsidR="00B62969" w:rsidRPr="00813ACF">
                        <w:rPr>
                          <w:b/>
                          <w:lang w:val="es-MX"/>
                        </w:rPr>
                        <w:t>5 = 2</w:t>
                      </w:r>
                    </w:p>
                    <w:p w14:paraId="5578980F" w14:textId="77777777" w:rsidR="00813ACF" w:rsidRPr="00813ACF" w:rsidRDefault="00813ACF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 xml:space="preserve">División también se puede ver como restar repetidamente: </w:t>
                      </w:r>
                    </w:p>
                    <w:p w14:paraId="753710B4" w14:textId="035EF3D6" w:rsidR="00813ACF" w:rsidRPr="00813ACF" w:rsidRDefault="00B62969" w:rsidP="00BD2339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813ACF">
                        <w:rPr>
                          <w:b/>
                          <w:lang w:val="es-MX"/>
                        </w:rPr>
                        <w:t>10 ÷ 5</w:t>
                      </w:r>
                      <w:r w:rsidR="00813ACF" w:rsidRPr="00813ACF">
                        <w:rPr>
                          <w:b/>
                          <w:lang w:val="es-MX"/>
                        </w:rPr>
                        <w:t xml:space="preserve"> = 2 es igual a 10 – 2 – 2 – 2 – 2 – 2 = 0 galletas restantes </w:t>
                      </w:r>
                    </w:p>
                    <w:p w14:paraId="6D7FF65C" w14:textId="77777777" w:rsidR="00813ACF" w:rsidRDefault="00813ACF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E25F48F" w14:textId="3EBCE3B3" w:rsidR="00813ACF" w:rsidRDefault="00813ACF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8CAB983" w14:textId="77777777" w:rsidR="00813ACF" w:rsidRDefault="00813ACF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2DA90389" w14:textId="47F97982" w:rsid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48B748CB" w14:textId="77777777" w:rsid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6153980A" w14:textId="5EFCA660" w:rsid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D879C8D" w14:textId="77777777" w:rsidR="00BD2339" w:rsidRPr="00BD2339" w:rsidRDefault="00BD2339" w:rsidP="00BD233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F37" w:rsidRPr="00D01F3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CE97061" wp14:editId="2AA281F8">
            <wp:extent cx="5288017" cy="3548219"/>
            <wp:effectExtent l="0" t="0" r="0" b="0"/>
            <wp:docPr id="2" name="Picture 2" descr="https://docs.google.com/a/cms.k12.nc.us/drawings/d/shg-W3uQ_efwMiUnGC1IOtA/image?w=555&amp;h=436&amp;rev=63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cms.k12.nc.us/drawings/d/shg-W3uQ_efwMiUnGC1IOtA/image?w=555&amp;h=436&amp;rev=636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61" cy="35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8331" w14:textId="4C4FC77A" w:rsidR="00D01F37" w:rsidRPr="00CD0040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040">
        <w:rPr>
          <w:rFonts w:ascii="Arial" w:eastAsia="Times New Roman" w:hAnsi="Arial" w:cs="Arial"/>
          <w:color w:val="000000"/>
        </w:rPr>
        <w:tab/>
      </w:r>
    </w:p>
    <w:p w14:paraId="2B65BC54" w14:textId="10E9A530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2B20B231" w14:textId="063009D5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3BEB95E0" w14:textId="2E3E63AA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02543117" w14:textId="389916DA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5DEFC829" w14:textId="356263DC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43338605" w14:textId="28899FB1" w:rsidR="00BD2339" w:rsidRDefault="00BD2339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726BDA81" w14:textId="0F0826DB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Los estudiantes usan su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entendimiento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D01F37"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y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división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para resolver problemas de planteo sobre situaciones de la vida real.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Estos problemas de planteo envuelven situaciones donde el </w:t>
      </w:r>
      <w:r w:rsidR="003E1CD5" w:rsidRPr="0022266C">
        <w:rPr>
          <w:rFonts w:ascii="Arial" w:eastAsia="Times New Roman" w:hAnsi="Arial" w:cs="Arial"/>
          <w:color w:val="000000"/>
          <w:sz w:val="24"/>
          <w:lang w:val="es-MX"/>
        </w:rPr>
        <w:t>número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de grupos, numero de objetos en un grupo, o la cantidad total</w:t>
      </w:r>
      <w:r w:rsidR="000337EC">
        <w:rPr>
          <w:rFonts w:ascii="Arial" w:eastAsia="Times New Roman" w:hAnsi="Arial" w:cs="Arial"/>
          <w:color w:val="000000"/>
          <w:sz w:val="24"/>
          <w:lang w:val="es-MX"/>
        </w:rPr>
        <w:t xml:space="preserve"> falta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>.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22266C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>Es importante que los estudiantes “actúen” las situaciones de los problemas de planteo, para que puede ver claramente que información se da y todavía se necesita.</w:t>
      </w:r>
    </w:p>
    <w:p w14:paraId="5CF5C0FA" w14:textId="77777777" w:rsidR="0022266C" w:rsidRDefault="0022266C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67B532D8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3645B15C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03309BFF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12FC09B0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78521909" w14:textId="77777777" w:rsidR="000337EC" w:rsidRDefault="000337EC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14:paraId="6FE8D14E" w14:textId="009771EC" w:rsidR="00EB2913" w:rsidRPr="00CD0040" w:rsidRDefault="00EB291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CD0040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lastRenderedPageBreak/>
        <w:t>Estrategias que Los Estudiantes Aprenderán</w:t>
      </w:r>
    </w:p>
    <w:p w14:paraId="6C8EB4F5" w14:textId="33BC6BE6" w:rsidR="00D01F37" w:rsidRPr="00F4574D" w:rsidRDefault="00F4574D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En el grado quinto, los estudiantes usan su entendimiento previo de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estrategias de </w:t>
      </w:r>
      <w:r w:rsidR="003E1CD5" w:rsidRPr="00F4574D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D01F37"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>y</w:t>
      </w:r>
      <w:r w:rsidR="00D01F37"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división, y lo aplican a 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>números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>más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grandes.  Abajo hay estrategias </w:t>
      </w:r>
      <w:r w:rsidR="003E1CD5">
        <w:rPr>
          <w:rFonts w:ascii="Arial" w:eastAsia="Times New Roman" w:hAnsi="Arial" w:cs="Arial"/>
          <w:color w:val="000000"/>
          <w:sz w:val="24"/>
          <w:lang w:val="es-MX"/>
        </w:rPr>
        <w:t>específicas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que estudiantes usan al resolver situaciones de </w:t>
      </w:r>
      <w:r w:rsidR="003E1CD5" w:rsidRPr="00F4574D">
        <w:rPr>
          <w:rFonts w:ascii="Arial" w:eastAsia="Times New Roman" w:hAnsi="Arial" w:cs="Arial"/>
          <w:color w:val="000000"/>
          <w:sz w:val="24"/>
          <w:lang w:val="es-MX"/>
        </w:rPr>
        <w:t>multiplicación</w:t>
      </w:r>
      <w:r w:rsidR="00D01F37" w:rsidRPr="00F4574D">
        <w:rPr>
          <w:rFonts w:ascii="Arial" w:eastAsia="Times New Roman" w:hAnsi="Arial" w:cs="Arial"/>
          <w:color w:val="000000"/>
          <w:sz w:val="24"/>
          <w:lang w:val="es-MX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495"/>
      </w:tblGrid>
      <w:tr w:rsidR="00D01F37" w:rsidRPr="00D01F37" w14:paraId="3E942524" w14:textId="77777777" w:rsidTr="00D01F37">
        <w:trPr>
          <w:trHeight w:val="3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1101E" w14:textId="7291E06C" w:rsidR="00D01F37" w:rsidRPr="00D01F37" w:rsidRDefault="00F4574D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Es</w:t>
            </w:r>
            <w:r w:rsidR="00D01F37" w:rsidRPr="00D01F37">
              <w:rPr>
                <w:rFonts w:ascii="Arial" w:eastAsia="Times New Roman" w:hAnsi="Arial" w:cs="Arial"/>
                <w:color w:val="000000"/>
              </w:rPr>
              <w:t>trategies</w:t>
            </w:r>
            <w:proofErr w:type="spellEnd"/>
            <w:r w:rsidR="00D01F37" w:rsidRPr="00D01F3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B80B24">
              <w:rPr>
                <w:rFonts w:ascii="Arial" w:eastAsia="Times New Roman" w:hAnsi="Arial" w:cs="Arial"/>
                <w:color w:val="000000"/>
                <w:sz w:val="24"/>
                <w:lang w:val="es-MX"/>
              </w:rPr>
              <w:t>M</w:t>
            </w:r>
            <w:r w:rsidR="00B80B24" w:rsidRPr="00F4574D">
              <w:rPr>
                <w:rFonts w:ascii="Arial" w:eastAsia="Times New Roman" w:hAnsi="Arial" w:cs="Arial"/>
                <w:color w:val="000000"/>
                <w:sz w:val="24"/>
                <w:lang w:val="es-MX"/>
              </w:rPr>
              <w:t>ultiplicación</w:t>
            </w:r>
          </w:p>
        </w:tc>
      </w:tr>
      <w:tr w:rsidR="00D01F37" w:rsidRPr="00B62969" w14:paraId="205DA590" w14:textId="77777777" w:rsidTr="00D01F37">
        <w:trPr>
          <w:trHeight w:val="1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1B28A" w14:textId="2D53783C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Use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datos que ya sabe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2686"/>
            </w:tblGrid>
            <w:tr w:rsidR="00B62969" w:rsidRPr="00B62969" w14:paraId="034354A3" w14:textId="77777777" w:rsidTr="00B62969">
              <w:trPr>
                <w:trHeight w:val="1583"/>
              </w:trPr>
              <w:tc>
                <w:tcPr>
                  <w:tcW w:w="2685" w:type="dxa"/>
                </w:tcPr>
                <w:p w14:paraId="2345B0D1" w14:textId="514751C6" w:rsidR="00B62969" w:rsidRPr="00B80B24" w:rsidRDefault="00B62969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6 x 3 </w:t>
                  </w:r>
                  <w:proofErr w:type="gramStart"/>
                  <w:r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= </w:t>
                  </w:r>
                  <w:bookmarkStart w:id="15" w:name="_Hlk510041438"/>
                  <w:r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?</w:t>
                  </w:r>
                  <w:bookmarkEnd w:id="15"/>
                  <w:proofErr w:type="gramEnd"/>
                </w:p>
                <w:p w14:paraId="777F4216" w14:textId="77777777" w:rsidR="00B62969" w:rsidRPr="00B80B24" w:rsidRDefault="00B62969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  <w:p w14:paraId="12BBDBC9" w14:textId="287EA6FE" w:rsidR="00B62969" w:rsidRPr="00B62969" w:rsidRDefault="000337EC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s-MX"/>
                    </w:rPr>
                    <w:t>S</w:t>
                  </w:r>
                  <w:r w:rsidRPr="003E1CD5">
                    <w:rPr>
                      <w:rFonts w:ascii="Arial" w:eastAsia="Times New Roman" w:hAnsi="Arial" w:cs="Arial"/>
                      <w:color w:val="000000"/>
                      <w:lang w:val="es-MX"/>
                    </w:rPr>
                    <w:t>é</w:t>
                  </w:r>
                  <w:r w:rsidR="00B62969" w:rsidRPr="00B6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que 6 x 2 = 12</w:t>
                  </w:r>
                </w:p>
                <w:p w14:paraId="7F1073C0" w14:textId="3A77D4D6" w:rsidR="00B62969" w:rsidRPr="00B80B24" w:rsidRDefault="00266126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 w:rsidRPr="00B6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Así</w:t>
                  </w:r>
                  <w:r w:rsidR="00B62969" w:rsidRPr="00B6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 que </w:t>
                  </w:r>
                  <w:r w:rsidR="00B62969" w:rsidRPr="00B80B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6 x 3 =18</w:t>
                  </w:r>
                </w:p>
                <w:p w14:paraId="45B66E8E" w14:textId="7CCF4A62" w:rsidR="00B62969" w:rsidRPr="00B62969" w:rsidRDefault="00B62969" w:rsidP="00B6296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686" w:type="dxa"/>
                </w:tcPr>
                <w:p w14:paraId="4D3BAC3E" w14:textId="77777777" w:rsidR="00B62969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29 x 7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 xml:space="preserve">= </w:t>
                  </w:r>
                  <w:r w:rsidRPr="002661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?</w:t>
                  </w:r>
                  <w:proofErr w:type="gramEnd"/>
                </w:p>
                <w:p w14:paraId="4367A988" w14:textId="77777777" w:rsidR="00266126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</w:p>
                <w:p w14:paraId="27C8B681" w14:textId="77777777" w:rsidR="00266126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Se que 30 x 7 = 210</w:t>
                  </w:r>
                </w:p>
                <w:p w14:paraId="7A0E03FB" w14:textId="0995CF78" w:rsidR="00266126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Y 210 – 7 = 203, así que,</w:t>
                  </w:r>
                </w:p>
                <w:p w14:paraId="02BC0CCA" w14:textId="5D9F75B9" w:rsidR="00266126" w:rsidRPr="00B62969" w:rsidRDefault="00266126" w:rsidP="002661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MX"/>
                    </w:rPr>
                    <w:t>29 x 7 = 203</w:t>
                  </w:r>
                </w:p>
              </w:tc>
            </w:tr>
          </w:tbl>
          <w:p w14:paraId="430B3784" w14:textId="03C4630E" w:rsidR="00D01F37" w:rsidRPr="00B62969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D01F37" w:rsidRPr="00D01F37" w14:paraId="5E4F1A24" w14:textId="77777777" w:rsidTr="00D01F37">
        <w:trPr>
          <w:trHeight w:val="2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3A49" w14:textId="78B1058E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Use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un matriz para separar datos </w:t>
            </w:r>
            <w:r w:rsidR="003E1CD5">
              <w:rPr>
                <w:rFonts w:ascii="Arial" w:eastAsia="Times New Roman" w:hAnsi="Arial" w:cs="Arial"/>
                <w:color w:val="000000"/>
                <w:lang w:val="es-MX"/>
              </w:rPr>
              <w:t>desconocidos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9EC78" w14:textId="01CD26CF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“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No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sé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lo que 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6 x 8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e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s,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pero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sí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sé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que 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6 x 4 = 24 </w:t>
            </w:r>
          </w:p>
          <w:p w14:paraId="5BB18B4A" w14:textId="0B681D2D" w:rsidR="00D01F37" w:rsidRPr="00B80B24" w:rsidRDefault="000337EC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lang w:val="es-MX"/>
              </w:rPr>
              <w:t>y</w:t>
            </w:r>
            <w:r w:rsidR="00D01F37" w:rsidRPr="00B80B24">
              <w:rPr>
                <w:rFonts w:ascii="Arial" w:eastAsia="Times New Roman" w:hAnsi="Arial" w:cs="Arial"/>
                <w:color w:val="000000"/>
                <w:lang w:val="es-MX"/>
              </w:rPr>
              <w:t xml:space="preserve">      </w:t>
            </w:r>
          </w:p>
          <w:p w14:paraId="45396B9A" w14:textId="4BD930EB" w:rsidR="00D01F37" w:rsidRPr="000337EC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6 x 4 </w:t>
            </w:r>
            <w:r w:rsidR="003E1CD5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de nuevo es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24, </w:t>
            </w:r>
            <w:r w:rsidR="003E1CD5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y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24 + 24 = 48. </w:t>
            </w:r>
            <w:r w:rsidR="000337EC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Así</w:t>
            </w:r>
            <w:r w:rsidR="003E1CD5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que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, 6 x 8 = 4</w:t>
            </w:r>
            <w:r w:rsidR="000337EC"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8</w:t>
            </w:r>
            <w:r w:rsidRPr="000337EC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.”</w:t>
            </w:r>
          </w:p>
          <w:p w14:paraId="46E1C4FE" w14:textId="77777777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FFD321E" wp14:editId="4F78619E">
                  <wp:extent cx="1915160" cy="1612900"/>
                  <wp:effectExtent l="0" t="0" r="8890" b="0"/>
                  <wp:docPr id="5" name="Picture 5" descr="https://docs.google.com/a/cms.k12.nc.us/drawings/d/sfu5EFe1VtiYbDgj0_iBBJQ/image?w=201&amp;h=169&amp;rev=3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a/cms.k12.nc.us/drawings/d/sfu5EFe1VtiYbDgj0_iBBJQ/image?w=201&amp;h=169&amp;rev=3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37" w:rsidRPr="00D01F37" w14:paraId="78FBC0F2" w14:textId="77777777" w:rsidTr="00D01F37">
        <w:trPr>
          <w:trHeight w:val="2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AB710" w14:textId="276E1646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Use 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un modelo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área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para separar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números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por su valo</w:t>
            </w:r>
            <w:r w:rsidR="003E1CD5">
              <w:rPr>
                <w:rFonts w:ascii="Arial" w:eastAsia="Times New Roman" w:hAnsi="Arial" w:cs="Arial"/>
                <w:color w:val="000000"/>
                <w:lang w:val="es-MX"/>
              </w:rPr>
              <w:t>r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posición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DAE6F" w14:textId="63DEF3B9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47 x 35 = (40 x 3</w:t>
            </w:r>
            <w:r w:rsidR="000337EC" w:rsidRPr="00B80B24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0) + (40 x 5) + (30 x 7) + (7 x </w:t>
            </w:r>
            <w:r w:rsidRPr="00B80B24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5)               </w:t>
            </w:r>
          </w:p>
          <w:p w14:paraId="7C59DF6B" w14:textId="77777777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lang w:val="es-MX"/>
              </w:rPr>
              <w:t>47 x 35 = 1200 + 200 + 210 + 35</w:t>
            </w:r>
          </w:p>
          <w:p w14:paraId="1EDCF8E5" w14:textId="77777777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80B24">
              <w:rPr>
                <w:rFonts w:ascii="Arial" w:eastAsia="Times New Roman" w:hAnsi="Arial" w:cs="Arial"/>
                <w:color w:val="000000"/>
                <w:lang w:val="es-MX"/>
              </w:rPr>
              <w:t>47 x 35 = 1645</w:t>
            </w:r>
          </w:p>
          <w:p w14:paraId="1E4527C2" w14:textId="77777777" w:rsidR="00D01F37" w:rsidRPr="00B80B24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14:paraId="5E130AA7" w14:textId="52536A87" w:rsidR="00D01F37" w:rsidRPr="003E1CD5" w:rsidRDefault="00D01F37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E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jemplo de un modelo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área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:</w:t>
            </w:r>
          </w:p>
          <w:p w14:paraId="1B8C85F5" w14:textId="77777777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845D77E" wp14:editId="0A68E899">
                  <wp:extent cx="2458720" cy="1612900"/>
                  <wp:effectExtent l="0" t="0" r="0" b="0"/>
                  <wp:docPr id="6" name="Picture 6" descr="https://docs.google.com/a/cms.k12.nc.us/drawings/d/sXp0V2lLVwcDVlquFbX5MzQ/image?w=258&amp;h=169&amp;rev=404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s.google.com/a/cms.k12.nc.us/drawings/d/sXp0V2lLVwcDVlquFbX5MzQ/image?w=258&amp;h=169&amp;rev=404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37" w:rsidRPr="00D01F37" w14:paraId="354D8ED1" w14:textId="77777777" w:rsidTr="00D01F37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DC18A" w14:textId="2CF9B8A3" w:rsidR="00D01F37" w:rsidRPr="00B80B24" w:rsidRDefault="003E1CD5" w:rsidP="003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Algoritmo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Estándar</w:t>
            </w: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de EE. UU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6BBC1" w14:textId="77777777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5AFF7AA" wp14:editId="7ABD3CE6">
                  <wp:extent cx="3312795" cy="810895"/>
                  <wp:effectExtent l="0" t="0" r="1905" b="8255"/>
                  <wp:docPr id="7" name="Picture 7" descr="https://lh4.googleusercontent.com/aHx6CnJQoOb5Bje7UGCqka6Jt-vzVAq50CduA_G3xdmIr_icE0g59iiIoFY4RFbyMYVMaMvC6gZLHwEr72HOhFAYMrv-tOwfaFiFbcYkXOzsOmr_Q92rP-725Q0xBo8LkoebDL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aHx6CnJQoOb5Bje7UGCqka6Jt-vzVAq50CduA_G3xdmIr_icE0g59iiIoFY4RFbyMYVMaMvC6gZLHwEr72HOhFAYMrv-tOwfaFiFbcYkXOzsOmr_Q92rP-725Q0xBo8LkoebDL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F37" w:rsidRPr="00D01F37" w14:paraId="3346FF15" w14:textId="77777777" w:rsidTr="00D01F37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ED29" w14:textId="33BB7BA2" w:rsidR="00D01F37" w:rsidRPr="00D01F37" w:rsidRDefault="00F4574D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lastRenderedPageBreak/>
              <w:t>Es</w:t>
            </w:r>
            <w:r w:rsidR="00D01F37" w:rsidRPr="00D01F37">
              <w:rPr>
                <w:rFonts w:ascii="Arial" w:eastAsia="Times New Roman" w:hAnsi="Arial" w:cs="Arial"/>
                <w:color w:val="000000"/>
              </w:rPr>
              <w:t>trategies</w:t>
            </w:r>
            <w:proofErr w:type="spellEnd"/>
            <w:r w:rsidR="00D01F37" w:rsidRPr="00D01F3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para</w:t>
            </w:r>
            <w:r w:rsidR="00D01F37" w:rsidRPr="00D01F37">
              <w:rPr>
                <w:rFonts w:ascii="Arial" w:eastAsia="Times New Roman" w:hAnsi="Arial" w:cs="Arial"/>
                <w:color w:val="000000"/>
              </w:rPr>
              <w:t xml:space="preserve"> Division</w:t>
            </w:r>
          </w:p>
        </w:tc>
      </w:tr>
      <w:tr w:rsidR="00A13DAB" w:rsidRPr="00D01F37" w14:paraId="08B68AC9" w14:textId="77777777" w:rsidTr="00D01F37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BA4F2" w14:textId="4FCFB8B7" w:rsidR="003E1CD5" w:rsidRDefault="00B80B24" w:rsidP="00D01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Grupos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</w:t>
            </w:r>
            <w:r w:rsidR="003E1CD5">
              <w:rPr>
                <w:rFonts w:ascii="Arial" w:eastAsia="Times New Roman" w:hAnsi="Arial" w:cs="Arial"/>
                <w:color w:val="000000"/>
              </w:rPr>
              <w:t>esta</w:t>
            </w:r>
            <w:proofErr w:type="spellEnd"/>
            <w:r w:rsidR="003E1CD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3E1CD5">
              <w:rPr>
                <w:rFonts w:ascii="Arial" w:eastAsia="Times New Roman" w:hAnsi="Arial" w:cs="Arial"/>
                <w:color w:val="000000"/>
              </w:rPr>
              <w:t>repetido</w:t>
            </w:r>
            <w:proofErr w:type="spellEnd"/>
          </w:p>
          <w:p w14:paraId="45B4A384" w14:textId="25C1EBEF" w:rsidR="00D01F37" w:rsidRPr="00D01F37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E575" w14:textId="4F7F14FE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T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omando un grupo a la vez</w:t>
            </w:r>
          </w:p>
          <w:p w14:paraId="03FC7F91" w14:textId="1AD48ACC" w:rsidR="00D01F37" w:rsidRPr="00D01F37" w:rsidRDefault="000337EC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DAF86A7" wp14:editId="14CBDFA0">
                      <wp:simplePos x="0" y="0"/>
                      <wp:positionH relativeFrom="column">
                        <wp:posOffset>4032932</wp:posOffset>
                      </wp:positionH>
                      <wp:positionV relativeFrom="paragraph">
                        <wp:posOffset>1839500</wp:posOffset>
                      </wp:positionV>
                      <wp:extent cx="627873" cy="224790"/>
                      <wp:effectExtent l="0" t="0" r="1270" b="381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873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D74A6" w14:textId="77777777" w:rsidR="00402977" w:rsidRPr="00402977" w:rsidRDefault="00402977" w:rsidP="00402977">
                                  <w:pPr>
                                    <w:rPr>
                                      <w:color w:val="8A6C9C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8A6C9C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86A7" id="_x0000_s1033" type="#_x0000_t202" style="position:absolute;left:0;text-align:left;margin-left:317.55pt;margin-top:144.85pt;width:49.45pt;height:17.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" stroked="f">
                      <v:textbox>
                        <w:txbxContent>
                          <w:p w14:paraId="490D74A6" w14:textId="77777777" w:rsidR="00402977" w:rsidRPr="00402977" w:rsidRDefault="00402977" w:rsidP="00402977">
                            <w:pPr>
                              <w:rPr>
                                <w:color w:val="8A6C9C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8A6C9C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3BB94651" wp14:editId="4454DEC6">
                      <wp:simplePos x="0" y="0"/>
                      <wp:positionH relativeFrom="column">
                        <wp:posOffset>4040260</wp:posOffset>
                      </wp:positionH>
                      <wp:positionV relativeFrom="paragraph">
                        <wp:posOffset>1430067</wp:posOffset>
                      </wp:positionV>
                      <wp:extent cx="634194" cy="23177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94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06B50" w14:textId="77777777" w:rsidR="00402977" w:rsidRPr="00402977" w:rsidRDefault="00402977" w:rsidP="00402977">
                                  <w:pPr>
                                    <w:rPr>
                                      <w:color w:val="4472C4" w:themeColor="accent5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4472C4" w:themeColor="accent5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94651" id="_x0000_s1034" type="#_x0000_t202" style="position:absolute;left:0;text-align:left;margin-left:318.15pt;margin-top:112.6pt;width:49.95pt;height:1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u/JAIAACI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" stroked="f">
                      <v:textbox>
                        <w:txbxContent>
                          <w:p w14:paraId="2BD06B50" w14:textId="77777777" w:rsidR="00402977" w:rsidRPr="00402977" w:rsidRDefault="00402977" w:rsidP="00402977">
                            <w:pPr>
                              <w:rPr>
                                <w:color w:val="4472C4" w:themeColor="accent5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4472C4" w:themeColor="accent5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1C30DE6" wp14:editId="35626361">
                      <wp:simplePos x="0" y="0"/>
                      <wp:positionH relativeFrom="column">
                        <wp:posOffset>4032506</wp:posOffset>
                      </wp:positionH>
                      <wp:positionV relativeFrom="paragraph">
                        <wp:posOffset>553720</wp:posOffset>
                      </wp:positionV>
                      <wp:extent cx="600075" cy="224951"/>
                      <wp:effectExtent l="0" t="0" r="9525" b="381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249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AF8BA" w14:textId="3A434A71" w:rsidR="00402977" w:rsidRPr="00402977" w:rsidRDefault="00402977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FF0000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0DE6" id="_x0000_s1035" type="#_x0000_t202" style="position:absolute;left:0;text-align:left;margin-left:317.5pt;margin-top:43.6pt;width:47.25pt;height:17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" stroked="f">
                      <v:textbox>
                        <w:txbxContent>
                          <w:p w14:paraId="172AF8BA" w14:textId="3A434A71" w:rsidR="00402977" w:rsidRPr="00402977" w:rsidRDefault="00402977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FF0000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4029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939D2B" wp14:editId="6FF9F372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990135</wp:posOffset>
                      </wp:positionV>
                      <wp:extent cx="600075" cy="231775"/>
                      <wp:effectExtent l="0" t="0" r="9525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C04A9" w14:textId="77777777" w:rsidR="00402977" w:rsidRPr="00402977" w:rsidRDefault="00402977" w:rsidP="00402977">
                                  <w:pPr>
                                    <w:rPr>
                                      <w:color w:val="92D050"/>
                                      <w:sz w:val="16"/>
                                    </w:rPr>
                                  </w:pPr>
                                  <w:proofErr w:type="spellStart"/>
                                  <w:r w:rsidRPr="00402977">
                                    <w:rPr>
                                      <w:color w:val="92D050"/>
                                      <w:sz w:val="16"/>
                                    </w:rPr>
                                    <w:t>Restantes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39D2B" id="_x0000_s1036" type="#_x0000_t202" style="position:absolute;left:0;text-align:left;margin-left:313.8pt;margin-top:77.95pt;width:47.25pt;height:1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" stroked="f">
                      <v:textbox>
                        <w:txbxContent>
                          <w:p w14:paraId="131C04A9" w14:textId="77777777" w:rsidR="00402977" w:rsidRPr="00402977" w:rsidRDefault="00402977" w:rsidP="00402977">
                            <w:pPr>
                              <w:rPr>
                                <w:color w:val="92D050"/>
                                <w:sz w:val="16"/>
                              </w:rPr>
                            </w:pPr>
                            <w:proofErr w:type="spellStart"/>
                            <w:r w:rsidRPr="00402977">
                              <w:rPr>
                                <w:color w:val="92D050"/>
                                <w:sz w:val="16"/>
                              </w:rPr>
                              <w:t>Restantes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F9751ED" wp14:editId="78A651C7">
                      <wp:simplePos x="0" y="0"/>
                      <wp:positionH relativeFrom="column">
                        <wp:posOffset>2600420</wp:posOffset>
                      </wp:positionH>
                      <wp:positionV relativeFrom="paragraph">
                        <wp:posOffset>506228</wp:posOffset>
                      </wp:positionV>
                      <wp:extent cx="641028" cy="224790"/>
                      <wp:effectExtent l="0" t="0" r="6985" b="381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28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872A4" w14:textId="762B4F75" w:rsidR="00402977" w:rsidRPr="00402977" w:rsidRDefault="00402977" w:rsidP="0040297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751ED" id="_x0000_s1037" type="#_x0000_t202" style="position:absolute;left:0;text-align:left;margin-left:204.75pt;margin-top:39.85pt;width:50.45pt;height:17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PpIQ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" stroked="f">
                      <v:textbox>
                        <w:txbxContent>
                          <w:p w14:paraId="1BD872A4" w14:textId="762B4F75" w:rsidR="00402977" w:rsidRPr="00402977" w:rsidRDefault="00402977" w:rsidP="0040297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12E4A7C" wp14:editId="37ED2566">
                      <wp:simplePos x="0" y="0"/>
                      <wp:positionH relativeFrom="column">
                        <wp:posOffset>457721</wp:posOffset>
                      </wp:positionH>
                      <wp:positionV relativeFrom="paragraph">
                        <wp:posOffset>533523</wp:posOffset>
                      </wp:positionV>
                      <wp:extent cx="641028" cy="252484"/>
                      <wp:effectExtent l="0" t="0" r="698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28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0B026" w14:textId="7B47CC4F" w:rsidR="00D76B5C" w:rsidRPr="00402977" w:rsidRDefault="00D76B5C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Amiga #2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4A7C" id="_x0000_s1038" type="#_x0000_t202" style="position:absolute;left:0;text-align:left;margin-left:36.05pt;margin-top:42pt;width:50.45pt;height:19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" stroked="f">
                      <v:textbox>
                        <w:txbxContent>
                          <w:p w14:paraId="7100B026" w14:textId="7B47CC4F" w:rsidR="00D76B5C" w:rsidRPr="00402977" w:rsidRDefault="00D76B5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Amiga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9824453" wp14:editId="5CE705F6">
                      <wp:simplePos x="0" y="0"/>
                      <wp:positionH relativeFrom="column">
                        <wp:posOffset>2600420</wp:posOffset>
                      </wp:positionH>
                      <wp:positionV relativeFrom="paragraph">
                        <wp:posOffset>1093081</wp:posOffset>
                      </wp:positionV>
                      <wp:extent cx="627532" cy="266132"/>
                      <wp:effectExtent l="0" t="0" r="1270" b="63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532" cy="2661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6D214" w14:textId="4799452C" w:rsidR="00402977" w:rsidRPr="00402977" w:rsidRDefault="00402977" w:rsidP="0040297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 #3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4453" id="_x0000_s1039" type="#_x0000_t202" style="position:absolute;left:0;text-align:left;margin-left:204.75pt;margin-top:86.05pt;width:49.4pt;height:20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" stroked="f">
                      <v:textbox>
                        <w:txbxContent>
                          <w:p w14:paraId="6B76D214" w14:textId="4799452C" w:rsidR="00402977" w:rsidRPr="00402977" w:rsidRDefault="00402977" w:rsidP="0040297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 #3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977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E4E138C" wp14:editId="0D465488">
                      <wp:simplePos x="0" y="0"/>
                      <wp:positionH relativeFrom="column">
                        <wp:posOffset>512274</wp:posOffset>
                      </wp:positionH>
                      <wp:positionV relativeFrom="paragraph">
                        <wp:posOffset>1393029</wp:posOffset>
                      </wp:positionV>
                      <wp:extent cx="627380" cy="224790"/>
                      <wp:effectExtent l="0" t="0" r="1270" b="381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D491F" w14:textId="51E8D0D6" w:rsidR="00402977" w:rsidRPr="00402977" w:rsidRDefault="00402977" w:rsidP="00402977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02977">
                                    <w:rPr>
                                      <w:sz w:val="17"/>
                                      <w:szCs w:val="17"/>
                                    </w:rPr>
                                    <w:t>Amig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 #4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138C" id="_x0000_s1040" type="#_x0000_t202" style="position:absolute;left:0;text-align:left;margin-left:40.35pt;margin-top:109.7pt;width:49.4pt;height:17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" stroked="f">
                      <v:textbox>
                        <w:txbxContent>
                          <w:p w14:paraId="74ED491F" w14:textId="51E8D0D6" w:rsidR="00402977" w:rsidRPr="00402977" w:rsidRDefault="00402977" w:rsidP="0040297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02977">
                              <w:rPr>
                                <w:sz w:val="17"/>
                                <w:szCs w:val="17"/>
                              </w:rPr>
                              <w:t>Amig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 #4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B5C" w:rsidRPr="00D76B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E42D964" wp14:editId="2519FCB7">
                      <wp:simplePos x="0" y="0"/>
                      <wp:positionH relativeFrom="column">
                        <wp:posOffset>532783</wp:posOffset>
                      </wp:positionH>
                      <wp:positionV relativeFrom="paragraph">
                        <wp:posOffset>2004866</wp:posOffset>
                      </wp:positionV>
                      <wp:extent cx="2900149" cy="416256"/>
                      <wp:effectExtent l="0" t="0" r="0" b="31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149" cy="416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EF3B4" w14:textId="5634C6E1" w:rsidR="00D76B5C" w:rsidRPr="00D76B5C" w:rsidRDefault="00D76B5C" w:rsidP="00D76B5C">
                                  <w:pPr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D76B5C">
                                    <w:rPr>
                                      <w:sz w:val="20"/>
                                      <w:lang w:val="es-MX"/>
                                    </w:rPr>
                                    <w:t>Si Molly le da a cada amiga 4 galletas, puede compartir con 4 amigas.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D964" id="_x0000_s1041" type="#_x0000_t202" style="position:absolute;left:0;text-align:left;margin-left:41.95pt;margin-top:157.85pt;width:228.35pt;height:3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WoJAIAACQ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" stroked="f">
                      <v:textbox>
                        <w:txbxContent>
                          <w:p w14:paraId="69CEF3B4" w14:textId="5634C6E1" w:rsidR="00D76B5C" w:rsidRPr="00D76B5C" w:rsidRDefault="00D76B5C" w:rsidP="00D76B5C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D76B5C">
                              <w:rPr>
                                <w:sz w:val="20"/>
                                <w:lang w:val="es-MX"/>
                              </w:rPr>
                              <w:t>Si Molly le da a cada amiga 4 galletas, puede compartir con 4 amigas.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26" w:rsidRPr="0026612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E2464BE" wp14:editId="71ABE14A">
                      <wp:simplePos x="0" y="0"/>
                      <wp:positionH relativeFrom="column">
                        <wp:posOffset>450897</wp:posOffset>
                      </wp:positionH>
                      <wp:positionV relativeFrom="paragraph">
                        <wp:posOffset>12292</wp:posOffset>
                      </wp:positionV>
                      <wp:extent cx="3582035" cy="382138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2035" cy="382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8AFF6" w14:textId="358773D3" w:rsidR="00266126" w:rsidRPr="00266126" w:rsidRDefault="00266126" w:rsidP="00266126">
                                  <w:pPr>
                                    <w:jc w:val="center"/>
                                    <w:rPr>
                                      <w:sz w:val="18"/>
                                      <w:lang w:val="es-MX"/>
                                    </w:rPr>
                                  </w:pPr>
                                  <w:r w:rsidRPr="00266126">
                                    <w:rPr>
                                      <w:sz w:val="18"/>
                                      <w:lang w:val="es-MX"/>
                                    </w:rPr>
                                    <w:t>Molly tiene 16 galletas para compartir con sus amigas.  ¿Si cada amiga recibe 4 galletas, con cuantas amigas compartirá Molly?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464BE" id="_x0000_s1042" type="#_x0000_t202" style="position:absolute;left:0;text-align:left;margin-left:35.5pt;margin-top:.95pt;width:282.05pt;height:3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" stroked="f">
                      <v:textbox>
                        <w:txbxContent>
                          <w:p w14:paraId="25A8AFF6" w14:textId="358773D3" w:rsidR="00266126" w:rsidRPr="00266126" w:rsidRDefault="00266126" w:rsidP="00266126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  <w:r w:rsidRPr="00266126">
                              <w:rPr>
                                <w:sz w:val="18"/>
                                <w:lang w:val="es-MX"/>
                              </w:rPr>
                              <w:t>Molly tiene 16 galletas para compartir con sus amigas.  ¿Si cada amiga recibe 4 galletas, con cuantas amigas compartirá Molly?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8D64568" wp14:editId="5F317860">
                  <wp:extent cx="4149090" cy="2355215"/>
                  <wp:effectExtent l="0" t="0" r="0" b="6985"/>
                  <wp:docPr id="8" name="Picture 8" descr="https://docs.google.com/a/cms.k12.nc.us/drawings/d/sZj9sMQRJOvhxE4TAOQj1lg/image?w=436&amp;h=247&amp;rev=736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s.google.com/a/cms.k12.nc.us/drawings/d/sZj9sMQRJOvhxE4TAOQj1lg/image?w=436&amp;h=247&amp;rev=736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90" cy="23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AB" w:rsidRPr="00D01F37" w14:paraId="5EBFFE2C" w14:textId="77777777" w:rsidTr="00D01F37">
        <w:trPr>
          <w:trHeight w:val="3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E26C9" w14:textId="48E68C95" w:rsidR="00D01F37" w:rsidRPr="00D01F37" w:rsidRDefault="00D01F37" w:rsidP="003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F37">
              <w:rPr>
                <w:rFonts w:ascii="Arial" w:eastAsia="Times New Roman" w:hAnsi="Arial" w:cs="Arial"/>
                <w:color w:val="000000"/>
              </w:rPr>
              <w:t>Separa</w:t>
            </w:r>
            <w:r w:rsidR="003E1CD5">
              <w:rPr>
                <w:rFonts w:ascii="Arial" w:eastAsia="Times New Roman" w:hAnsi="Arial" w:cs="Arial"/>
                <w:color w:val="000000"/>
              </w:rPr>
              <w:t>ndo</w:t>
            </w:r>
            <w:proofErr w:type="spellEnd"/>
            <w:r w:rsidR="003E1CD5">
              <w:rPr>
                <w:rFonts w:ascii="Arial" w:eastAsia="Times New Roman" w:hAnsi="Arial" w:cs="Arial"/>
                <w:color w:val="000000"/>
              </w:rPr>
              <w:t xml:space="preserve"> entre </w:t>
            </w:r>
            <w:proofErr w:type="spellStart"/>
            <w:r w:rsidR="003E1CD5">
              <w:rPr>
                <w:rFonts w:ascii="Arial" w:eastAsia="Times New Roman" w:hAnsi="Arial" w:cs="Arial"/>
                <w:color w:val="000000"/>
              </w:rPr>
              <w:t>grupos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2E821" w14:textId="7FE41898" w:rsidR="00D01F37" w:rsidRPr="00D01F37" w:rsidRDefault="000337EC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03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A23F071" wp14:editId="2088D6E5">
                      <wp:simplePos x="0" y="0"/>
                      <wp:positionH relativeFrom="column">
                        <wp:posOffset>498665</wp:posOffset>
                      </wp:positionH>
                      <wp:positionV relativeFrom="paragraph">
                        <wp:posOffset>183760</wp:posOffset>
                      </wp:positionV>
                      <wp:extent cx="681990" cy="218365"/>
                      <wp:effectExtent l="0" t="0" r="381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21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29BFF" w14:textId="3C81D29F" w:rsidR="003D0038" w:rsidRPr="00A23C54" w:rsidRDefault="00A23C5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23C54">
                                    <w:rPr>
                                      <w:sz w:val="18"/>
                                    </w:rPr>
                                    <w:t xml:space="preserve">es </w:t>
                                  </w:r>
                                  <w:proofErr w:type="spellStart"/>
                                  <w:r w:rsidRPr="00A23C54">
                                    <w:rPr>
                                      <w:sz w:val="18"/>
                                    </w:rPr>
                                    <w:t>igual</w:t>
                                  </w:r>
                                  <w:proofErr w:type="spellEnd"/>
                                  <w:r w:rsidRPr="00A23C54">
                                    <w:rPr>
                                      <w:sz w:val="18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3F071" id="_x0000_s1043" type="#_x0000_t202" style="position:absolute;margin-left:39.25pt;margin-top:14.45pt;width:53.7pt;height:17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" stroked="f">
                      <v:textbox>
                        <w:txbxContent>
                          <w:p w14:paraId="27329BFF" w14:textId="3C81D29F" w:rsidR="003D0038" w:rsidRPr="00A23C54" w:rsidRDefault="00A23C54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A23C54">
                              <w:rPr>
                                <w:sz w:val="18"/>
                              </w:rPr>
                              <w:t>es</w:t>
                            </w:r>
                            <w:proofErr w:type="spellEnd"/>
                            <w:r w:rsidRPr="00A23C54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23C54">
                              <w:rPr>
                                <w:sz w:val="18"/>
                              </w:rPr>
                              <w:t>igual</w:t>
                            </w:r>
                            <w:proofErr w:type="spellEnd"/>
                            <w:r w:rsidRPr="00A23C54">
                              <w:rPr>
                                <w:sz w:val="18"/>
                              </w:rPr>
                              <w:t xml:space="preserve">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C54" w:rsidRPr="00A23C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640251B" wp14:editId="130E0DF9">
                      <wp:simplePos x="0" y="0"/>
                      <wp:positionH relativeFrom="column">
                        <wp:posOffset>3214569</wp:posOffset>
                      </wp:positionH>
                      <wp:positionV relativeFrom="paragraph">
                        <wp:posOffset>1068250</wp:posOffset>
                      </wp:positionV>
                      <wp:extent cx="859468" cy="730155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468" cy="730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A608C" w14:textId="2E31E6C7" w:rsidR="00A23C54" w:rsidRPr="00A23C54" w:rsidRDefault="000337EC" w:rsidP="00A23C54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>Así</w:t>
                                  </w:r>
                                  <w:r w:rsidR="00A23C54"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que, si 135 se divide en 5 grupos, </w:t>
                                  </w:r>
                                  <w:r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>Habrá</w:t>
                                  </w:r>
                                  <w:r w:rsidR="00A23C54" w:rsidRPr="00A23C54">
                                    <w:rPr>
                                      <w:b/>
                                      <w:color w:val="FF0000"/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27 en cada grupo</w:t>
                                  </w:r>
                                  <w:r w:rsidR="00A23C54" w:rsidRPr="00A23C54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251B" id="_x0000_s1044" type="#_x0000_t202" style="position:absolute;margin-left:253.1pt;margin-top:84.1pt;width:67.65pt;height:57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8KJAIAACM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" stroked="f">
                      <v:textbox>
                        <w:txbxContent>
                          <w:p w14:paraId="6BCA608C" w14:textId="2E31E6C7" w:rsidR="00A23C54" w:rsidRPr="00A23C54" w:rsidRDefault="000337EC" w:rsidP="00A23C54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>Así</w:t>
                            </w:r>
                            <w:r w:rsidR="00A23C54"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 xml:space="preserve"> que, si 135 se divide en 5 grupos, </w:t>
                            </w:r>
                            <w:r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>Habrá</w:t>
                            </w:r>
                            <w:r w:rsidR="00A23C54" w:rsidRPr="00A23C54">
                              <w:rPr>
                                <w:b/>
                                <w:color w:val="FF0000"/>
                                <w:sz w:val="15"/>
                                <w:szCs w:val="15"/>
                                <w:lang w:val="es-MX"/>
                              </w:rPr>
                              <w:t xml:space="preserve"> 27 en cada grupo</w:t>
                            </w:r>
                            <w:r w:rsidR="00A23C54" w:rsidRPr="00A23C54">
                              <w:rPr>
                                <w:sz w:val="15"/>
                                <w:szCs w:val="15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7E3F3AA" wp14:editId="4F076CBD">
                  <wp:extent cx="4140835" cy="2233930"/>
                  <wp:effectExtent l="0" t="0" r="0" b="0"/>
                  <wp:docPr id="9" name="Picture 9" descr="https://docs.google.com/a/cms.k12.nc.us/drawings/d/soNcoUyxhPQgB9GTfCBTiIg/image?w=435&amp;h=235&amp;rev=710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s.google.com/a/cms.k12.nc.us/drawings/d/soNcoUyxhPQgB9GTfCBTiIg/image?w=435&amp;h=235&amp;rev=710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3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AB" w:rsidRPr="00D01F37" w14:paraId="51732C70" w14:textId="77777777" w:rsidTr="00D01F37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6C312" w14:textId="07E9A353" w:rsidR="00D01F37" w:rsidRPr="003E1CD5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t>Us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ando la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relación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entre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multiplicación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y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división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62EED" w14:textId="7E7A15C9" w:rsidR="00D01F37" w:rsidRPr="00D01F37" w:rsidRDefault="000709DF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37C1CCF" wp14:editId="475AEF71">
                      <wp:simplePos x="0" y="0"/>
                      <wp:positionH relativeFrom="column">
                        <wp:posOffset>-19950</wp:posOffset>
                      </wp:positionH>
                      <wp:positionV relativeFrom="paragraph">
                        <wp:posOffset>967855</wp:posOffset>
                      </wp:positionV>
                      <wp:extent cx="1917510" cy="455446"/>
                      <wp:effectExtent l="0" t="0" r="6985" b="1905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510" cy="455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331AF" w14:textId="70333325" w:rsidR="00DC37E3" w:rsidRPr="00DC37E3" w:rsidRDefault="00DC37E3" w:rsidP="00DC37E3">
                                  <w:pPr>
                                    <w:spacing w:after="0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DC37E3">
                                    <w:rPr>
                                      <w:sz w:val="20"/>
                                      <w:lang w:val="es-MX"/>
                                    </w:rPr>
                                    <w:t xml:space="preserve">4 grupos de 3 es 12  </w:t>
                                  </w:r>
                                  <w:r w:rsid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   </w:t>
                                  </w:r>
                                  <w:r w:rsidRPr="00DC37E3">
                                    <w:rPr>
                                      <w:sz w:val="20"/>
                                      <w:lang w:val="es-MX"/>
                                    </w:rPr>
                                    <w:t xml:space="preserve">     así que</w:t>
                                  </w:r>
                                </w:p>
                                <w:p w14:paraId="3E9BC5F0" w14:textId="4F47A241" w:rsidR="00DC37E3" w:rsidRPr="00DC37E3" w:rsidRDefault="00DC37E3" w:rsidP="00DC37E3">
                                  <w:pPr>
                                    <w:spacing w:after="0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s-MX"/>
                                    </w:rPr>
                                    <w:t xml:space="preserve">          </w:t>
                                  </w:r>
                                  <w:r w:rsidRPr="00DC37E3">
                                    <w:rPr>
                                      <w:sz w:val="20"/>
                                      <w:lang w:val="es-MX"/>
                                    </w:rPr>
                                    <w:t>4 x 3 = 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1CCF" id="_x0000_s1045" type="#_x0000_t202" style="position:absolute;margin-left:-1.55pt;margin-top:76.2pt;width:151pt;height:35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" stroked="f">
                      <v:textbox>
                        <w:txbxContent>
                          <w:p w14:paraId="5A2331AF" w14:textId="70333325" w:rsidR="00DC37E3" w:rsidRPr="00DC37E3" w:rsidRDefault="00DC37E3" w:rsidP="00DC37E3">
                            <w:pPr>
                              <w:spacing w:after="0"/>
                              <w:rPr>
                                <w:sz w:val="20"/>
                                <w:lang w:val="es-MX"/>
                              </w:rPr>
                            </w:pPr>
                            <w:r w:rsidRPr="00DC37E3">
                              <w:rPr>
                                <w:sz w:val="20"/>
                                <w:lang w:val="es-MX"/>
                              </w:rPr>
                              <w:t xml:space="preserve">4 grupos de 3 es 12  </w:t>
                            </w:r>
                            <w:r w:rsidR="000709DF">
                              <w:rPr>
                                <w:sz w:val="20"/>
                                <w:lang w:val="es-MX"/>
                              </w:rPr>
                              <w:t xml:space="preserve">   </w:t>
                            </w:r>
                            <w:r w:rsidRPr="00DC37E3">
                              <w:rPr>
                                <w:sz w:val="20"/>
                                <w:lang w:val="es-MX"/>
                              </w:rPr>
                              <w:t xml:space="preserve">     así que</w:t>
                            </w:r>
                          </w:p>
                          <w:p w14:paraId="3E9BC5F0" w14:textId="4F47A241" w:rsidR="00DC37E3" w:rsidRPr="00DC37E3" w:rsidRDefault="00DC37E3" w:rsidP="00DC37E3">
                            <w:pPr>
                              <w:spacing w:after="0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 xml:space="preserve">          </w:t>
                            </w:r>
                            <w:r w:rsidRPr="00DC37E3">
                              <w:rPr>
                                <w:sz w:val="20"/>
                                <w:lang w:val="es-MX"/>
                              </w:rPr>
                              <w:t>4 x 3 =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7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1BFAD945" wp14:editId="5A71E1E8">
                      <wp:simplePos x="0" y="0"/>
                      <wp:positionH relativeFrom="column">
                        <wp:posOffset>1776436</wp:posOffset>
                      </wp:positionH>
                      <wp:positionV relativeFrom="paragraph">
                        <wp:posOffset>970763</wp:posOffset>
                      </wp:positionV>
                      <wp:extent cx="2360930" cy="1404620"/>
                      <wp:effectExtent l="0" t="0" r="3810" b="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94111" w14:textId="4AAACD31" w:rsidR="00DC37E3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12 objetos divid</w:t>
                                  </w:r>
                                  <w:r w:rsidR="000337EC">
                                    <w:rPr>
                                      <w:sz w:val="20"/>
                                      <w:lang w:val="es-MX"/>
                                    </w:rPr>
                                    <w:t>id</w:t>
                                  </w: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os en 4</w:t>
                                  </w:r>
                                </w:p>
                                <w:p w14:paraId="59359DC9" w14:textId="0E7D02C4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Grupos es 3 objetos en cada</w:t>
                                  </w:r>
                                </w:p>
                                <w:p w14:paraId="6CDFD3CB" w14:textId="5E8723B9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Grupo</w:t>
                                  </w:r>
                                </w:p>
                                <w:p w14:paraId="30AD1848" w14:textId="49196AFF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12 </w:t>
                                  </w:r>
                                  <w:r w:rsidRPr="000709DF">
                                    <w:rPr>
                                      <w:rFonts w:cstheme="minorHAnsi"/>
                                      <w:sz w:val="20"/>
                                      <w:lang w:val="es-MX"/>
                                    </w:rPr>
                                    <w:t>÷</w:t>
                                  </w:r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 4 =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AD945" id="_x0000_s1046" type="#_x0000_t202" style="position:absolute;margin-left:139.9pt;margin-top:76.45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yFIgIAACU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" stroked="f">
                      <v:textbox style="mso-fit-shape-to-text:t">
                        <w:txbxContent>
                          <w:p w14:paraId="0C394111" w14:textId="4AAACD31" w:rsidR="00DC37E3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>12 objetos divid</w:t>
                            </w:r>
                            <w:r w:rsidR="000337EC">
                              <w:rPr>
                                <w:sz w:val="20"/>
                                <w:lang w:val="es-MX"/>
                              </w:rPr>
                              <w:t>id</w:t>
                            </w:r>
                            <w:r w:rsidRPr="000709DF">
                              <w:rPr>
                                <w:sz w:val="20"/>
                                <w:lang w:val="es-MX"/>
                              </w:rPr>
                              <w:t>os en 4</w:t>
                            </w:r>
                          </w:p>
                          <w:p w14:paraId="59359DC9" w14:textId="0E7D02C4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>Grupos es 3 objetos en cada</w:t>
                            </w:r>
                          </w:p>
                          <w:p w14:paraId="6CDFD3CB" w14:textId="5E8723B9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>Grupo</w:t>
                            </w:r>
                          </w:p>
                          <w:p w14:paraId="30AD1848" w14:textId="49196AFF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0709DF">
                              <w:rPr>
                                <w:sz w:val="20"/>
                                <w:lang w:val="es-MX"/>
                              </w:rPr>
                              <w:t xml:space="preserve">12 </w:t>
                            </w:r>
                            <w:r w:rsidRPr="000709DF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÷</w:t>
                            </w:r>
                            <w:r w:rsidRPr="000709DF">
                              <w:rPr>
                                <w:sz w:val="20"/>
                                <w:lang w:val="es-MX"/>
                              </w:rPr>
                              <w:t xml:space="preserve"> 4 =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FB19647" wp14:editId="1C14BAF5">
                      <wp:simplePos x="0" y="0"/>
                      <wp:positionH relativeFrom="column">
                        <wp:posOffset>3644475</wp:posOffset>
                      </wp:positionH>
                      <wp:positionV relativeFrom="paragraph">
                        <wp:posOffset>735842</wp:posOffset>
                      </wp:positionV>
                      <wp:extent cx="764056" cy="218364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056" cy="21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EF225" w14:textId="65676479" w:rsidR="004677DB" w:rsidRPr="00A13DAB" w:rsidRDefault="00DC37E3" w:rsidP="004677D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Grupo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9647" id="_x0000_s1047" type="#_x0000_t202" style="position:absolute;margin-left:286.95pt;margin-top:57.95pt;width:60.15pt;height:17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" stroked="f">
                      <v:textbox>
                        <w:txbxContent>
                          <w:p w14:paraId="07AEF225" w14:textId="65676479" w:rsidR="004677DB" w:rsidRPr="00A13DAB" w:rsidRDefault="00DC37E3" w:rsidP="004677D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Grupo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DB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2F86AE9" wp14:editId="49A8BC57">
                      <wp:simplePos x="0" y="0"/>
                      <wp:positionH relativeFrom="column">
                        <wp:posOffset>3644417</wp:posOffset>
                      </wp:positionH>
                      <wp:positionV relativeFrom="paragraph">
                        <wp:posOffset>469445</wp:posOffset>
                      </wp:positionV>
                      <wp:extent cx="743585" cy="217805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C8D4B" w14:textId="5CC4F56F" w:rsidR="00A13DAB" w:rsidRPr="00A13DAB" w:rsidRDefault="00A13D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13DAB">
                                    <w:rPr>
                                      <w:sz w:val="18"/>
                                    </w:rPr>
                                    <w:t>Grupo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6AE9" id="_x0000_s1048" type="#_x0000_t202" style="position:absolute;margin-left:286.95pt;margin-top:36.95pt;width:58.55pt;height:17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" stroked="f">
                      <v:textbox>
                        <w:txbxContent>
                          <w:p w14:paraId="52CC8D4B" w14:textId="5CC4F56F" w:rsidR="00A13DAB" w:rsidRPr="00A13DAB" w:rsidRDefault="00A13DAB">
                            <w:pPr>
                              <w:rPr>
                                <w:sz w:val="18"/>
                              </w:rPr>
                            </w:pPr>
                            <w:r w:rsidRPr="00A13DAB">
                              <w:rPr>
                                <w:sz w:val="18"/>
                              </w:rPr>
                              <w:t>Grupo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7DB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68D17DF" wp14:editId="172EE4B3">
                      <wp:simplePos x="0" y="0"/>
                      <wp:positionH relativeFrom="column">
                        <wp:posOffset>3644474</wp:posOffset>
                      </wp:positionH>
                      <wp:positionV relativeFrom="paragraph">
                        <wp:posOffset>258170</wp:posOffset>
                      </wp:positionV>
                      <wp:extent cx="702310" cy="225188"/>
                      <wp:effectExtent l="0" t="0" r="2540" b="381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22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7640E" w14:textId="64EA39EB" w:rsidR="00A13DAB" w:rsidRPr="004677DB" w:rsidRDefault="00A13D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677DB">
                                    <w:rPr>
                                      <w:sz w:val="18"/>
                                    </w:rPr>
                                    <w:t>Grupo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17DF" id="_x0000_s1049" type="#_x0000_t202" style="position:absolute;margin-left:286.95pt;margin-top:20.35pt;width:55.3pt;height:17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hBIwIAACM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" stroked="f">
                      <v:textbox>
                        <w:txbxContent>
                          <w:p w14:paraId="7817640E" w14:textId="64EA39EB" w:rsidR="00A13DAB" w:rsidRPr="004677DB" w:rsidRDefault="00A13DAB">
                            <w:pPr>
                              <w:rPr>
                                <w:sz w:val="18"/>
                              </w:rPr>
                            </w:pPr>
                            <w:r w:rsidRPr="004677DB">
                              <w:rPr>
                                <w:sz w:val="18"/>
                              </w:rPr>
                              <w:t>Grupo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DAB" w:rsidRPr="00A13D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E5C3913" wp14:editId="17411C7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39370</wp:posOffset>
                      </wp:positionV>
                      <wp:extent cx="640715" cy="211455"/>
                      <wp:effectExtent l="0" t="0" r="6985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C4DF9" w14:textId="6140DE81" w:rsidR="00A13DAB" w:rsidRPr="00A13DAB" w:rsidRDefault="00A13DA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13DAB">
                                    <w:rPr>
                                      <w:sz w:val="18"/>
                                    </w:rPr>
                                    <w:t>Grupo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3913" id="_x0000_s1050" type="#_x0000_t202" style="position:absolute;margin-left:285.85pt;margin-top:3.1pt;width:50.45pt;height:16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qIIwIAACM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" stroked="f">
                      <v:textbox>
                        <w:txbxContent>
                          <w:p w14:paraId="74AC4DF9" w14:textId="6140DE81" w:rsidR="00A13DAB" w:rsidRPr="00A13DAB" w:rsidRDefault="00A13DAB">
                            <w:pPr>
                              <w:rPr>
                                <w:sz w:val="18"/>
                              </w:rPr>
                            </w:pPr>
                            <w:r w:rsidRPr="00A13DAB">
                              <w:rPr>
                                <w:sz w:val="18"/>
                              </w:rPr>
                              <w:t>Grupo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AE38066" wp14:editId="39786802">
                  <wp:extent cx="4149090" cy="1716405"/>
                  <wp:effectExtent l="0" t="0" r="0" b="0"/>
                  <wp:docPr id="10" name="Picture 10" descr="https://docs.google.com/a/cms.k12.nc.us/drawings/d/svyqORsiw5zturo5m4Pl2fA/image?w=436&amp;h=180&amp;rev=419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s.google.com/a/cms.k12.nc.us/drawings/d/svyqORsiw5zturo5m4Pl2fA/image?w=436&amp;h=180&amp;rev=419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09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DAB" w:rsidRPr="00D01F37" w14:paraId="16D76560" w14:textId="77777777" w:rsidTr="00D01F37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09A61" w14:textId="48AE93D6" w:rsidR="003E1CD5" w:rsidRPr="003E1CD5" w:rsidRDefault="00D01F37" w:rsidP="00D01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3E1CD5">
              <w:rPr>
                <w:rFonts w:ascii="Arial" w:eastAsia="Times New Roman" w:hAnsi="Arial" w:cs="Arial"/>
                <w:color w:val="000000"/>
                <w:lang w:val="es-MX"/>
              </w:rPr>
              <w:lastRenderedPageBreak/>
              <w:t>** A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unque las situaciones de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división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 xml:space="preserve"> puedan tener la misma </w:t>
            </w:r>
            <w:r w:rsidR="000337EC" w:rsidRPr="003E1CD5">
              <w:rPr>
                <w:rFonts w:ascii="Arial" w:eastAsia="Times New Roman" w:hAnsi="Arial" w:cs="Arial"/>
                <w:color w:val="000000"/>
                <w:lang w:val="es-MX"/>
              </w:rPr>
              <w:t>ecuación</w:t>
            </w:r>
            <w:r w:rsidR="003E1CD5" w:rsidRPr="003E1CD5">
              <w:rPr>
                <w:rFonts w:ascii="Arial" w:eastAsia="Times New Roman" w:hAnsi="Arial" w:cs="Arial"/>
                <w:color w:val="000000"/>
                <w:lang w:val="es-MX"/>
              </w:rPr>
              <w:t>, la historia puede ser diferente.</w:t>
            </w:r>
          </w:p>
          <w:p w14:paraId="4A7CA5B8" w14:textId="5DD64DBE" w:rsidR="00D01F37" w:rsidRPr="00A13DAB" w:rsidRDefault="00D01F37" w:rsidP="00D0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664D" w14:textId="49D0C170" w:rsidR="00D01F37" w:rsidRPr="00D01F37" w:rsidRDefault="000709DF" w:rsidP="00D0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D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u w:val="single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2F9D331A" wp14:editId="58228924">
                      <wp:simplePos x="0" y="0"/>
                      <wp:positionH relativeFrom="column">
                        <wp:posOffset>7344</wp:posOffset>
                      </wp:positionH>
                      <wp:positionV relativeFrom="paragraph">
                        <wp:posOffset>2550985</wp:posOffset>
                      </wp:positionV>
                      <wp:extent cx="2108257" cy="432368"/>
                      <wp:effectExtent l="0" t="0" r="6350" b="635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57" cy="432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BA182" w14:textId="64F92B40" w:rsidR="000709DF" w:rsidRPr="000709DF" w:rsidRDefault="000709DF" w:rsidP="000709DF">
                                  <w:pPr>
                                    <w:jc w:val="center"/>
                                    <w:rPr>
                                      <w:sz w:val="20"/>
                                      <w:lang w:val="es-MX"/>
                                    </w:rPr>
                                  </w:pPr>
                                  <w:proofErr w:type="spellStart"/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>Tyshawn</w:t>
                                  </w:r>
                                  <w:proofErr w:type="spellEnd"/>
                                  <w:r w:rsidRPr="000709DF">
                                    <w:rPr>
                                      <w:sz w:val="20"/>
                                      <w:lang w:val="es-MX"/>
                                    </w:rPr>
                                    <w:t xml:space="preserve"> puede compartir sus video juegos con 3 amigos.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331A" id="_x0000_s1051" type="#_x0000_t202" style="position:absolute;margin-left:.6pt;margin-top:200.85pt;width:166pt;height:34.0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HZJQIAACQ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" stroked="f">
                      <v:textbox>
                        <w:txbxContent>
                          <w:p w14:paraId="4B8BA182" w14:textId="64F92B40" w:rsidR="000709DF" w:rsidRPr="000709DF" w:rsidRDefault="000709DF" w:rsidP="000709DF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 w:rsidRPr="000709DF">
                              <w:rPr>
                                <w:sz w:val="20"/>
                                <w:lang w:val="es-MX"/>
                              </w:rPr>
                              <w:t>Tyshawn</w:t>
                            </w:r>
                            <w:proofErr w:type="spellEnd"/>
                            <w:r w:rsidRPr="000709DF">
                              <w:rPr>
                                <w:sz w:val="20"/>
                                <w:lang w:val="es-MX"/>
                              </w:rPr>
                              <w:t xml:space="preserve"> puede compartir sus video juegos con 3 amigos.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09D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u w:val="single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DFD996B" wp14:editId="683EBBBC">
                      <wp:simplePos x="0" y="0"/>
                      <wp:positionH relativeFrom="column">
                        <wp:posOffset>2375184</wp:posOffset>
                      </wp:positionH>
                      <wp:positionV relativeFrom="paragraph">
                        <wp:posOffset>2045610</wp:posOffset>
                      </wp:positionV>
                      <wp:extent cx="2210435" cy="140462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3EB5E" w14:textId="467609B9" w:rsidR="000709DF" w:rsidRPr="000709DF" w:rsidRDefault="000709DF" w:rsidP="000709DF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lang w:val="es-MX"/>
                                    </w:rPr>
                                    <w:t xml:space="preserve">Cada amigo </w:t>
                                  </w:r>
                                  <w:r w:rsidR="000337EC" w:rsidRPr="000709DF">
                                    <w:rPr>
                                      <w:lang w:val="es-MX"/>
                                    </w:rPr>
                                    <w:t>recibirá</w:t>
                                  </w:r>
                                  <w:r w:rsidRPr="000709DF">
                                    <w:rPr>
                                      <w:lang w:val="es-MX"/>
                                    </w:rPr>
                                    <w:t xml:space="preserve"> 3 video juegos.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D996B" id="_x0000_s1052" type="#_x0000_t202" style="position:absolute;margin-left:187pt;margin-top:161.05pt;width:174.0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4gJQIAACUEAAAOAAAAZHJzL2Uyb0RvYy54bWysU11v2yAUfZ+0/4B4X+x4Tt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" stroked="f">
                      <v:textbox style="mso-fit-shape-to-text:t">
                        <w:txbxContent>
                          <w:p w14:paraId="0DD3EB5E" w14:textId="467609B9" w:rsidR="000709DF" w:rsidRPr="000709DF" w:rsidRDefault="000709DF" w:rsidP="000709DF">
                            <w:pPr>
                              <w:rPr>
                                <w:lang w:val="es-MX"/>
                              </w:rPr>
                            </w:pPr>
                            <w:r w:rsidRPr="000709DF">
                              <w:rPr>
                                <w:lang w:val="es-MX"/>
                              </w:rPr>
                              <w:t xml:space="preserve">Cada amigo </w:t>
                            </w:r>
                            <w:r w:rsidR="000337EC" w:rsidRPr="000709DF">
                              <w:rPr>
                                <w:lang w:val="es-MX"/>
                              </w:rPr>
                              <w:t>recibirá</w:t>
                            </w:r>
                            <w:r w:rsidRPr="000709DF">
                              <w:rPr>
                                <w:lang w:val="es-MX"/>
                              </w:rPr>
                              <w:t xml:space="preserve"> 3 video juegos.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7E3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25C487C" wp14:editId="55024A8A">
                      <wp:simplePos x="0" y="0"/>
                      <wp:positionH relativeFrom="margin">
                        <wp:posOffset>2197811</wp:posOffset>
                      </wp:positionH>
                      <wp:positionV relativeFrom="paragraph">
                        <wp:posOffset>237689</wp:posOffset>
                      </wp:positionV>
                      <wp:extent cx="2442949" cy="723331"/>
                      <wp:effectExtent l="0" t="0" r="14605" b="19685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2949" cy="723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E9902" w14:textId="6C9D1C08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0709DF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Historia #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2</w:t>
                                  </w:r>
                                </w:p>
                                <w:p w14:paraId="4F10D544" w14:textId="68737F90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proofErr w:type="spellStart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Tyshawn</w:t>
                                  </w:r>
                                  <w:proofErr w:type="spellEnd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 xml:space="preserve"> tiene 12 video juegos para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compartir con 4 amigos.  ¿Cuántos v</w:t>
                                  </w:r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ideo juegos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recibirá cada amigo</w:t>
                                  </w:r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?</w:t>
                                  </w:r>
                                </w:p>
                                <w:p w14:paraId="7769A4E0" w14:textId="4921F98B" w:rsidR="000709DF" w:rsidRPr="000709DF" w:rsidRDefault="000709DF" w:rsidP="000709DF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C487C" id="_x0000_s1053" type="#_x0000_t202" style="position:absolute;margin-left:173.05pt;margin-top:18.7pt;width:192.35pt;height:56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" strokecolor="gray [1629]">
                      <v:textbox>
                        <w:txbxContent>
                          <w:p w14:paraId="540E9902" w14:textId="6C9D1C08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0709DF">
                              <w:rPr>
                                <w:b/>
                                <w:sz w:val="16"/>
                                <w:lang w:val="es-MX"/>
                              </w:rPr>
                              <w:t>Historia #</w:t>
                            </w: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2</w:t>
                            </w:r>
                          </w:p>
                          <w:p w14:paraId="4F10D544" w14:textId="68737F90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proofErr w:type="spellStart"/>
                            <w:r w:rsidRPr="000709DF">
                              <w:rPr>
                                <w:sz w:val="16"/>
                                <w:lang w:val="es-MX"/>
                              </w:rPr>
                              <w:t>Tyshawn</w:t>
                            </w:r>
                            <w:proofErr w:type="spellEnd"/>
                            <w:r w:rsidRPr="000709DF">
                              <w:rPr>
                                <w:sz w:val="16"/>
                                <w:lang w:val="es-MX"/>
                              </w:rPr>
                              <w:t xml:space="preserve"> tiene 12 video juegos para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compartir con 4 amigos.  ¿Cuántos v</w:t>
                            </w:r>
                            <w:r w:rsidRPr="000709DF">
                              <w:rPr>
                                <w:sz w:val="16"/>
                                <w:lang w:val="es-MX"/>
                              </w:rPr>
                              <w:t>ideo juegos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recibirá cada amigo</w:t>
                            </w:r>
                            <w:r w:rsidRPr="000709DF">
                              <w:rPr>
                                <w:sz w:val="16"/>
                                <w:lang w:val="es-MX"/>
                              </w:rPr>
                              <w:t>?</w:t>
                            </w:r>
                          </w:p>
                          <w:p w14:paraId="7769A4E0" w14:textId="4921F98B" w:rsidR="000709DF" w:rsidRPr="000709DF" w:rsidRDefault="000709DF" w:rsidP="000709D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C37E3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4002BEB8" wp14:editId="47C1CBD9">
                      <wp:simplePos x="0" y="0"/>
                      <wp:positionH relativeFrom="margin">
                        <wp:posOffset>-13126</wp:posOffset>
                      </wp:positionH>
                      <wp:positionV relativeFrom="paragraph">
                        <wp:posOffset>237689</wp:posOffset>
                      </wp:positionV>
                      <wp:extent cx="2163170" cy="736903"/>
                      <wp:effectExtent l="0" t="0" r="27940" b="2540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170" cy="736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A2C6E" w14:textId="7CDD26A9" w:rsidR="000709DF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bookmarkStart w:id="16" w:name="_Hlk510084166"/>
                                  <w:bookmarkStart w:id="17" w:name="_Hlk510084167"/>
                                  <w:bookmarkStart w:id="18" w:name="_Hlk510084168"/>
                                  <w:bookmarkStart w:id="19" w:name="_Hlk510084169"/>
                                  <w:bookmarkStart w:id="20" w:name="_Hlk510084170"/>
                                  <w:bookmarkStart w:id="21" w:name="_Hlk510084171"/>
                                  <w:bookmarkStart w:id="22" w:name="_Hlk510084172"/>
                                  <w:bookmarkStart w:id="23" w:name="_Hlk510084173"/>
                                  <w:bookmarkStart w:id="24" w:name="_Hlk510084174"/>
                                  <w:bookmarkStart w:id="25" w:name="_Hlk510084175"/>
                                  <w:bookmarkStart w:id="26" w:name="_Hlk510084176"/>
                                  <w:bookmarkStart w:id="27" w:name="_Hlk510084177"/>
                                  <w:bookmarkStart w:id="28" w:name="_Hlk510084178"/>
                                  <w:bookmarkStart w:id="29" w:name="_Hlk510084179"/>
                                  <w:bookmarkStart w:id="30" w:name="_Hlk510084180"/>
                                  <w:r w:rsidRPr="000709DF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Historia #1</w:t>
                                  </w:r>
                                </w:p>
                                <w:p w14:paraId="5C4BAA63" w14:textId="2E2E1177" w:rsidR="00DC37E3" w:rsidRPr="000709DF" w:rsidRDefault="000709DF" w:rsidP="000709D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proofErr w:type="spellStart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>Tyshawn</w:t>
                                  </w:r>
                                  <w:proofErr w:type="spellEnd"/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 xml:space="preserve"> tiene 12 video juegos para darle a cada uno de sus amigos 4 video juegos.  ¿Con </w:t>
                                  </w:r>
                                  <w:r w:rsidR="000337EC" w:rsidRPr="000709DF">
                                    <w:rPr>
                                      <w:sz w:val="16"/>
                                      <w:lang w:val="es-MX"/>
                                    </w:rPr>
                                    <w:t>cuántos</w:t>
                                  </w:r>
                                  <w:r w:rsidRPr="000709DF">
                                    <w:rPr>
                                      <w:sz w:val="16"/>
                                      <w:lang w:val="es-MX"/>
                                    </w:rPr>
                                    <w:t xml:space="preserve"> amigos puede compartir sus video juegos?</w:t>
                                  </w:r>
                                  <w:bookmarkEnd w:id="16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bookmarkEnd w:id="29"/>
                                  <w:bookmarkEnd w:id="3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BEB8" id="_x0000_s1054" type="#_x0000_t202" style="position:absolute;margin-left:-1.05pt;margin-top:18.7pt;width:170.35pt;height:5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dpJwIAAE0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">
                      <v:textbox>
                        <w:txbxContent>
                          <w:p w14:paraId="2EEA2C6E" w14:textId="7CDD26A9" w:rsidR="000709DF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bookmarkStart w:id="42" w:name="_Hlk510084166"/>
                            <w:bookmarkStart w:id="43" w:name="_Hlk510084167"/>
                            <w:bookmarkStart w:id="44" w:name="_Hlk510084168"/>
                            <w:bookmarkStart w:id="45" w:name="_Hlk510084169"/>
                            <w:bookmarkStart w:id="46" w:name="_Hlk510084170"/>
                            <w:bookmarkStart w:id="47" w:name="_Hlk510084171"/>
                            <w:bookmarkStart w:id="48" w:name="_Hlk510084172"/>
                            <w:bookmarkStart w:id="49" w:name="_Hlk510084173"/>
                            <w:bookmarkStart w:id="50" w:name="_Hlk510084174"/>
                            <w:bookmarkStart w:id="51" w:name="_Hlk510084175"/>
                            <w:bookmarkStart w:id="52" w:name="_Hlk510084176"/>
                            <w:bookmarkStart w:id="53" w:name="_Hlk510084177"/>
                            <w:bookmarkStart w:id="54" w:name="_Hlk510084178"/>
                            <w:bookmarkStart w:id="55" w:name="_Hlk510084179"/>
                            <w:bookmarkStart w:id="56" w:name="_Hlk510084180"/>
                            <w:r w:rsidRPr="000709DF">
                              <w:rPr>
                                <w:b/>
                                <w:sz w:val="16"/>
                                <w:lang w:val="es-MX"/>
                              </w:rPr>
                              <w:t>Historia #1</w:t>
                            </w:r>
                          </w:p>
                          <w:p w14:paraId="5C4BAA63" w14:textId="2E2E1177" w:rsidR="00DC37E3" w:rsidRPr="000709DF" w:rsidRDefault="000709DF" w:rsidP="000709DF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s-MX"/>
                              </w:rPr>
                            </w:pPr>
                            <w:proofErr w:type="spellStart"/>
                            <w:r w:rsidRPr="000709DF">
                              <w:rPr>
                                <w:sz w:val="16"/>
                                <w:lang w:val="es-MX"/>
                              </w:rPr>
                              <w:t>Tyshawn</w:t>
                            </w:r>
                            <w:proofErr w:type="spellEnd"/>
                            <w:r w:rsidRPr="000709DF">
                              <w:rPr>
                                <w:sz w:val="16"/>
                                <w:lang w:val="es-MX"/>
                              </w:rPr>
                              <w:t xml:space="preserve"> tiene 12 video juegos para darle a cada uno de sus amigos 4 video juegos.  ¿Con </w:t>
                            </w:r>
                            <w:r w:rsidR="000337EC" w:rsidRPr="000709DF">
                              <w:rPr>
                                <w:sz w:val="16"/>
                                <w:lang w:val="es-MX"/>
                              </w:rPr>
                              <w:t>cuántos</w:t>
                            </w:r>
                            <w:r w:rsidRPr="000709DF">
                              <w:rPr>
                                <w:sz w:val="16"/>
                                <w:lang w:val="es-MX"/>
                              </w:rPr>
                              <w:t xml:space="preserve"> amigos puede compartir sus video juegos?</w:t>
                            </w:r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C37E3" w:rsidRPr="00A13D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010D3F6" wp14:editId="26CE13FF">
                      <wp:simplePos x="0" y="0"/>
                      <wp:positionH relativeFrom="column">
                        <wp:posOffset>4115321</wp:posOffset>
                      </wp:positionH>
                      <wp:positionV relativeFrom="paragraph">
                        <wp:posOffset>1268796</wp:posOffset>
                      </wp:positionV>
                      <wp:extent cx="572770" cy="218365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21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D429" w14:textId="2BA53E64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D3F6" id="_x0000_s1055" type="#_x0000_t202" style="position:absolute;margin-left:324.05pt;margin-top:99.9pt;width:45.1pt;height:17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" stroked="f">
                      <v:textbox>
                        <w:txbxContent>
                          <w:p w14:paraId="327AD429" w14:textId="2BA53E64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D10FD19" wp14:editId="0D02C56D">
                      <wp:simplePos x="0" y="0"/>
                      <wp:positionH relativeFrom="column">
                        <wp:posOffset>4129092</wp:posOffset>
                      </wp:positionH>
                      <wp:positionV relativeFrom="paragraph">
                        <wp:posOffset>1480185</wp:posOffset>
                      </wp:positionV>
                      <wp:extent cx="559122" cy="231775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22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D43EC" w14:textId="1E54E5B3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FD19" id="_x0000_s1056" type="#_x0000_t202" style="position:absolute;margin-left:325.15pt;margin-top:116.55pt;width:44.05pt;height:18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" stroked="f">
                      <v:textbox>
                        <w:txbxContent>
                          <w:p w14:paraId="4F5D43EC" w14:textId="1E54E5B3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6DEF2E3" wp14:editId="2A9AC69F">
                      <wp:simplePos x="0" y="0"/>
                      <wp:positionH relativeFrom="column">
                        <wp:posOffset>4115321</wp:posOffset>
                      </wp:positionH>
                      <wp:positionV relativeFrom="paragraph">
                        <wp:posOffset>1705525</wp:posOffset>
                      </wp:positionV>
                      <wp:extent cx="572770" cy="231775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23E09" w14:textId="08067FE5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F2E3" id="_x0000_s1057" type="#_x0000_t202" style="position:absolute;margin-left:324.05pt;margin-top:134.3pt;width:45.1pt;height:18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" stroked="f">
                      <v:textbox>
                        <w:txbxContent>
                          <w:p w14:paraId="08723E09" w14:textId="08067FE5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7E3" w:rsidRPr="00A13DAB">
              <w:rPr>
                <w:rFonts w:ascii="Arial" w:eastAsia="Times New Roman" w:hAnsi="Arial" w:cs="Arial"/>
                <w:noProof/>
                <w:color w:val="000000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6E34490" wp14:editId="39866FEB">
                      <wp:simplePos x="0" y="0"/>
                      <wp:positionH relativeFrom="column">
                        <wp:posOffset>4101674</wp:posOffset>
                      </wp:positionH>
                      <wp:positionV relativeFrom="paragraph">
                        <wp:posOffset>1029961</wp:posOffset>
                      </wp:positionV>
                      <wp:extent cx="580029" cy="217805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29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E849F" w14:textId="77191D29" w:rsidR="004677DB" w:rsidRPr="00DC37E3" w:rsidRDefault="00DC37E3" w:rsidP="004677DB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C37E3">
                                    <w:rPr>
                                      <w:sz w:val="16"/>
                                    </w:rPr>
                                    <w:t>Amigo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4490" id="_x0000_s1058" type="#_x0000_t202" style="position:absolute;margin-left:322.95pt;margin-top:81.1pt;width:45.65pt;height:17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" stroked="f">
                      <v:textbox>
                        <w:txbxContent>
                          <w:p w14:paraId="2E9E849F" w14:textId="77191D29" w:rsidR="004677DB" w:rsidRPr="00DC37E3" w:rsidRDefault="00DC37E3" w:rsidP="004677DB">
                            <w:pPr>
                              <w:rPr>
                                <w:sz w:val="16"/>
                              </w:rPr>
                            </w:pPr>
                            <w:r w:rsidRPr="00DC37E3">
                              <w:rPr>
                                <w:sz w:val="16"/>
                              </w:rPr>
                              <w:t>Amigo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F37" w:rsidRPr="00D01F37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7C60C93" wp14:editId="302EB34A">
                  <wp:extent cx="4632325" cy="2984500"/>
                  <wp:effectExtent l="0" t="0" r="0" b="6350"/>
                  <wp:docPr id="11" name="Picture 11" descr="https://docs.google.com/a/cms.k12.nc.us/drawings/d/sgjmuj08dtTj0aITbM25kiw/image?w=486&amp;h=313&amp;rev=737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s.google.com/a/cms.k12.nc.us/drawings/d/sgjmuj08dtTj0aITbM25kiw/image?w=486&amp;h=313&amp;rev=737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25" cy="29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8DFB3" w14:textId="4DDBA155" w:rsidR="00D01F37" w:rsidRPr="004677DB" w:rsidRDefault="00D01F37" w:rsidP="00D01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F9293CF" w14:textId="77777777" w:rsidR="00DC37E3" w:rsidRPr="000709DF" w:rsidRDefault="00DC37E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</w:p>
    <w:p w14:paraId="4A61630E" w14:textId="77777777" w:rsidR="00DC37E3" w:rsidRPr="000709DF" w:rsidRDefault="00DC37E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</w:p>
    <w:p w14:paraId="3E18FD35" w14:textId="753D43DD" w:rsidR="00EB2913" w:rsidRPr="00EB2913" w:rsidRDefault="00EB2913" w:rsidP="00EB2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Ideas para el Apoyo en Casa</w:t>
      </w:r>
    </w:p>
    <w:p w14:paraId="2CF8B5C2" w14:textId="5F7A5F95" w:rsidR="00F4574D" w:rsidRDefault="00F4574D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Como familia,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señalen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cosas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de la compra 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que vengan en grupo y cuantos vienen en cada grupo.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Al planear para fiestas y eventos, envuelva a su hijo en el proceso de determinar </w:t>
      </w:r>
      <w:r w:rsidR="00BD2339" w:rsidRPr="00F4574D">
        <w:rPr>
          <w:rFonts w:ascii="Arial" w:eastAsia="Times New Roman" w:hAnsi="Arial" w:cs="Arial"/>
          <w:color w:val="000000"/>
          <w:sz w:val="24"/>
          <w:lang w:val="es-MX"/>
        </w:rPr>
        <w:t>cuántos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 paquetes de vasos, platos, utensilios, </w:t>
      </w:r>
      <w:r w:rsidR="00BD2339" w:rsidRPr="00F4574D">
        <w:rPr>
          <w:rFonts w:ascii="Arial" w:eastAsia="Times New Roman" w:hAnsi="Arial" w:cs="Arial"/>
          <w:color w:val="000000"/>
          <w:sz w:val="24"/>
          <w:lang w:val="es-MX"/>
        </w:rPr>
        <w:t>etc.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se necesitan para servi</w:t>
      </w:r>
      <w:r w:rsidRPr="00F4574D">
        <w:rPr>
          <w:rFonts w:ascii="Arial" w:eastAsia="Times New Roman" w:hAnsi="Arial" w:cs="Arial"/>
          <w:color w:val="000000"/>
          <w:sz w:val="24"/>
          <w:lang w:val="es-MX"/>
        </w:rPr>
        <w:t xml:space="preserve">r a los invitados.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Esto les ayuda y aplica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a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la multiplicación y división al contexto de la vida real. 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También</w:t>
      </w:r>
      <w:r>
        <w:rPr>
          <w:rFonts w:ascii="Arial" w:eastAsia="Times New Roman" w:hAnsi="Arial" w:cs="Arial"/>
          <w:color w:val="000000"/>
          <w:sz w:val="24"/>
          <w:lang w:val="es-MX"/>
        </w:rPr>
        <w:t>, hable sobre otras situaciones donde ve multiplicación y divisió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n en su vida diaria, tal como: ¿</w:t>
      </w:r>
      <w:r w:rsidR="00BD2339" w:rsidRPr="00BD2339">
        <w:rPr>
          <w:rFonts w:ascii="Arial" w:eastAsia="Times New Roman" w:hAnsi="Arial" w:cs="Arial"/>
          <w:color w:val="000000"/>
          <w:sz w:val="24"/>
          <w:lang w:val="es-MX"/>
        </w:rPr>
        <w:t>Cuántas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piernas hay en todas las hormigas en un tronco?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   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¿</w:t>
      </w:r>
      <w:bookmarkStart w:id="31" w:name="_Hlk510039700"/>
      <w:r w:rsidR="00BD2339">
        <w:rPr>
          <w:rFonts w:ascii="Arial" w:eastAsia="Times New Roman" w:hAnsi="Arial" w:cs="Arial"/>
          <w:color w:val="000000"/>
          <w:sz w:val="24"/>
          <w:lang w:val="es-MX"/>
        </w:rPr>
        <w:t>Cuántas</w:t>
      </w:r>
      <w:bookmarkEnd w:id="31"/>
      <w:r>
        <w:rPr>
          <w:rFonts w:ascii="Arial" w:eastAsia="Times New Roman" w:hAnsi="Arial" w:cs="Arial"/>
          <w:color w:val="000000"/>
          <w:sz w:val="24"/>
          <w:lang w:val="es-MX"/>
        </w:rPr>
        <w:t xml:space="preserve"> cajas de jugos hay en el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 xml:space="preserve"> estante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?  </w:t>
      </w:r>
      <w:r w:rsidR="00BD2339">
        <w:rPr>
          <w:rFonts w:ascii="Arial" w:eastAsia="Times New Roman" w:hAnsi="Arial" w:cs="Arial"/>
          <w:color w:val="000000"/>
          <w:sz w:val="24"/>
          <w:lang w:val="es-MX"/>
        </w:rPr>
        <w:t>¿Si horneo 48 galletas para tu salón, cuantas galletas le darás a cada estudiante?</w:t>
      </w:r>
    </w:p>
    <w:p w14:paraId="2A0C308E" w14:textId="77777777" w:rsidR="00F4574D" w:rsidRDefault="00F4574D" w:rsidP="00D01F37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14:paraId="4AB74242" w14:textId="77777777" w:rsidR="00D01F37" w:rsidRPr="00B80B24" w:rsidRDefault="00D01F37" w:rsidP="00D0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14:paraId="45814A6F" w14:textId="77777777" w:rsidR="00EB2913" w:rsidRPr="00EB2913" w:rsidRDefault="00EB2913" w:rsidP="00B80B24">
      <w:pPr>
        <w:spacing w:after="0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lang w:val="es-MX"/>
        </w:rPr>
        <w:t xml:space="preserve">¡Gracias por servir como compañero del éxito de su hijo como matemático!  </w:t>
      </w:r>
    </w:p>
    <w:p w14:paraId="0C11668F" w14:textId="77777777" w:rsidR="00EB2913" w:rsidRPr="00EB2913" w:rsidRDefault="00EB2913" w:rsidP="00B80B24">
      <w:pPr>
        <w:spacing w:after="0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</w:p>
    <w:p w14:paraId="12983473" w14:textId="6EEE12C7" w:rsidR="00EB2913" w:rsidRPr="00EB2913" w:rsidRDefault="00EB2913" w:rsidP="00B80B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lang w:val="en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&lt;</w:t>
      </w:r>
      <w:proofErr w:type="spellStart"/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firma</w:t>
      </w:r>
      <w:proofErr w:type="spellEnd"/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&gt;</w:t>
      </w:r>
    </w:p>
    <w:p w14:paraId="08A6B5AC" w14:textId="77777777" w:rsidR="009B57D5" w:rsidRDefault="009B57D5" w:rsidP="00B80B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943A35" w14:textId="77777777" w:rsidR="008879F0" w:rsidRDefault="009B57D5" w:rsidP="00D01F37">
      <w:r w:rsidRPr="009B57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BAE7CC" wp14:editId="145B62DD">
            <wp:extent cx="1143000" cy="590628"/>
            <wp:effectExtent l="0" t="0" r="0" b="0"/>
            <wp:docPr id="1331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image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62" cy="5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br/>
      </w:r>
      <w:r w:rsidR="00D01F37" w:rsidRPr="00D01F3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88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7"/>
    <w:rsid w:val="000337EC"/>
    <w:rsid w:val="00065008"/>
    <w:rsid w:val="000709DF"/>
    <w:rsid w:val="0022266C"/>
    <w:rsid w:val="00266126"/>
    <w:rsid w:val="002756E8"/>
    <w:rsid w:val="003D0038"/>
    <w:rsid w:val="003E1CD5"/>
    <w:rsid w:val="00402977"/>
    <w:rsid w:val="004677DB"/>
    <w:rsid w:val="00577DA7"/>
    <w:rsid w:val="006D7E31"/>
    <w:rsid w:val="00813ACF"/>
    <w:rsid w:val="00832291"/>
    <w:rsid w:val="009B57D5"/>
    <w:rsid w:val="00A13DAB"/>
    <w:rsid w:val="00A23C54"/>
    <w:rsid w:val="00B62969"/>
    <w:rsid w:val="00B80B24"/>
    <w:rsid w:val="00BD2339"/>
    <w:rsid w:val="00C03414"/>
    <w:rsid w:val="00CD0040"/>
    <w:rsid w:val="00CF4771"/>
    <w:rsid w:val="00D01F37"/>
    <w:rsid w:val="00D76B5C"/>
    <w:rsid w:val="00DC37E3"/>
    <w:rsid w:val="00EB2913"/>
    <w:rsid w:val="00F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5FD48"/>
  <w15:docId w15:val="{07F828BC-B898-4D7E-A313-F48892D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D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6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Wendy Rich</cp:lastModifiedBy>
  <cp:revision>2</cp:revision>
  <dcterms:created xsi:type="dcterms:W3CDTF">2018-07-27T16:30:00Z</dcterms:created>
  <dcterms:modified xsi:type="dcterms:W3CDTF">2018-07-27T16:30:00Z</dcterms:modified>
</cp:coreProperties>
</file>