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F3D6B8" w14:textId="2FEC9D1D" w:rsidR="00541E20" w:rsidRPr="008F564B" w:rsidRDefault="00F10776">
      <w:pPr>
        <w:spacing w:after="240"/>
        <w:jc w:val="center"/>
        <w:rPr>
          <w:b/>
          <w:sz w:val="48"/>
          <w:szCs w:val="48"/>
        </w:rPr>
      </w:pPr>
      <w:r w:rsidRPr="008F564B">
        <w:rPr>
          <w:b/>
          <w:sz w:val="48"/>
          <w:szCs w:val="48"/>
        </w:rPr>
        <w:t>Place Value Ten Frame Cards</w:t>
      </w:r>
    </w:p>
    <w:tbl>
      <w:tblPr>
        <w:tblStyle w:val="a"/>
        <w:tblW w:w="9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541E20" w:rsidRPr="00430F80" w14:paraId="2A4AED76" w14:textId="7777777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AF81" w14:textId="5CEDE1A2" w:rsidR="00541E20" w:rsidRPr="00430F80" w:rsidRDefault="00BE2C3D" w:rsidP="004230D1">
            <w:r w:rsidRPr="00430F80">
              <w:t>In this lesson</w:t>
            </w:r>
            <w:r w:rsidR="008E13EB">
              <w:t>,</w:t>
            </w:r>
            <w:r w:rsidRPr="00430F80">
              <w:t xml:space="preserve"> students use ten frame cards to compose numbers within 100. </w:t>
            </w:r>
            <w:r w:rsidR="00D43533" w:rsidRPr="00430F80">
              <w:t xml:space="preserve"> </w:t>
            </w:r>
          </w:p>
        </w:tc>
      </w:tr>
    </w:tbl>
    <w:p w14:paraId="17849C9D" w14:textId="77777777" w:rsidR="00541E20" w:rsidRPr="00430F80" w:rsidRDefault="00541E20"/>
    <w:p w14:paraId="3239CCEE" w14:textId="785310ED" w:rsidR="00CD03D0" w:rsidRPr="008E13EB" w:rsidRDefault="008E13EB" w:rsidP="008E13EB">
      <w:r>
        <w:rPr>
          <w:b/>
        </w:rPr>
        <w:t>NC Mathematics Standard</w:t>
      </w:r>
      <w:r w:rsidR="00D43533" w:rsidRPr="00430F80">
        <w:rPr>
          <w:b/>
        </w:rPr>
        <w:t>:</w:t>
      </w:r>
    </w:p>
    <w:p w14:paraId="5DD196FC" w14:textId="6CC66F47" w:rsidR="00CD03D0" w:rsidRPr="00430F80" w:rsidRDefault="008E13EB" w:rsidP="00F96FD7">
      <w:pPr>
        <w:pStyle w:val="TableParagraph"/>
        <w:spacing w:before="4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520537523"/>
      <w:r w:rsidRPr="008E13EB">
        <w:rPr>
          <w:rFonts w:ascii="Times New Roman" w:hAnsi="Times New Roman" w:cs="Times New Roman"/>
          <w:b/>
          <w:w w:val="105"/>
          <w:sz w:val="24"/>
          <w:szCs w:val="24"/>
        </w:rPr>
        <w:t>Understand place value.</w:t>
      </w:r>
      <w:r w:rsidRPr="008E13EB">
        <w:rPr>
          <w:rFonts w:ascii="Times New Roman" w:hAnsi="Times New Roman" w:cs="Times New Roman"/>
          <w:b/>
          <w:w w:val="105"/>
          <w:sz w:val="24"/>
          <w:szCs w:val="24"/>
        </w:rPr>
        <w:cr/>
      </w:r>
      <w:bookmarkEnd w:id="0"/>
      <w:r w:rsidR="00CD03D0" w:rsidRPr="00430F80">
        <w:rPr>
          <w:rFonts w:ascii="Times New Roman" w:hAnsi="Times New Roman" w:cs="Times New Roman"/>
          <w:b/>
          <w:w w:val="105"/>
          <w:sz w:val="24"/>
          <w:szCs w:val="24"/>
        </w:rPr>
        <w:t xml:space="preserve">NC.1.NBT.2 </w:t>
      </w:r>
      <w:r w:rsidR="00CD03D0" w:rsidRPr="00430F80">
        <w:rPr>
          <w:rFonts w:ascii="Times New Roman" w:hAnsi="Times New Roman" w:cs="Times New Roman"/>
          <w:sz w:val="24"/>
          <w:szCs w:val="24"/>
        </w:rPr>
        <w:t xml:space="preserve">Understand that the two digits of a two-digit number represent amounts of tens and ones. </w:t>
      </w:r>
    </w:p>
    <w:p w14:paraId="4F6FB2C2" w14:textId="77777777" w:rsidR="00CD03D0" w:rsidRPr="00430F80" w:rsidRDefault="00CD03D0" w:rsidP="00F96FD7">
      <w:pPr>
        <w:pStyle w:val="TableParagraph"/>
        <w:spacing w:before="4"/>
        <w:ind w:left="540" w:hanging="180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sz w:val="24"/>
          <w:szCs w:val="24"/>
        </w:rPr>
        <w:t xml:space="preserve">• Unitize by making a ten from a collection of ten ones. </w:t>
      </w:r>
    </w:p>
    <w:p w14:paraId="541F829E" w14:textId="77777777" w:rsidR="00CD03D0" w:rsidRPr="00430F80" w:rsidRDefault="00CD03D0" w:rsidP="00F96FD7">
      <w:pPr>
        <w:pStyle w:val="TableParagraph"/>
        <w:spacing w:before="4"/>
        <w:ind w:left="540" w:hanging="180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sz w:val="24"/>
          <w:szCs w:val="24"/>
        </w:rPr>
        <w:t xml:space="preserve">• Model the numbers from 11 to 19 as composed of a ten and one, two, three, four, five, six, seven, eight, or nine ones. </w:t>
      </w:r>
    </w:p>
    <w:p w14:paraId="7B648DB4" w14:textId="0B298D54" w:rsidR="00CD03D0" w:rsidRPr="00430F80" w:rsidRDefault="00CD03D0" w:rsidP="00F96FD7">
      <w:pPr>
        <w:pStyle w:val="TableParagraph"/>
        <w:spacing w:before="4"/>
        <w:ind w:left="540" w:hanging="180"/>
        <w:rPr>
          <w:rFonts w:ascii="Times New Roman" w:hAnsi="Times New Roman" w:cs="Times New Roman"/>
          <w:b/>
          <w:w w:val="105"/>
          <w:sz w:val="24"/>
          <w:szCs w:val="24"/>
        </w:rPr>
      </w:pPr>
      <w:r w:rsidRPr="00430F80">
        <w:rPr>
          <w:rFonts w:ascii="Times New Roman" w:hAnsi="Times New Roman" w:cs="Times New Roman"/>
          <w:sz w:val="24"/>
          <w:szCs w:val="24"/>
        </w:rPr>
        <w:t>• Demonstrate that the numbers 10, 20, 30, 40, 50, 60, 70, 80, 90 refer to one, two, three, four, five, six, seven, eight, or nine tens, with 0 ones</w:t>
      </w:r>
    </w:p>
    <w:p w14:paraId="0C24A3E2" w14:textId="77777777" w:rsidR="00CD03D0" w:rsidRPr="00430F80" w:rsidRDefault="00CD03D0" w:rsidP="00F96FD7">
      <w:pPr>
        <w:pStyle w:val="TableParagraph"/>
        <w:spacing w:before="4"/>
        <w:ind w:left="360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01B80DB5" w14:textId="77777777" w:rsidR="008E13EB" w:rsidRPr="004C6CAC" w:rsidRDefault="008E13EB" w:rsidP="008E13EB">
      <w:bookmarkStart w:id="1" w:name="_Hlk520537545"/>
      <w:r w:rsidRPr="004C6CAC">
        <w:rPr>
          <w:b/>
        </w:rPr>
        <w:t>Additional/Supporting Standards:</w:t>
      </w:r>
    </w:p>
    <w:p w14:paraId="58A5717F" w14:textId="04AC839E" w:rsidR="00A14263" w:rsidRPr="00430F80" w:rsidRDefault="008E13EB" w:rsidP="00F96FD7">
      <w:pPr>
        <w:pStyle w:val="TableParagraph"/>
        <w:ind w:left="360"/>
        <w:rPr>
          <w:rFonts w:ascii="Times New Roman" w:hAnsi="Times New Roman" w:cs="Times New Roman"/>
          <w:sz w:val="24"/>
          <w:szCs w:val="24"/>
        </w:rPr>
      </w:pPr>
      <w:bookmarkStart w:id="2" w:name="_Hlk520537561"/>
      <w:bookmarkEnd w:id="1"/>
      <w:r w:rsidRPr="008E13EB">
        <w:rPr>
          <w:rFonts w:ascii="Times New Roman" w:hAnsi="Times New Roman" w:cs="Times New Roman"/>
          <w:b/>
          <w:w w:val="105"/>
          <w:sz w:val="24"/>
          <w:szCs w:val="24"/>
        </w:rPr>
        <w:t>Extend and recognize patterns in the counting sequence.</w:t>
      </w:r>
      <w:r w:rsidRPr="008E13EB">
        <w:rPr>
          <w:rFonts w:ascii="Times New Roman" w:hAnsi="Times New Roman" w:cs="Times New Roman"/>
          <w:b/>
          <w:w w:val="105"/>
          <w:sz w:val="24"/>
          <w:szCs w:val="24"/>
        </w:rPr>
        <w:cr/>
      </w:r>
      <w:bookmarkEnd w:id="2"/>
      <w:r w:rsidR="00252766">
        <w:rPr>
          <w:rFonts w:ascii="Times New Roman" w:hAnsi="Times New Roman" w:cs="Times New Roman"/>
          <w:b/>
          <w:w w:val="105"/>
          <w:sz w:val="24"/>
          <w:szCs w:val="24"/>
        </w:rPr>
        <w:t>NC.</w:t>
      </w:r>
      <w:r w:rsidR="00FC5A44" w:rsidRPr="00430F80">
        <w:rPr>
          <w:rFonts w:ascii="Times New Roman" w:hAnsi="Times New Roman" w:cs="Times New Roman"/>
          <w:b/>
          <w:w w:val="105"/>
          <w:sz w:val="24"/>
          <w:szCs w:val="24"/>
        </w:rPr>
        <w:t xml:space="preserve">1.NBT.1 </w:t>
      </w:r>
      <w:r w:rsidR="00A14263" w:rsidRPr="00430F80">
        <w:rPr>
          <w:rFonts w:ascii="Times New Roman" w:hAnsi="Times New Roman" w:cs="Times New Roman"/>
          <w:sz w:val="24"/>
          <w:szCs w:val="24"/>
        </w:rPr>
        <w:t>Count to 150, starting at any number less than 150.</w:t>
      </w:r>
    </w:p>
    <w:p w14:paraId="10523017" w14:textId="77777777" w:rsidR="00252766" w:rsidRDefault="00252766" w:rsidP="00F96FD7">
      <w:pPr>
        <w:ind w:left="360"/>
        <w:rPr>
          <w:b/>
        </w:rPr>
      </w:pPr>
      <w:bookmarkStart w:id="3" w:name="_Hlk520534962"/>
      <w:r w:rsidRPr="00252766">
        <w:rPr>
          <w:b/>
        </w:rPr>
        <w:t>Understand place value.</w:t>
      </w:r>
    </w:p>
    <w:p w14:paraId="18192E0A" w14:textId="61723FE3" w:rsidR="00FC5A44" w:rsidRPr="00430F80" w:rsidRDefault="00252766" w:rsidP="00F96FD7">
      <w:pPr>
        <w:ind w:left="360"/>
        <w:rPr>
          <w:b/>
        </w:rPr>
      </w:pPr>
      <w:r w:rsidRPr="00252766">
        <w:rPr>
          <w:b/>
        </w:rPr>
        <w:t>NC.1.NBT.3</w:t>
      </w:r>
      <w:r>
        <w:t xml:space="preserve"> Compare two two-digit numbers based on the value of the tens and </w:t>
      </w:r>
      <w:proofErr w:type="gramStart"/>
      <w:r>
        <w:t>ones</w:t>
      </w:r>
      <w:proofErr w:type="gramEnd"/>
      <w:r>
        <w:t xml:space="preserve"> digits, recording the results of comparisons with the symbols &gt;, =, and &lt;</w:t>
      </w:r>
      <w:r w:rsidR="00F96FD7">
        <w:t>.</w:t>
      </w:r>
    </w:p>
    <w:bookmarkEnd w:id="3"/>
    <w:p w14:paraId="2451B49D" w14:textId="77777777" w:rsidR="00252766" w:rsidRDefault="00252766">
      <w:pPr>
        <w:rPr>
          <w:b/>
        </w:rPr>
      </w:pPr>
    </w:p>
    <w:p w14:paraId="27B1F8C9" w14:textId="3C0B9B4D" w:rsidR="00541E20" w:rsidRPr="00430F80" w:rsidRDefault="00D43533">
      <w:pPr>
        <w:rPr>
          <w:b/>
        </w:rPr>
      </w:pPr>
      <w:r w:rsidRPr="00430F80">
        <w:rPr>
          <w:b/>
        </w:rPr>
        <w:t>Standards for Mathematical Practice:</w:t>
      </w:r>
    </w:p>
    <w:p w14:paraId="7B0F90B1" w14:textId="44D3990B" w:rsidR="00FC5A44" w:rsidRPr="00430F80" w:rsidRDefault="00167D18" w:rsidP="00167D18">
      <w:pPr>
        <w:pStyle w:val="TableParagraph"/>
        <w:spacing w:before="7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3. </w:t>
      </w:r>
      <w:r w:rsidR="00FC5A44" w:rsidRPr="00430F80">
        <w:rPr>
          <w:rFonts w:ascii="Times New Roman" w:hAnsi="Times New Roman" w:cs="Times New Roman"/>
          <w:w w:val="105"/>
          <w:sz w:val="24"/>
          <w:szCs w:val="24"/>
        </w:rPr>
        <w:t>Construct viable arguments and critique the reasoning of</w:t>
      </w:r>
      <w:r w:rsidR="00FC5A44" w:rsidRPr="00430F80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="00FC5A44" w:rsidRPr="00430F80">
        <w:rPr>
          <w:rFonts w:ascii="Times New Roman" w:hAnsi="Times New Roman" w:cs="Times New Roman"/>
          <w:w w:val="105"/>
          <w:sz w:val="24"/>
          <w:szCs w:val="24"/>
        </w:rPr>
        <w:t>others.</w:t>
      </w:r>
    </w:p>
    <w:p w14:paraId="00FDE4DE" w14:textId="4106D9CD" w:rsidR="00FC5A44" w:rsidRPr="00430F80" w:rsidRDefault="00167D18" w:rsidP="00167D18">
      <w:pPr>
        <w:pStyle w:val="TableParagraph"/>
        <w:spacing w:before="12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6. </w:t>
      </w:r>
      <w:r w:rsidR="00FC5A44" w:rsidRPr="00430F80">
        <w:rPr>
          <w:rFonts w:ascii="Times New Roman" w:hAnsi="Times New Roman" w:cs="Times New Roman"/>
          <w:w w:val="105"/>
          <w:sz w:val="24"/>
          <w:szCs w:val="24"/>
        </w:rPr>
        <w:t>Attend to</w:t>
      </w:r>
      <w:r w:rsidR="00FC5A44" w:rsidRPr="00430F8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FC5A44" w:rsidRPr="00430F80">
        <w:rPr>
          <w:rFonts w:ascii="Times New Roman" w:hAnsi="Times New Roman" w:cs="Times New Roman"/>
          <w:w w:val="105"/>
          <w:sz w:val="24"/>
          <w:szCs w:val="24"/>
        </w:rPr>
        <w:t>precision.</w:t>
      </w:r>
    </w:p>
    <w:p w14:paraId="6BCAC49B" w14:textId="0B6FBBDC" w:rsidR="00FC5A44" w:rsidRPr="00430F80" w:rsidRDefault="00167D18" w:rsidP="00167D18">
      <w:pPr>
        <w:ind w:left="540"/>
      </w:pPr>
      <w:r>
        <w:rPr>
          <w:w w:val="105"/>
        </w:rPr>
        <w:t xml:space="preserve">7. </w:t>
      </w:r>
      <w:r w:rsidR="00FC5A44" w:rsidRPr="00167D18">
        <w:rPr>
          <w:w w:val="105"/>
        </w:rPr>
        <w:t>Look for make use of</w:t>
      </w:r>
      <w:r w:rsidR="00FC5A44" w:rsidRPr="00167D18">
        <w:rPr>
          <w:spacing w:val="-18"/>
          <w:w w:val="105"/>
        </w:rPr>
        <w:t xml:space="preserve"> </w:t>
      </w:r>
      <w:r w:rsidR="00FC5A44" w:rsidRPr="00167D18">
        <w:rPr>
          <w:w w:val="105"/>
        </w:rPr>
        <w:t>structure.</w:t>
      </w:r>
    </w:p>
    <w:p w14:paraId="662FA78B" w14:textId="77777777" w:rsidR="00FC5A44" w:rsidRPr="00430F80" w:rsidRDefault="00FC5A44"/>
    <w:p w14:paraId="67573DD3" w14:textId="77777777" w:rsidR="00541E20" w:rsidRPr="00430F80" w:rsidRDefault="00D43533">
      <w:r w:rsidRPr="00430F80">
        <w:rPr>
          <w:b/>
        </w:rPr>
        <w:t>Student Outcomes:</w:t>
      </w:r>
      <w:r w:rsidRPr="00430F80">
        <w:t xml:space="preserve"> </w:t>
      </w:r>
    </w:p>
    <w:p w14:paraId="3CC37FFD" w14:textId="3D378BD9" w:rsidR="00FC5A44" w:rsidRPr="00430F80" w:rsidRDefault="00FC5A44" w:rsidP="00FC5A44">
      <w:pPr>
        <w:pStyle w:val="TableParagraph"/>
        <w:numPr>
          <w:ilvl w:val="0"/>
          <w:numId w:val="1"/>
        </w:numPr>
        <w:tabs>
          <w:tab w:val="left" w:pos="825"/>
          <w:tab w:val="left" w:pos="826"/>
        </w:tabs>
        <w:spacing w:before="20" w:line="254" w:lineRule="exact"/>
        <w:ind w:right="244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I can show given numbers with Ten Frame Cards and groupable</w:t>
      </w:r>
      <w:r w:rsidRPr="00430F80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="002843CB">
        <w:rPr>
          <w:rFonts w:ascii="Times New Roman" w:hAnsi="Times New Roman" w:cs="Times New Roman"/>
          <w:w w:val="105"/>
          <w:sz w:val="24"/>
          <w:szCs w:val="24"/>
        </w:rPr>
        <w:t>manipulatives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</w:p>
    <w:p w14:paraId="3311D3CC" w14:textId="63F2EC19" w:rsidR="00FC5A44" w:rsidRPr="00430F80" w:rsidRDefault="00FC5A44" w:rsidP="00FC5A44">
      <w:pPr>
        <w:pStyle w:val="TableParagraph"/>
        <w:numPr>
          <w:ilvl w:val="0"/>
          <w:numId w:val="1"/>
        </w:numPr>
        <w:tabs>
          <w:tab w:val="left" w:pos="825"/>
          <w:tab w:val="left" w:pos="826"/>
        </w:tabs>
        <w:spacing w:before="9" w:line="254" w:lineRule="exact"/>
        <w:ind w:right="502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Given a number, I can tell/show how much one more or one less is with Ten Frame Cards and g</w:t>
      </w:r>
      <w:r w:rsidR="0032013E">
        <w:rPr>
          <w:rFonts w:ascii="Times New Roman" w:hAnsi="Times New Roman" w:cs="Times New Roman"/>
          <w:w w:val="105"/>
          <w:sz w:val="24"/>
          <w:szCs w:val="24"/>
        </w:rPr>
        <w:t>roupable manipulatives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</w:p>
    <w:p w14:paraId="030A49F2" w14:textId="34E771A1" w:rsidR="00FC5A44" w:rsidRPr="00430F80" w:rsidRDefault="008E13EB" w:rsidP="00FC5A44">
      <w:pPr>
        <w:numPr>
          <w:ilvl w:val="0"/>
          <w:numId w:val="1"/>
        </w:numPr>
      </w:pPr>
      <w:r>
        <w:rPr>
          <w:w w:val="105"/>
        </w:rPr>
        <w:t xml:space="preserve">Given a number shown </w:t>
      </w:r>
      <w:r w:rsidR="00FC5A44" w:rsidRPr="00430F80">
        <w:rPr>
          <w:w w:val="105"/>
        </w:rPr>
        <w:t>with Ten Frame Cards and g</w:t>
      </w:r>
      <w:r w:rsidR="002843CB">
        <w:rPr>
          <w:w w:val="105"/>
        </w:rPr>
        <w:t>roupable manipulatives</w:t>
      </w:r>
      <w:r>
        <w:rPr>
          <w:w w:val="105"/>
        </w:rPr>
        <w:t xml:space="preserve">, </w:t>
      </w:r>
      <w:r w:rsidRPr="00430F80">
        <w:rPr>
          <w:w w:val="105"/>
        </w:rPr>
        <w:t>I can write the n</w:t>
      </w:r>
      <w:r>
        <w:rPr>
          <w:w w:val="105"/>
        </w:rPr>
        <w:t>umbers in standard form</w:t>
      </w:r>
      <w:r w:rsidR="00FC5A44" w:rsidRPr="00430F80">
        <w:rPr>
          <w:w w:val="105"/>
        </w:rPr>
        <w:t xml:space="preserve">. </w:t>
      </w:r>
    </w:p>
    <w:p w14:paraId="22E42D58" w14:textId="77777777" w:rsidR="00541E20" w:rsidRPr="00430F80" w:rsidRDefault="00541E20"/>
    <w:p w14:paraId="26AC4C2E" w14:textId="77777777" w:rsidR="00541E20" w:rsidRPr="00430F80" w:rsidRDefault="00D43533">
      <w:pPr>
        <w:rPr>
          <w:b/>
        </w:rPr>
      </w:pPr>
      <w:r w:rsidRPr="00430F80">
        <w:rPr>
          <w:b/>
        </w:rPr>
        <w:t>Math Language:</w:t>
      </w:r>
    </w:p>
    <w:p w14:paraId="3AF357EE" w14:textId="76A23FE5" w:rsidR="00541E20" w:rsidRPr="00430F80" w:rsidRDefault="00D43533">
      <w:pPr>
        <w:rPr>
          <w:b/>
        </w:rPr>
      </w:pPr>
      <w:r w:rsidRPr="00430F80">
        <w:rPr>
          <w:b/>
        </w:rPr>
        <w:t xml:space="preserve">What words or phrases do I expect students to talk about during this lesson? </w:t>
      </w:r>
    </w:p>
    <w:p w14:paraId="6AACFA7B" w14:textId="77777777" w:rsidR="00A9567A" w:rsidRPr="00430F80" w:rsidRDefault="00A9567A" w:rsidP="00A238F3">
      <w:pPr>
        <w:pStyle w:val="TableParagraph"/>
        <w:spacing w:before="4"/>
        <w:ind w:firstLine="720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place value, tens, ones, less, more, same as</w:t>
      </w:r>
    </w:p>
    <w:p w14:paraId="2481096C" w14:textId="6D8AA421" w:rsidR="00541E20" w:rsidRPr="00430F80" w:rsidRDefault="00541E20"/>
    <w:p w14:paraId="05534469" w14:textId="77777777" w:rsidR="00541E20" w:rsidRPr="00430F80" w:rsidRDefault="00D43533">
      <w:r w:rsidRPr="00430F80">
        <w:rPr>
          <w:b/>
        </w:rPr>
        <w:t>Materials:</w:t>
      </w:r>
      <w:r w:rsidRPr="00430F80">
        <w:t xml:space="preserve"> </w:t>
      </w:r>
    </w:p>
    <w:p w14:paraId="1FC273DC" w14:textId="5E68E573" w:rsidR="00A9567A" w:rsidRPr="00430F80" w:rsidRDefault="002A695C" w:rsidP="00A9567A">
      <w:pPr>
        <w:pStyle w:val="TableParagraph"/>
        <w:numPr>
          <w:ilvl w:val="0"/>
          <w:numId w:val="8"/>
        </w:numPr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ten frames, </w:t>
      </w:r>
      <w:r w:rsidRPr="002A695C">
        <w:rPr>
          <w:rFonts w:ascii="Times New Roman" w:hAnsi="Times New Roman" w:cs="Times New Roman"/>
          <w:w w:val="105"/>
          <w:sz w:val="24"/>
          <w:szCs w:val="24"/>
        </w:rPr>
        <w:t>counters</w:t>
      </w:r>
      <w:r>
        <w:rPr>
          <w:rFonts w:ascii="Times New Roman" w:hAnsi="Times New Roman" w:cs="Times New Roman"/>
          <w:w w:val="105"/>
          <w:sz w:val="24"/>
          <w:szCs w:val="24"/>
        </w:rPr>
        <w:t>, t</w:t>
      </w:r>
      <w:r w:rsidR="00A9567A" w:rsidRPr="00430F80">
        <w:rPr>
          <w:rFonts w:ascii="Times New Roman" w:hAnsi="Times New Roman" w:cs="Times New Roman"/>
          <w:w w:val="105"/>
          <w:sz w:val="24"/>
          <w:szCs w:val="24"/>
        </w:rPr>
        <w:t>en frame cards</w:t>
      </w:r>
      <w:r w:rsidR="00751B75">
        <w:rPr>
          <w:rFonts w:ascii="Times New Roman" w:hAnsi="Times New Roman" w:cs="Times New Roman"/>
          <w:w w:val="105"/>
          <w:sz w:val="24"/>
          <w:szCs w:val="24"/>
        </w:rPr>
        <w:t xml:space="preserve"> for each pair of students</w:t>
      </w:r>
      <w:r w:rsidR="00A9567A" w:rsidRPr="00430F80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A9567A" w:rsidRPr="00252766">
        <w:rPr>
          <w:rFonts w:ascii="Times New Roman" w:hAnsi="Times New Roman" w:cs="Times New Roman"/>
          <w:w w:val="105"/>
          <w:sz w:val="24"/>
          <w:szCs w:val="24"/>
        </w:rPr>
        <w:t>snap</w:t>
      </w:r>
      <w:r w:rsidR="00A9567A" w:rsidRPr="00430F80">
        <w:rPr>
          <w:rFonts w:ascii="Times New Roman" w:hAnsi="Times New Roman" w:cs="Times New Roman"/>
          <w:w w:val="105"/>
          <w:sz w:val="24"/>
          <w:szCs w:val="24"/>
        </w:rPr>
        <w:t xml:space="preserve"> cubes, set of number cards (0-9)</w:t>
      </w:r>
      <w:r w:rsidR="003417BE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05"/>
          <w:sz w:val="24"/>
          <w:szCs w:val="24"/>
        </w:rPr>
        <w:t>math journals</w:t>
      </w:r>
      <w:r w:rsidR="0020218F">
        <w:rPr>
          <w:rFonts w:ascii="Times New Roman" w:hAnsi="Times New Roman" w:cs="Times New Roman"/>
          <w:w w:val="105"/>
          <w:sz w:val="24"/>
          <w:szCs w:val="24"/>
        </w:rPr>
        <w:t xml:space="preserve"> or white boards and markers</w:t>
      </w:r>
    </w:p>
    <w:p w14:paraId="129284E6" w14:textId="60973030" w:rsidR="00541E20" w:rsidRDefault="00541E20"/>
    <w:p w14:paraId="23209581" w14:textId="77777777" w:rsidR="000E455A" w:rsidRPr="00430F80" w:rsidRDefault="000E455A"/>
    <w:p w14:paraId="1A012FD1" w14:textId="77777777" w:rsidR="00541E20" w:rsidRPr="00430F80" w:rsidRDefault="00D43533">
      <w:r w:rsidRPr="00430F80">
        <w:rPr>
          <w:b/>
        </w:rPr>
        <w:lastRenderedPageBreak/>
        <w:t>Advance Preparation</w:t>
      </w:r>
      <w:r w:rsidRPr="00430F80">
        <w:t xml:space="preserve">: </w:t>
      </w:r>
    </w:p>
    <w:p w14:paraId="3A942A9C" w14:textId="26F54779" w:rsidR="00541E20" w:rsidRPr="00430F80" w:rsidRDefault="00A9567A">
      <w:pPr>
        <w:numPr>
          <w:ilvl w:val="0"/>
          <w:numId w:val="2"/>
        </w:numPr>
      </w:pPr>
      <w:r w:rsidRPr="00430F80">
        <w:t xml:space="preserve">Gather materials. </w:t>
      </w:r>
      <w:r w:rsidR="00321DA3">
        <w:t xml:space="preserve"> Create </w:t>
      </w:r>
      <w:r w:rsidR="00F55589">
        <w:t xml:space="preserve">and copy </w:t>
      </w:r>
      <w:bookmarkStart w:id="4" w:name="_GoBack"/>
      <w:bookmarkEnd w:id="4"/>
      <w:r w:rsidR="00321DA3">
        <w:t xml:space="preserve">recording sheets for explore activities if desired.  </w:t>
      </w:r>
    </w:p>
    <w:p w14:paraId="613379A9" w14:textId="77777777" w:rsidR="00541E20" w:rsidRPr="00430F80" w:rsidRDefault="00541E20" w:rsidP="00A9567A">
      <w:pPr>
        <w:ind w:left="360"/>
      </w:pPr>
    </w:p>
    <w:p w14:paraId="552A8C34" w14:textId="77777777" w:rsidR="00A238F3" w:rsidRDefault="00913ECB" w:rsidP="00A238F3">
      <w:pPr>
        <w:rPr>
          <w:b/>
        </w:rPr>
      </w:pPr>
      <w:r w:rsidRPr="00430F80">
        <w:rPr>
          <w:b/>
        </w:rPr>
        <w:t>Launch</w:t>
      </w:r>
    </w:p>
    <w:p w14:paraId="7DCB9F77" w14:textId="37BC8FF4" w:rsidR="00A9567A" w:rsidRPr="00A238F3" w:rsidRDefault="00A238F3" w:rsidP="00A238F3">
      <w:pPr>
        <w:ind w:left="360"/>
      </w:pPr>
      <w:r w:rsidRPr="00A238F3">
        <w:t xml:space="preserve">1.  </w:t>
      </w:r>
      <w:r w:rsidR="00A9567A" w:rsidRPr="00A238F3">
        <w:rPr>
          <w:w w:val="105"/>
        </w:rPr>
        <w:t>Quick Images</w:t>
      </w:r>
      <w:r w:rsidR="001F09CE" w:rsidRPr="00A238F3">
        <w:rPr>
          <w:w w:val="105"/>
        </w:rPr>
        <w:t xml:space="preserve"> (10</w:t>
      </w:r>
      <w:r w:rsidR="00A9567A" w:rsidRPr="00A238F3">
        <w:rPr>
          <w:w w:val="105"/>
        </w:rPr>
        <w:t xml:space="preserve"> minute</w:t>
      </w:r>
      <w:r w:rsidR="001F09CE" w:rsidRPr="00A238F3">
        <w:rPr>
          <w:w w:val="105"/>
        </w:rPr>
        <w:t>s</w:t>
      </w:r>
      <w:r w:rsidR="00A9567A" w:rsidRPr="00A238F3">
        <w:rPr>
          <w:w w:val="105"/>
        </w:rPr>
        <w:t>)</w:t>
      </w:r>
    </w:p>
    <w:p w14:paraId="07B1A21A" w14:textId="77777777" w:rsidR="00A9567A" w:rsidRPr="00430F80" w:rsidRDefault="00A9567A" w:rsidP="00A238F3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Use the Ten Frame Cards (attached) for this activity.</w:t>
      </w:r>
    </w:p>
    <w:p w14:paraId="44A47B50" w14:textId="0EF0512A" w:rsidR="00A9567A" w:rsidRDefault="00A9567A" w:rsidP="00A238F3">
      <w:pPr>
        <w:pStyle w:val="BodyText"/>
        <w:ind w:left="720" w:right="422"/>
        <w:rPr>
          <w:rFonts w:ascii="Times New Roman" w:hAnsi="Times New Roman" w:cs="Times New Roman"/>
          <w:w w:val="105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Tell students that you are going to “flash” a ten frame on the document camera </w:t>
      </w:r>
      <w:r w:rsidR="003417BE">
        <w:rPr>
          <w:rFonts w:ascii="Times New Roman" w:hAnsi="Times New Roman" w:cs="Times New Roman"/>
          <w:w w:val="105"/>
          <w:sz w:val="24"/>
          <w:szCs w:val="24"/>
        </w:rPr>
        <w:t xml:space="preserve">(or large ten frames cards)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and you want them to memorize the picture.</w:t>
      </w:r>
    </w:p>
    <w:p w14:paraId="5340F00C" w14:textId="72C7671D" w:rsidR="00A238F3" w:rsidRDefault="00E57B6F" w:rsidP="00A238F3">
      <w:pPr>
        <w:pStyle w:val="BodyText"/>
        <w:ind w:left="720" w:right="422"/>
        <w:rPr>
          <w:rFonts w:ascii="Times New Roman" w:hAnsi="Times New Roman" w:cs="Times New Roman"/>
          <w:w w:val="105"/>
          <w:sz w:val="24"/>
          <w:szCs w:val="24"/>
        </w:rPr>
      </w:pPr>
      <w:r w:rsidRPr="00430F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516B58E6" wp14:editId="2E0E61B9">
            <wp:simplePos x="0" y="0"/>
            <wp:positionH relativeFrom="page">
              <wp:posOffset>3174481</wp:posOffset>
            </wp:positionH>
            <wp:positionV relativeFrom="page">
              <wp:posOffset>2424199</wp:posOffset>
            </wp:positionV>
            <wp:extent cx="808990" cy="356235"/>
            <wp:effectExtent l="0" t="0" r="0" b="5715"/>
            <wp:wrapNone/>
            <wp:docPr id="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18A0B" w14:textId="6BC1542E" w:rsidR="00E57B6F" w:rsidRDefault="00E57B6F" w:rsidP="00A238F3">
      <w:pPr>
        <w:pStyle w:val="BodyText"/>
        <w:ind w:left="720" w:right="422"/>
        <w:rPr>
          <w:rFonts w:ascii="Times New Roman" w:hAnsi="Times New Roman" w:cs="Times New Roman"/>
          <w:w w:val="105"/>
          <w:sz w:val="24"/>
          <w:szCs w:val="24"/>
        </w:rPr>
      </w:pPr>
    </w:p>
    <w:p w14:paraId="13F3040E" w14:textId="77777777" w:rsidR="00E57B6F" w:rsidRDefault="00E57B6F" w:rsidP="00A238F3">
      <w:pPr>
        <w:pStyle w:val="BodyText"/>
        <w:ind w:left="720" w:right="422"/>
        <w:rPr>
          <w:rFonts w:ascii="Times New Roman" w:hAnsi="Times New Roman" w:cs="Times New Roman"/>
          <w:w w:val="105"/>
          <w:sz w:val="24"/>
          <w:szCs w:val="24"/>
        </w:rPr>
      </w:pPr>
    </w:p>
    <w:p w14:paraId="7310BEC4" w14:textId="1B505098" w:rsidR="003417BE" w:rsidRDefault="00A9567A" w:rsidP="00BB0C23">
      <w:pPr>
        <w:pStyle w:val="BodyText"/>
        <w:ind w:left="720" w:right="422"/>
        <w:rPr>
          <w:rFonts w:ascii="Times New Roman" w:hAnsi="Times New Roman" w:cs="Times New Roman"/>
          <w:w w:val="105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Show the picture to them for 3-5 seconds</w:t>
      </w:r>
      <w:r w:rsidR="003417BE">
        <w:rPr>
          <w:rFonts w:ascii="Times New Roman" w:hAnsi="Times New Roman" w:cs="Times New Roman"/>
          <w:w w:val="105"/>
          <w:sz w:val="24"/>
          <w:szCs w:val="24"/>
        </w:rPr>
        <w:t xml:space="preserve">. 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After you have shown </w:t>
      </w:r>
      <w:r w:rsidR="003417BE">
        <w:rPr>
          <w:rFonts w:ascii="Times New Roman" w:hAnsi="Times New Roman" w:cs="Times New Roman"/>
          <w:w w:val="105"/>
          <w:sz w:val="24"/>
          <w:szCs w:val="24"/>
        </w:rPr>
        <w:t>the card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, have students make the same representation on their own ten frames. </w:t>
      </w:r>
      <w:r w:rsidR="003417B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Show </w:t>
      </w:r>
      <w:r w:rsidR="003417BE">
        <w:rPr>
          <w:rFonts w:ascii="Times New Roman" w:hAnsi="Times New Roman" w:cs="Times New Roman"/>
          <w:w w:val="105"/>
          <w:sz w:val="24"/>
          <w:szCs w:val="24"/>
        </w:rPr>
        <w:t>the card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 again for 3-5 seconds. </w:t>
      </w:r>
      <w:r w:rsidR="003417B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Have them correct their representation</w:t>
      </w:r>
      <w:r w:rsidR="003417BE">
        <w:rPr>
          <w:rFonts w:ascii="Times New Roman" w:hAnsi="Times New Roman" w:cs="Times New Roman"/>
          <w:w w:val="105"/>
          <w:sz w:val="24"/>
          <w:szCs w:val="24"/>
        </w:rPr>
        <w:t>s if needed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.</w:t>
      </w:r>
      <w:r w:rsidR="003417B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 Then show them the image and leave it up.</w:t>
      </w:r>
      <w:r w:rsidR="00BB0C23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Ask students questions such as: </w:t>
      </w:r>
    </w:p>
    <w:p w14:paraId="7244C11F" w14:textId="77777777" w:rsidR="003417BE" w:rsidRPr="003417BE" w:rsidRDefault="00A9567A" w:rsidP="003417BE">
      <w:pPr>
        <w:pStyle w:val="BodyText"/>
        <w:ind w:left="720" w:right="828" w:firstLine="90"/>
        <w:rPr>
          <w:rFonts w:ascii="Times New Roman" w:hAnsi="Times New Roman" w:cs="Times New Roman"/>
          <w:i/>
          <w:w w:val="105"/>
          <w:sz w:val="24"/>
          <w:szCs w:val="24"/>
        </w:rPr>
      </w:pPr>
      <w:r w:rsidRPr="003417BE">
        <w:rPr>
          <w:rFonts w:ascii="Times New Roman" w:hAnsi="Times New Roman" w:cs="Times New Roman"/>
          <w:i/>
          <w:w w:val="105"/>
          <w:sz w:val="24"/>
          <w:szCs w:val="24"/>
        </w:rPr>
        <w:t>How many counters are there?</w:t>
      </w:r>
    </w:p>
    <w:p w14:paraId="3C1A1A74" w14:textId="24BC98F5" w:rsidR="00541E20" w:rsidRPr="003417BE" w:rsidRDefault="00A9567A" w:rsidP="003417BE">
      <w:pPr>
        <w:pStyle w:val="BodyText"/>
        <w:ind w:left="720" w:right="828" w:firstLine="90"/>
        <w:rPr>
          <w:rFonts w:ascii="Times New Roman" w:hAnsi="Times New Roman" w:cs="Times New Roman"/>
          <w:i/>
          <w:sz w:val="24"/>
          <w:szCs w:val="24"/>
        </w:rPr>
      </w:pPr>
      <w:r w:rsidRPr="003417BE">
        <w:rPr>
          <w:rFonts w:ascii="Times New Roman" w:hAnsi="Times New Roman" w:cs="Times New Roman"/>
          <w:i/>
          <w:w w:val="105"/>
          <w:sz w:val="24"/>
          <w:szCs w:val="24"/>
        </w:rPr>
        <w:t>Where are groups of counters that could help us count</w:t>
      </w:r>
      <w:r w:rsidRPr="003417BE">
        <w:rPr>
          <w:rFonts w:ascii="Times New Roman" w:hAnsi="Times New Roman" w:cs="Times New Roman"/>
          <w:i/>
          <w:spacing w:val="-29"/>
          <w:w w:val="105"/>
          <w:sz w:val="24"/>
          <w:szCs w:val="24"/>
        </w:rPr>
        <w:t xml:space="preserve"> </w:t>
      </w:r>
      <w:r w:rsidRPr="003417BE">
        <w:rPr>
          <w:rFonts w:ascii="Times New Roman" w:hAnsi="Times New Roman" w:cs="Times New Roman"/>
          <w:i/>
          <w:w w:val="105"/>
          <w:sz w:val="24"/>
          <w:szCs w:val="24"/>
        </w:rPr>
        <w:t>quickly?</w:t>
      </w:r>
    </w:p>
    <w:p w14:paraId="47AE1E42" w14:textId="77777777" w:rsidR="00A9567A" w:rsidRPr="00430F80" w:rsidRDefault="00A9567A"/>
    <w:p w14:paraId="1D402848" w14:textId="288613A7" w:rsidR="001F09CE" w:rsidRPr="00430F80" w:rsidRDefault="001F09CE" w:rsidP="001F09CE">
      <w:pPr>
        <w:tabs>
          <w:tab w:val="left" w:pos="9240"/>
        </w:tabs>
        <w:rPr>
          <w:b/>
          <w:w w:val="105"/>
        </w:rPr>
      </w:pPr>
      <w:r w:rsidRPr="00430F80">
        <w:rPr>
          <w:b/>
          <w:w w:val="105"/>
        </w:rPr>
        <w:t>Explore (35</w:t>
      </w:r>
      <w:r w:rsidRPr="00430F80">
        <w:rPr>
          <w:b/>
          <w:spacing w:val="-6"/>
          <w:w w:val="105"/>
        </w:rPr>
        <w:t xml:space="preserve"> </w:t>
      </w:r>
      <w:r w:rsidRPr="00430F80">
        <w:rPr>
          <w:b/>
          <w:w w:val="105"/>
        </w:rPr>
        <w:t>minutes)</w:t>
      </w:r>
    </w:p>
    <w:p w14:paraId="415601BC" w14:textId="579AF0E9" w:rsidR="001F09CE" w:rsidRPr="00430F80" w:rsidRDefault="006E0D04" w:rsidP="00751B75">
      <w:pPr>
        <w:pStyle w:val="BodyText"/>
        <w:ind w:left="360" w:right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Early instruction should</w:t>
      </w:r>
      <w:r w:rsidR="00F93CE7" w:rsidRPr="006E0D04">
        <w:rPr>
          <w:rFonts w:ascii="Times New Roman" w:hAnsi="Times New Roman" w:cs="Times New Roman"/>
          <w:w w:val="105"/>
          <w:sz w:val="24"/>
          <w:szCs w:val="24"/>
        </w:rPr>
        <w:t xml:space="preserve"> focus on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numbers 0-50 before shifting the </w:t>
      </w:r>
      <w:r w:rsidR="00F93CE7" w:rsidRPr="006E0D04">
        <w:rPr>
          <w:rFonts w:ascii="Times New Roman" w:hAnsi="Times New Roman" w:cs="Times New Roman"/>
          <w:w w:val="105"/>
          <w:sz w:val="24"/>
          <w:szCs w:val="24"/>
        </w:rPr>
        <w:t xml:space="preserve">focus to </w:t>
      </w:r>
      <w:r w:rsidR="001F09CE" w:rsidRPr="006E0D04">
        <w:rPr>
          <w:rFonts w:ascii="Times New Roman" w:hAnsi="Times New Roman" w:cs="Times New Roman"/>
          <w:w w:val="105"/>
          <w:sz w:val="24"/>
          <w:szCs w:val="24"/>
        </w:rPr>
        <w:t>work with numbers 0- 100.</w:t>
      </w:r>
    </w:p>
    <w:p w14:paraId="1B8D7040" w14:textId="77777777" w:rsidR="001F09CE" w:rsidRPr="00430F80" w:rsidRDefault="001F09CE" w:rsidP="00751B75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</w:p>
    <w:p w14:paraId="1C1810C2" w14:textId="74FC1B5D" w:rsidR="001F09CE" w:rsidRPr="00430F80" w:rsidRDefault="001F09CE" w:rsidP="00751B75">
      <w:pPr>
        <w:pStyle w:val="BodyText"/>
        <w:ind w:left="360" w:right="276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There are 3 activities in this phase for students. </w:t>
      </w:r>
      <w:r w:rsidR="008F78F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After students have been introduced to these activities</w:t>
      </w:r>
      <w:r w:rsidR="00751B75">
        <w:rPr>
          <w:rFonts w:ascii="Times New Roman" w:hAnsi="Times New Roman" w:cs="Times New Roman"/>
          <w:w w:val="105"/>
          <w:sz w:val="24"/>
          <w:szCs w:val="24"/>
        </w:rPr>
        <w:t xml:space="preserve"> in whole group instruction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8F78F0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 can be repeated for more practice</w:t>
      </w:r>
      <w:r w:rsidR="00751B75">
        <w:rPr>
          <w:rFonts w:ascii="Times New Roman" w:hAnsi="Times New Roman" w:cs="Times New Roman"/>
          <w:w w:val="105"/>
          <w:sz w:val="24"/>
          <w:szCs w:val="24"/>
        </w:rPr>
        <w:t xml:space="preserve"> in centers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706756C4" w14:textId="7053837D" w:rsidR="001F09CE" w:rsidRPr="00751B75" w:rsidRDefault="00751B75" w:rsidP="00751B75">
      <w:pPr>
        <w:pStyle w:val="Heading4"/>
        <w:ind w:left="360"/>
        <w:rPr>
          <w:b w:val="0"/>
        </w:rPr>
      </w:pPr>
      <w:r w:rsidRPr="00751B75">
        <w:rPr>
          <w:b w:val="0"/>
          <w:w w:val="105"/>
        </w:rPr>
        <w:t xml:space="preserve">2.  </w:t>
      </w:r>
      <w:r w:rsidR="001F09CE" w:rsidRPr="00751B75">
        <w:rPr>
          <w:b w:val="0"/>
          <w:w w:val="105"/>
        </w:rPr>
        <w:t>Building Numbers with Ten Frames</w:t>
      </w:r>
    </w:p>
    <w:p w14:paraId="4592416F" w14:textId="7CE20C7A" w:rsidR="001F09CE" w:rsidRPr="00430F80" w:rsidRDefault="001F09CE" w:rsidP="00751B75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Give eac</w:t>
      </w:r>
      <w:r w:rsidR="00751B75">
        <w:rPr>
          <w:rFonts w:ascii="Times New Roman" w:hAnsi="Times New Roman" w:cs="Times New Roman"/>
          <w:w w:val="105"/>
          <w:sz w:val="24"/>
          <w:szCs w:val="24"/>
        </w:rPr>
        <w:t xml:space="preserve">h </w:t>
      </w:r>
      <w:r w:rsidR="00751B75" w:rsidRPr="00751B75">
        <w:rPr>
          <w:rFonts w:ascii="Times New Roman" w:hAnsi="Times New Roman" w:cs="Times New Roman"/>
          <w:w w:val="105"/>
          <w:sz w:val="24"/>
          <w:szCs w:val="24"/>
        </w:rPr>
        <w:t>pair</w:t>
      </w:r>
      <w:r w:rsidR="00751B75">
        <w:rPr>
          <w:rFonts w:ascii="Times New Roman" w:hAnsi="Times New Roman" w:cs="Times New Roman"/>
          <w:w w:val="105"/>
          <w:sz w:val="24"/>
          <w:szCs w:val="24"/>
        </w:rPr>
        <w:t xml:space="preserve"> of students a set of Ten F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rame Cards</w:t>
      </w:r>
      <w:r w:rsidR="00C7111E">
        <w:rPr>
          <w:rFonts w:ascii="Times New Roman" w:hAnsi="Times New Roman" w:cs="Times New Roman"/>
          <w:w w:val="105"/>
          <w:sz w:val="24"/>
          <w:szCs w:val="24"/>
        </w:rPr>
        <w:t xml:space="preserve"> to use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751B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Write a number for students to </w:t>
      </w:r>
      <w:r w:rsidR="00751B75">
        <w:rPr>
          <w:rFonts w:ascii="Times New Roman" w:hAnsi="Times New Roman" w:cs="Times New Roman"/>
          <w:w w:val="105"/>
          <w:sz w:val="24"/>
          <w:szCs w:val="24"/>
        </w:rPr>
        <w:t>represent</w:t>
      </w:r>
      <w:r w:rsidR="00C7111E">
        <w:rPr>
          <w:rFonts w:ascii="Times New Roman" w:hAnsi="Times New Roman" w:cs="Times New Roman"/>
          <w:w w:val="105"/>
          <w:sz w:val="24"/>
          <w:szCs w:val="24"/>
        </w:rPr>
        <w:t xml:space="preserve"> with their cards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.</w:t>
      </w:r>
      <w:r w:rsidR="00C7111E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Example: </w:t>
      </w:r>
      <w:r w:rsidR="00751B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38</w:t>
      </w:r>
    </w:p>
    <w:p w14:paraId="16E525C1" w14:textId="52C462C5" w:rsidR="001F09CE" w:rsidRPr="00430F80" w:rsidRDefault="001F09CE" w:rsidP="00751B75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0473D29" wp14:editId="3DFDDABD">
                <wp:simplePos x="0" y="0"/>
                <wp:positionH relativeFrom="column">
                  <wp:posOffset>463550</wp:posOffset>
                </wp:positionH>
                <wp:positionV relativeFrom="paragraph">
                  <wp:posOffset>109855</wp:posOffset>
                </wp:positionV>
                <wp:extent cx="4978400" cy="493395"/>
                <wp:effectExtent l="0" t="0" r="0" b="190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400" cy="493395"/>
                          <a:chOff x="0" y="0"/>
                          <a:chExt cx="4978400" cy="493395"/>
                        </a:xfrm>
                      </wpg:grpSpPr>
                      <pic:pic xmlns:pic="http://schemas.openxmlformats.org/drawingml/2006/picture">
                        <pic:nvPicPr>
                          <pic:cNvPr id="11" name="image17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493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17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9050" y="0"/>
                            <a:ext cx="1136650" cy="493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18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09850" y="0"/>
                            <a:ext cx="1136650" cy="493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19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41750" y="6350"/>
                            <a:ext cx="1136650" cy="4870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72277A" id="Group 1" o:spid="_x0000_s1026" style="position:absolute;margin-left:36.5pt;margin-top:8.65pt;width:392pt;height:38.85pt;z-index:-251646976" coordsize="49784,4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7.jpeg" o:spid="_x0000_s1027" type="#_x0000_t75" style="position:absolute;width:11366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">
                  <v:imagedata r:id="rId13" o:title=""/>
                  <v:path arrowok="t"/>
                </v:shape>
                <v:shape id="image17.jpeg" o:spid="_x0000_s1028" type="#_x0000_t75" style="position:absolute;left:12890;width:11367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">
                  <v:imagedata r:id="rId13" o:title=""/>
                  <v:path arrowok="t"/>
                </v:shape>
                <v:shape id="image18.jpeg" o:spid="_x0000_s1029" type="#_x0000_t75" style="position:absolute;left:26098;width:11367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">
                  <v:imagedata r:id="rId14" o:title=""/>
                  <v:path arrowok="t"/>
                </v:shape>
                <v:shape id="image19.jpeg" o:spid="_x0000_s1030" type="#_x0000_t75" style="position:absolute;left:38417;top:63;width:11367;height:4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</w:p>
    <w:p w14:paraId="0E557D01" w14:textId="08D79D90" w:rsidR="001F09CE" w:rsidRPr="00430F80" w:rsidRDefault="001F09CE" w:rsidP="00751B75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0E48B6D8" w14:textId="20D1B3C4" w:rsidR="001F09CE" w:rsidRPr="00430F80" w:rsidRDefault="001F09CE" w:rsidP="00751B75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27EA1AE1" w14:textId="7F72A892" w:rsidR="001F09CE" w:rsidRPr="00430F80" w:rsidRDefault="001F09CE" w:rsidP="00751B75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6CB9F4EE" w14:textId="77777777" w:rsidR="001F09CE" w:rsidRPr="00430F80" w:rsidRDefault="001F09CE" w:rsidP="00751B75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6FE61C33" w14:textId="4732AA7D" w:rsidR="001F09CE" w:rsidRPr="00430F80" w:rsidRDefault="001F09CE" w:rsidP="00751B75">
      <w:pPr>
        <w:pStyle w:val="BodyText"/>
        <w:ind w:left="720" w:right="90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Ask questions after students have made the number 38</w:t>
      </w:r>
      <w:r w:rsidR="00751B75">
        <w:rPr>
          <w:rFonts w:ascii="Times New Roman" w:hAnsi="Times New Roman" w:cs="Times New Roman"/>
          <w:w w:val="105"/>
          <w:sz w:val="24"/>
          <w:szCs w:val="24"/>
        </w:rPr>
        <w:t xml:space="preserve"> such as:  </w:t>
      </w:r>
    </w:p>
    <w:p w14:paraId="69D4CE7B" w14:textId="77777777" w:rsidR="001F09CE" w:rsidRPr="00751B75" w:rsidRDefault="001F09CE" w:rsidP="00751B7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5"/>
          <w:tab w:val="left" w:pos="1086"/>
        </w:tabs>
        <w:autoSpaceDE w:val="0"/>
        <w:autoSpaceDN w:val="0"/>
        <w:ind w:hanging="15"/>
        <w:rPr>
          <w:i/>
        </w:rPr>
      </w:pPr>
      <w:r w:rsidRPr="00751B75">
        <w:rPr>
          <w:i/>
          <w:w w:val="105"/>
        </w:rPr>
        <w:t>What is the</w:t>
      </w:r>
      <w:r w:rsidRPr="00751B75">
        <w:rPr>
          <w:i/>
          <w:spacing w:val="-12"/>
          <w:w w:val="105"/>
        </w:rPr>
        <w:t xml:space="preserve"> </w:t>
      </w:r>
      <w:r w:rsidRPr="00751B75">
        <w:rPr>
          <w:i/>
          <w:w w:val="105"/>
        </w:rPr>
        <w:t>number?</w:t>
      </w:r>
    </w:p>
    <w:p w14:paraId="24022B90" w14:textId="2739F816" w:rsidR="001F09CE" w:rsidRPr="00751B75" w:rsidRDefault="001F09CE" w:rsidP="00751B7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5"/>
          <w:tab w:val="left" w:pos="1086"/>
        </w:tabs>
        <w:autoSpaceDE w:val="0"/>
        <w:autoSpaceDN w:val="0"/>
        <w:ind w:hanging="15"/>
        <w:rPr>
          <w:i/>
        </w:rPr>
      </w:pPr>
      <w:r w:rsidRPr="00751B75">
        <w:rPr>
          <w:i/>
          <w:w w:val="105"/>
        </w:rPr>
        <w:t xml:space="preserve">How many groups of tens </w:t>
      </w:r>
      <w:r w:rsidR="00751B75">
        <w:rPr>
          <w:i/>
          <w:w w:val="105"/>
        </w:rPr>
        <w:t>are</w:t>
      </w:r>
      <w:r w:rsidRPr="00751B75">
        <w:rPr>
          <w:i/>
          <w:spacing w:val="-27"/>
          <w:w w:val="105"/>
        </w:rPr>
        <w:t xml:space="preserve"> </w:t>
      </w:r>
      <w:r w:rsidRPr="00751B75">
        <w:rPr>
          <w:i/>
          <w:w w:val="105"/>
        </w:rPr>
        <w:t>shown?</w:t>
      </w:r>
    </w:p>
    <w:p w14:paraId="024DF5DA" w14:textId="217414AC" w:rsidR="001F09CE" w:rsidRPr="00751B75" w:rsidRDefault="001F09CE" w:rsidP="00751B7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5"/>
          <w:tab w:val="left" w:pos="1086"/>
        </w:tabs>
        <w:autoSpaceDE w:val="0"/>
        <w:autoSpaceDN w:val="0"/>
        <w:ind w:hanging="15"/>
        <w:rPr>
          <w:i/>
        </w:rPr>
      </w:pPr>
      <w:r w:rsidRPr="00751B75">
        <w:rPr>
          <w:i/>
          <w:w w:val="105"/>
        </w:rPr>
        <w:t xml:space="preserve">How many ones </w:t>
      </w:r>
      <w:r w:rsidR="00751B75">
        <w:rPr>
          <w:i/>
          <w:w w:val="105"/>
        </w:rPr>
        <w:t>are</w:t>
      </w:r>
      <w:r w:rsidRPr="00751B75">
        <w:rPr>
          <w:i/>
          <w:spacing w:val="-22"/>
          <w:w w:val="105"/>
        </w:rPr>
        <w:t xml:space="preserve"> </w:t>
      </w:r>
      <w:r w:rsidRPr="00751B75">
        <w:rPr>
          <w:i/>
          <w:w w:val="105"/>
        </w:rPr>
        <w:t>shown?</w:t>
      </w:r>
    </w:p>
    <w:p w14:paraId="03DD6B10" w14:textId="6F57A605" w:rsidR="001F09CE" w:rsidRPr="00751B75" w:rsidRDefault="001F09CE" w:rsidP="00751B7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5"/>
          <w:tab w:val="left" w:pos="1086"/>
        </w:tabs>
        <w:autoSpaceDE w:val="0"/>
        <w:autoSpaceDN w:val="0"/>
        <w:ind w:hanging="15"/>
        <w:rPr>
          <w:i/>
        </w:rPr>
      </w:pPr>
      <w:r w:rsidRPr="00751B75">
        <w:rPr>
          <w:i/>
          <w:w w:val="105"/>
        </w:rPr>
        <w:t>How did you know to show that many</w:t>
      </w:r>
      <w:r w:rsidRPr="00751B75">
        <w:rPr>
          <w:i/>
          <w:spacing w:val="-27"/>
          <w:w w:val="105"/>
        </w:rPr>
        <w:t xml:space="preserve"> </w:t>
      </w:r>
      <w:r w:rsidR="00751B75">
        <w:rPr>
          <w:i/>
          <w:w w:val="105"/>
        </w:rPr>
        <w:t>tens/</w:t>
      </w:r>
      <w:r w:rsidRPr="00751B75">
        <w:rPr>
          <w:i/>
          <w:w w:val="105"/>
        </w:rPr>
        <w:t>ones?</w:t>
      </w:r>
    </w:p>
    <w:p w14:paraId="60610780" w14:textId="77777777" w:rsidR="001F09CE" w:rsidRPr="00430F80" w:rsidRDefault="001F09CE" w:rsidP="00751B75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5284EC69" w14:textId="2320D7F5" w:rsidR="001F09CE" w:rsidRPr="00430F80" w:rsidRDefault="001F09CE" w:rsidP="002A695C">
      <w:pPr>
        <w:pStyle w:val="BodyText"/>
        <w:ind w:left="720" w:right="90"/>
        <w:rPr>
          <w:rFonts w:ascii="Times New Roman" w:hAnsi="Times New Roman" w:cs="Times New Roman"/>
          <w:w w:val="105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Give students a piece of paper that has the following </w:t>
      </w:r>
      <w:r w:rsidR="00863970">
        <w:rPr>
          <w:rFonts w:ascii="Times New Roman" w:hAnsi="Times New Roman" w:cs="Times New Roman"/>
          <w:w w:val="105"/>
          <w:sz w:val="24"/>
          <w:szCs w:val="24"/>
        </w:rPr>
        <w:t xml:space="preserve">recommended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numbers on it. </w:t>
      </w:r>
    </w:p>
    <w:p w14:paraId="68803A01" w14:textId="510E5B93" w:rsidR="00751B75" w:rsidRDefault="002A69B1" w:rsidP="002A695C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Early instruction</w:t>
      </w:r>
      <w:r w:rsidR="001F09CE" w:rsidRPr="00430F80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  <w:r w:rsidR="0086397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F09CE" w:rsidRPr="00430F80">
        <w:rPr>
          <w:rFonts w:ascii="Times New Roman" w:hAnsi="Times New Roman" w:cs="Times New Roman"/>
          <w:w w:val="105"/>
          <w:sz w:val="24"/>
          <w:szCs w:val="24"/>
        </w:rPr>
        <w:t>42, 29, 36, 48, 17</w:t>
      </w:r>
    </w:p>
    <w:p w14:paraId="3FC43511" w14:textId="2C242819" w:rsidR="001F09CE" w:rsidRPr="00430F80" w:rsidRDefault="002A69B1" w:rsidP="002A695C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Later instruction</w:t>
      </w:r>
      <w:r w:rsidR="001F09CE" w:rsidRPr="00430F80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  <w:r w:rsidR="0086397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F09CE" w:rsidRPr="00430F80">
        <w:rPr>
          <w:rFonts w:ascii="Times New Roman" w:hAnsi="Times New Roman" w:cs="Times New Roman"/>
          <w:w w:val="105"/>
          <w:sz w:val="24"/>
          <w:szCs w:val="24"/>
        </w:rPr>
        <w:t>82, 68, 71, 56, 92</w:t>
      </w:r>
    </w:p>
    <w:p w14:paraId="65349973" w14:textId="77777777" w:rsidR="001F09CE" w:rsidRPr="00430F80" w:rsidRDefault="001F09CE" w:rsidP="002A695C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2DEFCD89" w14:textId="60CF8486" w:rsidR="001F09CE" w:rsidRPr="00430F80" w:rsidRDefault="001F09CE" w:rsidP="002A695C">
      <w:pPr>
        <w:pStyle w:val="BodyText"/>
        <w:ind w:left="720" w:right="620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lastRenderedPageBreak/>
        <w:t>Have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work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pairs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make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those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numbers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Ten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Frame</w:t>
      </w:r>
      <w:r w:rsidRPr="00430F80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Cards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2A695C">
        <w:rPr>
          <w:rFonts w:ascii="Times New Roman" w:hAnsi="Times New Roman" w:cs="Times New Roman"/>
          <w:w w:val="105"/>
          <w:sz w:val="24"/>
          <w:szCs w:val="24"/>
        </w:rPr>
        <w:t xml:space="preserve">then record their work on a recording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sheet or in their math journal</w:t>
      </w:r>
      <w:r w:rsidR="002A695C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.</w:t>
      </w:r>
      <w:r w:rsidR="002A695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 If students finish early, they can come up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own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number</w:t>
      </w:r>
      <w:r w:rsidR="002A695C">
        <w:rPr>
          <w:rFonts w:ascii="Times New Roman" w:hAnsi="Times New Roman" w:cs="Times New Roman"/>
          <w:w w:val="105"/>
          <w:sz w:val="24"/>
          <w:szCs w:val="24"/>
        </w:rPr>
        <w:t xml:space="preserve">s to build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Ten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Frame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Cards.</w:t>
      </w:r>
    </w:p>
    <w:p w14:paraId="63ACC4CD" w14:textId="77777777" w:rsidR="001F09CE" w:rsidRPr="00430F80" w:rsidRDefault="001F09CE" w:rsidP="00751B75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7606E9F9" w14:textId="33A5FD88" w:rsidR="001F09CE" w:rsidRPr="00430F80" w:rsidRDefault="001F09CE" w:rsidP="00751B75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As students are working observe to see:</w:t>
      </w:r>
    </w:p>
    <w:p w14:paraId="63800904" w14:textId="77777777" w:rsidR="001F09CE" w:rsidRPr="008E2221" w:rsidRDefault="001F09CE" w:rsidP="008E2221">
      <w:pPr>
        <w:pStyle w:val="BodyText"/>
        <w:numPr>
          <w:ilvl w:val="0"/>
          <w:numId w:val="19"/>
        </w:numPr>
        <w:rPr>
          <w:rFonts w:ascii="Times New Roman" w:hAnsi="Times New Roman" w:cs="Times New Roman"/>
          <w:i/>
          <w:w w:val="105"/>
          <w:sz w:val="24"/>
          <w:szCs w:val="24"/>
        </w:rPr>
      </w:pPr>
      <w:r w:rsidRPr="008E2221">
        <w:rPr>
          <w:rFonts w:ascii="Times New Roman" w:hAnsi="Times New Roman" w:cs="Times New Roman"/>
          <w:i/>
          <w:w w:val="105"/>
          <w:sz w:val="24"/>
          <w:szCs w:val="24"/>
        </w:rPr>
        <w:t xml:space="preserve">Do students accurately make the numbers with the Ten Frame Cards? </w:t>
      </w:r>
    </w:p>
    <w:p w14:paraId="024AFF2E" w14:textId="7EA0378D" w:rsidR="001F09CE" w:rsidRPr="008E2221" w:rsidRDefault="001F09CE" w:rsidP="008E2221">
      <w:pPr>
        <w:pStyle w:val="BodyText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8E2221">
        <w:rPr>
          <w:rFonts w:ascii="Times New Roman" w:hAnsi="Times New Roman" w:cs="Times New Roman"/>
          <w:i/>
          <w:w w:val="105"/>
          <w:sz w:val="24"/>
          <w:szCs w:val="24"/>
        </w:rPr>
        <w:t>How do students count the total?</w:t>
      </w:r>
    </w:p>
    <w:p w14:paraId="5743C46F" w14:textId="71C9E6B6" w:rsidR="001F09CE" w:rsidRPr="008E2221" w:rsidRDefault="008E2221" w:rsidP="008E2221">
      <w:pPr>
        <w:pStyle w:val="Heading4"/>
        <w:ind w:left="360"/>
        <w:rPr>
          <w:b w:val="0"/>
        </w:rPr>
      </w:pPr>
      <w:r w:rsidRPr="008E2221">
        <w:rPr>
          <w:b w:val="0"/>
          <w:w w:val="105"/>
        </w:rPr>
        <w:t xml:space="preserve">3.  </w:t>
      </w:r>
      <w:r w:rsidR="001F09CE" w:rsidRPr="008E2221">
        <w:rPr>
          <w:b w:val="0"/>
          <w:w w:val="105"/>
        </w:rPr>
        <w:t>More and Less with Two-Digit Numbers</w:t>
      </w:r>
    </w:p>
    <w:p w14:paraId="5DD3CD3C" w14:textId="3CF1C6DA" w:rsidR="001F09CE" w:rsidRDefault="001F09CE" w:rsidP="008E2221">
      <w:pPr>
        <w:pStyle w:val="BodyText"/>
        <w:ind w:left="720" w:right="1011"/>
        <w:rPr>
          <w:rFonts w:ascii="Times New Roman" w:hAnsi="Times New Roman" w:cs="Times New Roman"/>
          <w:w w:val="105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Show a number with the Ten Frame Cards. </w:t>
      </w:r>
      <w:r w:rsidR="0020218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Ask students to identify the value of the number. </w:t>
      </w:r>
      <w:r w:rsidR="0020218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The students will then write the given number in the middle of white boards or on paper.</w:t>
      </w:r>
      <w:r w:rsidR="0020218F">
        <w:rPr>
          <w:rFonts w:ascii="Times New Roman" w:hAnsi="Times New Roman" w:cs="Times New Roman"/>
          <w:w w:val="105"/>
          <w:sz w:val="24"/>
          <w:szCs w:val="24"/>
        </w:rPr>
        <w:t xml:space="preserve">  Ask:  </w:t>
      </w:r>
    </w:p>
    <w:p w14:paraId="5978F521" w14:textId="77777777" w:rsidR="00796B5E" w:rsidRDefault="001F09CE" w:rsidP="008E2221">
      <w:pPr>
        <w:pStyle w:val="BodyText"/>
        <w:ind w:left="720" w:right="460"/>
        <w:rPr>
          <w:rFonts w:ascii="Times New Roman" w:hAnsi="Times New Roman" w:cs="Times New Roman"/>
          <w:w w:val="105"/>
          <w:sz w:val="24"/>
          <w:szCs w:val="24"/>
        </w:rPr>
      </w:pPr>
      <w:r w:rsidRPr="0020218F">
        <w:rPr>
          <w:rFonts w:ascii="Times New Roman" w:hAnsi="Times New Roman" w:cs="Times New Roman"/>
          <w:i/>
          <w:w w:val="105"/>
          <w:sz w:val="24"/>
          <w:szCs w:val="24"/>
        </w:rPr>
        <w:t>What two numbers will come before this number?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0218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96B5E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20218F">
        <w:rPr>
          <w:rFonts w:ascii="Times New Roman" w:hAnsi="Times New Roman" w:cs="Times New Roman"/>
          <w:i/>
          <w:w w:val="105"/>
          <w:sz w:val="24"/>
          <w:szCs w:val="24"/>
        </w:rPr>
        <w:t>rite them down.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0218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21755AC1" w14:textId="279668A2" w:rsidR="001F09CE" w:rsidRPr="00796B5E" w:rsidRDefault="001F09CE" w:rsidP="008E2221">
      <w:pPr>
        <w:pStyle w:val="BodyText"/>
        <w:ind w:left="720" w:right="460"/>
        <w:rPr>
          <w:rFonts w:ascii="Times New Roman" w:hAnsi="Times New Roman" w:cs="Times New Roman"/>
          <w:i/>
          <w:sz w:val="24"/>
          <w:szCs w:val="24"/>
        </w:rPr>
      </w:pPr>
      <w:r w:rsidRPr="00796B5E">
        <w:rPr>
          <w:rFonts w:ascii="Times New Roman" w:hAnsi="Times New Roman" w:cs="Times New Roman"/>
          <w:i/>
          <w:w w:val="105"/>
          <w:sz w:val="24"/>
          <w:szCs w:val="24"/>
        </w:rPr>
        <w:t xml:space="preserve">What two numbers will come after this number? </w:t>
      </w:r>
      <w:r w:rsidR="00796B5E" w:rsidRPr="00796B5E">
        <w:rPr>
          <w:rFonts w:ascii="Times New Roman" w:hAnsi="Times New Roman" w:cs="Times New Roman"/>
          <w:i/>
          <w:w w:val="105"/>
          <w:sz w:val="24"/>
          <w:szCs w:val="24"/>
        </w:rPr>
        <w:t xml:space="preserve"> Write them down.</w:t>
      </w:r>
    </w:p>
    <w:p w14:paraId="513E4B96" w14:textId="66176D18" w:rsidR="001F09CE" w:rsidRPr="00430F80" w:rsidRDefault="001F09CE" w:rsidP="008E2221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5DE6986D" w14:textId="6D4B210E" w:rsidR="001F09CE" w:rsidRPr="00430F80" w:rsidRDefault="001F09CE" w:rsidP="008E2221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Example:</w:t>
      </w:r>
    </w:p>
    <w:p w14:paraId="4C9C4DE4" w14:textId="764006ED" w:rsidR="001F09CE" w:rsidRPr="00430F80" w:rsidRDefault="00796B5E" w:rsidP="008E2221">
      <w:pPr>
        <w:pStyle w:val="BodyText"/>
        <w:ind w:left="720" w:right="558"/>
        <w:rPr>
          <w:rFonts w:ascii="Times New Roman" w:hAnsi="Times New Roman" w:cs="Times New Roman"/>
          <w:w w:val="105"/>
          <w:sz w:val="24"/>
          <w:szCs w:val="24"/>
        </w:rPr>
      </w:pPr>
      <w:r w:rsidRPr="00430F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5D03B2" wp14:editId="31A36939">
                <wp:simplePos x="0" y="0"/>
                <wp:positionH relativeFrom="column">
                  <wp:posOffset>434340</wp:posOffset>
                </wp:positionH>
                <wp:positionV relativeFrom="paragraph">
                  <wp:posOffset>73660</wp:posOffset>
                </wp:positionV>
                <wp:extent cx="4119245" cy="35179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9245" cy="351790"/>
                          <a:chOff x="0" y="0"/>
                          <a:chExt cx="4119245" cy="351790"/>
                        </a:xfrm>
                      </wpg:grpSpPr>
                      <pic:pic xmlns:pic="http://schemas.openxmlformats.org/drawingml/2006/picture">
                        <pic:nvPicPr>
                          <pic:cNvPr id="19" name="image20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334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20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8200" y="0"/>
                            <a:ext cx="764540" cy="334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20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7350" y="0"/>
                            <a:ext cx="764540" cy="334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20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9200" y="0"/>
                            <a:ext cx="764540" cy="334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21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02000" y="0"/>
                            <a:ext cx="817245" cy="351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B996FA" id="Group 2" o:spid="_x0000_s1026" style="position:absolute;margin-left:34.2pt;margin-top:5.8pt;width:324.35pt;height:27.7pt;z-index:251664384" coordsize="41192,3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0.jpeg" o:spid="_x0000_s1027" type="#_x0000_t75" style="position:absolute;width:7645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">
                  <v:imagedata r:id="rId18" o:title=""/>
                </v:shape>
                <v:shape id="image20.jpeg" o:spid="_x0000_s1028" type="#_x0000_t75" style="position:absolute;left:8382;width:7645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">
                  <v:imagedata r:id="rId18" o:title=""/>
                </v:shape>
                <v:shape id="image20.jpeg" o:spid="_x0000_s1029" type="#_x0000_t75" style="position:absolute;left:16573;width:7645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">
                  <v:imagedata r:id="rId18" o:title=""/>
                </v:shape>
                <v:shape id="image20.jpeg" o:spid="_x0000_s1030" type="#_x0000_t75" style="position:absolute;left:24892;width:7645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">
                  <v:imagedata r:id="rId18" o:title=""/>
                </v:shape>
                <v:shape id="image21.jpeg" o:spid="_x0000_s1031" type="#_x0000_t75" style="position:absolute;left:33020;width:8172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">
                  <v:imagedata r:id="rId19" o:title=""/>
                </v:shape>
                <w10:wrap type="square"/>
              </v:group>
            </w:pict>
          </mc:Fallback>
        </mc:AlternateContent>
      </w:r>
    </w:p>
    <w:p w14:paraId="74645ACA" w14:textId="77777777" w:rsidR="001F09CE" w:rsidRPr="00430F80" w:rsidRDefault="001F09CE" w:rsidP="008E2221">
      <w:pPr>
        <w:pStyle w:val="BodyText"/>
        <w:ind w:left="720" w:right="558"/>
        <w:rPr>
          <w:rFonts w:ascii="Times New Roman" w:hAnsi="Times New Roman" w:cs="Times New Roman"/>
          <w:w w:val="105"/>
          <w:sz w:val="24"/>
          <w:szCs w:val="24"/>
        </w:rPr>
      </w:pPr>
    </w:p>
    <w:p w14:paraId="0544C805" w14:textId="77777777" w:rsidR="001F09CE" w:rsidRPr="00430F80" w:rsidRDefault="001F09CE" w:rsidP="008E2221">
      <w:pPr>
        <w:pStyle w:val="BodyText"/>
        <w:ind w:left="720" w:right="558"/>
        <w:rPr>
          <w:rFonts w:ascii="Times New Roman" w:hAnsi="Times New Roman" w:cs="Times New Roman"/>
          <w:w w:val="105"/>
          <w:sz w:val="24"/>
          <w:szCs w:val="24"/>
        </w:rPr>
      </w:pPr>
    </w:p>
    <w:p w14:paraId="0FA4CA35" w14:textId="77777777" w:rsidR="001F09CE" w:rsidRPr="00430F80" w:rsidRDefault="001F09CE" w:rsidP="008E2221">
      <w:pPr>
        <w:pStyle w:val="BodyText"/>
        <w:ind w:left="720" w:right="558"/>
        <w:rPr>
          <w:rFonts w:ascii="Times New Roman" w:hAnsi="Times New Roman" w:cs="Times New Roman"/>
          <w:w w:val="105"/>
          <w:sz w:val="24"/>
          <w:szCs w:val="24"/>
        </w:rPr>
      </w:pPr>
    </w:p>
    <w:p w14:paraId="72726CC1" w14:textId="4B2AA23D" w:rsidR="001F09CE" w:rsidRDefault="001F09CE" w:rsidP="008E2221">
      <w:pPr>
        <w:pStyle w:val="BodyText"/>
        <w:ind w:left="720" w:right="558"/>
        <w:rPr>
          <w:rFonts w:ascii="Times New Roman" w:hAnsi="Times New Roman" w:cs="Times New Roman"/>
          <w:w w:val="105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Students would write down</w:t>
      </w:r>
      <w:r w:rsidR="00BB4E0B">
        <w:rPr>
          <w:rFonts w:ascii="Times New Roman" w:hAnsi="Times New Roman" w:cs="Times New Roman"/>
          <w:w w:val="105"/>
          <w:sz w:val="24"/>
          <w:szCs w:val="24"/>
        </w:rPr>
        <w:t xml:space="preserve">   40   41   43   44   </w:t>
      </w:r>
    </w:p>
    <w:p w14:paraId="3D9EDA8C" w14:textId="77777777" w:rsidR="00EF7769" w:rsidRPr="00430F80" w:rsidRDefault="00EF7769" w:rsidP="008E2221">
      <w:pPr>
        <w:pStyle w:val="BodyText"/>
        <w:ind w:left="720" w:right="558"/>
        <w:rPr>
          <w:rFonts w:ascii="Times New Roman" w:hAnsi="Times New Roman" w:cs="Times New Roman"/>
          <w:sz w:val="24"/>
          <w:szCs w:val="24"/>
        </w:rPr>
      </w:pPr>
    </w:p>
    <w:p w14:paraId="2AC31C2E" w14:textId="5C292D5D" w:rsidR="001F09CE" w:rsidRPr="00430F80" w:rsidRDefault="00321DA3" w:rsidP="008E2221">
      <w:pPr>
        <w:pStyle w:val="BodyText"/>
        <w:ind w:left="720" w:right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</w:t>
      </w:r>
      <w:r w:rsidR="001F09CE" w:rsidRPr="00430F80">
        <w:rPr>
          <w:rFonts w:ascii="Times New Roman" w:hAnsi="Times New Roman" w:cs="Times New Roman"/>
          <w:w w:val="105"/>
          <w:sz w:val="24"/>
          <w:szCs w:val="24"/>
        </w:rPr>
        <w:t xml:space="preserve">rovide students with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a list of </w:t>
      </w:r>
      <w:r w:rsidR="00EF7769">
        <w:rPr>
          <w:rFonts w:ascii="Times New Roman" w:hAnsi="Times New Roman" w:cs="Times New Roman"/>
          <w:w w:val="105"/>
          <w:sz w:val="24"/>
          <w:szCs w:val="24"/>
        </w:rPr>
        <w:t>five</w:t>
      </w:r>
      <w:r w:rsidR="001F09CE" w:rsidRPr="00430F80">
        <w:rPr>
          <w:rFonts w:ascii="Times New Roman" w:hAnsi="Times New Roman" w:cs="Times New Roman"/>
          <w:w w:val="105"/>
          <w:sz w:val="24"/>
          <w:szCs w:val="24"/>
        </w:rPr>
        <w:t xml:space="preserve"> numbers between 11 and 99.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F09CE" w:rsidRPr="00430F80">
        <w:rPr>
          <w:rFonts w:ascii="Times New Roman" w:hAnsi="Times New Roman" w:cs="Times New Roman"/>
          <w:w w:val="105"/>
          <w:sz w:val="24"/>
          <w:szCs w:val="24"/>
        </w:rPr>
        <w:t xml:space="preserve">Have students build each number and then identify the two numbers before and the two numbers after </w:t>
      </w:r>
      <w:r>
        <w:rPr>
          <w:rFonts w:ascii="Times New Roman" w:hAnsi="Times New Roman" w:cs="Times New Roman"/>
          <w:w w:val="105"/>
          <w:sz w:val="24"/>
          <w:szCs w:val="24"/>
        </w:rPr>
        <w:t>those numbers</w:t>
      </w:r>
      <w:r w:rsidR="001F09CE" w:rsidRPr="00430F80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F09CE" w:rsidRPr="00430F80">
        <w:rPr>
          <w:rFonts w:ascii="Times New Roman" w:hAnsi="Times New Roman" w:cs="Times New Roman"/>
          <w:w w:val="105"/>
          <w:sz w:val="24"/>
          <w:szCs w:val="24"/>
        </w:rPr>
        <w:t xml:space="preserve">Students </w:t>
      </w:r>
      <w:r w:rsidR="00EF7769">
        <w:rPr>
          <w:rFonts w:ascii="Times New Roman" w:hAnsi="Times New Roman" w:cs="Times New Roman"/>
          <w:w w:val="105"/>
          <w:sz w:val="24"/>
          <w:szCs w:val="24"/>
        </w:rPr>
        <w:t>should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record their work on a recording </w:t>
      </w:r>
      <w:r w:rsidR="001F09CE" w:rsidRPr="00430F80">
        <w:rPr>
          <w:rFonts w:ascii="Times New Roman" w:hAnsi="Times New Roman" w:cs="Times New Roman"/>
          <w:w w:val="105"/>
          <w:sz w:val="24"/>
          <w:szCs w:val="24"/>
        </w:rPr>
        <w:t>sheet or in their math journal</w:t>
      </w:r>
      <w:r>
        <w:rPr>
          <w:rFonts w:ascii="Times New Roman" w:hAnsi="Times New Roman" w:cs="Times New Roman"/>
          <w:w w:val="105"/>
          <w:sz w:val="24"/>
          <w:szCs w:val="24"/>
        </w:rPr>
        <w:t>s</w:t>
      </w:r>
      <w:r w:rsidR="001F09CE" w:rsidRPr="00430F80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1A1CD220" w14:textId="2BB3CFAC" w:rsidR="001F09CE" w:rsidRPr="008E2221" w:rsidRDefault="008E2221" w:rsidP="008E2221">
      <w:pPr>
        <w:pStyle w:val="Heading4"/>
        <w:ind w:left="360"/>
        <w:rPr>
          <w:b w:val="0"/>
        </w:rPr>
      </w:pPr>
      <w:r w:rsidRPr="008E2221">
        <w:rPr>
          <w:b w:val="0"/>
          <w:w w:val="105"/>
        </w:rPr>
        <w:t xml:space="preserve">4.  </w:t>
      </w:r>
      <w:r w:rsidR="001F09CE" w:rsidRPr="008E2221">
        <w:rPr>
          <w:b w:val="0"/>
          <w:w w:val="105"/>
        </w:rPr>
        <w:t>Two-Digit Compare</w:t>
      </w:r>
    </w:p>
    <w:p w14:paraId="5EB5DF0E" w14:textId="1FA3D432" w:rsidR="001F09CE" w:rsidRPr="00430F80" w:rsidRDefault="001F09CE" w:rsidP="008E2221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Model or dem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>onstrate this activity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 prior to playing.</w:t>
      </w:r>
    </w:p>
    <w:p w14:paraId="023AF63B" w14:textId="77777777" w:rsidR="001F09CE" w:rsidRPr="00430F80" w:rsidRDefault="001F09CE" w:rsidP="008E2221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4CFD890B" w14:textId="739FF38A" w:rsidR="001F09CE" w:rsidRDefault="001F09CE" w:rsidP="008E2221">
      <w:pPr>
        <w:pStyle w:val="BodyText"/>
        <w:ind w:left="720"/>
        <w:rPr>
          <w:rFonts w:ascii="Times New Roman" w:hAnsi="Times New Roman" w:cs="Times New Roman"/>
          <w:w w:val="105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pair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needs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number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cards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spacing w:val="-3"/>
          <w:w w:val="105"/>
          <w:sz w:val="24"/>
          <w:szCs w:val="24"/>
        </w:rPr>
        <w:t>(1-9)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spacing w:val="-3"/>
          <w:w w:val="105"/>
          <w:sz w:val="24"/>
          <w:szCs w:val="24"/>
        </w:rPr>
        <w:t>either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>connecting cubes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Ten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Frame</w:t>
      </w:r>
      <w:r w:rsidRPr="00430F8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Cards. 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Each student draws two 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 xml:space="preserve">number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cards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>.  T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he first card represents the tens</w:t>
      </w:r>
      <w:r w:rsidRPr="00430F80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place.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The second card represents the ones place.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Each student builds their number with either 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 xml:space="preserve">connecting cubes or Ten Frame Cards.  </w:t>
      </w:r>
    </w:p>
    <w:p w14:paraId="15E733C6" w14:textId="77777777" w:rsidR="00117394" w:rsidRPr="00430F80" w:rsidRDefault="00117394" w:rsidP="008E2221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6EAE9558" w14:textId="3D0F25AB" w:rsidR="001F09CE" w:rsidRPr="00430F80" w:rsidRDefault="001F09CE" w:rsidP="00117394">
      <w:pPr>
        <w:pStyle w:val="BodyText"/>
        <w:ind w:left="720" w:right="374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After building the number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, students will 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>compare the numbers in their math journals or on a recording sheet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.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 xml:space="preserve">  Students will either use the words </w:t>
      </w:r>
      <w:r w:rsidR="00117394" w:rsidRPr="00117394">
        <w:rPr>
          <w:rFonts w:ascii="Times New Roman" w:hAnsi="Times New Roman" w:cs="Times New Roman"/>
          <w:i/>
          <w:w w:val="105"/>
          <w:sz w:val="24"/>
          <w:szCs w:val="24"/>
        </w:rPr>
        <w:t>greater than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117394" w:rsidRPr="00117394">
        <w:rPr>
          <w:rFonts w:ascii="Times New Roman" w:hAnsi="Times New Roman" w:cs="Times New Roman"/>
          <w:i/>
          <w:w w:val="105"/>
          <w:sz w:val="24"/>
          <w:szCs w:val="24"/>
        </w:rPr>
        <w:t>less than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 xml:space="preserve">, or </w:t>
      </w:r>
      <w:r w:rsidR="00117394" w:rsidRPr="00117394">
        <w:rPr>
          <w:rFonts w:ascii="Times New Roman" w:hAnsi="Times New Roman" w:cs="Times New Roman"/>
          <w:i/>
          <w:w w:val="105"/>
          <w:sz w:val="24"/>
          <w:szCs w:val="24"/>
        </w:rPr>
        <w:t>equal to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 xml:space="preserve"> or the symbols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 &gt;, &lt;, 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 xml:space="preserve">or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 = 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>to compare (depending on the time of year)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.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 Example of 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>recording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 sheet</w:t>
      </w:r>
      <w:r w:rsidR="00117394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</w:p>
    <w:p w14:paraId="3AA43526" w14:textId="0E2845D7" w:rsidR="001F09CE" w:rsidRPr="00430F80" w:rsidRDefault="00457ED3" w:rsidP="008E2221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0BEF65" wp14:editId="1230A14E">
                <wp:simplePos x="0" y="0"/>
                <wp:positionH relativeFrom="column">
                  <wp:posOffset>1562100</wp:posOffset>
                </wp:positionH>
                <wp:positionV relativeFrom="paragraph">
                  <wp:posOffset>135255</wp:posOffset>
                </wp:positionV>
                <wp:extent cx="0" cy="73342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8FB0C" id="Straight Connector 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0.65pt" to="123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430F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0FD93" wp14:editId="201F7EA7">
                <wp:simplePos x="0" y="0"/>
                <wp:positionH relativeFrom="page">
                  <wp:posOffset>2476500</wp:posOffset>
                </wp:positionH>
                <wp:positionV relativeFrom="paragraph">
                  <wp:posOffset>135255</wp:posOffset>
                </wp:positionV>
                <wp:extent cx="3886200" cy="914400"/>
                <wp:effectExtent l="0" t="0" r="0" b="0"/>
                <wp:wrapNone/>
                <wp:docPr id="589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83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7"/>
                              <w:gridCol w:w="1939"/>
                              <w:gridCol w:w="1947"/>
                            </w:tblGrid>
                            <w:tr w:rsidR="00751B75" w14:paraId="72D11F4F" w14:textId="77777777" w:rsidTr="00457ED3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1947" w:type="dxa"/>
                                </w:tcPr>
                                <w:p w14:paraId="75E99688" w14:textId="77777777" w:rsidR="00751B75" w:rsidRDefault="00751B75">
                                  <w:pPr>
                                    <w:pStyle w:val="TableParagraph"/>
                                    <w:spacing w:before="4"/>
                                    <w:ind w:left="215" w:right="21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Player 1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14:paraId="1D40DD97" w14:textId="2D4C2030" w:rsidR="00751B75" w:rsidRDefault="00457ED3" w:rsidP="00457ED3">
                                  <w:pPr>
                                    <w:pStyle w:val="TableParagraph"/>
                                    <w:spacing w:before="4"/>
                                    <w:ind w:right="3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    </w:t>
                                  </w:r>
                                  <w:r w:rsidR="00117394">
                                    <w:rPr>
                                      <w:w w:val="105"/>
                                      <w:sz w:val="21"/>
                                    </w:rPr>
                                    <w:t>Com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parison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5C8198D6" w14:textId="77777777" w:rsidR="00751B75" w:rsidRDefault="00751B75">
                                  <w:pPr>
                                    <w:pStyle w:val="TableParagraph"/>
                                    <w:spacing w:before="4"/>
                                    <w:ind w:left="216" w:right="21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Player 2</w:t>
                                  </w:r>
                                </w:p>
                              </w:tc>
                            </w:tr>
                            <w:tr w:rsidR="00751B75" w14:paraId="2BF9C434" w14:textId="77777777" w:rsidTr="00457ED3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1947" w:type="dxa"/>
                                </w:tcPr>
                                <w:p w14:paraId="5BAB042C" w14:textId="77777777" w:rsidR="00751B75" w:rsidRDefault="00751B75">
                                  <w:pPr>
                                    <w:pStyle w:val="TableParagraph"/>
                                    <w:spacing w:before="4"/>
                                    <w:ind w:left="216" w:right="21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14:paraId="4ACBEA2B" w14:textId="3AADFE08" w:rsidR="00751B75" w:rsidRDefault="00117394">
                                  <w:pPr>
                                    <w:pStyle w:val="TableParagraph"/>
                                    <w:spacing w:before="4"/>
                                    <w:ind w:right="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Is less than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0BE359D4" w14:textId="77777777" w:rsidR="00751B75" w:rsidRDefault="00751B75">
                                  <w:pPr>
                                    <w:pStyle w:val="TableParagraph"/>
                                    <w:spacing w:before="4"/>
                                    <w:ind w:left="216" w:right="21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751B75" w14:paraId="11CA72D0" w14:textId="77777777" w:rsidTr="00457ED3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47" w:type="dxa"/>
                                </w:tcPr>
                                <w:p w14:paraId="27E8BC7C" w14:textId="77777777" w:rsidR="00751B75" w:rsidRDefault="00751B75">
                                  <w:pPr>
                                    <w:pStyle w:val="TableParagraph"/>
                                    <w:spacing w:before="4"/>
                                    <w:ind w:left="216" w:right="21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14:paraId="2693A05D" w14:textId="77777777" w:rsidR="00751B75" w:rsidRDefault="00751B75">
                                  <w:pPr>
                                    <w:pStyle w:val="TableParagraph"/>
                                    <w:spacing w:before="4"/>
                                    <w:ind w:right="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087BD5EC" w14:textId="77777777" w:rsidR="00751B75" w:rsidRDefault="00751B75">
                                  <w:pPr>
                                    <w:pStyle w:val="TableParagraph"/>
                                    <w:spacing w:before="4"/>
                                    <w:ind w:left="216" w:right="21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1EA35242" w14:textId="77777777" w:rsidR="00751B75" w:rsidRDefault="00751B75" w:rsidP="001F09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0FD93" id="_x0000_t202" coordsize="21600,21600" o:spt="202" path="m,l,21600r21600,l21600,xe">
                <v:stroke joinstyle="miter"/>
                <v:path gradientshapeok="t" o:connecttype="rect"/>
              </v:shapetype>
              <v:shape id="Text Box 374" o:spid="_x0000_s1026" type="#_x0000_t202" style="position:absolute;left:0;text-align:left;margin-left:195pt;margin-top:10.65pt;width:30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3mrgIAAK0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583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7"/>
                        <w:gridCol w:w="1939"/>
                        <w:gridCol w:w="1947"/>
                      </w:tblGrid>
                      <w:tr w:rsidR="00751B75" w14:paraId="72D11F4F" w14:textId="77777777" w:rsidTr="00457ED3">
                        <w:trPr>
                          <w:trHeight w:hRule="exact" w:val="383"/>
                        </w:trPr>
                        <w:tc>
                          <w:tcPr>
                            <w:tcW w:w="1947" w:type="dxa"/>
                          </w:tcPr>
                          <w:p w14:paraId="75E99688" w14:textId="77777777" w:rsidR="00751B75" w:rsidRDefault="00751B75">
                            <w:pPr>
                              <w:pStyle w:val="TableParagraph"/>
                              <w:spacing w:before="4"/>
                              <w:ind w:left="215" w:right="21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Player 1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14:paraId="1D40DD97" w14:textId="2D4C2030" w:rsidR="00751B75" w:rsidRDefault="00457ED3" w:rsidP="00457ED3">
                            <w:pPr>
                              <w:pStyle w:val="TableParagraph"/>
                              <w:spacing w:before="4"/>
                              <w:ind w:right="39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     </w:t>
                            </w:r>
                            <w:r w:rsidR="00117394">
                              <w:rPr>
                                <w:w w:val="105"/>
                                <w:sz w:val="21"/>
                              </w:rPr>
                              <w:t>Com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parison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5C8198D6" w14:textId="77777777" w:rsidR="00751B75" w:rsidRDefault="00751B75">
                            <w:pPr>
                              <w:pStyle w:val="TableParagraph"/>
                              <w:spacing w:before="4"/>
                              <w:ind w:left="216" w:right="21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Player 2</w:t>
                            </w:r>
                          </w:p>
                        </w:tc>
                      </w:tr>
                      <w:tr w:rsidR="00751B75" w14:paraId="2BF9C434" w14:textId="77777777" w:rsidTr="00457ED3">
                        <w:trPr>
                          <w:trHeight w:hRule="exact" w:val="383"/>
                        </w:trPr>
                        <w:tc>
                          <w:tcPr>
                            <w:tcW w:w="1947" w:type="dxa"/>
                          </w:tcPr>
                          <w:p w14:paraId="5BAB042C" w14:textId="77777777" w:rsidR="00751B75" w:rsidRDefault="00751B75">
                            <w:pPr>
                              <w:pStyle w:val="TableParagraph"/>
                              <w:spacing w:before="4"/>
                              <w:ind w:left="216" w:right="21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14:paraId="4ACBEA2B" w14:textId="3AADFE08" w:rsidR="00751B75" w:rsidRDefault="00117394">
                            <w:pPr>
                              <w:pStyle w:val="TableParagraph"/>
                              <w:spacing w:before="4"/>
                              <w:ind w:right="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Is less than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0BE359D4" w14:textId="77777777" w:rsidR="00751B75" w:rsidRDefault="00751B75">
                            <w:pPr>
                              <w:pStyle w:val="TableParagraph"/>
                              <w:spacing w:before="4"/>
                              <w:ind w:left="216" w:right="21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72</w:t>
                            </w:r>
                          </w:p>
                        </w:tc>
                      </w:tr>
                      <w:tr w:rsidR="00751B75" w14:paraId="11CA72D0" w14:textId="77777777" w:rsidTr="00457ED3">
                        <w:trPr>
                          <w:trHeight w:hRule="exact" w:val="408"/>
                        </w:trPr>
                        <w:tc>
                          <w:tcPr>
                            <w:tcW w:w="1947" w:type="dxa"/>
                          </w:tcPr>
                          <w:p w14:paraId="27E8BC7C" w14:textId="77777777" w:rsidR="00751B75" w:rsidRDefault="00751B75">
                            <w:pPr>
                              <w:pStyle w:val="TableParagraph"/>
                              <w:spacing w:before="4"/>
                              <w:ind w:left="216" w:right="21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14:paraId="2693A05D" w14:textId="77777777" w:rsidR="00751B75" w:rsidRDefault="00751B75">
                            <w:pPr>
                              <w:pStyle w:val="TableParagraph"/>
                              <w:spacing w:before="4"/>
                              <w:ind w:right="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087BD5EC" w14:textId="77777777" w:rsidR="00751B75" w:rsidRDefault="00751B75">
                            <w:pPr>
                              <w:pStyle w:val="TableParagraph"/>
                              <w:spacing w:before="4"/>
                              <w:ind w:left="216" w:right="21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60</w:t>
                            </w:r>
                          </w:p>
                        </w:tc>
                      </w:tr>
                    </w:tbl>
                    <w:p w14:paraId="1EA35242" w14:textId="77777777" w:rsidR="00751B75" w:rsidRDefault="00751B75" w:rsidP="001F09C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97C719" w14:textId="71DB11D2" w:rsidR="001F09CE" w:rsidRPr="00430F80" w:rsidRDefault="001F09CE" w:rsidP="008E2221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01BDF130" w14:textId="77777777" w:rsidR="001F09CE" w:rsidRPr="00430F80" w:rsidRDefault="001F09CE" w:rsidP="008E2221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6EDA6F83" w14:textId="77777777" w:rsidR="001F09CE" w:rsidRPr="00430F80" w:rsidRDefault="001F09CE" w:rsidP="008E2221">
      <w:pPr>
        <w:pStyle w:val="BodyText"/>
        <w:ind w:left="720"/>
        <w:rPr>
          <w:rFonts w:ascii="Times New Roman" w:hAnsi="Times New Roman" w:cs="Times New Roman"/>
          <w:w w:val="105"/>
          <w:sz w:val="24"/>
          <w:szCs w:val="24"/>
        </w:rPr>
      </w:pPr>
    </w:p>
    <w:p w14:paraId="111FDB17" w14:textId="77777777" w:rsidR="009A3C6E" w:rsidRDefault="009A3C6E" w:rsidP="008E2221">
      <w:pPr>
        <w:pStyle w:val="BodyText"/>
        <w:ind w:left="720"/>
        <w:rPr>
          <w:rFonts w:ascii="Times New Roman" w:hAnsi="Times New Roman" w:cs="Times New Roman"/>
          <w:w w:val="105"/>
          <w:sz w:val="24"/>
          <w:szCs w:val="24"/>
        </w:rPr>
      </w:pPr>
    </w:p>
    <w:p w14:paraId="6C3A9A2D" w14:textId="41BC65F3" w:rsidR="001F09CE" w:rsidRPr="00430F80" w:rsidRDefault="001F09CE" w:rsidP="008E2221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As students are working</w:t>
      </w:r>
      <w:r w:rsidR="009A3C6E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 observe:</w:t>
      </w:r>
    </w:p>
    <w:p w14:paraId="1F3996DA" w14:textId="77777777" w:rsidR="001F09CE" w:rsidRPr="009A3C6E" w:rsidRDefault="001F09CE" w:rsidP="009A3C6E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5"/>
          <w:tab w:val="left" w:pos="1086"/>
        </w:tabs>
        <w:autoSpaceDE w:val="0"/>
        <w:autoSpaceDN w:val="0"/>
        <w:rPr>
          <w:i/>
        </w:rPr>
      </w:pPr>
      <w:r w:rsidRPr="009A3C6E">
        <w:rPr>
          <w:i/>
          <w:w w:val="105"/>
        </w:rPr>
        <w:t>Do students correctly represent the</w:t>
      </w:r>
      <w:r w:rsidRPr="009A3C6E">
        <w:rPr>
          <w:i/>
          <w:spacing w:val="-25"/>
          <w:w w:val="105"/>
        </w:rPr>
        <w:t xml:space="preserve"> </w:t>
      </w:r>
      <w:r w:rsidRPr="009A3C6E">
        <w:rPr>
          <w:i/>
          <w:w w:val="105"/>
        </w:rPr>
        <w:t>numbers?</w:t>
      </w:r>
    </w:p>
    <w:p w14:paraId="7F5CEF40" w14:textId="77777777" w:rsidR="001F09CE" w:rsidRPr="009A3C6E" w:rsidRDefault="001F09CE" w:rsidP="009A3C6E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5"/>
          <w:tab w:val="left" w:pos="1086"/>
        </w:tabs>
        <w:autoSpaceDE w:val="0"/>
        <w:autoSpaceDN w:val="0"/>
        <w:rPr>
          <w:i/>
        </w:rPr>
      </w:pPr>
      <w:r w:rsidRPr="009A3C6E">
        <w:rPr>
          <w:i/>
          <w:w w:val="105"/>
        </w:rPr>
        <w:t>How do students count the</w:t>
      </w:r>
      <w:r w:rsidRPr="009A3C6E">
        <w:rPr>
          <w:i/>
          <w:spacing w:val="-21"/>
          <w:w w:val="105"/>
        </w:rPr>
        <w:t xml:space="preserve"> </w:t>
      </w:r>
      <w:r w:rsidRPr="009A3C6E">
        <w:rPr>
          <w:i/>
          <w:w w:val="105"/>
        </w:rPr>
        <w:t>numbers?</w:t>
      </w:r>
    </w:p>
    <w:p w14:paraId="2B536416" w14:textId="5E13DAB8" w:rsidR="001F09CE" w:rsidRPr="009A3C6E" w:rsidRDefault="001F09CE" w:rsidP="009A3C6E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5"/>
          <w:tab w:val="left" w:pos="1086"/>
        </w:tabs>
        <w:autoSpaceDE w:val="0"/>
        <w:autoSpaceDN w:val="0"/>
        <w:rPr>
          <w:i/>
        </w:rPr>
      </w:pPr>
      <w:r w:rsidRPr="009A3C6E">
        <w:rPr>
          <w:i/>
          <w:w w:val="105"/>
        </w:rPr>
        <w:t>Do students correctly use the</w:t>
      </w:r>
      <w:r w:rsidR="002C4D36">
        <w:rPr>
          <w:i/>
          <w:w w:val="105"/>
        </w:rPr>
        <w:t xml:space="preserve"> words or</w:t>
      </w:r>
      <w:r w:rsidRPr="009A3C6E">
        <w:rPr>
          <w:i/>
          <w:w w:val="105"/>
        </w:rPr>
        <w:t xml:space="preserve"> &gt;, &lt; and </w:t>
      </w:r>
      <w:proofErr w:type="gramStart"/>
      <w:r w:rsidRPr="009A3C6E">
        <w:rPr>
          <w:i/>
          <w:w w:val="105"/>
        </w:rPr>
        <w:t>=</w:t>
      </w:r>
      <w:r w:rsidRPr="009A3C6E">
        <w:rPr>
          <w:i/>
          <w:spacing w:val="-29"/>
          <w:w w:val="105"/>
        </w:rPr>
        <w:t xml:space="preserve"> </w:t>
      </w:r>
      <w:r w:rsidR="002C4D36">
        <w:rPr>
          <w:i/>
          <w:spacing w:val="-29"/>
          <w:w w:val="105"/>
        </w:rPr>
        <w:t xml:space="preserve"> </w:t>
      </w:r>
      <w:r w:rsidR="002C4D36">
        <w:rPr>
          <w:i/>
          <w:w w:val="105"/>
        </w:rPr>
        <w:t>symbols</w:t>
      </w:r>
      <w:proofErr w:type="gramEnd"/>
      <w:r w:rsidRPr="009A3C6E">
        <w:rPr>
          <w:i/>
          <w:w w:val="105"/>
        </w:rPr>
        <w:t>?</w:t>
      </w:r>
    </w:p>
    <w:p w14:paraId="393360F5" w14:textId="46150ECA" w:rsidR="001F09CE" w:rsidRPr="009A3C6E" w:rsidRDefault="001F09CE" w:rsidP="009A3C6E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5"/>
          <w:tab w:val="left" w:pos="1086"/>
        </w:tabs>
        <w:autoSpaceDE w:val="0"/>
        <w:autoSpaceDN w:val="0"/>
        <w:rPr>
          <w:i/>
        </w:rPr>
      </w:pPr>
      <w:r w:rsidRPr="009A3C6E">
        <w:rPr>
          <w:i/>
          <w:w w:val="105"/>
        </w:rPr>
        <w:t xml:space="preserve">How do students explain their </w:t>
      </w:r>
      <w:r w:rsidR="002C4D36">
        <w:rPr>
          <w:i/>
          <w:w w:val="105"/>
        </w:rPr>
        <w:t>comparisons</w:t>
      </w:r>
      <w:r w:rsidRPr="009A3C6E">
        <w:rPr>
          <w:i/>
          <w:w w:val="105"/>
        </w:rPr>
        <w:t>?</w:t>
      </w:r>
    </w:p>
    <w:p w14:paraId="516658BB" w14:textId="77777777" w:rsidR="0019615A" w:rsidRDefault="0019615A" w:rsidP="00134361">
      <w:pPr>
        <w:tabs>
          <w:tab w:val="left" w:pos="8910"/>
        </w:tabs>
        <w:rPr>
          <w:b/>
          <w:w w:val="105"/>
        </w:rPr>
      </w:pPr>
    </w:p>
    <w:p w14:paraId="0DE84118" w14:textId="153C9D2C" w:rsidR="001F09CE" w:rsidRPr="00430F80" w:rsidRDefault="00252766" w:rsidP="00134361">
      <w:pPr>
        <w:tabs>
          <w:tab w:val="left" w:pos="8910"/>
        </w:tabs>
        <w:rPr>
          <w:b/>
        </w:rPr>
      </w:pPr>
      <w:r>
        <w:rPr>
          <w:b/>
          <w:w w:val="105"/>
        </w:rPr>
        <w:t>Discuss</w:t>
      </w:r>
      <w:r w:rsidR="001F09CE" w:rsidRPr="00430F80">
        <w:rPr>
          <w:b/>
          <w:w w:val="105"/>
        </w:rPr>
        <w:t xml:space="preserve"> (10-12</w:t>
      </w:r>
      <w:r w:rsidR="001F09CE" w:rsidRPr="00430F80">
        <w:rPr>
          <w:b/>
          <w:spacing w:val="-8"/>
          <w:w w:val="105"/>
        </w:rPr>
        <w:t xml:space="preserve"> </w:t>
      </w:r>
      <w:r>
        <w:rPr>
          <w:b/>
          <w:w w:val="105"/>
        </w:rPr>
        <w:t>minutes)</w:t>
      </w:r>
    </w:p>
    <w:p w14:paraId="3C07C733" w14:textId="15F65679" w:rsidR="001F09CE" w:rsidRPr="00430F80" w:rsidRDefault="001F09CE" w:rsidP="00252766">
      <w:pPr>
        <w:pStyle w:val="BodyText"/>
        <w:ind w:left="360" w:right="18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The discussion should reflect one or two of the different activities that students completed. </w:t>
      </w:r>
      <w:r w:rsidR="0025276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Make connections between mathematics concepts and strategies. </w:t>
      </w:r>
      <w:r w:rsidR="00DE6BA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Begin </w:t>
      </w:r>
      <w:r w:rsidR="00252766">
        <w:rPr>
          <w:rFonts w:ascii="Times New Roman" w:hAnsi="Times New Roman" w:cs="Times New Roman"/>
          <w:w w:val="105"/>
          <w:sz w:val="24"/>
          <w:szCs w:val="24"/>
        </w:rPr>
        <w:t>the discussion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 by giving students an example and having them talk through it.</w:t>
      </w:r>
    </w:p>
    <w:p w14:paraId="29D2A4F0" w14:textId="77777777" w:rsidR="001F09CE" w:rsidRPr="00430F80" w:rsidRDefault="001F09CE" w:rsidP="00252766">
      <w:pPr>
        <w:pStyle w:val="BodyText"/>
        <w:ind w:left="360"/>
        <w:rPr>
          <w:rFonts w:ascii="Times New Roman" w:hAnsi="Times New Roman" w:cs="Times New Roman"/>
          <w:w w:val="105"/>
          <w:sz w:val="24"/>
          <w:szCs w:val="24"/>
        </w:rPr>
      </w:pPr>
    </w:p>
    <w:p w14:paraId="7A09D29E" w14:textId="5B32CD07" w:rsidR="00252766" w:rsidRDefault="00252766" w:rsidP="00252766">
      <w:pPr>
        <w:pStyle w:val="BodyText"/>
        <w:ind w:left="36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Example for Two-Digit C</w:t>
      </w:r>
      <w:r w:rsidR="001F09CE" w:rsidRPr="00430F80">
        <w:rPr>
          <w:rFonts w:ascii="Times New Roman" w:hAnsi="Times New Roman" w:cs="Times New Roman"/>
          <w:w w:val="105"/>
          <w:sz w:val="24"/>
          <w:szCs w:val="24"/>
        </w:rPr>
        <w:t>ompare</w:t>
      </w:r>
      <w:r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56AB5CC8" w14:textId="1351A1A7" w:rsidR="001F09CE" w:rsidRPr="00430F80" w:rsidRDefault="00252766" w:rsidP="00252766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</w:t>
      </w:r>
      <w:r w:rsidR="001F09CE" w:rsidRPr="00430F80">
        <w:rPr>
          <w:rFonts w:ascii="Times New Roman" w:hAnsi="Times New Roman" w:cs="Times New Roman"/>
          <w:w w:val="105"/>
          <w:sz w:val="24"/>
          <w:szCs w:val="24"/>
        </w:rPr>
        <w:t xml:space="preserve">lay a quick round with a student by drawing cards and building the numbers.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F09CE" w:rsidRPr="00430F80">
        <w:rPr>
          <w:rFonts w:ascii="Times New Roman" w:hAnsi="Times New Roman" w:cs="Times New Roman"/>
          <w:w w:val="105"/>
          <w:sz w:val="24"/>
          <w:szCs w:val="24"/>
        </w:rPr>
        <w:t>Ask the class</w:t>
      </w:r>
      <w:r w:rsidR="00DE6BA6">
        <w:rPr>
          <w:rFonts w:ascii="Times New Roman" w:hAnsi="Times New Roman" w:cs="Times New Roman"/>
          <w:w w:val="105"/>
          <w:sz w:val="24"/>
          <w:szCs w:val="24"/>
        </w:rPr>
        <w:t xml:space="preserve">:  </w:t>
      </w:r>
      <w:r w:rsidR="001F09CE" w:rsidRPr="00DE6BA6">
        <w:rPr>
          <w:rFonts w:ascii="Times New Roman" w:hAnsi="Times New Roman" w:cs="Times New Roman"/>
          <w:i/>
          <w:w w:val="105"/>
          <w:sz w:val="24"/>
          <w:szCs w:val="24"/>
        </w:rPr>
        <w:t xml:space="preserve">Who has the larger number? </w:t>
      </w:r>
      <w:r w:rsidR="00DE6BA6" w:rsidRPr="00DE6BA6">
        <w:rPr>
          <w:rFonts w:ascii="Times New Roman" w:hAnsi="Times New Roman" w:cs="Times New Roman"/>
          <w:i/>
          <w:w w:val="105"/>
          <w:sz w:val="24"/>
          <w:szCs w:val="24"/>
        </w:rPr>
        <w:t xml:space="preserve"> How do you know?</w:t>
      </w:r>
    </w:p>
    <w:p w14:paraId="0C287395" w14:textId="76AB67B0" w:rsidR="001F09CE" w:rsidRPr="005817AE" w:rsidRDefault="005817AE" w:rsidP="00252766">
      <w:pPr>
        <w:pStyle w:val="Heading4"/>
        <w:ind w:left="360"/>
        <w:rPr>
          <w:b w:val="0"/>
        </w:rPr>
      </w:pPr>
      <w:r w:rsidRPr="001E1AA1">
        <w:rPr>
          <w:b w:val="0"/>
          <w:w w:val="105"/>
        </w:rPr>
        <w:t xml:space="preserve">Additional Discussion Opportunity:  </w:t>
      </w:r>
      <w:r w:rsidR="001F09CE" w:rsidRPr="001E1AA1">
        <w:rPr>
          <w:b w:val="0"/>
          <w:w w:val="105"/>
        </w:rPr>
        <w:t>Comparing 67 to 76</w:t>
      </w:r>
    </w:p>
    <w:p w14:paraId="06E6D833" w14:textId="77777777" w:rsidR="001F09CE" w:rsidRPr="00430F80" w:rsidRDefault="001F09CE" w:rsidP="00252766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Show the numbers 67 and 76.</w:t>
      </w:r>
    </w:p>
    <w:p w14:paraId="776F2593" w14:textId="17528BBA" w:rsidR="001F09CE" w:rsidRPr="00DE6BA6" w:rsidRDefault="001F09CE" w:rsidP="00252766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  <w:r w:rsidRPr="00DE6BA6">
        <w:rPr>
          <w:rFonts w:ascii="Times New Roman" w:hAnsi="Times New Roman" w:cs="Times New Roman"/>
          <w:w w:val="105"/>
          <w:sz w:val="24"/>
          <w:szCs w:val="24"/>
        </w:rPr>
        <w:t xml:space="preserve">Ask students to explain how to build the numbers. </w:t>
      </w:r>
      <w:r w:rsidR="00DE6BA6" w:rsidRPr="00DE6BA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E6BA6">
        <w:rPr>
          <w:rFonts w:ascii="Times New Roman" w:hAnsi="Times New Roman" w:cs="Times New Roman"/>
          <w:w w:val="105"/>
          <w:sz w:val="24"/>
          <w:szCs w:val="24"/>
        </w:rPr>
        <w:t xml:space="preserve">After you build them, ask students: </w:t>
      </w:r>
      <w:r w:rsidRPr="00DE6BA6">
        <w:rPr>
          <w:rFonts w:ascii="Times New Roman" w:hAnsi="Times New Roman" w:cs="Times New Roman"/>
          <w:i/>
          <w:w w:val="105"/>
          <w:sz w:val="24"/>
          <w:szCs w:val="24"/>
        </w:rPr>
        <w:t>How are these numbers similar?</w:t>
      </w:r>
      <w:r w:rsidR="00DE6BA6" w:rsidRPr="00DE6BA6">
        <w:rPr>
          <w:rFonts w:ascii="Times New Roman" w:hAnsi="Times New Roman" w:cs="Times New Roman"/>
          <w:i/>
          <w:w w:val="105"/>
          <w:sz w:val="24"/>
          <w:szCs w:val="24"/>
        </w:rPr>
        <w:t xml:space="preserve">  </w:t>
      </w:r>
      <w:r w:rsidRPr="00DE6BA6">
        <w:rPr>
          <w:rFonts w:ascii="Times New Roman" w:hAnsi="Times New Roman" w:cs="Times New Roman"/>
          <w:i/>
          <w:w w:val="105"/>
          <w:sz w:val="24"/>
          <w:szCs w:val="24"/>
        </w:rPr>
        <w:t>How are these numbers different?</w:t>
      </w:r>
    </w:p>
    <w:p w14:paraId="7E017694" w14:textId="77777777" w:rsidR="001F09CE" w:rsidRPr="00430F80" w:rsidRDefault="001F09CE" w:rsidP="00252766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</w:p>
    <w:p w14:paraId="192F077A" w14:textId="2E94A38F" w:rsidR="001F09CE" w:rsidRPr="00430F80" w:rsidRDefault="001F09CE" w:rsidP="00252766">
      <w:pPr>
        <w:pStyle w:val="BodyText"/>
        <w:ind w:left="360" w:right="374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The goal of this discussion (Comparing 76 to 67) is to allow students to see that while the digits 7 and 6 are used in both numbers, the value of a number is largely influenced by the greatest place</w:t>
      </w:r>
      <w:r w:rsidR="00DE6BA6">
        <w:rPr>
          <w:rFonts w:ascii="Times New Roman" w:hAnsi="Times New Roman" w:cs="Times New Roman"/>
          <w:w w:val="105"/>
          <w:sz w:val="24"/>
          <w:szCs w:val="24"/>
        </w:rPr>
        <w:t xml:space="preserve"> (t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he</w:t>
      </w:r>
      <w:r w:rsidRPr="00430F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tens</w:t>
      </w:r>
      <w:r w:rsidR="00DE6BA6">
        <w:rPr>
          <w:rFonts w:ascii="Times New Roman" w:hAnsi="Times New Roman" w:cs="Times New Roman"/>
          <w:w w:val="105"/>
          <w:sz w:val="24"/>
          <w:szCs w:val="24"/>
        </w:rPr>
        <w:t xml:space="preserve"> place)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430F8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430F8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influenced</w:t>
      </w:r>
      <w:r w:rsidRPr="00430F8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430F8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430F8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ones</w:t>
      </w:r>
      <w:r w:rsidRPr="00430F8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place</w:t>
      </w:r>
      <w:r w:rsidRPr="00430F8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430F8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values</w:t>
      </w:r>
      <w:r w:rsidRPr="00430F8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430F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430F8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tens</w:t>
      </w:r>
      <w:r w:rsidRPr="00430F8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place</w:t>
      </w:r>
      <w:r w:rsidRPr="00430F8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430F8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>equal.</w:t>
      </w:r>
      <w:r w:rsidRPr="00430F80">
        <w:rPr>
          <w:rFonts w:ascii="Times New Roman" w:hAnsi="Times New Roman" w:cs="Times New Roman"/>
          <w:sz w:val="24"/>
          <w:szCs w:val="24"/>
        </w:rPr>
        <w:tab/>
      </w:r>
    </w:p>
    <w:p w14:paraId="3481EE4F" w14:textId="77777777" w:rsidR="001F09CE" w:rsidRPr="00430F80" w:rsidRDefault="001F09CE"/>
    <w:p w14:paraId="4992F375" w14:textId="28404843" w:rsidR="005D7F13" w:rsidRPr="00387246" w:rsidRDefault="005D7F13" w:rsidP="00134361">
      <w:pPr>
        <w:rPr>
          <w:b/>
        </w:rPr>
      </w:pPr>
      <w:r w:rsidRPr="00387246">
        <w:rPr>
          <w:b/>
        </w:rPr>
        <w:t xml:space="preserve">Additional Activities </w:t>
      </w:r>
      <w:r w:rsidRPr="00387246">
        <w:rPr>
          <w:b/>
          <w:w w:val="105"/>
        </w:rPr>
        <w:t>(10-15</w:t>
      </w:r>
      <w:r w:rsidRPr="00387246">
        <w:rPr>
          <w:b/>
          <w:spacing w:val="54"/>
          <w:w w:val="105"/>
        </w:rPr>
        <w:t xml:space="preserve"> </w:t>
      </w:r>
      <w:r w:rsidRPr="00387246">
        <w:rPr>
          <w:b/>
          <w:w w:val="105"/>
        </w:rPr>
        <w:t>minutes)</w:t>
      </w:r>
    </w:p>
    <w:p w14:paraId="2E852F53" w14:textId="018467BC" w:rsidR="005D7F13" w:rsidRPr="00430F80" w:rsidRDefault="005D7F13" w:rsidP="00387246">
      <w:pPr>
        <w:pStyle w:val="BodyText"/>
        <w:ind w:left="360" w:right="18"/>
        <w:rPr>
          <w:rFonts w:ascii="Times New Roman" w:hAnsi="Times New Roman" w:cs="Times New Roman"/>
          <w:w w:val="105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For a follow-up activity</w:t>
      </w:r>
      <w:r w:rsidR="002B022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 give students the activity sheet “Building Two-Digit Numbers” and/or have them work on other related activities. </w:t>
      </w:r>
    </w:p>
    <w:p w14:paraId="1B7F41F2" w14:textId="4D32BCE3" w:rsidR="005D7F13" w:rsidRPr="00430F80" w:rsidRDefault="005D7F13" w:rsidP="00387246">
      <w:pPr>
        <w:pStyle w:val="BodyText"/>
        <w:ind w:left="360" w:right="18"/>
        <w:rPr>
          <w:rFonts w:ascii="Times New Roman" w:hAnsi="Times New Roman" w:cs="Times New Roman"/>
          <w:w w:val="105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25929E41" w14:textId="12748782" w:rsidR="005D7F13" w:rsidRPr="00430F80" w:rsidRDefault="005D7F13" w:rsidP="00387246">
      <w:pPr>
        <w:pStyle w:val="BodyText"/>
        <w:ind w:left="360" w:right="18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As students are working, you can:</w:t>
      </w:r>
    </w:p>
    <w:p w14:paraId="04CDF9C9" w14:textId="77777777" w:rsidR="005D7F13" w:rsidRPr="00430F80" w:rsidRDefault="005D7F13" w:rsidP="00387246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360" w:firstLine="0"/>
        <w:contextualSpacing w:val="0"/>
      </w:pPr>
      <w:r w:rsidRPr="00430F80">
        <w:rPr>
          <w:w w:val="105"/>
        </w:rPr>
        <w:t>Provide more intervention to struggling</w:t>
      </w:r>
      <w:r w:rsidRPr="00430F80">
        <w:rPr>
          <w:spacing w:val="-24"/>
          <w:w w:val="105"/>
        </w:rPr>
        <w:t xml:space="preserve"> </w:t>
      </w:r>
      <w:r w:rsidRPr="00430F80">
        <w:rPr>
          <w:w w:val="105"/>
        </w:rPr>
        <w:t>students</w:t>
      </w:r>
    </w:p>
    <w:p w14:paraId="6CF44326" w14:textId="77777777" w:rsidR="005D7F13" w:rsidRPr="00430F80" w:rsidRDefault="005D7F13" w:rsidP="00387246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360" w:firstLine="0"/>
        <w:contextualSpacing w:val="0"/>
      </w:pPr>
      <w:r w:rsidRPr="00430F80">
        <w:rPr>
          <w:w w:val="105"/>
        </w:rPr>
        <w:t>Monitor students and ask questions about their mathematical</w:t>
      </w:r>
      <w:r w:rsidRPr="00430F80">
        <w:rPr>
          <w:spacing w:val="-41"/>
          <w:w w:val="105"/>
        </w:rPr>
        <w:t xml:space="preserve"> </w:t>
      </w:r>
      <w:r w:rsidRPr="00430F80">
        <w:rPr>
          <w:w w:val="105"/>
        </w:rPr>
        <w:t>thinking</w:t>
      </w:r>
    </w:p>
    <w:p w14:paraId="71C0EC4F" w14:textId="77777777" w:rsidR="005D7F13" w:rsidRPr="00430F80" w:rsidRDefault="005D7F13" w:rsidP="00387246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360" w:firstLine="0"/>
        <w:contextualSpacing w:val="0"/>
      </w:pPr>
      <w:r w:rsidRPr="00430F80">
        <w:rPr>
          <w:w w:val="105"/>
        </w:rPr>
        <w:t>Observe and record notes as students</w:t>
      </w:r>
      <w:r w:rsidRPr="00430F80">
        <w:rPr>
          <w:spacing w:val="-24"/>
          <w:w w:val="105"/>
        </w:rPr>
        <w:t xml:space="preserve"> </w:t>
      </w:r>
      <w:r w:rsidRPr="00430F80">
        <w:rPr>
          <w:w w:val="105"/>
        </w:rPr>
        <w:t>work</w:t>
      </w:r>
    </w:p>
    <w:p w14:paraId="113674EF" w14:textId="7C11B1D5" w:rsidR="005D7F13" w:rsidRPr="00430F80" w:rsidRDefault="005D7F13" w:rsidP="00387246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</w:p>
    <w:p w14:paraId="7130AD64" w14:textId="77777777" w:rsidR="005D7F13" w:rsidRPr="00430F80" w:rsidRDefault="005D7F13" w:rsidP="00387246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Questions to ask and concepts to observe include:</w:t>
      </w:r>
    </w:p>
    <w:p w14:paraId="7378DAD9" w14:textId="77777777" w:rsidR="005D7F13" w:rsidRPr="002B0225" w:rsidRDefault="005D7F13" w:rsidP="00387246">
      <w:pPr>
        <w:pStyle w:val="ListParagraph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autoSpaceDE w:val="0"/>
        <w:autoSpaceDN w:val="0"/>
        <w:ind w:left="360" w:firstLine="0"/>
        <w:contextualSpacing w:val="0"/>
        <w:rPr>
          <w:i/>
        </w:rPr>
      </w:pPr>
      <w:r w:rsidRPr="002B0225">
        <w:rPr>
          <w:i/>
          <w:w w:val="105"/>
        </w:rPr>
        <w:t>How do you know that you have built the number</w:t>
      </w:r>
      <w:r w:rsidRPr="002B0225">
        <w:rPr>
          <w:i/>
          <w:spacing w:val="-34"/>
          <w:w w:val="105"/>
        </w:rPr>
        <w:t xml:space="preserve"> </w:t>
      </w:r>
      <w:r w:rsidRPr="002B0225">
        <w:rPr>
          <w:i/>
          <w:w w:val="105"/>
        </w:rPr>
        <w:t>correctly?</w:t>
      </w:r>
    </w:p>
    <w:p w14:paraId="7E70AB0B" w14:textId="77777777" w:rsidR="005D7F13" w:rsidRPr="002B0225" w:rsidRDefault="005D7F13" w:rsidP="00387246">
      <w:pPr>
        <w:pStyle w:val="ListParagraph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autoSpaceDE w:val="0"/>
        <w:autoSpaceDN w:val="0"/>
        <w:ind w:left="360" w:firstLine="0"/>
        <w:contextualSpacing w:val="0"/>
        <w:rPr>
          <w:i/>
        </w:rPr>
      </w:pPr>
      <w:r w:rsidRPr="002B0225">
        <w:rPr>
          <w:i/>
          <w:w w:val="105"/>
        </w:rPr>
        <w:t>What does the value in this place mean (point to the tens</w:t>
      </w:r>
      <w:r w:rsidRPr="002B0225">
        <w:rPr>
          <w:i/>
          <w:spacing w:val="-28"/>
          <w:w w:val="105"/>
        </w:rPr>
        <w:t xml:space="preserve"> </w:t>
      </w:r>
      <w:r w:rsidRPr="002B0225">
        <w:rPr>
          <w:i/>
          <w:w w:val="105"/>
        </w:rPr>
        <w:t>place)?</w:t>
      </w:r>
    </w:p>
    <w:p w14:paraId="435EBAB5" w14:textId="77777777" w:rsidR="005D7F13" w:rsidRPr="002B0225" w:rsidRDefault="005D7F13" w:rsidP="00387246">
      <w:pPr>
        <w:pStyle w:val="ListParagraph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autoSpaceDE w:val="0"/>
        <w:autoSpaceDN w:val="0"/>
        <w:ind w:left="360" w:firstLine="0"/>
        <w:contextualSpacing w:val="0"/>
        <w:rPr>
          <w:i/>
        </w:rPr>
      </w:pPr>
      <w:r w:rsidRPr="002B0225">
        <w:rPr>
          <w:i/>
          <w:w w:val="105"/>
        </w:rPr>
        <w:t>How do you know which number is</w:t>
      </w:r>
      <w:r w:rsidRPr="002B0225">
        <w:rPr>
          <w:i/>
          <w:spacing w:val="-26"/>
          <w:w w:val="105"/>
        </w:rPr>
        <w:t xml:space="preserve"> </w:t>
      </w:r>
      <w:r w:rsidRPr="002B0225">
        <w:rPr>
          <w:i/>
          <w:w w:val="105"/>
        </w:rPr>
        <w:t>larger?</w:t>
      </w:r>
    </w:p>
    <w:p w14:paraId="2CEE35CE" w14:textId="2AF9E9CF" w:rsidR="005D7F13" w:rsidRPr="00430F80" w:rsidRDefault="005D7F13">
      <w:pPr>
        <w:rPr>
          <w:b/>
        </w:rPr>
      </w:pPr>
    </w:p>
    <w:p w14:paraId="35850B43" w14:textId="77777777" w:rsidR="00541E20" w:rsidRPr="00430F80" w:rsidRDefault="00D43533">
      <w:pPr>
        <w:rPr>
          <w:b/>
        </w:rPr>
      </w:pPr>
      <w:r w:rsidRPr="00430F80">
        <w:rPr>
          <w:b/>
        </w:rPr>
        <w:t>Evaluation of Student Understanding</w:t>
      </w:r>
    </w:p>
    <w:p w14:paraId="4C0DE474" w14:textId="77777777" w:rsidR="00541E20" w:rsidRPr="002B0225" w:rsidRDefault="00D43533" w:rsidP="002B0225">
      <w:pPr>
        <w:ind w:left="360"/>
        <w:rPr>
          <w:b/>
        </w:rPr>
      </w:pPr>
      <w:r w:rsidRPr="002B0225">
        <w:rPr>
          <w:b/>
        </w:rPr>
        <w:t xml:space="preserve">Informal Evaluation: </w:t>
      </w:r>
    </w:p>
    <w:p w14:paraId="04275A21" w14:textId="77777777" w:rsidR="00141848" w:rsidRPr="00430F80" w:rsidRDefault="00141848" w:rsidP="00141848">
      <w:pPr>
        <w:pStyle w:val="BodyText"/>
        <w:ind w:left="365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While students are working there are ample opportunities to evaluate students’ performance.</w:t>
      </w:r>
    </w:p>
    <w:p w14:paraId="74B94E65" w14:textId="77777777" w:rsidR="00141848" w:rsidRPr="00430F80" w:rsidRDefault="00141848" w:rsidP="0014184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401718E" w14:textId="77777777" w:rsidR="00141848" w:rsidRPr="00430F80" w:rsidRDefault="00141848" w:rsidP="002B0225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Questions to assist student evaluation include:</w:t>
      </w:r>
    </w:p>
    <w:p w14:paraId="466E079D" w14:textId="77777777" w:rsidR="00141848" w:rsidRPr="002B0225" w:rsidRDefault="00141848" w:rsidP="002B0225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5"/>
          <w:tab w:val="left" w:pos="1086"/>
        </w:tabs>
        <w:autoSpaceDE w:val="0"/>
        <w:autoSpaceDN w:val="0"/>
        <w:rPr>
          <w:i/>
        </w:rPr>
      </w:pPr>
      <w:r w:rsidRPr="002B0225">
        <w:rPr>
          <w:i/>
          <w:w w:val="105"/>
        </w:rPr>
        <w:t>Do students correctly build a</w:t>
      </w:r>
      <w:r w:rsidRPr="002B0225">
        <w:rPr>
          <w:i/>
          <w:spacing w:val="-24"/>
          <w:w w:val="105"/>
        </w:rPr>
        <w:t xml:space="preserve"> </w:t>
      </w:r>
      <w:r w:rsidRPr="002B0225">
        <w:rPr>
          <w:i/>
          <w:w w:val="105"/>
        </w:rPr>
        <w:t>number?</w:t>
      </w:r>
    </w:p>
    <w:p w14:paraId="0626E044" w14:textId="77777777" w:rsidR="00141848" w:rsidRPr="002B0225" w:rsidRDefault="00141848" w:rsidP="002B0225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5"/>
          <w:tab w:val="left" w:pos="1086"/>
        </w:tabs>
        <w:autoSpaceDE w:val="0"/>
        <w:autoSpaceDN w:val="0"/>
        <w:rPr>
          <w:i/>
        </w:rPr>
      </w:pPr>
      <w:r w:rsidRPr="002B0225">
        <w:rPr>
          <w:i/>
          <w:w w:val="105"/>
        </w:rPr>
        <w:t>Can students accurately explain why they built the number</w:t>
      </w:r>
      <w:r w:rsidRPr="002B0225">
        <w:rPr>
          <w:i/>
          <w:spacing w:val="-39"/>
          <w:w w:val="105"/>
        </w:rPr>
        <w:t xml:space="preserve"> </w:t>
      </w:r>
      <w:r w:rsidRPr="002B0225">
        <w:rPr>
          <w:i/>
          <w:w w:val="105"/>
        </w:rPr>
        <w:t>correctly?</w:t>
      </w:r>
    </w:p>
    <w:p w14:paraId="1C763618" w14:textId="77777777" w:rsidR="00141848" w:rsidRPr="002B0225" w:rsidRDefault="00141848" w:rsidP="002B0225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5"/>
          <w:tab w:val="left" w:pos="1086"/>
        </w:tabs>
        <w:autoSpaceDE w:val="0"/>
        <w:autoSpaceDN w:val="0"/>
        <w:rPr>
          <w:i/>
        </w:rPr>
      </w:pPr>
      <w:r w:rsidRPr="002B0225">
        <w:rPr>
          <w:i/>
          <w:w w:val="105"/>
        </w:rPr>
        <w:t>How do you know which number is</w:t>
      </w:r>
      <w:r w:rsidRPr="002B0225">
        <w:rPr>
          <w:i/>
          <w:spacing w:val="-26"/>
          <w:w w:val="105"/>
        </w:rPr>
        <w:t xml:space="preserve"> </w:t>
      </w:r>
      <w:r w:rsidRPr="002B0225">
        <w:rPr>
          <w:i/>
          <w:w w:val="105"/>
        </w:rPr>
        <w:t>greater?</w:t>
      </w:r>
    </w:p>
    <w:p w14:paraId="3C4D7FA9" w14:textId="77777777" w:rsidR="00141848" w:rsidRPr="00430F80" w:rsidRDefault="00141848"/>
    <w:p w14:paraId="0573EA23" w14:textId="5801AFC5" w:rsidR="00541E20" w:rsidRPr="002B0225" w:rsidRDefault="00D43533" w:rsidP="002B0225">
      <w:pPr>
        <w:ind w:left="360"/>
        <w:rPr>
          <w:b/>
        </w:rPr>
      </w:pPr>
      <w:r w:rsidRPr="002B0225">
        <w:rPr>
          <w:b/>
        </w:rPr>
        <w:t xml:space="preserve">Formal Evaluation/Exit Ticket: </w:t>
      </w:r>
    </w:p>
    <w:p w14:paraId="53C102AA" w14:textId="098AAF26" w:rsidR="00141848" w:rsidRDefault="00141848" w:rsidP="002B0225">
      <w:pPr>
        <w:ind w:left="360"/>
      </w:pPr>
      <w:r w:rsidRPr="00430F80">
        <w:t xml:space="preserve">The </w:t>
      </w:r>
      <w:r w:rsidR="002B0225" w:rsidRPr="00430F80">
        <w:rPr>
          <w:w w:val="105"/>
        </w:rPr>
        <w:t xml:space="preserve">“Building Two-Digit Numbers” </w:t>
      </w:r>
      <w:r w:rsidRPr="00430F80">
        <w:t>activity sheet can be used to evaluate students’ understanding.</w:t>
      </w:r>
    </w:p>
    <w:p w14:paraId="286DF01D" w14:textId="77777777" w:rsidR="002C3612" w:rsidRPr="00430F80" w:rsidRDefault="002C3612" w:rsidP="002B0225">
      <w:pPr>
        <w:ind w:left="360"/>
      </w:pPr>
    </w:p>
    <w:p w14:paraId="5F1B8000" w14:textId="77777777" w:rsidR="00541E20" w:rsidRPr="00430F80" w:rsidRDefault="00D43533">
      <w:pPr>
        <w:rPr>
          <w:b/>
        </w:rPr>
      </w:pPr>
      <w:r w:rsidRPr="00430F80">
        <w:rPr>
          <w:b/>
        </w:rPr>
        <w:t>Meeting the Needs of the Range of Learners</w:t>
      </w:r>
    </w:p>
    <w:p w14:paraId="3D0A5A5D" w14:textId="77777777" w:rsidR="00541E20" w:rsidRPr="00430F80" w:rsidRDefault="00D43533" w:rsidP="002C014F">
      <w:pPr>
        <w:ind w:left="360"/>
        <w:rPr>
          <w:b/>
        </w:rPr>
      </w:pPr>
      <w:r w:rsidRPr="00430F80">
        <w:rPr>
          <w:b/>
        </w:rPr>
        <w:t>Intervention:</w:t>
      </w:r>
    </w:p>
    <w:p w14:paraId="6C02029C" w14:textId="4FAB3CFE" w:rsidR="00141848" w:rsidRPr="00430F80" w:rsidRDefault="00141848" w:rsidP="00A11640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If a student is struggling in representing numbers with Ten Frame Cards</w:t>
      </w:r>
      <w:r w:rsidR="00A1164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11640">
        <w:rPr>
          <w:rFonts w:ascii="Times New Roman" w:hAnsi="Times New Roman" w:cs="Times New Roman"/>
          <w:w w:val="105"/>
          <w:sz w:val="24"/>
          <w:szCs w:val="24"/>
        </w:rPr>
        <w:t xml:space="preserve">model making more numbers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with that student and/or a small group. </w:t>
      </w:r>
      <w:r w:rsidR="00A116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Numbers 0-20 would be used along with double ten-frames. </w:t>
      </w:r>
      <w:r w:rsidR="00A116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0F80">
        <w:rPr>
          <w:rFonts w:ascii="Times New Roman" w:hAnsi="Times New Roman" w:cs="Times New Roman"/>
          <w:w w:val="105"/>
          <w:sz w:val="24"/>
          <w:szCs w:val="24"/>
        </w:rPr>
        <w:t xml:space="preserve">Pairing students to work with each other during centers/math tubs will help students that are struggling with showing numbers on </w:t>
      </w:r>
      <w:r w:rsidR="00A11640">
        <w:rPr>
          <w:rFonts w:ascii="Times New Roman" w:hAnsi="Times New Roman" w:cs="Times New Roman"/>
          <w:w w:val="105"/>
          <w:sz w:val="24"/>
          <w:szCs w:val="24"/>
        </w:rPr>
        <w:t>Ten Frame Cards</w:t>
      </w:r>
    </w:p>
    <w:p w14:paraId="242B017A" w14:textId="77777777" w:rsidR="00141848" w:rsidRPr="00430F80" w:rsidRDefault="00141848" w:rsidP="002C014F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</w:p>
    <w:p w14:paraId="259EB6EB" w14:textId="77777777" w:rsidR="00541E20" w:rsidRPr="00430F80" w:rsidRDefault="00D43533" w:rsidP="002C014F">
      <w:pPr>
        <w:ind w:left="360"/>
        <w:rPr>
          <w:b/>
        </w:rPr>
      </w:pPr>
      <w:r w:rsidRPr="00430F80">
        <w:rPr>
          <w:b/>
        </w:rPr>
        <w:t xml:space="preserve">Extension: </w:t>
      </w:r>
    </w:p>
    <w:p w14:paraId="034B915C" w14:textId="77777777" w:rsidR="00141848" w:rsidRPr="00430F80" w:rsidRDefault="00141848" w:rsidP="002C014F">
      <w:pPr>
        <w:pStyle w:val="BodyTex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F80">
        <w:rPr>
          <w:rFonts w:ascii="Times New Roman" w:hAnsi="Times New Roman" w:cs="Times New Roman"/>
          <w:w w:val="105"/>
          <w:sz w:val="24"/>
          <w:szCs w:val="24"/>
        </w:rPr>
        <w:t>Students that can represent and explain the concept of tens/ones with lower numbers will</w:t>
      </w:r>
    </w:p>
    <w:p w14:paraId="05142182" w14:textId="4677DA50" w:rsidR="00141848" w:rsidRPr="00430F80" w:rsidRDefault="00141848" w:rsidP="002C014F">
      <w:pPr>
        <w:ind w:left="360"/>
        <w:rPr>
          <w:b/>
        </w:rPr>
      </w:pPr>
      <w:r w:rsidRPr="00430F80">
        <w:rPr>
          <w:w w:val="105"/>
        </w:rPr>
        <w:t xml:space="preserve">be asked to represent numbers of higher value. </w:t>
      </w:r>
      <w:r w:rsidR="00A11640">
        <w:rPr>
          <w:w w:val="105"/>
        </w:rPr>
        <w:t xml:space="preserve"> </w:t>
      </w:r>
      <w:r w:rsidRPr="00430F80">
        <w:rPr>
          <w:w w:val="105"/>
        </w:rPr>
        <w:t>These students may need numbers higher than</w:t>
      </w:r>
      <w:r w:rsidRPr="00430F80">
        <w:rPr>
          <w:spacing w:val="10"/>
          <w:w w:val="105"/>
        </w:rPr>
        <w:t xml:space="preserve"> </w:t>
      </w:r>
      <w:r w:rsidRPr="00430F80">
        <w:rPr>
          <w:w w:val="105"/>
        </w:rPr>
        <w:t>100.</w:t>
      </w:r>
    </w:p>
    <w:p w14:paraId="1CB30BD0" w14:textId="77777777" w:rsidR="00541E20" w:rsidRPr="00430F80" w:rsidRDefault="00541E20">
      <w:pPr>
        <w:rPr>
          <w:b/>
        </w:rPr>
      </w:pPr>
    </w:p>
    <w:p w14:paraId="1BD8D965" w14:textId="4BF3F028" w:rsidR="00541E20" w:rsidRPr="00430F80" w:rsidRDefault="00D43533">
      <w:pPr>
        <w:spacing w:after="60"/>
        <w:rPr>
          <w:b/>
        </w:rPr>
      </w:pPr>
      <w:r w:rsidRPr="00430F80">
        <w:rPr>
          <w:b/>
        </w:rPr>
        <w:t>Possible Misconceptions/Suggestions:</w:t>
      </w:r>
    </w:p>
    <w:tbl>
      <w:tblPr>
        <w:tblW w:w="993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6339"/>
      </w:tblGrid>
      <w:tr w:rsidR="00A14263" w:rsidRPr="00430F80" w14:paraId="3DA02FE3" w14:textId="77777777" w:rsidTr="00BE2C3D">
        <w:trPr>
          <w:trHeight w:val="56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079D" w14:textId="77777777" w:rsidR="00A14263" w:rsidRPr="00430F80" w:rsidRDefault="00A14263" w:rsidP="00BE2C3D">
            <w:pPr>
              <w:widowControl/>
            </w:pPr>
            <w:r w:rsidRPr="00430F80">
              <w:rPr>
                <w:b/>
                <w:bCs/>
              </w:rPr>
              <w:t>Possible Misconceptions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6E3DB" w14:textId="77777777" w:rsidR="00A14263" w:rsidRPr="00430F80" w:rsidRDefault="00A14263" w:rsidP="00BE2C3D">
            <w:pPr>
              <w:widowControl/>
            </w:pPr>
            <w:r w:rsidRPr="00430F80">
              <w:rPr>
                <w:b/>
                <w:bCs/>
              </w:rPr>
              <w:t>Suggestions</w:t>
            </w:r>
          </w:p>
        </w:tc>
      </w:tr>
      <w:tr w:rsidR="00A14263" w:rsidRPr="00430F80" w14:paraId="18E7FC18" w14:textId="77777777" w:rsidTr="00BE2C3D">
        <w:trPr>
          <w:trHeight w:val="11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DD73" w14:textId="19335586" w:rsidR="00A14263" w:rsidRPr="00430F80" w:rsidRDefault="00A14263" w:rsidP="00BE2C3D">
            <w:pPr>
              <w:widowControl/>
            </w:pPr>
            <w:r w:rsidRPr="00430F80">
              <w:t>Not realizing t</w:t>
            </w:r>
            <w:r w:rsidR="00A11640">
              <w:t>hat a ten is a group of 10 ones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5148" w14:textId="77777777" w:rsidR="00A14263" w:rsidRPr="00430F80" w:rsidRDefault="00A14263" w:rsidP="00BE2C3D">
            <w:pPr>
              <w:widowControl/>
            </w:pPr>
            <w:r w:rsidRPr="00430F80">
              <w:t xml:space="preserve">Continue to work with ten frames that have 10 individual counters or pictures on them and encourage students to talk about and work with the idea that 12 includes a full ten frame (1 group of 10) and 2 ones (leftovers). </w:t>
            </w:r>
          </w:p>
        </w:tc>
      </w:tr>
      <w:tr w:rsidR="00A14263" w:rsidRPr="00430F80" w14:paraId="22B60FEF" w14:textId="77777777" w:rsidTr="00BE2C3D">
        <w:trPr>
          <w:trHeight w:val="11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DC65" w14:textId="1CA764FF" w:rsidR="00A14263" w:rsidRPr="00430F80" w:rsidRDefault="00A11640" w:rsidP="00BE2C3D">
            <w:pPr>
              <w:widowControl/>
            </w:pPr>
            <w:r>
              <w:t>Trouble w</w:t>
            </w:r>
            <w:r w:rsidR="00A14263" w:rsidRPr="00430F80">
              <w:t>riting the equation</w:t>
            </w:r>
            <w:r w:rsidR="006F62CE">
              <w:t>s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C098" w14:textId="7657E4FF" w:rsidR="00A14263" w:rsidRPr="00430F80" w:rsidRDefault="00A14263" w:rsidP="00BE2C3D">
            <w:pPr>
              <w:widowControl/>
            </w:pPr>
            <w:r w:rsidRPr="00430F80">
              <w:t xml:space="preserve">Since equation writing is not a focus in Kindergarten, students may struggle making sense of the meaning of the addition and equals sign. </w:t>
            </w:r>
            <w:r w:rsidR="006F62CE">
              <w:t xml:space="preserve"> </w:t>
            </w:r>
            <w:r w:rsidRPr="00430F80">
              <w:t xml:space="preserve">Support </w:t>
            </w:r>
            <w:r w:rsidR="006F62CE">
              <w:t>students</w:t>
            </w:r>
            <w:r w:rsidRPr="00430F80">
              <w:t xml:space="preserve"> by having them talk about and think about the addition sign as “joined with” and the equal sign as “the same as.” </w:t>
            </w:r>
            <w:r w:rsidR="006F62CE">
              <w:t xml:space="preserve"> </w:t>
            </w:r>
            <w:r w:rsidRPr="00430F80">
              <w:t>For example, “15 is the same as 10 joined with 5.”</w:t>
            </w:r>
          </w:p>
          <w:p w14:paraId="7DFE6001" w14:textId="77777777" w:rsidR="00A14263" w:rsidRPr="00430F80" w:rsidRDefault="00A14263" w:rsidP="00BE2C3D">
            <w:pPr>
              <w:widowControl/>
            </w:pPr>
          </w:p>
        </w:tc>
      </w:tr>
    </w:tbl>
    <w:p w14:paraId="68511209" w14:textId="092DC581" w:rsidR="00A14263" w:rsidRPr="00430F80" w:rsidRDefault="00A14263">
      <w:pPr>
        <w:spacing w:after="60"/>
        <w:rPr>
          <w:b/>
        </w:rPr>
      </w:pPr>
    </w:p>
    <w:p w14:paraId="3BFE9E5C" w14:textId="77777777" w:rsidR="00A14263" w:rsidRPr="008F564B" w:rsidRDefault="00A14263">
      <w:pPr>
        <w:spacing w:after="60"/>
      </w:pPr>
    </w:p>
    <w:p w14:paraId="7E4F3043" w14:textId="77777777" w:rsidR="00541E20" w:rsidRPr="008F564B" w:rsidRDefault="00541E20"/>
    <w:p w14:paraId="2E048A42" w14:textId="77777777" w:rsidR="00541E20" w:rsidRPr="008F564B" w:rsidRDefault="00541E20">
      <w:pPr>
        <w:jc w:val="center"/>
      </w:pPr>
    </w:p>
    <w:p w14:paraId="3FECF4C4" w14:textId="34BC7F84" w:rsidR="00541E20" w:rsidRPr="008F564B" w:rsidRDefault="00541E20">
      <w:pPr>
        <w:spacing w:after="240"/>
        <w:rPr>
          <w:b/>
          <w:sz w:val="40"/>
          <w:szCs w:val="40"/>
        </w:rPr>
      </w:pPr>
    </w:p>
    <w:p w14:paraId="7A7B1BB6" w14:textId="77777777" w:rsidR="00141848" w:rsidRPr="008F564B" w:rsidRDefault="00141848" w:rsidP="00CD0EC0">
      <w:pPr>
        <w:pStyle w:val="BodyText"/>
        <w:rPr>
          <w:rFonts w:ascii="Times New Roman" w:hAnsi="Times New Roman" w:cs="Times New Roman"/>
          <w:sz w:val="22"/>
          <w:szCs w:val="22"/>
        </w:rPr>
      </w:pPr>
      <w:bookmarkStart w:id="5" w:name="_Hlk520537068"/>
      <w:bookmarkStart w:id="6" w:name="_Hlk520540309"/>
      <w:r w:rsidRPr="008F564B">
        <w:rPr>
          <w:rFonts w:ascii="Times New Roman" w:hAnsi="Times New Roman" w:cs="Times New Roman"/>
          <w:w w:val="105"/>
          <w:sz w:val="22"/>
          <w:szCs w:val="22"/>
        </w:rPr>
        <w:lastRenderedPageBreak/>
        <w:t>Ten Frame Cards</w:t>
      </w:r>
    </w:p>
    <w:bookmarkEnd w:id="5"/>
    <w:p w14:paraId="6744EB5A" w14:textId="1C64799D" w:rsidR="00926013" w:rsidRPr="00926013" w:rsidRDefault="00926013" w:rsidP="00926013">
      <w:pPr>
        <w:pStyle w:val="BodyText"/>
        <w:rPr>
          <w:rFonts w:ascii="Times New Roman" w:hAnsi="Times New Roman" w:cs="Times New Roman"/>
          <w:sz w:val="22"/>
          <w:szCs w:val="22"/>
        </w:rPr>
        <w:sectPr w:rsidR="00926013" w:rsidRPr="00926013" w:rsidSect="00E57B6F">
          <w:footerReference w:type="default" r:id="rId20"/>
          <w:pgSz w:w="12240" w:h="15840"/>
          <w:pgMar w:top="1440" w:right="1440" w:bottom="1440" w:left="1440" w:header="0" w:footer="576" w:gutter="0"/>
          <w:cols w:space="720"/>
          <w:docGrid w:linePitch="326"/>
        </w:sectPr>
      </w:pPr>
      <w:r>
        <w:rPr>
          <w:noProof/>
        </w:rPr>
        <w:drawing>
          <wp:inline distT="0" distB="0" distL="0" distR="0" wp14:anchorId="559A4F6E" wp14:editId="74F1DB00">
            <wp:extent cx="5317588" cy="75715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25053" cy="75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"/>
    <w:p w14:paraId="5106D0AC" w14:textId="160191C9" w:rsidR="00141848" w:rsidRDefault="00A36E6D" w:rsidP="00141848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FF81749" wp14:editId="7CFCA57D">
            <wp:extent cx="5584874" cy="790474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7877" cy="790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0265D" w14:textId="77777777" w:rsidR="00141848" w:rsidRPr="008F564B" w:rsidRDefault="00141848" w:rsidP="00141848">
      <w:pPr>
        <w:pStyle w:val="BodyText"/>
        <w:ind w:left="101"/>
        <w:rPr>
          <w:rFonts w:ascii="Times New Roman" w:hAnsi="Times New Roman" w:cs="Times New Roman"/>
          <w:sz w:val="22"/>
          <w:szCs w:val="22"/>
        </w:rPr>
      </w:pPr>
      <w:bookmarkStart w:id="7" w:name="_Hlk520540369"/>
      <w:r w:rsidRPr="008F564B">
        <w:rPr>
          <w:rFonts w:ascii="Times New Roman" w:hAnsi="Times New Roman" w:cs="Times New Roman"/>
          <w:w w:val="105"/>
          <w:sz w:val="22"/>
          <w:szCs w:val="22"/>
        </w:rPr>
        <w:lastRenderedPageBreak/>
        <w:t>Primary Number Cards</w:t>
      </w:r>
    </w:p>
    <w:p w14:paraId="084C6307" w14:textId="77777777" w:rsidR="00141848" w:rsidRPr="008F564B" w:rsidRDefault="00141848" w:rsidP="00141848">
      <w:pPr>
        <w:pStyle w:val="Body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656"/>
        <w:gridCol w:w="1656"/>
        <w:gridCol w:w="1656"/>
        <w:gridCol w:w="1656"/>
        <w:gridCol w:w="1661"/>
      </w:tblGrid>
      <w:tr w:rsidR="00141848" w:rsidRPr="008F564B" w14:paraId="6339F9D4" w14:textId="77777777" w:rsidTr="00BE2C3D">
        <w:trPr>
          <w:trHeight w:hRule="exact" w:val="2160"/>
        </w:trPr>
        <w:tc>
          <w:tcPr>
            <w:tcW w:w="1661" w:type="dxa"/>
          </w:tcPr>
          <w:p w14:paraId="757FC195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1325A41" w14:textId="77777777" w:rsidR="00141848" w:rsidRPr="008F564B" w:rsidRDefault="00141848" w:rsidP="00BE2C3D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1656" w:type="dxa"/>
          </w:tcPr>
          <w:p w14:paraId="43BD4375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ED1C328" w14:textId="77777777" w:rsidR="00141848" w:rsidRPr="008F564B" w:rsidRDefault="00141848" w:rsidP="00BE2C3D">
            <w:pPr>
              <w:pStyle w:val="TableParagraph"/>
              <w:ind w:left="654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656" w:type="dxa"/>
          </w:tcPr>
          <w:p w14:paraId="6038C5B2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D053AA4" w14:textId="77777777" w:rsidR="00141848" w:rsidRPr="008F564B" w:rsidRDefault="00141848" w:rsidP="00BE2C3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656" w:type="dxa"/>
          </w:tcPr>
          <w:p w14:paraId="4CA7A4E1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66D3CF4" w14:textId="77777777" w:rsidR="00141848" w:rsidRPr="008F564B" w:rsidRDefault="00141848" w:rsidP="00BE2C3D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1656" w:type="dxa"/>
          </w:tcPr>
          <w:p w14:paraId="37C84817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9825FF7" w14:textId="77777777" w:rsidR="00141848" w:rsidRPr="008F564B" w:rsidRDefault="00141848" w:rsidP="00BE2C3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661" w:type="dxa"/>
          </w:tcPr>
          <w:p w14:paraId="39A856C1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A1503A8" w14:textId="77777777" w:rsidR="00141848" w:rsidRPr="008F564B" w:rsidRDefault="00141848" w:rsidP="00BE2C3D">
            <w:pPr>
              <w:pStyle w:val="TableParagraph"/>
              <w:ind w:left="659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141848" w:rsidRPr="008F564B" w14:paraId="7B57EDBE" w14:textId="77777777" w:rsidTr="00BE2C3D">
        <w:trPr>
          <w:trHeight w:hRule="exact" w:val="2194"/>
        </w:trPr>
        <w:tc>
          <w:tcPr>
            <w:tcW w:w="1661" w:type="dxa"/>
          </w:tcPr>
          <w:p w14:paraId="423223E4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897AE8F" w14:textId="77777777" w:rsidR="00141848" w:rsidRPr="008F564B" w:rsidRDefault="00141848" w:rsidP="00BE2C3D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656" w:type="dxa"/>
          </w:tcPr>
          <w:p w14:paraId="0E10576E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3F6C246" w14:textId="77777777" w:rsidR="00141848" w:rsidRPr="008F564B" w:rsidRDefault="00141848" w:rsidP="00BE2C3D">
            <w:pPr>
              <w:pStyle w:val="TableParagraph"/>
              <w:ind w:left="654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656" w:type="dxa"/>
          </w:tcPr>
          <w:p w14:paraId="4C87AA75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BA318BC" w14:textId="77777777" w:rsidR="00141848" w:rsidRPr="008F564B" w:rsidRDefault="00141848" w:rsidP="00BE2C3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656" w:type="dxa"/>
          </w:tcPr>
          <w:p w14:paraId="0AF889B1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BC6F0E9" w14:textId="77777777" w:rsidR="00141848" w:rsidRPr="008F564B" w:rsidRDefault="00141848" w:rsidP="00BE2C3D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656" w:type="dxa"/>
          </w:tcPr>
          <w:p w14:paraId="1A1521E5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7C1FC6C" w14:textId="77777777" w:rsidR="00141848" w:rsidRPr="008F564B" w:rsidRDefault="00141848" w:rsidP="00BE2C3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661" w:type="dxa"/>
          </w:tcPr>
          <w:p w14:paraId="27FD97D9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6B726CA" w14:textId="77777777" w:rsidR="00141848" w:rsidRPr="008F564B" w:rsidRDefault="00141848" w:rsidP="00BE2C3D">
            <w:pPr>
              <w:pStyle w:val="TableParagraph"/>
              <w:ind w:left="659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141848" w:rsidRPr="008F564B" w14:paraId="1451F637" w14:textId="77777777" w:rsidTr="00BE2C3D">
        <w:trPr>
          <w:trHeight w:hRule="exact" w:val="2194"/>
        </w:trPr>
        <w:tc>
          <w:tcPr>
            <w:tcW w:w="1661" w:type="dxa"/>
          </w:tcPr>
          <w:p w14:paraId="77489478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674C8F0" w14:textId="77777777" w:rsidR="00141848" w:rsidRPr="008F564B" w:rsidRDefault="00141848" w:rsidP="00BE2C3D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656" w:type="dxa"/>
          </w:tcPr>
          <w:p w14:paraId="394D7714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BDE1693" w14:textId="77777777" w:rsidR="00141848" w:rsidRPr="008F564B" w:rsidRDefault="00141848" w:rsidP="00BE2C3D">
            <w:pPr>
              <w:pStyle w:val="TableParagraph"/>
              <w:ind w:left="654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656" w:type="dxa"/>
          </w:tcPr>
          <w:p w14:paraId="4214FD36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A42EB8A" w14:textId="77777777" w:rsidR="00141848" w:rsidRPr="008F564B" w:rsidRDefault="00141848" w:rsidP="00BE2C3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656" w:type="dxa"/>
          </w:tcPr>
          <w:p w14:paraId="3452EEB1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C9BC2CE" w14:textId="77777777" w:rsidR="00141848" w:rsidRPr="008F564B" w:rsidRDefault="00141848" w:rsidP="00BE2C3D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656" w:type="dxa"/>
          </w:tcPr>
          <w:p w14:paraId="2E8D561E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F2D8B58" w14:textId="77777777" w:rsidR="00141848" w:rsidRPr="008F564B" w:rsidRDefault="00141848" w:rsidP="00BE2C3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661" w:type="dxa"/>
          </w:tcPr>
          <w:p w14:paraId="1147B5FE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71D910B" w14:textId="77777777" w:rsidR="00141848" w:rsidRPr="008F564B" w:rsidRDefault="00141848" w:rsidP="00BE2C3D">
            <w:pPr>
              <w:pStyle w:val="TableParagraph"/>
              <w:ind w:left="659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141848" w:rsidRPr="008F564B" w14:paraId="610821E8" w14:textId="77777777" w:rsidTr="00BE2C3D">
        <w:trPr>
          <w:trHeight w:hRule="exact" w:val="2198"/>
        </w:trPr>
        <w:tc>
          <w:tcPr>
            <w:tcW w:w="1661" w:type="dxa"/>
          </w:tcPr>
          <w:p w14:paraId="275F5DB2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09A349B" w14:textId="77777777" w:rsidR="00141848" w:rsidRPr="008F564B" w:rsidRDefault="00141848" w:rsidP="00BE2C3D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656" w:type="dxa"/>
          </w:tcPr>
          <w:p w14:paraId="06E0E7F8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D2FB768" w14:textId="77777777" w:rsidR="00141848" w:rsidRPr="008F564B" w:rsidRDefault="00141848" w:rsidP="00BE2C3D">
            <w:pPr>
              <w:pStyle w:val="TableParagraph"/>
              <w:ind w:left="654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1656" w:type="dxa"/>
          </w:tcPr>
          <w:p w14:paraId="2A9C1854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15E189F" w14:textId="77777777" w:rsidR="00141848" w:rsidRPr="008F564B" w:rsidRDefault="00141848" w:rsidP="00BE2C3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656" w:type="dxa"/>
          </w:tcPr>
          <w:p w14:paraId="51E357E3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9AF8E49" w14:textId="012B8EBD" w:rsidR="0019615A" w:rsidRDefault="00141848" w:rsidP="00BE2C3D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  <w:p w14:paraId="57E25F46" w14:textId="77777777" w:rsidR="0019615A" w:rsidRPr="0019615A" w:rsidRDefault="0019615A" w:rsidP="0019615A"/>
          <w:p w14:paraId="6FD64722" w14:textId="77777777" w:rsidR="0019615A" w:rsidRPr="0019615A" w:rsidRDefault="0019615A" w:rsidP="0019615A"/>
          <w:p w14:paraId="1BA867DB" w14:textId="77777777" w:rsidR="0019615A" w:rsidRPr="0019615A" w:rsidRDefault="0019615A" w:rsidP="0019615A"/>
          <w:p w14:paraId="20A1FA8E" w14:textId="77777777" w:rsidR="0019615A" w:rsidRPr="0019615A" w:rsidRDefault="0019615A" w:rsidP="0019615A"/>
          <w:p w14:paraId="403CE462" w14:textId="77777777" w:rsidR="0019615A" w:rsidRPr="0019615A" w:rsidRDefault="0019615A" w:rsidP="0019615A"/>
          <w:p w14:paraId="0CA59D86" w14:textId="77777777" w:rsidR="0019615A" w:rsidRPr="0019615A" w:rsidRDefault="0019615A" w:rsidP="0019615A"/>
          <w:p w14:paraId="2A54B4EE" w14:textId="77777777" w:rsidR="0019615A" w:rsidRPr="0019615A" w:rsidRDefault="0019615A" w:rsidP="0019615A"/>
          <w:p w14:paraId="3B9C9E5C" w14:textId="77777777" w:rsidR="0019615A" w:rsidRPr="0019615A" w:rsidRDefault="0019615A" w:rsidP="0019615A"/>
          <w:p w14:paraId="372FB10D" w14:textId="77777777" w:rsidR="0019615A" w:rsidRPr="0019615A" w:rsidRDefault="0019615A" w:rsidP="0019615A"/>
          <w:p w14:paraId="36EFFFC5" w14:textId="77777777" w:rsidR="0019615A" w:rsidRPr="0019615A" w:rsidRDefault="0019615A" w:rsidP="0019615A"/>
          <w:p w14:paraId="55085011" w14:textId="77777777" w:rsidR="0019615A" w:rsidRPr="0019615A" w:rsidRDefault="0019615A" w:rsidP="0019615A"/>
          <w:p w14:paraId="501B20B8" w14:textId="77777777" w:rsidR="0019615A" w:rsidRPr="0019615A" w:rsidRDefault="0019615A" w:rsidP="0019615A"/>
          <w:p w14:paraId="44D306DC" w14:textId="77777777" w:rsidR="0019615A" w:rsidRPr="0019615A" w:rsidRDefault="0019615A" w:rsidP="0019615A"/>
          <w:p w14:paraId="7F0FAC51" w14:textId="6EBAF2F2" w:rsidR="0019615A" w:rsidRDefault="0019615A" w:rsidP="0019615A"/>
          <w:p w14:paraId="150723A1" w14:textId="77777777" w:rsidR="00141848" w:rsidRPr="0019615A" w:rsidRDefault="00141848" w:rsidP="0019615A"/>
        </w:tc>
        <w:tc>
          <w:tcPr>
            <w:tcW w:w="1656" w:type="dxa"/>
          </w:tcPr>
          <w:p w14:paraId="7EF252CB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15F3281" w14:textId="77777777" w:rsidR="00141848" w:rsidRPr="008F564B" w:rsidRDefault="00141848" w:rsidP="00BE2C3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1661" w:type="dxa"/>
          </w:tcPr>
          <w:p w14:paraId="2C2142FA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3132892" w14:textId="77777777" w:rsidR="00141848" w:rsidRPr="008F564B" w:rsidRDefault="00141848" w:rsidP="00BE2C3D">
            <w:pPr>
              <w:pStyle w:val="TableParagraph"/>
              <w:ind w:left="659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141848" w:rsidRPr="008F564B" w14:paraId="7742C8DF" w14:textId="77777777" w:rsidTr="00BE2C3D">
        <w:trPr>
          <w:trHeight w:hRule="exact" w:val="2194"/>
        </w:trPr>
        <w:tc>
          <w:tcPr>
            <w:tcW w:w="1661" w:type="dxa"/>
          </w:tcPr>
          <w:p w14:paraId="1009BC51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08A2CA4" w14:textId="77777777" w:rsidR="00141848" w:rsidRPr="008F564B" w:rsidRDefault="00141848" w:rsidP="00BE2C3D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656" w:type="dxa"/>
          </w:tcPr>
          <w:p w14:paraId="2FDF78C7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B294508" w14:textId="77777777" w:rsidR="00141848" w:rsidRPr="008F564B" w:rsidRDefault="00141848" w:rsidP="00BE2C3D">
            <w:pPr>
              <w:pStyle w:val="TableParagraph"/>
              <w:ind w:left="654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656" w:type="dxa"/>
          </w:tcPr>
          <w:p w14:paraId="694A1C78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B331C41" w14:textId="77777777" w:rsidR="00141848" w:rsidRPr="008F564B" w:rsidRDefault="00141848" w:rsidP="00BE2C3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656" w:type="dxa"/>
          </w:tcPr>
          <w:p w14:paraId="52CFE2B2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C38B4E3" w14:textId="77777777" w:rsidR="00141848" w:rsidRPr="008F564B" w:rsidRDefault="00141848" w:rsidP="00BE2C3D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656" w:type="dxa"/>
          </w:tcPr>
          <w:p w14:paraId="7680235B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CD9516C" w14:textId="77777777" w:rsidR="00141848" w:rsidRPr="008F564B" w:rsidRDefault="00141848" w:rsidP="00BE2C3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661" w:type="dxa"/>
          </w:tcPr>
          <w:p w14:paraId="28155D59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6AAF340" w14:textId="77777777" w:rsidR="00141848" w:rsidRPr="008F564B" w:rsidRDefault="00141848" w:rsidP="00BE2C3D">
            <w:pPr>
              <w:pStyle w:val="TableParagraph"/>
              <w:ind w:left="659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</w:tbl>
    <w:p w14:paraId="5820FF0F" w14:textId="77777777" w:rsidR="00141848" w:rsidRPr="008F564B" w:rsidRDefault="00141848" w:rsidP="00141848">
      <w:pPr>
        <w:sectPr w:rsidR="00141848" w:rsidRPr="008F564B" w:rsidSect="0019615A">
          <w:pgSz w:w="12240" w:h="15840"/>
          <w:pgMar w:top="1440" w:right="1440" w:bottom="1440" w:left="1440" w:header="0" w:footer="576" w:gutter="0"/>
          <w:cols w:space="720"/>
          <w:docGrid w:linePitch="326"/>
        </w:sectPr>
      </w:pPr>
    </w:p>
    <w:p w14:paraId="04E5B998" w14:textId="77777777" w:rsidR="00141848" w:rsidRPr="008F564B" w:rsidRDefault="00141848" w:rsidP="0014184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C0DB935" w14:textId="77777777" w:rsidR="00141848" w:rsidRPr="008F564B" w:rsidRDefault="00141848" w:rsidP="00141848">
      <w:pPr>
        <w:pStyle w:val="Body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685"/>
        <w:gridCol w:w="1685"/>
        <w:gridCol w:w="1685"/>
        <w:gridCol w:w="1685"/>
        <w:gridCol w:w="1685"/>
      </w:tblGrid>
      <w:tr w:rsidR="00141848" w:rsidRPr="008F564B" w14:paraId="77DBD7BE" w14:textId="77777777" w:rsidTr="00BE2C3D">
        <w:trPr>
          <w:trHeight w:hRule="exact" w:val="2261"/>
        </w:trPr>
        <w:tc>
          <w:tcPr>
            <w:tcW w:w="1685" w:type="dxa"/>
          </w:tcPr>
          <w:p w14:paraId="358720EA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C0671D3" w14:textId="77777777" w:rsidR="00141848" w:rsidRPr="008F564B" w:rsidRDefault="00141848" w:rsidP="00BE2C3D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685" w:type="dxa"/>
          </w:tcPr>
          <w:p w14:paraId="3E4963B3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0829EC6" w14:textId="77777777" w:rsidR="00141848" w:rsidRPr="008F564B" w:rsidRDefault="00141848" w:rsidP="00BE2C3D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685" w:type="dxa"/>
          </w:tcPr>
          <w:p w14:paraId="4E11D61D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D4FFB9E" w14:textId="77777777" w:rsidR="00141848" w:rsidRPr="008F564B" w:rsidRDefault="00141848" w:rsidP="00BE2C3D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685" w:type="dxa"/>
          </w:tcPr>
          <w:p w14:paraId="20749126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2F133D9" w14:textId="77777777" w:rsidR="00141848" w:rsidRPr="008F564B" w:rsidRDefault="00141848" w:rsidP="00BE2C3D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685" w:type="dxa"/>
          </w:tcPr>
          <w:p w14:paraId="6A5EEBE3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68C5E6C" w14:textId="77777777" w:rsidR="00141848" w:rsidRPr="008F564B" w:rsidRDefault="00141848" w:rsidP="00BE2C3D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685" w:type="dxa"/>
          </w:tcPr>
          <w:p w14:paraId="620F31D8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BF818C9" w14:textId="77777777" w:rsidR="00141848" w:rsidRPr="008F564B" w:rsidRDefault="00141848" w:rsidP="00BE2C3D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</w:tr>
      <w:tr w:rsidR="00141848" w:rsidRPr="008F564B" w14:paraId="3CBFAFBE" w14:textId="77777777" w:rsidTr="00BE2C3D">
        <w:trPr>
          <w:trHeight w:hRule="exact" w:val="2261"/>
        </w:trPr>
        <w:tc>
          <w:tcPr>
            <w:tcW w:w="1685" w:type="dxa"/>
          </w:tcPr>
          <w:p w14:paraId="47F096A0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3CF42AD" w14:textId="77777777" w:rsidR="00141848" w:rsidRPr="008F564B" w:rsidRDefault="00141848" w:rsidP="00BE2C3D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685" w:type="dxa"/>
          </w:tcPr>
          <w:p w14:paraId="713DDCC8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D4BE142" w14:textId="77777777" w:rsidR="00141848" w:rsidRPr="008F564B" w:rsidRDefault="00141848" w:rsidP="00BE2C3D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685" w:type="dxa"/>
          </w:tcPr>
          <w:p w14:paraId="130DA3E1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D54AECE" w14:textId="77777777" w:rsidR="00141848" w:rsidRPr="008F564B" w:rsidRDefault="00141848" w:rsidP="00BE2C3D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1685" w:type="dxa"/>
          </w:tcPr>
          <w:p w14:paraId="04C2D3EE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14902B0" w14:textId="77777777" w:rsidR="00141848" w:rsidRPr="008F564B" w:rsidRDefault="00141848" w:rsidP="00BE2C3D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685" w:type="dxa"/>
          </w:tcPr>
          <w:p w14:paraId="28F900BE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39E3497" w14:textId="77777777" w:rsidR="00141848" w:rsidRPr="008F564B" w:rsidRDefault="00141848" w:rsidP="00BE2C3D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685" w:type="dxa"/>
          </w:tcPr>
          <w:p w14:paraId="17546E35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D14A9B8" w14:textId="77777777" w:rsidR="00141848" w:rsidRPr="008F564B" w:rsidRDefault="00141848" w:rsidP="00BE2C3D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</w:tr>
      <w:tr w:rsidR="00141848" w:rsidRPr="008F564B" w14:paraId="02C862DC" w14:textId="77777777" w:rsidTr="00BE2C3D">
        <w:trPr>
          <w:trHeight w:hRule="exact" w:val="2222"/>
        </w:trPr>
        <w:tc>
          <w:tcPr>
            <w:tcW w:w="1685" w:type="dxa"/>
          </w:tcPr>
          <w:p w14:paraId="20C5D2D5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03601CE" w14:textId="77777777" w:rsidR="00141848" w:rsidRPr="008F564B" w:rsidRDefault="00141848" w:rsidP="00BE2C3D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685" w:type="dxa"/>
          </w:tcPr>
          <w:p w14:paraId="12F0202B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10ECD6B" w14:textId="77777777" w:rsidR="00141848" w:rsidRPr="008F564B" w:rsidRDefault="00141848" w:rsidP="00BE2C3D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685" w:type="dxa"/>
          </w:tcPr>
          <w:p w14:paraId="4FEB3366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D1FAC5F" w14:textId="77777777" w:rsidR="00141848" w:rsidRPr="008F564B" w:rsidRDefault="00141848" w:rsidP="00BE2C3D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685" w:type="dxa"/>
          </w:tcPr>
          <w:p w14:paraId="13246399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60DA910" w14:textId="77777777" w:rsidR="00141848" w:rsidRPr="008F564B" w:rsidRDefault="00141848" w:rsidP="00BE2C3D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685" w:type="dxa"/>
          </w:tcPr>
          <w:p w14:paraId="051BCBC5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664E8E9" w14:textId="77777777" w:rsidR="00141848" w:rsidRPr="008F564B" w:rsidRDefault="00141848" w:rsidP="00BE2C3D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685" w:type="dxa"/>
          </w:tcPr>
          <w:p w14:paraId="3847E9CB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9E0DE99" w14:textId="77777777" w:rsidR="00141848" w:rsidRPr="008F564B" w:rsidRDefault="00141848" w:rsidP="00BE2C3D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  <w:tr w:rsidR="00141848" w:rsidRPr="008F564B" w14:paraId="714225E5" w14:textId="77777777" w:rsidTr="00BE2C3D">
        <w:trPr>
          <w:trHeight w:hRule="exact" w:val="2261"/>
        </w:trPr>
        <w:tc>
          <w:tcPr>
            <w:tcW w:w="1685" w:type="dxa"/>
          </w:tcPr>
          <w:p w14:paraId="5C854C24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0C6E018" w14:textId="0F346704" w:rsidR="0019615A" w:rsidRDefault="00141848" w:rsidP="00BE2C3D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  <w:p w14:paraId="58AAADDB" w14:textId="77777777" w:rsidR="0019615A" w:rsidRPr="0019615A" w:rsidRDefault="0019615A" w:rsidP="0019615A"/>
          <w:p w14:paraId="780BE97A" w14:textId="77777777" w:rsidR="0019615A" w:rsidRPr="0019615A" w:rsidRDefault="0019615A" w:rsidP="0019615A"/>
          <w:p w14:paraId="7DD7BC0F" w14:textId="77777777" w:rsidR="0019615A" w:rsidRPr="0019615A" w:rsidRDefault="0019615A" w:rsidP="0019615A"/>
          <w:p w14:paraId="0D65FE54" w14:textId="77777777" w:rsidR="0019615A" w:rsidRPr="0019615A" w:rsidRDefault="0019615A" w:rsidP="0019615A"/>
          <w:p w14:paraId="09B89F18" w14:textId="77777777" w:rsidR="0019615A" w:rsidRPr="0019615A" w:rsidRDefault="0019615A" w:rsidP="0019615A"/>
          <w:p w14:paraId="6AAB6DD4" w14:textId="77777777" w:rsidR="0019615A" w:rsidRPr="0019615A" w:rsidRDefault="0019615A" w:rsidP="0019615A"/>
          <w:p w14:paraId="3D97F658" w14:textId="77777777" w:rsidR="0019615A" w:rsidRPr="0019615A" w:rsidRDefault="0019615A" w:rsidP="0019615A"/>
          <w:p w14:paraId="64A6873F" w14:textId="77777777" w:rsidR="0019615A" w:rsidRPr="0019615A" w:rsidRDefault="0019615A" w:rsidP="0019615A"/>
          <w:p w14:paraId="72D9700A" w14:textId="77777777" w:rsidR="0019615A" w:rsidRPr="0019615A" w:rsidRDefault="0019615A" w:rsidP="0019615A"/>
          <w:p w14:paraId="5BA28BD4" w14:textId="77777777" w:rsidR="0019615A" w:rsidRPr="0019615A" w:rsidRDefault="0019615A" w:rsidP="0019615A"/>
          <w:p w14:paraId="44962F64" w14:textId="77777777" w:rsidR="0019615A" w:rsidRPr="0019615A" w:rsidRDefault="0019615A" w:rsidP="0019615A"/>
          <w:p w14:paraId="61C2C618" w14:textId="77777777" w:rsidR="0019615A" w:rsidRPr="0019615A" w:rsidRDefault="0019615A" w:rsidP="0019615A"/>
          <w:p w14:paraId="2A11B4E4" w14:textId="77777777" w:rsidR="0019615A" w:rsidRPr="0019615A" w:rsidRDefault="0019615A" w:rsidP="0019615A"/>
          <w:p w14:paraId="5647D739" w14:textId="77777777" w:rsidR="0019615A" w:rsidRPr="0019615A" w:rsidRDefault="0019615A" w:rsidP="0019615A"/>
          <w:p w14:paraId="4FF60EA0" w14:textId="77777777" w:rsidR="0019615A" w:rsidRPr="0019615A" w:rsidRDefault="0019615A" w:rsidP="0019615A"/>
          <w:p w14:paraId="6860C63D" w14:textId="2D9BF308" w:rsidR="0019615A" w:rsidRDefault="0019615A" w:rsidP="0019615A"/>
          <w:p w14:paraId="02A8ADF7" w14:textId="77777777" w:rsidR="0019615A" w:rsidRPr="0019615A" w:rsidRDefault="0019615A" w:rsidP="0019615A"/>
          <w:p w14:paraId="52C74AC1" w14:textId="428BA794" w:rsidR="00141848" w:rsidRPr="0019615A" w:rsidRDefault="00141848" w:rsidP="0019615A">
            <w:pPr>
              <w:jc w:val="center"/>
            </w:pPr>
          </w:p>
        </w:tc>
        <w:tc>
          <w:tcPr>
            <w:tcW w:w="1685" w:type="dxa"/>
          </w:tcPr>
          <w:p w14:paraId="688FA91F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A57F123" w14:textId="77777777" w:rsidR="00141848" w:rsidRPr="008F564B" w:rsidRDefault="00141848" w:rsidP="00BE2C3D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685" w:type="dxa"/>
          </w:tcPr>
          <w:p w14:paraId="4ACAC014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F379C7A" w14:textId="77777777" w:rsidR="00141848" w:rsidRPr="008F564B" w:rsidRDefault="00141848" w:rsidP="00BE2C3D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685" w:type="dxa"/>
          </w:tcPr>
          <w:p w14:paraId="737ACCA8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90A4F27" w14:textId="77777777" w:rsidR="00141848" w:rsidRPr="008F564B" w:rsidRDefault="00141848" w:rsidP="00BE2C3D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685" w:type="dxa"/>
          </w:tcPr>
          <w:p w14:paraId="2B8B6A67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E7DC617" w14:textId="77777777" w:rsidR="00141848" w:rsidRPr="008F564B" w:rsidRDefault="00141848" w:rsidP="00BE2C3D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685" w:type="dxa"/>
          </w:tcPr>
          <w:p w14:paraId="5A251D92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CEC533D" w14:textId="77777777" w:rsidR="00141848" w:rsidRPr="008F564B" w:rsidRDefault="00141848" w:rsidP="00BE2C3D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</w:tr>
      <w:tr w:rsidR="00141848" w:rsidRPr="008F564B" w14:paraId="5A80869D" w14:textId="77777777" w:rsidTr="00BE2C3D">
        <w:trPr>
          <w:trHeight w:hRule="exact" w:val="2304"/>
        </w:trPr>
        <w:tc>
          <w:tcPr>
            <w:tcW w:w="1685" w:type="dxa"/>
          </w:tcPr>
          <w:p w14:paraId="11B4C120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E6190B6" w14:textId="77777777" w:rsidR="00141848" w:rsidRPr="008F564B" w:rsidRDefault="00141848" w:rsidP="00BE2C3D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685" w:type="dxa"/>
          </w:tcPr>
          <w:p w14:paraId="5FF976C6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04E6FE9" w14:textId="77777777" w:rsidR="00141848" w:rsidRPr="008F564B" w:rsidRDefault="00141848" w:rsidP="00BE2C3D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685" w:type="dxa"/>
          </w:tcPr>
          <w:p w14:paraId="5C27F949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49355D8" w14:textId="77777777" w:rsidR="00141848" w:rsidRPr="008F564B" w:rsidRDefault="00141848" w:rsidP="00BE2C3D">
            <w:pPr>
              <w:pStyle w:val="TableParagraph"/>
              <w:ind w:right="671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685" w:type="dxa"/>
          </w:tcPr>
          <w:p w14:paraId="2350E5AF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1883679" w14:textId="77777777" w:rsidR="00141848" w:rsidRPr="008F564B" w:rsidRDefault="00141848" w:rsidP="00BE2C3D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685" w:type="dxa"/>
          </w:tcPr>
          <w:p w14:paraId="119EC03D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2419671" w14:textId="77777777" w:rsidR="00141848" w:rsidRPr="008F564B" w:rsidRDefault="00141848" w:rsidP="00BE2C3D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685" w:type="dxa"/>
          </w:tcPr>
          <w:p w14:paraId="79351BF4" w14:textId="77777777" w:rsidR="00141848" w:rsidRPr="008F564B" w:rsidRDefault="00141848" w:rsidP="00BE2C3D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57E549C" w14:textId="77777777" w:rsidR="00141848" w:rsidRPr="008F564B" w:rsidRDefault="00141848" w:rsidP="00BE2C3D">
            <w:pPr>
              <w:pStyle w:val="TableParagraph"/>
              <w:ind w:left="673"/>
              <w:rPr>
                <w:rFonts w:ascii="Times New Roman" w:hAnsi="Times New Roman" w:cs="Times New Roman"/>
                <w:sz w:val="48"/>
                <w:szCs w:val="48"/>
              </w:rPr>
            </w:pPr>
            <w:r w:rsidRPr="008F564B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</w:tr>
    </w:tbl>
    <w:p w14:paraId="0FB919BE" w14:textId="77777777" w:rsidR="00141848" w:rsidRPr="008F564B" w:rsidRDefault="00141848" w:rsidP="00141848">
      <w:pPr>
        <w:sectPr w:rsidR="00141848" w:rsidRPr="008F564B" w:rsidSect="0019615A">
          <w:pgSz w:w="12240" w:h="15840"/>
          <w:pgMar w:top="1440" w:right="1440" w:bottom="1440" w:left="1440" w:header="0" w:footer="576" w:gutter="0"/>
          <w:cols w:space="720"/>
          <w:docGrid w:linePitch="326"/>
        </w:sectPr>
      </w:pPr>
    </w:p>
    <w:bookmarkEnd w:id="7"/>
    <w:p w14:paraId="4B1D464B" w14:textId="7C11BE4B" w:rsidR="00141848" w:rsidRPr="006F62CE" w:rsidRDefault="00141848" w:rsidP="00141848">
      <w:pPr>
        <w:pStyle w:val="BodyText"/>
        <w:ind w:right="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2CE">
        <w:rPr>
          <w:rFonts w:ascii="Times New Roman" w:hAnsi="Times New Roman" w:cs="Times New Roman"/>
          <w:b/>
          <w:w w:val="105"/>
          <w:sz w:val="32"/>
          <w:szCs w:val="32"/>
        </w:rPr>
        <w:lastRenderedPageBreak/>
        <w:t>Building Two-Digit Numbers</w:t>
      </w:r>
      <w:r w:rsidR="006F62CE" w:rsidRPr="006F62CE">
        <w:rPr>
          <w:rFonts w:ascii="Times New Roman" w:hAnsi="Times New Roman" w:cs="Times New Roman"/>
          <w:b/>
          <w:w w:val="105"/>
          <w:sz w:val="32"/>
          <w:szCs w:val="32"/>
        </w:rPr>
        <w:t xml:space="preserve"> Activity Sheet</w:t>
      </w:r>
    </w:p>
    <w:p w14:paraId="5942F360" w14:textId="7B950ED2" w:rsidR="00141848" w:rsidRPr="008F564B" w:rsidRDefault="00141848" w:rsidP="00141848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8F564B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0" distR="0" simplePos="0" relativeHeight="251673600" behindDoc="0" locked="0" layoutInCell="1" allowOverlap="1" wp14:anchorId="41185BAF" wp14:editId="5E822230">
            <wp:simplePos x="0" y="0"/>
            <wp:positionH relativeFrom="page">
              <wp:posOffset>553212</wp:posOffset>
            </wp:positionH>
            <wp:positionV relativeFrom="paragraph">
              <wp:posOffset>179003</wp:posOffset>
            </wp:positionV>
            <wp:extent cx="6645712" cy="5441823"/>
            <wp:effectExtent l="0" t="0" r="0" b="0"/>
            <wp:wrapTopAndBottom/>
            <wp:docPr id="299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4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712" cy="544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6EA15" w14:textId="12F677BA" w:rsidR="00541E20" w:rsidRPr="008F564B" w:rsidRDefault="00541E20" w:rsidP="00141848">
      <w:pPr>
        <w:spacing w:after="240"/>
        <w:rPr>
          <w:b/>
          <w:sz w:val="40"/>
          <w:szCs w:val="40"/>
        </w:rPr>
      </w:pPr>
    </w:p>
    <w:sectPr w:rsidR="00541E20" w:rsidRPr="008F564B">
      <w:footerReference w:type="default" r:id="rId24"/>
      <w:pgSz w:w="12240" w:h="15840"/>
      <w:pgMar w:top="1296" w:right="1296" w:bottom="1296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959A0" w14:textId="77777777" w:rsidR="00207484" w:rsidRDefault="00207484">
      <w:r>
        <w:separator/>
      </w:r>
    </w:p>
  </w:endnote>
  <w:endnote w:type="continuationSeparator" w:id="0">
    <w:p w14:paraId="1CDD5206" w14:textId="77777777" w:rsidR="00207484" w:rsidRDefault="0020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F119" w14:textId="77777777" w:rsidR="00E57B6F" w:rsidRDefault="00E57B6F" w:rsidP="00E57B6F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31022FD0" w14:textId="77777777" w:rsidR="00E57B6F" w:rsidRDefault="00E57B6F" w:rsidP="00E57B6F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3BF10F69" w14:textId="77777777" w:rsidR="00E57B6F" w:rsidRDefault="00E57B6F" w:rsidP="00E57B6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FIRST GRADE</w:t>
    </w:r>
  </w:p>
  <w:p w14:paraId="6E32471A" w14:textId="77777777" w:rsidR="00E57B6F" w:rsidRDefault="00E57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F124" w14:textId="77777777" w:rsidR="00751B75" w:rsidRDefault="00751B75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2385CCD1" w14:textId="77777777" w:rsidR="00751B75" w:rsidRDefault="00751B75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5F0F467D" w14:textId="77777777" w:rsidR="00751B75" w:rsidRDefault="00751B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FIRST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5928" w14:textId="77777777" w:rsidR="00207484" w:rsidRDefault="00207484">
      <w:r>
        <w:separator/>
      </w:r>
    </w:p>
  </w:footnote>
  <w:footnote w:type="continuationSeparator" w:id="0">
    <w:p w14:paraId="16A50DFC" w14:textId="77777777" w:rsidR="00207484" w:rsidRDefault="0020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293"/>
    <w:multiLevelType w:val="hybridMultilevel"/>
    <w:tmpl w:val="D668DB0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3DA722E"/>
    <w:multiLevelType w:val="hybridMultilevel"/>
    <w:tmpl w:val="6158CE4E"/>
    <w:lvl w:ilvl="0" w:tplc="0ADC0500">
      <w:start w:val="1"/>
      <w:numFmt w:val="decimal"/>
      <w:lvlText w:val="%1)"/>
      <w:lvlJc w:val="left"/>
      <w:pPr>
        <w:ind w:left="1085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5434DD86"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123E4E0E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D7D2223E"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19067B48">
      <w:numFmt w:val="bullet"/>
      <w:lvlText w:val="•"/>
      <w:lvlJc w:val="left"/>
      <w:pPr>
        <w:ind w:left="4936" w:hanging="360"/>
      </w:pPr>
      <w:rPr>
        <w:rFonts w:hint="default"/>
      </w:rPr>
    </w:lvl>
    <w:lvl w:ilvl="5" w:tplc="1C786976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761A5618"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35765A5E"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4F4C6C78">
      <w:numFmt w:val="bullet"/>
      <w:lvlText w:val="•"/>
      <w:lvlJc w:val="left"/>
      <w:pPr>
        <w:ind w:left="8792" w:hanging="360"/>
      </w:pPr>
      <w:rPr>
        <w:rFonts w:hint="default"/>
      </w:rPr>
    </w:lvl>
  </w:abstractNum>
  <w:abstractNum w:abstractNumId="2" w15:restartNumberingAfterBreak="0">
    <w:nsid w:val="042417C0"/>
    <w:multiLevelType w:val="multilevel"/>
    <w:tmpl w:val="AB9AE3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5826BC9"/>
    <w:multiLevelType w:val="hybridMultilevel"/>
    <w:tmpl w:val="A42A7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BD49E5"/>
    <w:multiLevelType w:val="hybridMultilevel"/>
    <w:tmpl w:val="1DB63EA0"/>
    <w:lvl w:ilvl="0" w:tplc="CA7A6858">
      <w:start w:val="1"/>
      <w:numFmt w:val="decimal"/>
      <w:lvlText w:val="%1."/>
      <w:lvlJc w:val="left"/>
      <w:pPr>
        <w:ind w:left="706" w:hanging="24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50820BDE">
      <w:numFmt w:val="bullet"/>
      <w:lvlText w:val="•"/>
      <w:lvlJc w:val="left"/>
      <w:pPr>
        <w:ind w:left="961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  <w:w w:val="102"/>
        <w:sz w:val="21"/>
        <w:szCs w:val="21"/>
      </w:rPr>
    </w:lvl>
    <w:lvl w:ilvl="3" w:tplc="8CFAC482"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545832E4">
      <w:numFmt w:val="bullet"/>
      <w:lvlText w:val="•"/>
      <w:lvlJc w:val="left"/>
      <w:pPr>
        <w:ind w:left="3400" w:hanging="360"/>
      </w:pPr>
      <w:rPr>
        <w:rFonts w:hint="default"/>
      </w:rPr>
    </w:lvl>
    <w:lvl w:ilvl="5" w:tplc="9AC03AEA"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AE8CB19A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0FCA3A3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E447FA4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5" w15:restartNumberingAfterBreak="0">
    <w:nsid w:val="0ACB49D5"/>
    <w:multiLevelType w:val="hybridMultilevel"/>
    <w:tmpl w:val="51244644"/>
    <w:lvl w:ilvl="0" w:tplc="CA7A6858">
      <w:start w:val="1"/>
      <w:numFmt w:val="decimal"/>
      <w:lvlText w:val="%1."/>
      <w:lvlJc w:val="left"/>
      <w:pPr>
        <w:ind w:left="706" w:hanging="24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50820BDE">
      <w:numFmt w:val="bullet"/>
      <w:lvlText w:val="•"/>
      <w:lvlJc w:val="left"/>
      <w:pPr>
        <w:ind w:left="961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  <w:w w:val="102"/>
        <w:sz w:val="21"/>
        <w:szCs w:val="21"/>
      </w:rPr>
    </w:lvl>
    <w:lvl w:ilvl="3" w:tplc="8CFAC482"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545832E4">
      <w:numFmt w:val="bullet"/>
      <w:lvlText w:val="•"/>
      <w:lvlJc w:val="left"/>
      <w:pPr>
        <w:ind w:left="3400" w:hanging="360"/>
      </w:pPr>
      <w:rPr>
        <w:rFonts w:hint="default"/>
      </w:rPr>
    </w:lvl>
    <w:lvl w:ilvl="5" w:tplc="9AC03AEA"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AE8CB19A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0FCA3A3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E447FA4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6" w15:restartNumberingAfterBreak="0">
    <w:nsid w:val="0EAF7262"/>
    <w:multiLevelType w:val="hybridMultilevel"/>
    <w:tmpl w:val="F198F184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11466FC6"/>
    <w:multiLevelType w:val="hybridMultilevel"/>
    <w:tmpl w:val="8532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C154E0"/>
    <w:multiLevelType w:val="hybridMultilevel"/>
    <w:tmpl w:val="A2F04B16"/>
    <w:lvl w:ilvl="0" w:tplc="CA7A6858">
      <w:start w:val="1"/>
      <w:numFmt w:val="decimal"/>
      <w:lvlText w:val="%1."/>
      <w:lvlJc w:val="left"/>
      <w:pPr>
        <w:ind w:left="706" w:hanging="24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50820BDE">
      <w:numFmt w:val="bullet"/>
      <w:lvlText w:val="•"/>
      <w:lvlJc w:val="left"/>
      <w:pPr>
        <w:ind w:left="961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  <w:w w:val="102"/>
        <w:sz w:val="21"/>
        <w:szCs w:val="21"/>
      </w:rPr>
    </w:lvl>
    <w:lvl w:ilvl="3" w:tplc="8CFAC482"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545832E4">
      <w:numFmt w:val="bullet"/>
      <w:lvlText w:val="•"/>
      <w:lvlJc w:val="left"/>
      <w:pPr>
        <w:ind w:left="3400" w:hanging="360"/>
      </w:pPr>
      <w:rPr>
        <w:rFonts w:hint="default"/>
      </w:rPr>
    </w:lvl>
    <w:lvl w:ilvl="5" w:tplc="9AC03AEA"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AE8CB19A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0FCA3A3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E447FA4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9" w15:restartNumberingAfterBreak="0">
    <w:nsid w:val="26A2582A"/>
    <w:multiLevelType w:val="hybridMultilevel"/>
    <w:tmpl w:val="3C920B7A"/>
    <w:lvl w:ilvl="0" w:tplc="CA7A6858">
      <w:start w:val="1"/>
      <w:numFmt w:val="decimal"/>
      <w:lvlText w:val="%1."/>
      <w:lvlJc w:val="left"/>
      <w:pPr>
        <w:ind w:left="706" w:hanging="24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50820BDE">
      <w:numFmt w:val="bullet"/>
      <w:lvlText w:val="•"/>
      <w:lvlJc w:val="left"/>
      <w:pPr>
        <w:ind w:left="961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  <w:w w:val="102"/>
        <w:sz w:val="21"/>
        <w:szCs w:val="21"/>
      </w:rPr>
    </w:lvl>
    <w:lvl w:ilvl="3" w:tplc="8CFAC482"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545832E4">
      <w:numFmt w:val="bullet"/>
      <w:lvlText w:val="•"/>
      <w:lvlJc w:val="left"/>
      <w:pPr>
        <w:ind w:left="3400" w:hanging="360"/>
      </w:pPr>
      <w:rPr>
        <w:rFonts w:hint="default"/>
      </w:rPr>
    </w:lvl>
    <w:lvl w:ilvl="5" w:tplc="9AC03AEA"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AE8CB19A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0FCA3A3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E447FA4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0" w15:restartNumberingAfterBreak="0">
    <w:nsid w:val="2C73044C"/>
    <w:multiLevelType w:val="hybridMultilevel"/>
    <w:tmpl w:val="EFBA5214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pacing w:val="0"/>
        <w:w w:val="102"/>
        <w:sz w:val="21"/>
        <w:szCs w:val="21"/>
      </w:rPr>
    </w:lvl>
    <w:lvl w:ilvl="1" w:tplc="5434DD86"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123E4E0E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D7D2223E"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19067B48">
      <w:numFmt w:val="bullet"/>
      <w:lvlText w:val="•"/>
      <w:lvlJc w:val="left"/>
      <w:pPr>
        <w:ind w:left="4936" w:hanging="360"/>
      </w:pPr>
      <w:rPr>
        <w:rFonts w:hint="default"/>
      </w:rPr>
    </w:lvl>
    <w:lvl w:ilvl="5" w:tplc="1C786976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761A5618"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35765A5E"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4F4C6C78">
      <w:numFmt w:val="bullet"/>
      <w:lvlText w:val="•"/>
      <w:lvlJc w:val="left"/>
      <w:pPr>
        <w:ind w:left="8792" w:hanging="360"/>
      </w:pPr>
      <w:rPr>
        <w:rFonts w:hint="default"/>
      </w:rPr>
    </w:lvl>
  </w:abstractNum>
  <w:abstractNum w:abstractNumId="11" w15:restartNumberingAfterBreak="0">
    <w:nsid w:val="398B492A"/>
    <w:multiLevelType w:val="hybridMultilevel"/>
    <w:tmpl w:val="48045422"/>
    <w:lvl w:ilvl="0" w:tplc="668EBE9C">
      <w:start w:val="5"/>
      <w:numFmt w:val="decimal"/>
      <w:lvlText w:val="%1."/>
      <w:lvlJc w:val="left"/>
      <w:pPr>
        <w:ind w:left="90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45D91"/>
    <w:multiLevelType w:val="hybridMultilevel"/>
    <w:tmpl w:val="97FE9152"/>
    <w:lvl w:ilvl="0" w:tplc="7C4618EA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4CE09380">
      <w:numFmt w:val="bullet"/>
      <w:lvlText w:val="•"/>
      <w:lvlJc w:val="left"/>
      <w:pPr>
        <w:ind w:left="1561" w:hanging="360"/>
      </w:pPr>
      <w:rPr>
        <w:rFonts w:hint="default"/>
      </w:rPr>
    </w:lvl>
    <w:lvl w:ilvl="2" w:tplc="16680C00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B62E8B80"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121E7912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28DA8D90">
      <w:numFmt w:val="bullet"/>
      <w:lvlText w:val="•"/>
      <w:lvlJc w:val="left"/>
      <w:pPr>
        <w:ind w:left="4528" w:hanging="360"/>
      </w:pPr>
      <w:rPr>
        <w:rFonts w:hint="default"/>
      </w:rPr>
    </w:lvl>
    <w:lvl w:ilvl="6" w:tplc="3484339A">
      <w:numFmt w:val="bullet"/>
      <w:lvlText w:val="•"/>
      <w:lvlJc w:val="left"/>
      <w:pPr>
        <w:ind w:left="5270" w:hanging="360"/>
      </w:pPr>
      <w:rPr>
        <w:rFonts w:hint="default"/>
      </w:rPr>
    </w:lvl>
    <w:lvl w:ilvl="7" w:tplc="02BEB086">
      <w:numFmt w:val="bullet"/>
      <w:lvlText w:val="•"/>
      <w:lvlJc w:val="left"/>
      <w:pPr>
        <w:ind w:left="6011" w:hanging="360"/>
      </w:pPr>
      <w:rPr>
        <w:rFonts w:hint="default"/>
      </w:rPr>
    </w:lvl>
    <w:lvl w:ilvl="8" w:tplc="AA0C2D12">
      <w:numFmt w:val="bullet"/>
      <w:lvlText w:val="•"/>
      <w:lvlJc w:val="left"/>
      <w:pPr>
        <w:ind w:left="6753" w:hanging="360"/>
      </w:pPr>
      <w:rPr>
        <w:rFonts w:hint="default"/>
      </w:rPr>
    </w:lvl>
  </w:abstractNum>
  <w:abstractNum w:abstractNumId="13" w15:restartNumberingAfterBreak="0">
    <w:nsid w:val="4C7A2A2A"/>
    <w:multiLevelType w:val="hybridMultilevel"/>
    <w:tmpl w:val="8676C2C0"/>
    <w:lvl w:ilvl="0" w:tplc="CA7A6858">
      <w:start w:val="1"/>
      <w:numFmt w:val="decimal"/>
      <w:lvlText w:val="%1."/>
      <w:lvlJc w:val="left"/>
      <w:pPr>
        <w:ind w:left="706" w:hanging="24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50820BDE">
      <w:numFmt w:val="bullet"/>
      <w:lvlText w:val="•"/>
      <w:lvlJc w:val="left"/>
      <w:pPr>
        <w:ind w:left="961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966AE310">
      <w:numFmt w:val="bullet"/>
      <w:lvlText w:val="•"/>
      <w:lvlJc w:val="left"/>
      <w:pPr>
        <w:ind w:left="38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 w:tplc="8CFAC482"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545832E4">
      <w:numFmt w:val="bullet"/>
      <w:lvlText w:val="•"/>
      <w:lvlJc w:val="left"/>
      <w:pPr>
        <w:ind w:left="3400" w:hanging="360"/>
      </w:pPr>
      <w:rPr>
        <w:rFonts w:hint="default"/>
      </w:rPr>
    </w:lvl>
    <w:lvl w:ilvl="5" w:tplc="9AC03AEA"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AE8CB19A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0FCA3A3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E447FA4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4" w15:restartNumberingAfterBreak="0">
    <w:nsid w:val="5A3433D1"/>
    <w:multiLevelType w:val="hybridMultilevel"/>
    <w:tmpl w:val="3C9A4674"/>
    <w:lvl w:ilvl="0" w:tplc="5BC04804">
      <w:numFmt w:val="bullet"/>
      <w:lvlText w:val="•"/>
      <w:lvlJc w:val="left"/>
      <w:pPr>
        <w:ind w:left="327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EA600A8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AD6CA6AA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396C6806">
      <w:numFmt w:val="bullet"/>
      <w:lvlText w:val="•"/>
      <w:lvlJc w:val="left"/>
      <w:pPr>
        <w:ind w:left="3440" w:hanging="360"/>
      </w:pPr>
      <w:rPr>
        <w:rFonts w:hint="default"/>
      </w:rPr>
    </w:lvl>
    <w:lvl w:ilvl="4" w:tplc="14600BA8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A23A3240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ACCB67A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E110CE16"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AEF0DAB0"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5" w15:restartNumberingAfterBreak="0">
    <w:nsid w:val="5D8D46E1"/>
    <w:multiLevelType w:val="hybridMultilevel"/>
    <w:tmpl w:val="CCB4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10F8C"/>
    <w:multiLevelType w:val="multilevel"/>
    <w:tmpl w:val="402AD7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63382312"/>
    <w:multiLevelType w:val="multilevel"/>
    <w:tmpl w:val="5CBAA9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6D6D4774"/>
    <w:multiLevelType w:val="hybridMultilevel"/>
    <w:tmpl w:val="DB38A4AE"/>
    <w:lvl w:ilvl="0" w:tplc="2C704FD0">
      <w:start w:val="2"/>
      <w:numFmt w:val="decimal"/>
      <w:lvlText w:val="%1."/>
      <w:lvlJc w:val="left"/>
      <w:pPr>
        <w:ind w:left="350" w:hanging="24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538A49DC">
      <w:numFmt w:val="bullet"/>
      <w:lvlText w:val="•"/>
      <w:lvlJc w:val="left"/>
      <w:pPr>
        <w:ind w:left="1147" w:hanging="245"/>
      </w:pPr>
      <w:rPr>
        <w:rFonts w:hint="default"/>
      </w:rPr>
    </w:lvl>
    <w:lvl w:ilvl="2" w:tplc="0AC458B8">
      <w:numFmt w:val="bullet"/>
      <w:lvlText w:val="•"/>
      <w:lvlJc w:val="left"/>
      <w:pPr>
        <w:ind w:left="1935" w:hanging="245"/>
      </w:pPr>
      <w:rPr>
        <w:rFonts w:hint="default"/>
      </w:rPr>
    </w:lvl>
    <w:lvl w:ilvl="3" w:tplc="F73C5CF4">
      <w:numFmt w:val="bullet"/>
      <w:lvlText w:val="•"/>
      <w:lvlJc w:val="left"/>
      <w:pPr>
        <w:ind w:left="2723" w:hanging="245"/>
      </w:pPr>
      <w:rPr>
        <w:rFonts w:hint="default"/>
      </w:rPr>
    </w:lvl>
    <w:lvl w:ilvl="4" w:tplc="54EE9456">
      <w:numFmt w:val="bullet"/>
      <w:lvlText w:val="•"/>
      <w:lvlJc w:val="left"/>
      <w:pPr>
        <w:ind w:left="3510" w:hanging="245"/>
      </w:pPr>
      <w:rPr>
        <w:rFonts w:hint="default"/>
      </w:rPr>
    </w:lvl>
    <w:lvl w:ilvl="5" w:tplc="0A0A92E2">
      <w:numFmt w:val="bullet"/>
      <w:lvlText w:val="•"/>
      <w:lvlJc w:val="left"/>
      <w:pPr>
        <w:ind w:left="4298" w:hanging="245"/>
      </w:pPr>
      <w:rPr>
        <w:rFonts w:hint="default"/>
      </w:rPr>
    </w:lvl>
    <w:lvl w:ilvl="6" w:tplc="4D3C4D10">
      <w:numFmt w:val="bullet"/>
      <w:lvlText w:val="•"/>
      <w:lvlJc w:val="left"/>
      <w:pPr>
        <w:ind w:left="5086" w:hanging="245"/>
      </w:pPr>
      <w:rPr>
        <w:rFonts w:hint="default"/>
      </w:rPr>
    </w:lvl>
    <w:lvl w:ilvl="7" w:tplc="D9C27EBA">
      <w:numFmt w:val="bullet"/>
      <w:lvlText w:val="•"/>
      <w:lvlJc w:val="left"/>
      <w:pPr>
        <w:ind w:left="5873" w:hanging="245"/>
      </w:pPr>
      <w:rPr>
        <w:rFonts w:hint="default"/>
      </w:rPr>
    </w:lvl>
    <w:lvl w:ilvl="8" w:tplc="383E0AC6">
      <w:numFmt w:val="bullet"/>
      <w:lvlText w:val="•"/>
      <w:lvlJc w:val="left"/>
      <w:pPr>
        <w:ind w:left="6661" w:hanging="245"/>
      </w:pPr>
      <w:rPr>
        <w:rFonts w:hint="default"/>
      </w:rPr>
    </w:lvl>
  </w:abstractNum>
  <w:abstractNum w:abstractNumId="19" w15:restartNumberingAfterBreak="0">
    <w:nsid w:val="733335EA"/>
    <w:multiLevelType w:val="multilevel"/>
    <w:tmpl w:val="FA703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43307A7"/>
    <w:multiLevelType w:val="hybridMultilevel"/>
    <w:tmpl w:val="E1228AFE"/>
    <w:lvl w:ilvl="0" w:tplc="668EBE9C">
      <w:start w:val="5"/>
      <w:numFmt w:val="decimal"/>
      <w:lvlText w:val="%1."/>
      <w:lvlJc w:val="left"/>
      <w:pPr>
        <w:ind w:left="90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9"/>
  </w:num>
  <w:num w:numId="5">
    <w:abstractNumId w:val="18"/>
  </w:num>
  <w:num w:numId="6">
    <w:abstractNumId w:val="14"/>
  </w:num>
  <w:num w:numId="7">
    <w:abstractNumId w:val="12"/>
  </w:num>
  <w:num w:numId="8">
    <w:abstractNumId w:val="0"/>
  </w:num>
  <w:num w:numId="9">
    <w:abstractNumId w:val="13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5"/>
  </w:num>
  <w:num w:numId="16">
    <w:abstractNumId w:val="10"/>
  </w:num>
  <w:num w:numId="17">
    <w:abstractNumId w:val="20"/>
  </w:num>
  <w:num w:numId="18">
    <w:abstractNumId w:val="11"/>
  </w:num>
  <w:num w:numId="19">
    <w:abstractNumId w:val="3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20"/>
    <w:rsid w:val="00026C88"/>
    <w:rsid w:val="000E455A"/>
    <w:rsid w:val="00117394"/>
    <w:rsid w:val="00134361"/>
    <w:rsid w:val="00141848"/>
    <w:rsid w:val="00167D18"/>
    <w:rsid w:val="0019615A"/>
    <w:rsid w:val="001A6532"/>
    <w:rsid w:val="001D1059"/>
    <w:rsid w:val="001E1AA1"/>
    <w:rsid w:val="001F09CE"/>
    <w:rsid w:val="0020218F"/>
    <w:rsid w:val="00207484"/>
    <w:rsid w:val="00252766"/>
    <w:rsid w:val="002843CB"/>
    <w:rsid w:val="002A695C"/>
    <w:rsid w:val="002A69B1"/>
    <w:rsid w:val="002B0225"/>
    <w:rsid w:val="002C014F"/>
    <w:rsid w:val="002C3612"/>
    <w:rsid w:val="002C4D36"/>
    <w:rsid w:val="0032013E"/>
    <w:rsid w:val="00321DA3"/>
    <w:rsid w:val="003417BE"/>
    <w:rsid w:val="0036150E"/>
    <w:rsid w:val="00387246"/>
    <w:rsid w:val="004230D1"/>
    <w:rsid w:val="00430F80"/>
    <w:rsid w:val="00457ED3"/>
    <w:rsid w:val="0049775E"/>
    <w:rsid w:val="004D20A5"/>
    <w:rsid w:val="00541E20"/>
    <w:rsid w:val="00547AFF"/>
    <w:rsid w:val="005817AE"/>
    <w:rsid w:val="005D7F13"/>
    <w:rsid w:val="006E0D04"/>
    <w:rsid w:val="006F62CE"/>
    <w:rsid w:val="00707906"/>
    <w:rsid w:val="00751B75"/>
    <w:rsid w:val="0075390E"/>
    <w:rsid w:val="00796B5E"/>
    <w:rsid w:val="00863970"/>
    <w:rsid w:val="008E13EB"/>
    <w:rsid w:val="008E2221"/>
    <w:rsid w:val="008F564B"/>
    <w:rsid w:val="008F78F0"/>
    <w:rsid w:val="00913ECB"/>
    <w:rsid w:val="00926013"/>
    <w:rsid w:val="00943861"/>
    <w:rsid w:val="009A3C6E"/>
    <w:rsid w:val="00A11640"/>
    <w:rsid w:val="00A14263"/>
    <w:rsid w:val="00A238F3"/>
    <w:rsid w:val="00A365ED"/>
    <w:rsid w:val="00A36E6D"/>
    <w:rsid w:val="00A9567A"/>
    <w:rsid w:val="00B111C4"/>
    <w:rsid w:val="00BB0C23"/>
    <w:rsid w:val="00BB4E0B"/>
    <w:rsid w:val="00BE2C3D"/>
    <w:rsid w:val="00C44BCC"/>
    <w:rsid w:val="00C7111E"/>
    <w:rsid w:val="00CD03D0"/>
    <w:rsid w:val="00CD0EC0"/>
    <w:rsid w:val="00D3039B"/>
    <w:rsid w:val="00D43533"/>
    <w:rsid w:val="00D50F14"/>
    <w:rsid w:val="00D65F8D"/>
    <w:rsid w:val="00DA377B"/>
    <w:rsid w:val="00DE6BA6"/>
    <w:rsid w:val="00E1734E"/>
    <w:rsid w:val="00E57B6F"/>
    <w:rsid w:val="00E814A2"/>
    <w:rsid w:val="00E82E14"/>
    <w:rsid w:val="00E854A3"/>
    <w:rsid w:val="00EF7769"/>
    <w:rsid w:val="00EF7E44"/>
    <w:rsid w:val="00F10776"/>
    <w:rsid w:val="00F55589"/>
    <w:rsid w:val="00F807E1"/>
    <w:rsid w:val="00F93CE7"/>
    <w:rsid w:val="00F96FD7"/>
    <w:rsid w:val="00FC23F7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7471"/>
  <w15:docId w15:val="{F0E33D60-ED76-4271-9080-E96600DC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A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C5A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ListParagraph">
    <w:name w:val="List Paragraph"/>
    <w:basedOn w:val="Normal"/>
    <w:uiPriority w:val="1"/>
    <w:qFormat/>
    <w:rsid w:val="00FC5A4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956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9567A"/>
    <w:rPr>
      <w:rFonts w:ascii="Arial" w:eastAsia="Arial" w:hAnsi="Arial" w:cs="Arial"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E1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3EB"/>
  </w:style>
  <w:style w:type="paragraph" w:styleId="Footer">
    <w:name w:val="footer"/>
    <w:basedOn w:val="Normal"/>
    <w:link w:val="FooterChar"/>
    <w:uiPriority w:val="99"/>
    <w:unhideWhenUsed/>
    <w:rsid w:val="008E1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Polly, Drew</dc:creator>
  <cp:lastModifiedBy>Mama B</cp:lastModifiedBy>
  <cp:revision>8</cp:revision>
  <dcterms:created xsi:type="dcterms:W3CDTF">2018-07-28T13:38:00Z</dcterms:created>
  <dcterms:modified xsi:type="dcterms:W3CDTF">2018-07-30T13:32:00Z</dcterms:modified>
</cp:coreProperties>
</file>