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5"/>
        <w:gridCol w:w="9383"/>
      </w:tblGrid>
      <w:tr w:rsidR="00A841C8" w:rsidRPr="00A841C8" w:rsidTr="00FB3C0D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CE0686" w:rsidRDefault="00FE7F99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NC.1.NBT.3</w:t>
            </w:r>
          </w:p>
          <w:p w:rsidR="00A841C8" w:rsidRPr="00A841C8" w:rsidRDefault="000E7095" w:rsidP="00DA31B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Collectible Coins</w:t>
            </w:r>
          </w:p>
        </w:tc>
      </w:tr>
      <w:tr w:rsidR="00A841C8" w:rsidRPr="00A841C8" w:rsidTr="00D02829">
        <w:trPr>
          <w:trHeight w:val="292"/>
        </w:trPr>
        <w:tc>
          <w:tcPr>
            <w:tcW w:w="1525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383" w:type="dxa"/>
            <w:shd w:val="clear" w:color="auto" w:fill="auto"/>
          </w:tcPr>
          <w:p w:rsidR="00A841C8" w:rsidRPr="00A841C8" w:rsidRDefault="000F6B15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Number and Operations in Base Ten</w:t>
            </w:r>
          </w:p>
        </w:tc>
      </w:tr>
      <w:tr w:rsidR="00A841C8" w:rsidRPr="00A841C8" w:rsidTr="00D02829">
        <w:trPr>
          <w:trHeight w:val="292"/>
        </w:trPr>
        <w:tc>
          <w:tcPr>
            <w:tcW w:w="1525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</w:p>
        </w:tc>
        <w:tc>
          <w:tcPr>
            <w:tcW w:w="9383" w:type="dxa"/>
            <w:shd w:val="clear" w:color="auto" w:fill="auto"/>
          </w:tcPr>
          <w:p w:rsidR="00A841C8" w:rsidRPr="00A841C8" w:rsidRDefault="000F6B15" w:rsidP="00DA31B9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Understanding </w:t>
            </w:r>
            <w:r w:rsidR="00DA31B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place value.</w:t>
            </w:r>
          </w:p>
        </w:tc>
      </w:tr>
      <w:tr w:rsidR="000F6B15" w:rsidRPr="00A841C8" w:rsidTr="00D02829">
        <w:trPr>
          <w:trHeight w:val="292"/>
        </w:trPr>
        <w:tc>
          <w:tcPr>
            <w:tcW w:w="1525" w:type="dxa"/>
            <w:shd w:val="clear" w:color="auto" w:fill="auto"/>
          </w:tcPr>
          <w:p w:rsidR="000F6B15" w:rsidRPr="00A841C8" w:rsidRDefault="003C3E30" w:rsidP="000F6B1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</w:t>
            </w:r>
          </w:p>
        </w:tc>
        <w:tc>
          <w:tcPr>
            <w:tcW w:w="9383" w:type="dxa"/>
            <w:shd w:val="clear" w:color="auto" w:fill="auto"/>
          </w:tcPr>
          <w:p w:rsidR="000F6B15" w:rsidRPr="000F6B15" w:rsidRDefault="000F6B15" w:rsidP="000F6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NC.1.NBT.3</w:t>
            </w:r>
            <w:r w:rsidRPr="000F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Compare two two-digit numbers based on the value of the tens and ones digits,</w:t>
            </w:r>
            <w:r w:rsidRPr="000F6B15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recording the results of comparisons with the symbols &gt;,=,&lt;.</w:t>
            </w:r>
          </w:p>
        </w:tc>
      </w:tr>
      <w:tr w:rsidR="000F6B15" w:rsidRPr="00A841C8" w:rsidTr="00D02829">
        <w:trPr>
          <w:trHeight w:val="292"/>
        </w:trPr>
        <w:tc>
          <w:tcPr>
            <w:tcW w:w="1525" w:type="dxa"/>
            <w:tcBorders>
              <w:bottom w:val="single" w:sz="4" w:space="0" w:color="000000"/>
            </w:tcBorders>
            <w:shd w:val="clear" w:color="auto" w:fill="auto"/>
          </w:tcPr>
          <w:p w:rsidR="000F6B15" w:rsidRPr="00A841C8" w:rsidRDefault="000F6B15" w:rsidP="000F6B1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383" w:type="dxa"/>
            <w:tcBorders>
              <w:bottom w:val="single" w:sz="4" w:space="0" w:color="000000"/>
            </w:tcBorders>
            <w:shd w:val="clear" w:color="auto" w:fill="auto"/>
          </w:tcPr>
          <w:p w:rsidR="000F6B15" w:rsidRPr="000F6B15" w:rsidRDefault="00D32021" w:rsidP="000F6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SF, cubes</w:t>
            </w:r>
            <w:r w:rsidR="00DA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counters, pencil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B15" w:rsidRPr="00A841C8" w:rsidTr="00D02829">
        <w:trPr>
          <w:trHeight w:val="275"/>
        </w:trPr>
        <w:tc>
          <w:tcPr>
            <w:tcW w:w="1525" w:type="dxa"/>
            <w:shd w:val="clear" w:color="auto" w:fill="CCCCCC"/>
          </w:tcPr>
          <w:p w:rsidR="000F6B15" w:rsidRPr="00A841C8" w:rsidRDefault="000F6B15" w:rsidP="000F6B1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383" w:type="dxa"/>
            <w:shd w:val="clear" w:color="auto" w:fill="CCCCCC"/>
          </w:tcPr>
          <w:p w:rsidR="000F6B15" w:rsidRPr="002844F5" w:rsidRDefault="00DA31B9" w:rsidP="000864F2">
            <w:pPr>
              <w:rPr>
                <w:rFonts w:ascii="Calibri" w:eastAsia="Cambria" w:hAnsi="Calibri" w:cs="Calibri"/>
                <w:color w:val="000000"/>
              </w:rPr>
            </w:pPr>
            <w:r>
              <w:rPr>
                <w:rFonts w:ascii="Times New Roman" w:eastAsia="ArialMT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Provide materials to the student.  Say:  </w:t>
            </w:r>
            <w:r w:rsidR="00D320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Evan loves </w:t>
            </w:r>
            <w:r w:rsidR="000E70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to collect coins</w:t>
            </w:r>
            <w:r w:rsidR="003478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at</w:t>
            </w:r>
            <w:r w:rsidR="000E70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the different places he visits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 the summer.  So far he has collected 2</w:t>
            </w:r>
            <w:r w:rsidR="000E70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9 coins.  </w:t>
            </w:r>
            <w:r w:rsidR="00D0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 to the</w:t>
            </w:r>
            <w:r w:rsidR="00D02829" w:rsidRPr="00D0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middle </w:t>
            </w:r>
            <w:r w:rsidR="003C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column on the student form</w:t>
            </w:r>
            <w:r w:rsidR="00D02829" w:rsidRPr="00D0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028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="000E70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In the middle of your </w:t>
            </w:r>
            <w:r w:rsidR="00D028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sheet</w:t>
            </w:r>
            <w:r w:rsidR="000E70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write the number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0E70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9 on the line and use pictures and/or words to represent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the number 2</w:t>
            </w:r>
            <w:r w:rsidR="000E70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9.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D02829" w:rsidRPr="00D0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Point to the left </w:t>
            </w:r>
            <w:r w:rsidR="003C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column</w:t>
            </w:r>
            <w:r w:rsidR="00D02829" w:rsidRPr="00D0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028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On the left side</w:t>
            </w:r>
            <w:r w:rsidR="000864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write a number that is less than 29 on the line and use pictures and/or numbers to represent the number that is less than 29. </w:t>
            </w:r>
            <w:r w:rsidR="00D028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D02829" w:rsidRPr="00D0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Point to the </w:t>
            </w:r>
            <w:r w:rsidR="00D0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right</w:t>
            </w:r>
            <w:r w:rsidR="00D02829" w:rsidRPr="00D0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column</w:t>
            </w:r>
            <w:r w:rsidR="00D02829" w:rsidRPr="00D02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028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On the right side</w:t>
            </w:r>
            <w:r w:rsidR="000864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write a number that is more than 29 on the line and use pictures and/or numbers to represent the number that is more than 29.  </w:t>
            </w:r>
          </w:p>
        </w:tc>
      </w:tr>
    </w:tbl>
    <w:p w:rsidR="00432690" w:rsidRDefault="00432690" w:rsidP="004E5760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6559"/>
        <w:gridCol w:w="2800"/>
      </w:tblGrid>
      <w:tr w:rsidR="00A841C8" w:rsidRPr="00A841C8" w:rsidTr="00FB3C0D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0F6B15" w:rsidRPr="00A841C8" w:rsidTr="002C7DEE">
        <w:trPr>
          <w:trHeight w:val="251"/>
        </w:trPr>
        <w:tc>
          <w:tcPr>
            <w:tcW w:w="1536" w:type="dxa"/>
            <w:shd w:val="clear" w:color="auto" w:fill="auto"/>
          </w:tcPr>
          <w:p w:rsidR="000F6B15" w:rsidRPr="00A841C8" w:rsidRDefault="000F6B15" w:rsidP="000F6B1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Not Yet Proficient</w:t>
            </w:r>
          </w:p>
        </w:tc>
        <w:tc>
          <w:tcPr>
            <w:tcW w:w="6559" w:type="dxa"/>
            <w:shd w:val="clear" w:color="auto" w:fill="auto"/>
          </w:tcPr>
          <w:p w:rsidR="000F6B15" w:rsidRPr="000F6B15" w:rsidRDefault="000F6B15" w:rsidP="000F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1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 include</w:t>
            </w:r>
            <w:r w:rsidR="0059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0864F2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Pr="000F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descriptors in “Meets Expectations”.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2C7DEE" w:rsidRPr="002C7DEE" w:rsidRDefault="002C7DEE" w:rsidP="000F6B15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Writes and represents the number 29 using pictures and/or words</w:t>
            </w:r>
          </w:p>
          <w:p w:rsidR="000F6B15" w:rsidRPr="00597F0B" w:rsidRDefault="002C7DEE" w:rsidP="000F6B15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Writes and represents a</w:t>
            </w:r>
            <w:r w:rsidR="000F6B15" w:rsidRPr="000F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 </w:t>
            </w:r>
            <w:r w:rsidR="0059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Pr="00086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 </w:t>
            </w:r>
            <w:r w:rsidR="00923A19" w:rsidRPr="00086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  <w:r w:rsidR="0092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pictures and/or words</w:t>
            </w:r>
          </w:p>
          <w:p w:rsidR="00597F0B" w:rsidRPr="000F6B15" w:rsidRDefault="002C7DEE" w:rsidP="000F6B15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Writes and represents a number that is </w:t>
            </w:r>
            <w:r w:rsidRPr="00086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more than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  <w:r w:rsidR="00597F0B" w:rsidRPr="000F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pictures and/or words</w:t>
            </w:r>
          </w:p>
          <w:p w:rsidR="000F6B15" w:rsidRPr="00A841C8" w:rsidRDefault="000F6B15" w:rsidP="000F6B15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F6B1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0F6B15" w:rsidRPr="00A841C8" w:rsidTr="002C7DEE">
        <w:trPr>
          <w:trHeight w:val="251"/>
        </w:trPr>
        <w:tc>
          <w:tcPr>
            <w:tcW w:w="1536" w:type="dxa"/>
            <w:shd w:val="clear" w:color="auto" w:fill="auto"/>
          </w:tcPr>
          <w:p w:rsidR="000F6B15" w:rsidRPr="00A841C8" w:rsidRDefault="000F6B15" w:rsidP="000F6B1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559" w:type="dxa"/>
            <w:shd w:val="clear" w:color="auto" w:fill="auto"/>
          </w:tcPr>
          <w:p w:rsidR="000F6B15" w:rsidRPr="000F6B15" w:rsidRDefault="000F6B15" w:rsidP="00086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1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 include</w:t>
            </w:r>
            <w:r w:rsidR="0059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0864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desc</w:t>
            </w:r>
            <w:r w:rsidR="00D02829">
              <w:rPr>
                <w:rFonts w:ascii="Times New Roman" w:eastAsia="Times New Roman" w:hAnsi="Times New Roman" w:cs="Times New Roman"/>
                <w:sz w:val="24"/>
                <w:szCs w:val="24"/>
              </w:rPr>
              <w:t>riptors in “Meets Expectations”</w:t>
            </w:r>
          </w:p>
        </w:tc>
        <w:tc>
          <w:tcPr>
            <w:tcW w:w="2800" w:type="dxa"/>
            <w:vMerge/>
            <w:shd w:val="clear" w:color="auto" w:fill="auto"/>
          </w:tcPr>
          <w:p w:rsidR="000F6B15" w:rsidRPr="00A841C8" w:rsidRDefault="000F6B15" w:rsidP="000F6B15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6B15" w:rsidRPr="00A841C8" w:rsidTr="002C7DEE">
        <w:trPr>
          <w:trHeight w:val="251"/>
        </w:trPr>
        <w:tc>
          <w:tcPr>
            <w:tcW w:w="1536" w:type="dxa"/>
            <w:shd w:val="clear" w:color="auto" w:fill="auto"/>
          </w:tcPr>
          <w:p w:rsidR="000F6B15" w:rsidRPr="00A841C8" w:rsidRDefault="000F6B15" w:rsidP="000F6B1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559" w:type="dxa"/>
            <w:shd w:val="clear" w:color="auto" w:fill="auto"/>
          </w:tcPr>
          <w:p w:rsidR="000F6B15" w:rsidRPr="000F6B15" w:rsidRDefault="000F6B15" w:rsidP="000F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0F6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Response includes all the descriptors in “Meets Expectations”</w:t>
            </w:r>
          </w:p>
          <w:p w:rsidR="000F6B15" w:rsidRPr="000F6B15" w:rsidRDefault="0034781A" w:rsidP="000F6B15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F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ccurately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writes and r</w:t>
            </w:r>
            <w:r w:rsidR="00D0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epresents the number 2</w:t>
            </w:r>
            <w:r w:rsidR="0053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using pictures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and/or words</w:t>
            </w:r>
          </w:p>
          <w:p w:rsidR="00536C09" w:rsidRPr="000864F2" w:rsidRDefault="00D02829" w:rsidP="000F6B15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F6B15" w:rsidRPr="000F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ccurately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writes and represents a number</w:t>
            </w:r>
            <w:r w:rsidR="0008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the left side that is </w:t>
            </w:r>
            <w:r w:rsidRPr="00D02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less than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  <w:r w:rsidR="002C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based on place value</w:t>
            </w:r>
            <w:r w:rsidR="000F6B15" w:rsidRPr="000F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4F2" w:rsidRPr="00D02829" w:rsidRDefault="000864F2" w:rsidP="000864F2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F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ccurately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writes and represents a number on the left side that is </w:t>
            </w:r>
            <w:r w:rsidR="00430A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more</w:t>
            </w:r>
            <w:r w:rsidRPr="00D02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than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based on place value</w:t>
            </w:r>
            <w:r w:rsidRPr="000F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6B15" w:rsidRPr="000F6B15" w:rsidRDefault="000F6B15" w:rsidP="00086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0F6B15" w:rsidRPr="00A841C8" w:rsidRDefault="000F6B15" w:rsidP="000F6B15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841C8" w:rsidRDefault="00A841C8" w:rsidP="004E576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A841C8" w:rsidRPr="00A841C8" w:rsidTr="00FB3C0D">
        <w:trPr>
          <w:trHeight w:val="298"/>
        </w:trPr>
        <w:tc>
          <w:tcPr>
            <w:tcW w:w="10904" w:type="dxa"/>
            <w:shd w:val="clear" w:color="auto" w:fill="C0C0C0"/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 for Mathematical Practice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FE7F99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E7F9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2F457D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F457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2F457D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F457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FE7F99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FE7F99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E7F99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.  </w:t>
            </w: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Attends to precision.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841C8" w:rsidRPr="00A841C8" w:rsidTr="00FB3C0D">
        <w:trPr>
          <w:trHeight w:val="265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7E458B" w:rsidRDefault="007E458B" w:rsidP="004E5760"/>
    <w:p w:rsidR="000864F2" w:rsidRDefault="000864F2" w:rsidP="004E5760">
      <w:pPr>
        <w:sectPr w:rsidR="000864F2" w:rsidSect="00F928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34781A" w:rsidRPr="0034781A" w:rsidRDefault="0034781A" w:rsidP="0034781A">
      <w:pPr>
        <w:suppressAutoHyphens/>
        <w:rPr>
          <w:rFonts w:ascii="Times New Roman" w:hAnsi="Times New Roman" w:cs="Times New Roman"/>
          <w:b/>
          <w:sz w:val="31"/>
          <w:szCs w:val="31"/>
        </w:rPr>
      </w:pPr>
      <w:r w:rsidRPr="0034781A">
        <w:rPr>
          <w:rFonts w:ascii="Times New Roman" w:hAnsi="Times New Roman" w:cs="Times New Roman"/>
          <w:i/>
          <w:color w:val="000000"/>
          <w:sz w:val="31"/>
          <w:szCs w:val="31"/>
        </w:rPr>
        <w:lastRenderedPageBreak/>
        <w:t xml:space="preserve">  </w:t>
      </w: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 w:rsidR="00923A19" w:rsidTr="0034781A">
        <w:trPr>
          <w:trHeight w:val="9017"/>
        </w:trPr>
        <w:tc>
          <w:tcPr>
            <w:tcW w:w="4950" w:type="dxa"/>
          </w:tcPr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34781A" w:rsidRPr="0034781A" w:rsidRDefault="0034781A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34781A" w:rsidRPr="0034781A" w:rsidRDefault="0034781A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Pr="0034781A" w:rsidRDefault="00923A19" w:rsidP="003478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4781A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923A19" w:rsidRPr="0034781A" w:rsidRDefault="008F7F1F" w:rsidP="00923A19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is </w:t>
            </w:r>
            <w:r w:rsidR="00923A19" w:rsidRPr="0034781A">
              <w:rPr>
                <w:rFonts w:ascii="Times New Roman" w:hAnsi="Times New Roman" w:cs="Times New Roman"/>
                <w:b/>
                <w:sz w:val="32"/>
                <w:szCs w:val="32"/>
              </w:rPr>
              <w:t>less than</w:t>
            </w: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781A" w:rsidRPr="0034781A" w:rsidRDefault="0034781A" w:rsidP="00923A19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34781A" w:rsidRPr="0034781A" w:rsidRDefault="0034781A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Pr="0034781A" w:rsidRDefault="00923A19" w:rsidP="00923A1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4781A">
              <w:rPr>
                <w:rFonts w:ascii="Times New Roman" w:hAnsi="Times New Roman" w:cs="Times New Roman"/>
                <w:b/>
              </w:rPr>
              <w:t>____________________________</w:t>
            </w:r>
          </w:p>
        </w:tc>
        <w:tc>
          <w:tcPr>
            <w:tcW w:w="4950" w:type="dxa"/>
          </w:tcPr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34781A" w:rsidRPr="0034781A" w:rsidRDefault="0034781A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Pr="0034781A" w:rsidRDefault="00923A19" w:rsidP="00923A1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923A19" w:rsidRPr="0034781A" w:rsidRDefault="00923A19" w:rsidP="0034781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4781A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923A19" w:rsidRPr="0034781A" w:rsidRDefault="008F7F1F" w:rsidP="00923A19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is </w:t>
            </w:r>
            <w:r w:rsidR="00923A19" w:rsidRPr="0034781A">
              <w:rPr>
                <w:rFonts w:ascii="Times New Roman" w:hAnsi="Times New Roman" w:cs="Times New Roman"/>
                <w:b/>
                <w:sz w:val="32"/>
                <w:szCs w:val="32"/>
              </w:rPr>
              <w:t>more than</w:t>
            </w:r>
          </w:p>
          <w:p w:rsidR="00923A19" w:rsidRPr="0034781A" w:rsidRDefault="00923A19" w:rsidP="00923A19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3A19" w:rsidRPr="0034781A" w:rsidRDefault="00923A19" w:rsidP="00923A19">
            <w:pPr>
              <w:suppressAutoHyphens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64F2" w:rsidRDefault="000864F2" w:rsidP="0034781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4F2" w:rsidRPr="000864F2" w:rsidRDefault="000864F2" w:rsidP="0008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4F2" w:rsidRPr="000864F2" w:rsidRDefault="000864F2" w:rsidP="0008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4F2" w:rsidRPr="000864F2" w:rsidRDefault="000864F2" w:rsidP="0008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4F2" w:rsidRDefault="000864F2" w:rsidP="0008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4F2" w:rsidRPr="000864F2" w:rsidRDefault="000864F2" w:rsidP="0008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A19" w:rsidRPr="000864F2" w:rsidRDefault="000864F2" w:rsidP="000864F2">
            <w:p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950B8" w:rsidRDefault="002950B8" w:rsidP="00923A19">
      <w:pPr>
        <w:suppressAutoHyphens/>
        <w:spacing w:after="0" w:line="240" w:lineRule="auto"/>
      </w:pPr>
    </w:p>
    <w:sectPr w:rsidR="002950B8" w:rsidSect="00923A19">
      <w:headerReference w:type="default" r:id="rId14"/>
      <w:footerReference w:type="default" r:id="rId15"/>
      <w:type w:val="oddPage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CC4" w:rsidRDefault="00C95CC4" w:rsidP="000B3B03">
      <w:pPr>
        <w:spacing w:after="0" w:line="240" w:lineRule="auto"/>
      </w:pPr>
      <w:r>
        <w:separator/>
      </w:r>
    </w:p>
  </w:endnote>
  <w:endnote w:type="continuationSeparator" w:id="0">
    <w:p w:rsidR="00C95CC4" w:rsidRDefault="00C95CC4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5D68ED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5324E7">
    <w:pPr>
      <w:pBdr>
        <w:bottom w:val="single" w:sz="6" w:space="1" w:color="000000"/>
      </w:pBd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5D68ED" w:rsidRDefault="003B624D" w:rsidP="005324E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6D" w:rsidRDefault="001749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6D" w:rsidRPr="003B624D" w:rsidRDefault="0017496D" w:rsidP="005324E7">
    <w:pPr>
      <w:pBdr>
        <w:bottom w:val="single" w:sz="6" w:space="1" w:color="000000"/>
      </w:pBd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17496D" w:rsidRPr="005D68ED" w:rsidRDefault="0017496D" w:rsidP="005324E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bookmarkStart w:id="0" w:name="_GoBack"/>
    <w:bookmarkEnd w:id="0"/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17496D" w:rsidRPr="003B624D" w:rsidRDefault="0017496D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CC4" w:rsidRDefault="00C95CC4" w:rsidP="000B3B03">
      <w:pPr>
        <w:spacing w:after="0" w:line="240" w:lineRule="auto"/>
      </w:pPr>
      <w:r>
        <w:separator/>
      </w:r>
    </w:p>
  </w:footnote>
  <w:footnote w:type="continuationSeparator" w:id="0">
    <w:p w:rsidR="00C95CC4" w:rsidRDefault="00C95CC4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6D" w:rsidRDefault="00174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6D" w:rsidRDefault="001749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Default="0034781A" w:rsidP="0034781A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</w:pPr>
    <w:r>
      <w:rPr>
        <w:rFonts w:ascii="Times New Roman" w:eastAsia="Cambria" w:hAnsi="Times New Roman" w:cs="Times New Roman"/>
        <w:b/>
        <w:sz w:val="20"/>
        <w:szCs w:val="20"/>
      </w:rPr>
      <w:t>NC.1NBT.3 Collectible Coins</w:t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>
      <w:rPr>
        <w:rFonts w:ascii="Times New Roman" w:eastAsia="Cambria" w:hAnsi="Times New Roman" w:cs="Times New Roman"/>
        <w:b/>
        <w:sz w:val="24"/>
        <w:szCs w:val="24"/>
      </w:rPr>
      <w:t xml:space="preserve">                                                             </w:t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="007B034C"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  <w:r>
      <w:rPr>
        <w:rFonts w:ascii="Times New Roman" w:eastAsia="Cambria" w:hAnsi="Times New Roman" w:cs="Times New Roman"/>
        <w:b/>
        <w:sz w:val="24"/>
        <w:szCs w:val="24"/>
      </w:rPr>
      <w:t>For</w:t>
    </w:r>
    <w:r w:rsidR="007B034C" w:rsidRPr="00432690">
      <w:rPr>
        <w:rFonts w:ascii="Times New Roman" w:eastAsia="Cambria" w:hAnsi="Times New Roman" w:cs="Times New Roman"/>
        <w:b/>
        <w:sz w:val="20"/>
        <w:szCs w:val="24"/>
      </w:rPr>
      <w:t>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A3B67"/>
    <w:multiLevelType w:val="multilevel"/>
    <w:tmpl w:val="4D7868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477E8"/>
    <w:multiLevelType w:val="multilevel"/>
    <w:tmpl w:val="C778E576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1"/>
  </w:num>
  <w:num w:numId="5">
    <w:abstractNumId w:val="14"/>
  </w:num>
  <w:num w:numId="6">
    <w:abstractNumId w:val="18"/>
  </w:num>
  <w:num w:numId="7">
    <w:abstractNumId w:val="17"/>
  </w:num>
  <w:num w:numId="8">
    <w:abstractNumId w:val="5"/>
  </w:num>
  <w:num w:numId="9">
    <w:abstractNumId w:val="8"/>
  </w:num>
  <w:num w:numId="10">
    <w:abstractNumId w:val="15"/>
  </w:num>
  <w:num w:numId="11">
    <w:abstractNumId w:val="12"/>
  </w:num>
  <w:num w:numId="12">
    <w:abstractNumId w:val="9"/>
  </w:num>
  <w:num w:numId="13">
    <w:abstractNumId w:val="3"/>
  </w:num>
  <w:num w:numId="14">
    <w:abstractNumId w:val="16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9"/>
  </w:num>
  <w:num w:numId="20">
    <w:abstractNumId w:val="6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15648"/>
    <w:rsid w:val="000864F2"/>
    <w:rsid w:val="0008797A"/>
    <w:rsid w:val="000B3B03"/>
    <w:rsid w:val="000C4B8F"/>
    <w:rsid w:val="000E7095"/>
    <w:rsid w:val="000F4281"/>
    <w:rsid w:val="000F6B15"/>
    <w:rsid w:val="00133118"/>
    <w:rsid w:val="00146B5D"/>
    <w:rsid w:val="0017496D"/>
    <w:rsid w:val="001A6DB8"/>
    <w:rsid w:val="001C383A"/>
    <w:rsid w:val="002043AB"/>
    <w:rsid w:val="0029473E"/>
    <w:rsid w:val="002950B8"/>
    <w:rsid w:val="002B543C"/>
    <w:rsid w:val="002C7DEE"/>
    <w:rsid w:val="002F457D"/>
    <w:rsid w:val="003006CE"/>
    <w:rsid w:val="0034781A"/>
    <w:rsid w:val="00357AD0"/>
    <w:rsid w:val="003B624D"/>
    <w:rsid w:val="003C3E30"/>
    <w:rsid w:val="003C6454"/>
    <w:rsid w:val="00416B27"/>
    <w:rsid w:val="00423F38"/>
    <w:rsid w:val="00430AC9"/>
    <w:rsid w:val="00432690"/>
    <w:rsid w:val="004E5760"/>
    <w:rsid w:val="005324E7"/>
    <w:rsid w:val="00536C09"/>
    <w:rsid w:val="00567C7A"/>
    <w:rsid w:val="00581720"/>
    <w:rsid w:val="00597F0B"/>
    <w:rsid w:val="005D05EF"/>
    <w:rsid w:val="005D68ED"/>
    <w:rsid w:val="0060484B"/>
    <w:rsid w:val="0067432A"/>
    <w:rsid w:val="00676D18"/>
    <w:rsid w:val="00685A38"/>
    <w:rsid w:val="006E229D"/>
    <w:rsid w:val="0077184D"/>
    <w:rsid w:val="007A4A27"/>
    <w:rsid w:val="007B034C"/>
    <w:rsid w:val="007D4E36"/>
    <w:rsid w:val="007E458B"/>
    <w:rsid w:val="00843F18"/>
    <w:rsid w:val="008E244B"/>
    <w:rsid w:val="008F7F1F"/>
    <w:rsid w:val="00910F8D"/>
    <w:rsid w:val="00923A19"/>
    <w:rsid w:val="009377CC"/>
    <w:rsid w:val="00991445"/>
    <w:rsid w:val="00994772"/>
    <w:rsid w:val="009E4918"/>
    <w:rsid w:val="00A13B29"/>
    <w:rsid w:val="00A841C8"/>
    <w:rsid w:val="00B31E9A"/>
    <w:rsid w:val="00BE5329"/>
    <w:rsid w:val="00C3320F"/>
    <w:rsid w:val="00C765BC"/>
    <w:rsid w:val="00C95CC4"/>
    <w:rsid w:val="00CA281F"/>
    <w:rsid w:val="00CE0686"/>
    <w:rsid w:val="00D02829"/>
    <w:rsid w:val="00D32021"/>
    <w:rsid w:val="00DA31B9"/>
    <w:rsid w:val="00E34E39"/>
    <w:rsid w:val="00E57DA7"/>
    <w:rsid w:val="00E85E5C"/>
    <w:rsid w:val="00F43591"/>
    <w:rsid w:val="00F928BC"/>
    <w:rsid w:val="00FD6A4C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10195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92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E245-4626-4F9D-B7C1-84D06312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9</cp:revision>
  <dcterms:created xsi:type="dcterms:W3CDTF">2018-07-23T17:26:00Z</dcterms:created>
  <dcterms:modified xsi:type="dcterms:W3CDTF">2018-07-23T17:38:00Z</dcterms:modified>
</cp:coreProperties>
</file>