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C84F08" w:rsidRPr="00C84F08" w:rsidTr="0081160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84F08" w:rsidRDefault="00C84F08" w:rsidP="00C84F0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.1</w:t>
            </w:r>
          </w:p>
          <w:p w:rsidR="00C84F08" w:rsidRPr="00C84F08" w:rsidRDefault="00C84F08" w:rsidP="00C84F0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 xml:space="preserve"> Girls’ and Boys’ Rocks</w:t>
            </w:r>
          </w:p>
        </w:tc>
      </w:tr>
      <w:tr w:rsidR="00C84F08" w:rsidRPr="00C84F08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C84F08" w:rsidRPr="00C84F08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773F0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C84F08" w:rsidRPr="00C84F08" w:rsidRDefault="0091308E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773F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84F08" w:rsidRPr="00C84F08" w:rsidRDefault="0091308E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773F0B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C84F08" w:rsidRPr="00C84F08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84F08" w:rsidRPr="00C84F08" w:rsidRDefault="0056017C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090" w:type="dxa"/>
            <w:shd w:val="clear" w:color="auto" w:fill="auto"/>
          </w:tcPr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Compare/Difference Unknown- “How many more” version</w:t>
            </w:r>
          </w:p>
        </w:tc>
      </w:tr>
      <w:tr w:rsidR="00C84F08" w:rsidRPr="00C84F08" w:rsidTr="0081160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Cubes or counters, pencil</w:t>
            </w:r>
          </w:p>
        </w:tc>
      </w:tr>
      <w:tr w:rsidR="00C84F08" w:rsidRPr="00C84F08" w:rsidTr="00811607">
        <w:trPr>
          <w:trHeight w:val="275"/>
        </w:trPr>
        <w:tc>
          <w:tcPr>
            <w:tcW w:w="1818" w:type="dxa"/>
            <w:shd w:val="clear" w:color="auto" w:fill="CCCCCC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 </w:t>
            </w:r>
            <w:r w:rsidRPr="00C84F08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The girls found 9 rocks.  The boys found 14 rocks.  How many more rocks do the boys have than the girls? Write a number sentence that matches this story.</w:t>
            </w: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C84F08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</w:p>
          <w:p w:rsidR="00C84F08" w:rsidRPr="00C84F08" w:rsidRDefault="00C84F08" w:rsidP="00C84F08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C84F08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326E9F" w:rsidRDefault="00326E9F" w:rsidP="004E5760"/>
    <w:p w:rsidR="0091308E" w:rsidRDefault="0091308E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320"/>
        <w:gridCol w:w="2710"/>
      </w:tblGrid>
      <w:tr w:rsidR="00C84F08" w:rsidRPr="00C84F08" w:rsidTr="0081160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C84F08" w:rsidRPr="00C84F08" w:rsidRDefault="00C84F08" w:rsidP="00C84F0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91308E" w:rsidRPr="00C84F08" w:rsidTr="0091308E">
        <w:trPr>
          <w:trHeight w:val="251"/>
        </w:trPr>
        <w:tc>
          <w:tcPr>
            <w:tcW w:w="1865" w:type="dxa"/>
            <w:shd w:val="clear" w:color="auto" w:fill="auto"/>
          </w:tcPr>
          <w:p w:rsidR="0091308E" w:rsidRPr="0038679A" w:rsidRDefault="0091308E" w:rsidP="0091308E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773F0B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320" w:type="dxa"/>
            <w:shd w:val="clear" w:color="auto" w:fill="auto"/>
          </w:tcPr>
          <w:p w:rsidR="0091308E" w:rsidRPr="000F1418" w:rsidRDefault="0091308E" w:rsidP="0091308E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91308E" w:rsidRPr="00C84F08" w:rsidRDefault="00773F0B" w:rsidP="0091308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91308E"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Think Addition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91308E" w:rsidRPr="00C84F08" w:rsidTr="0091308E">
        <w:trPr>
          <w:trHeight w:val="251"/>
        </w:trPr>
        <w:tc>
          <w:tcPr>
            <w:tcW w:w="1865" w:type="dxa"/>
            <w:shd w:val="clear" w:color="auto" w:fill="auto"/>
          </w:tcPr>
          <w:p w:rsidR="0091308E" w:rsidRPr="0038679A" w:rsidRDefault="0091308E" w:rsidP="009130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320" w:type="dxa"/>
            <w:shd w:val="clear" w:color="auto" w:fill="auto"/>
          </w:tcPr>
          <w:p w:rsidR="0091308E" w:rsidRPr="000F1418" w:rsidRDefault="0091308E" w:rsidP="0091308E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710" w:type="dxa"/>
            <w:vMerge/>
            <w:shd w:val="clear" w:color="auto" w:fill="auto"/>
          </w:tcPr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308E" w:rsidRPr="00C84F08" w:rsidTr="0091308E">
        <w:trPr>
          <w:trHeight w:val="251"/>
        </w:trPr>
        <w:tc>
          <w:tcPr>
            <w:tcW w:w="1865" w:type="dxa"/>
            <w:shd w:val="clear" w:color="auto" w:fill="auto"/>
          </w:tcPr>
          <w:p w:rsidR="0091308E" w:rsidRPr="0038679A" w:rsidRDefault="0091308E" w:rsidP="009130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320" w:type="dxa"/>
            <w:shd w:val="clear" w:color="auto" w:fill="auto"/>
          </w:tcPr>
          <w:p w:rsidR="0091308E" w:rsidRDefault="0091308E" w:rsidP="009130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91308E" w:rsidRPr="0038679A" w:rsidRDefault="0091308E" w:rsidP="0091308E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 rocks</w:t>
            </w:r>
          </w:p>
          <w:p w:rsidR="0091308E" w:rsidRPr="00DF6458" w:rsidRDefault="0091308E" w:rsidP="0091308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>Clearly explains using strategies such as basic facts, near-doubles, and/or the relationship between addition and subtraction (instead of counting all)</w:t>
            </w:r>
          </w:p>
          <w:p w:rsidR="0091308E" w:rsidRPr="0038679A" w:rsidRDefault="0091308E" w:rsidP="0091308E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is accurate (e.g.,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 + * = 14; 14 – 9 = *)</w:t>
            </w:r>
          </w:p>
        </w:tc>
        <w:tc>
          <w:tcPr>
            <w:tcW w:w="2710" w:type="dxa"/>
            <w:vMerge/>
            <w:shd w:val="clear" w:color="auto" w:fill="auto"/>
          </w:tcPr>
          <w:p w:rsidR="0091308E" w:rsidRPr="00C84F08" w:rsidRDefault="0091308E" w:rsidP="0091308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C84F08" w:rsidRDefault="00C84F08" w:rsidP="004E5760"/>
    <w:p w:rsidR="00223AF1" w:rsidRDefault="00223AF1" w:rsidP="004E5760"/>
    <w:p w:rsidR="000C77FB" w:rsidRDefault="000C77FB" w:rsidP="004E5760"/>
    <w:p w:rsidR="006B26E7" w:rsidRDefault="006B26E7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C84F08" w:rsidRPr="00012480" w:rsidRDefault="00C84F08" w:rsidP="00C84F08">
      <w:pPr>
        <w:rPr>
          <w:rFonts w:ascii="Times New Roman" w:hAnsi="Times New Roman" w:cs="Times New Roman"/>
          <w:b/>
          <w:sz w:val="32"/>
        </w:rPr>
      </w:pPr>
      <w:r w:rsidRPr="00012480">
        <w:rPr>
          <w:rFonts w:ascii="Times New Roman" w:hAnsi="Times New Roman" w:cs="Times New Roman"/>
          <w:b/>
          <w:sz w:val="32"/>
        </w:rPr>
        <w:lastRenderedPageBreak/>
        <w:t xml:space="preserve">The girls found 9 rocks.  The boys found 14 rocks.  How many more rocks do the boys have than the girls? 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84F08" w:rsidRPr="00012480" w:rsidTr="00811607">
        <w:trPr>
          <w:trHeight w:val="2062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80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C84F08" w:rsidRPr="00012480" w:rsidTr="00811607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80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80">
              <w:rPr>
                <w:rFonts w:ascii="Times New Roman" w:hAnsi="Times New Roman" w:cs="Times New Roman"/>
                <w:sz w:val="28"/>
                <w:szCs w:val="28"/>
              </w:rPr>
              <w:t>Show your thinking with pictures, numbers, or words.</w:t>
            </w: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80">
              <w:rPr>
                <w:rFonts w:ascii="Times New Roman" w:hAnsi="Times New Roman" w:cs="Times New Roman"/>
                <w:sz w:val="28"/>
                <w:szCs w:val="28"/>
              </w:rPr>
              <w:t>__________________ rocks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22" w:rsidRDefault="008B0222" w:rsidP="000B3B03">
      <w:pPr>
        <w:spacing w:after="0" w:line="240" w:lineRule="auto"/>
      </w:pPr>
      <w:r>
        <w:separator/>
      </w:r>
    </w:p>
  </w:endnote>
  <w:endnote w:type="continuationSeparator" w:id="0">
    <w:p w:rsidR="008B0222" w:rsidRDefault="008B0222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012480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012480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012480" w:rsidRDefault="000B3B03" w:rsidP="003B62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22" w:rsidRDefault="008B0222" w:rsidP="000B3B03">
      <w:pPr>
        <w:spacing w:after="0" w:line="240" w:lineRule="auto"/>
      </w:pPr>
      <w:r>
        <w:separator/>
      </w:r>
    </w:p>
  </w:footnote>
  <w:footnote w:type="continuationSeparator" w:id="0">
    <w:p w:rsidR="008B0222" w:rsidRDefault="008B0222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372587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>.OA.1</w:t>
    </w:r>
    <w:r w:rsidR="006B26E7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C84F08">
      <w:rPr>
        <w:rFonts w:ascii="Times New Roman" w:eastAsia="Cambria" w:hAnsi="Times New Roman" w:cs="Times New Roman"/>
        <w:b/>
        <w:sz w:val="20"/>
        <w:szCs w:val="20"/>
      </w:rPr>
      <w:t>Girls’ and Boys’ Rocks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91308E" w:rsidRDefault="002A73FB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91308E">
      <w:rPr>
        <w:rFonts w:ascii="Times New Roman" w:eastAsia="Cambria" w:hAnsi="Times New Roman" w:cs="Times New Roman"/>
        <w:b/>
        <w:i/>
        <w:sz w:val="20"/>
        <w:szCs w:val="20"/>
      </w:rPr>
      <w:t>Compare/Difference Unknown “How many more” version</w:t>
    </w:r>
  </w:p>
  <w:p w:rsidR="007B034C" w:rsidRPr="00012480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012480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12480"/>
    <w:rsid w:val="0002080F"/>
    <w:rsid w:val="000256F0"/>
    <w:rsid w:val="00066E9D"/>
    <w:rsid w:val="0008797A"/>
    <w:rsid w:val="000A0F97"/>
    <w:rsid w:val="000B3B03"/>
    <w:rsid w:val="000C4B8F"/>
    <w:rsid w:val="000C77FB"/>
    <w:rsid w:val="000E53C4"/>
    <w:rsid w:val="000F4281"/>
    <w:rsid w:val="00120FED"/>
    <w:rsid w:val="00122E89"/>
    <w:rsid w:val="00133118"/>
    <w:rsid w:val="0015633B"/>
    <w:rsid w:val="001A7BA7"/>
    <w:rsid w:val="001C1FFE"/>
    <w:rsid w:val="001E7BBC"/>
    <w:rsid w:val="002043AB"/>
    <w:rsid w:val="00223AF1"/>
    <w:rsid w:val="0029473E"/>
    <w:rsid w:val="002950B8"/>
    <w:rsid w:val="002A73FB"/>
    <w:rsid w:val="00310D0B"/>
    <w:rsid w:val="00326E9F"/>
    <w:rsid w:val="003502E6"/>
    <w:rsid w:val="00357AD0"/>
    <w:rsid w:val="00372587"/>
    <w:rsid w:val="0038679A"/>
    <w:rsid w:val="00395943"/>
    <w:rsid w:val="003B624D"/>
    <w:rsid w:val="003C6454"/>
    <w:rsid w:val="003F0FEB"/>
    <w:rsid w:val="00416283"/>
    <w:rsid w:val="00423F38"/>
    <w:rsid w:val="00432690"/>
    <w:rsid w:val="0048684F"/>
    <w:rsid w:val="004E5760"/>
    <w:rsid w:val="0056017C"/>
    <w:rsid w:val="00581720"/>
    <w:rsid w:val="0060484B"/>
    <w:rsid w:val="00665840"/>
    <w:rsid w:val="00676D18"/>
    <w:rsid w:val="00685A38"/>
    <w:rsid w:val="0069793A"/>
    <w:rsid w:val="006B26E7"/>
    <w:rsid w:val="006E229D"/>
    <w:rsid w:val="00773F0B"/>
    <w:rsid w:val="007A4A27"/>
    <w:rsid w:val="007B034C"/>
    <w:rsid w:val="007D4E36"/>
    <w:rsid w:val="007E3DBD"/>
    <w:rsid w:val="007E458B"/>
    <w:rsid w:val="008B0222"/>
    <w:rsid w:val="008B759E"/>
    <w:rsid w:val="008E244B"/>
    <w:rsid w:val="00910F8D"/>
    <w:rsid w:val="0091308E"/>
    <w:rsid w:val="009377CC"/>
    <w:rsid w:val="00991445"/>
    <w:rsid w:val="009E4918"/>
    <w:rsid w:val="00A3111C"/>
    <w:rsid w:val="00A841C8"/>
    <w:rsid w:val="00AA05C8"/>
    <w:rsid w:val="00AB5526"/>
    <w:rsid w:val="00B31E9A"/>
    <w:rsid w:val="00B749F1"/>
    <w:rsid w:val="00BE5329"/>
    <w:rsid w:val="00C3320F"/>
    <w:rsid w:val="00C43F5D"/>
    <w:rsid w:val="00C84F08"/>
    <w:rsid w:val="00CA281F"/>
    <w:rsid w:val="00D361AE"/>
    <w:rsid w:val="00D54C6E"/>
    <w:rsid w:val="00D56576"/>
    <w:rsid w:val="00D74647"/>
    <w:rsid w:val="00E57DA7"/>
    <w:rsid w:val="00E85E5C"/>
    <w:rsid w:val="00F43591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5E556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4</cp:revision>
  <dcterms:created xsi:type="dcterms:W3CDTF">2018-04-15T22:33:00Z</dcterms:created>
  <dcterms:modified xsi:type="dcterms:W3CDTF">2018-04-21T19:00:00Z</dcterms:modified>
</cp:coreProperties>
</file>