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915F9" w14:textId="77777777" w:rsidR="00C3621B" w:rsidRPr="003E4111" w:rsidRDefault="00C3621B" w:rsidP="00C3621B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C3621B" w:rsidRPr="003E4111" w14:paraId="33E8D1F3" w14:textId="77777777" w:rsidTr="00C3621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2453C6" w14:textId="5D8AA0C7" w:rsidR="00CC2C34" w:rsidRDefault="00EA2EB7" w:rsidP="00C362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NC.5.OA.2</w:t>
            </w:r>
          </w:p>
          <w:p w14:paraId="02DEAEE9" w14:textId="7A11DA83" w:rsidR="00C3621B" w:rsidRPr="003E4111" w:rsidRDefault="00C3621B" w:rsidP="00EA2E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Moving Parentheses</w:t>
            </w:r>
          </w:p>
        </w:tc>
      </w:tr>
      <w:tr w:rsidR="00C3621B" w:rsidRPr="003E4111" w14:paraId="2CCBFAA0" w14:textId="77777777" w:rsidTr="00C362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B1EB1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51463" w14:textId="77777777" w:rsidR="00C3621B" w:rsidRPr="0092566A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2566A">
              <w:rPr>
                <w:b/>
                <w:color w:val="000000"/>
                <w:sz w:val="24"/>
                <w:szCs w:val="24"/>
              </w:rPr>
              <w:t>Operations and Algebraic Thinking</w:t>
            </w:r>
          </w:p>
        </w:tc>
      </w:tr>
      <w:tr w:rsidR="00C3621B" w:rsidRPr="003E4111" w14:paraId="538C7113" w14:textId="77777777" w:rsidTr="00C362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A8BBE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FB3AB" w14:textId="77777777" w:rsidR="00C3621B" w:rsidRPr="0092566A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2566A">
              <w:rPr>
                <w:rStyle w:val="Strong"/>
                <w:color w:val="000000"/>
                <w:sz w:val="24"/>
                <w:szCs w:val="24"/>
                <w:shd w:val="clear" w:color="auto" w:fill="FFFFFF"/>
              </w:rPr>
              <w:t>Write and interpret numerical expressions.</w:t>
            </w:r>
          </w:p>
        </w:tc>
      </w:tr>
      <w:tr w:rsidR="00C3621B" w:rsidRPr="003E4111" w14:paraId="543B856B" w14:textId="77777777" w:rsidTr="00C362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ACA75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0DFA3" w14:textId="77777777" w:rsidR="00506F25" w:rsidRDefault="00506F25" w:rsidP="00506F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5.OA.2</w:t>
            </w:r>
            <w:r w:rsidRPr="00AF7C8A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Write</w:t>
            </w:r>
            <w:proofErr w:type="gramEnd"/>
            <w:r>
              <w:rPr>
                <w:color w:val="000000"/>
                <w:sz w:val="24"/>
                <w:szCs w:val="24"/>
              </w:rPr>
              <w:t>, explain, and evaluate numerical expressions involving the four operations to solve up to two-step problems.  Include expressions involving:</w:t>
            </w:r>
          </w:p>
          <w:p w14:paraId="0C5CAA99" w14:textId="77777777" w:rsidR="00506F25" w:rsidRDefault="00506F25" w:rsidP="00722FAD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Parentheses, using the order of operations</w:t>
            </w:r>
          </w:p>
          <w:p w14:paraId="5D95BB33" w14:textId="513F81A0" w:rsidR="00C3621B" w:rsidRPr="00506F25" w:rsidRDefault="00506F25" w:rsidP="00722FAD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06F25">
              <w:rPr>
                <w:color w:val="000000"/>
                <w:sz w:val="24"/>
                <w:szCs w:val="24"/>
              </w:rPr>
              <w:t>Commutative, associative and distributive properties</w:t>
            </w:r>
          </w:p>
        </w:tc>
      </w:tr>
      <w:tr w:rsidR="00C3621B" w:rsidRPr="003E4111" w14:paraId="17F25F87" w14:textId="77777777" w:rsidTr="00C362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A374F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89896" w14:textId="77777777" w:rsidR="00C3621B" w:rsidRPr="0092566A" w:rsidRDefault="00C3621B" w:rsidP="00C362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566A">
              <w:rPr>
                <w:color w:val="000000"/>
                <w:sz w:val="24"/>
                <w:szCs w:val="24"/>
              </w:rPr>
              <w:t xml:space="preserve">Paper and pencil, Activity sheet (attached) </w:t>
            </w:r>
          </w:p>
        </w:tc>
      </w:tr>
      <w:tr w:rsidR="00C3621B" w:rsidRPr="003E4111" w14:paraId="48F72C2C" w14:textId="77777777" w:rsidTr="00C362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777E3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CF21FE" w14:textId="77777777" w:rsidR="00C3621B" w:rsidRPr="003F129A" w:rsidRDefault="00C3621B" w:rsidP="00C362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129A">
              <w:rPr>
                <w:b/>
                <w:sz w:val="24"/>
                <w:szCs w:val="24"/>
              </w:rPr>
              <w:t>Moving Parentheses</w:t>
            </w:r>
          </w:p>
          <w:p w14:paraId="3D580802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the expression: 24 ÷ 4 + 2 – 1 x 3</w:t>
            </w:r>
          </w:p>
          <w:p w14:paraId="7537FC94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FE1C162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1: </w:t>
            </w:r>
          </w:p>
          <w:p w14:paraId="12C4C41E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 parentheses in the following places and evaluate each expression. </w:t>
            </w:r>
          </w:p>
          <w:p w14:paraId="21A45B96" w14:textId="77777777" w:rsidR="00C3621B" w:rsidRDefault="00C3621B" w:rsidP="00722FA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24 ÷ 4</w:t>
            </w:r>
          </w:p>
          <w:p w14:paraId="395A552C" w14:textId="77777777" w:rsidR="00C3621B" w:rsidRDefault="00C3621B" w:rsidP="00722FA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4 + 2</w:t>
            </w:r>
          </w:p>
          <w:p w14:paraId="59823DFE" w14:textId="77777777" w:rsidR="00C3621B" w:rsidRDefault="00C3621B" w:rsidP="00722FA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2 – 1</w:t>
            </w:r>
          </w:p>
          <w:p w14:paraId="74911E46" w14:textId="77777777" w:rsidR="00C3621B" w:rsidRDefault="00C3621B" w:rsidP="00722FA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1 x 3</w:t>
            </w:r>
          </w:p>
          <w:p w14:paraId="7E435DEF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977996D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2: </w:t>
            </w:r>
          </w:p>
          <w:p w14:paraId="7C45D152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 the values of each expression above. How do the parentheses change the value of each expression? </w:t>
            </w:r>
          </w:p>
          <w:p w14:paraId="1D7C3831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1847DF4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3:</w:t>
            </w:r>
          </w:p>
          <w:p w14:paraId="12E0BE6E" w14:textId="77777777" w:rsidR="00C3621B" w:rsidRPr="0047164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some expressions the same regardless of the location of the parentheses? Why is this the case? </w:t>
            </w:r>
          </w:p>
          <w:p w14:paraId="52F62BB2" w14:textId="77777777" w:rsidR="00C3621B" w:rsidRPr="0047164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D666C06" w14:textId="77777777" w:rsidR="00C3621B" w:rsidRPr="003E4111" w:rsidRDefault="00C3621B" w:rsidP="00C362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506F25" w:rsidRPr="003E4111" w14:paraId="53F28C0C" w14:textId="77777777" w:rsidTr="00F8706F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BBB3ED" w14:textId="7CD4A03B" w:rsidR="00506F25" w:rsidRPr="003E4111" w:rsidRDefault="00506F25" w:rsidP="00C362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ED6366" w:rsidRPr="003E4111" w14:paraId="4D18BD74" w14:textId="77777777" w:rsidTr="00F8706F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7AA75" w14:textId="77777777" w:rsidR="00ED6366" w:rsidRPr="00EA2EB7" w:rsidRDefault="00ED6366" w:rsidP="00ED63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A2EB7">
              <w:rPr>
                <w:b/>
                <w:bCs/>
                <w:sz w:val="24"/>
                <w:szCs w:val="24"/>
              </w:rPr>
              <w:t>Level I</w:t>
            </w:r>
          </w:p>
          <w:p w14:paraId="1AF3996E" w14:textId="26514670" w:rsidR="00EA2EB7" w:rsidRPr="00EA2EB7" w:rsidRDefault="00EA2EB7" w:rsidP="00EA2EB7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sz w:val="24"/>
                <w:szCs w:val="24"/>
              </w:rPr>
            </w:pPr>
            <w:r w:rsidRPr="00EA2EB7">
              <w:rPr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5FF15" w14:textId="77777777" w:rsidR="00ED6366" w:rsidRPr="00EA2EB7" w:rsidRDefault="00ED6366" w:rsidP="00ED6366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EA2EB7">
              <w:rPr>
                <w:b/>
                <w:sz w:val="24"/>
                <w:szCs w:val="24"/>
              </w:rPr>
              <w:t>Level II</w:t>
            </w:r>
          </w:p>
          <w:p w14:paraId="0E51C81D" w14:textId="46E6179A" w:rsidR="00EA2EB7" w:rsidRPr="00EA2EB7" w:rsidRDefault="00EA2EB7" w:rsidP="00EA2EB7">
            <w:pPr>
              <w:widowControl w:val="0"/>
              <w:autoSpaceDE w:val="0"/>
              <w:autoSpaceDN w:val="0"/>
              <w:adjustRightInd w:val="0"/>
              <w:ind w:left="90"/>
              <w:jc w:val="center"/>
              <w:rPr>
                <w:b/>
                <w:sz w:val="24"/>
                <w:szCs w:val="24"/>
              </w:rPr>
            </w:pPr>
            <w:r w:rsidRPr="00EA2EB7"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F0ADF" w14:textId="77777777" w:rsidR="00ED6366" w:rsidRPr="00EA2EB7" w:rsidRDefault="00ED6366" w:rsidP="00ED6366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EA2EB7">
              <w:rPr>
                <w:b/>
                <w:sz w:val="24"/>
                <w:szCs w:val="24"/>
              </w:rPr>
              <w:t>Level III</w:t>
            </w:r>
          </w:p>
          <w:p w14:paraId="7276A805" w14:textId="1ED2CF1E" w:rsidR="00EA2EB7" w:rsidRPr="00EA2EB7" w:rsidRDefault="00EA2EB7" w:rsidP="00EA2EB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b/>
                <w:sz w:val="24"/>
                <w:szCs w:val="24"/>
              </w:rPr>
            </w:pPr>
            <w:r w:rsidRPr="00EA2EB7">
              <w:rPr>
                <w:b/>
                <w:sz w:val="24"/>
                <w:szCs w:val="24"/>
              </w:rPr>
              <w:t>Meets Expectations</w:t>
            </w:r>
          </w:p>
        </w:tc>
      </w:tr>
      <w:tr w:rsidR="00C3621B" w:rsidRPr="003E4111" w14:paraId="339C3AAF" w14:textId="77777777" w:rsidTr="00F8706F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DB6F5" w14:textId="2870747C" w:rsidR="00C3621B" w:rsidRPr="00722FAD" w:rsidRDefault="00C3621B" w:rsidP="00722FA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2" w:hanging="270"/>
              <w:rPr>
                <w:bCs/>
                <w:sz w:val="24"/>
                <w:szCs w:val="24"/>
              </w:rPr>
            </w:pPr>
            <w:r w:rsidRPr="00722FAD">
              <w:rPr>
                <w:bCs/>
                <w:sz w:val="24"/>
                <w:szCs w:val="24"/>
              </w:rPr>
              <w:t xml:space="preserve">Student is </w:t>
            </w:r>
            <w:r w:rsidR="00EA2EB7">
              <w:rPr>
                <w:bCs/>
                <w:sz w:val="24"/>
                <w:szCs w:val="24"/>
              </w:rPr>
              <w:t xml:space="preserve">not yet </w:t>
            </w:r>
            <w:r w:rsidRPr="00722FAD">
              <w:rPr>
                <w:bCs/>
                <w:sz w:val="24"/>
                <w:szCs w:val="24"/>
              </w:rPr>
              <w:t xml:space="preserve">able to solve the task.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F86A5" w14:textId="01243994" w:rsidR="00EA2EB7" w:rsidRPr="00EA2EB7" w:rsidRDefault="00C3621B" w:rsidP="00EA2EB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provide</w:t>
            </w:r>
            <w:r w:rsidR="00EA2EB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 accurate answer for each part </w:t>
            </w:r>
          </w:p>
          <w:p w14:paraId="24D91456" w14:textId="104000BF" w:rsidR="00EA2EB7" w:rsidRPr="00EA2EB7" w:rsidRDefault="00C3621B" w:rsidP="00EA2EB7">
            <w:pPr>
              <w:widowControl w:val="0"/>
              <w:autoSpaceDE w:val="0"/>
              <w:autoSpaceDN w:val="0"/>
              <w:adjustRightInd w:val="0"/>
              <w:ind w:left="90"/>
              <w:jc w:val="center"/>
              <w:rPr>
                <w:b/>
                <w:sz w:val="24"/>
                <w:szCs w:val="24"/>
              </w:rPr>
            </w:pPr>
            <w:r w:rsidRPr="00EA2EB7">
              <w:rPr>
                <w:b/>
                <w:sz w:val="24"/>
                <w:szCs w:val="24"/>
              </w:rPr>
              <w:t>OR</w:t>
            </w:r>
          </w:p>
          <w:p w14:paraId="652B9F28" w14:textId="75F2569F" w:rsidR="00C3621B" w:rsidRPr="00AE1FAC" w:rsidRDefault="00EA2EB7" w:rsidP="00722FA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3621B">
              <w:rPr>
                <w:sz w:val="24"/>
                <w:szCs w:val="24"/>
              </w:rPr>
              <w:t>tudent successfully explain</w:t>
            </w:r>
            <w:r>
              <w:rPr>
                <w:sz w:val="24"/>
                <w:szCs w:val="24"/>
              </w:rPr>
              <w:t>s</w:t>
            </w:r>
            <w:r w:rsidR="00C3621B">
              <w:rPr>
                <w:sz w:val="24"/>
                <w:szCs w:val="24"/>
              </w:rPr>
              <w:t xml:space="preserve"> their reasoning. 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646E0" w14:textId="0F3EC9E9" w:rsidR="00EA2EB7" w:rsidRDefault="00EA2EB7" w:rsidP="00EA2EB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completes all parts correctly:</w:t>
            </w:r>
          </w:p>
          <w:p w14:paraId="02BA50C6" w14:textId="6CF20F6A" w:rsidR="00C3621B" w:rsidRDefault="00C3621B" w:rsidP="00EA2EB7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1: a) 5, b) 1, c) 9, d) 5</w:t>
            </w:r>
          </w:p>
          <w:p w14:paraId="40B962F8" w14:textId="77777777" w:rsidR="00C3621B" w:rsidRDefault="00C3621B" w:rsidP="00EA2EB7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2: The response is clear and accurate and explains that parentheses determine what operation is done first.</w:t>
            </w:r>
          </w:p>
          <w:p w14:paraId="23168FED" w14:textId="77777777" w:rsidR="00C3621B" w:rsidRPr="00513E0C" w:rsidRDefault="00C3621B" w:rsidP="00EA2EB7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3: The student explains that A and D both have a value of 5. The response discusses that since multiplication and division are done first, the </w:t>
            </w:r>
            <w:r>
              <w:rPr>
                <w:sz w:val="24"/>
                <w:szCs w:val="24"/>
              </w:rPr>
              <w:lastRenderedPageBreak/>
              <w:t xml:space="preserve">placement of the parentheses in A and D doesn’t influence the answer. </w:t>
            </w:r>
          </w:p>
        </w:tc>
      </w:tr>
    </w:tbl>
    <w:p w14:paraId="0B841F46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6B06FC8" w14:textId="77777777" w:rsidR="00C3621B" w:rsidRPr="00F271FC" w:rsidRDefault="00C3621B" w:rsidP="00C362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C3621B" w:rsidRPr="003E4111" w14:paraId="0CE9160C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BD4412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C3621B" w:rsidRPr="003E4111" w14:paraId="397701CF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F83FA" w14:textId="77777777" w:rsidR="00C3621B" w:rsidRPr="000F3862" w:rsidRDefault="00C3621B" w:rsidP="00C362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F3862">
              <w:rPr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C3621B" w:rsidRPr="003E4111" w14:paraId="374D9168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D42EF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C3621B" w:rsidRPr="003E4111" w14:paraId="0C820A74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020AB" w14:textId="77777777" w:rsidR="00C3621B" w:rsidRPr="00395323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95323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C3621B" w:rsidRPr="003E4111" w14:paraId="36BFEDA8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7BECF" w14:textId="77777777" w:rsidR="00C3621B" w:rsidRPr="000F3862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3862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C3621B" w:rsidRPr="003E4111" w14:paraId="1CB514E5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D1394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5.  Uses appropriate tools strategically.</w:t>
            </w:r>
          </w:p>
        </w:tc>
      </w:tr>
      <w:tr w:rsidR="00C3621B" w:rsidRPr="003E4111" w14:paraId="1F447172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F600B" w14:textId="77777777" w:rsidR="00C3621B" w:rsidRPr="000F3862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862">
              <w:rPr>
                <w:sz w:val="24"/>
                <w:szCs w:val="24"/>
              </w:rPr>
              <w:t>6</w:t>
            </w:r>
            <w:r w:rsidRPr="000F3862">
              <w:rPr>
                <w:bCs/>
                <w:sz w:val="24"/>
                <w:szCs w:val="24"/>
              </w:rPr>
              <w:t>.  Attends to precision.</w:t>
            </w:r>
          </w:p>
        </w:tc>
      </w:tr>
      <w:tr w:rsidR="00C3621B" w:rsidRPr="003E4111" w14:paraId="4691FE34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0E806" w14:textId="77777777" w:rsidR="00C3621B" w:rsidRPr="000F3862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3862"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C3621B" w:rsidRPr="003E4111" w14:paraId="351B5A20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1EA6D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755D4122" w14:textId="77777777" w:rsidR="00C3621B" w:rsidRDefault="00C3621B" w:rsidP="00C3621B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14:paraId="1598A872" w14:textId="77777777" w:rsidR="00C3621B" w:rsidRDefault="00C3621B" w:rsidP="00C3621B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14:paraId="1C82D0E4" w14:textId="77777777" w:rsidR="00C3621B" w:rsidRPr="0038083A" w:rsidRDefault="00C3621B" w:rsidP="00C3621B">
      <w:pPr>
        <w:widowControl w:val="0"/>
        <w:autoSpaceDE w:val="0"/>
        <w:autoSpaceDN w:val="0"/>
        <w:adjustRightInd w:val="0"/>
        <w:jc w:val="center"/>
        <w:rPr>
          <w:b/>
          <w:sz w:val="40"/>
          <w:szCs w:val="24"/>
        </w:rPr>
      </w:pPr>
      <w:r>
        <w:rPr>
          <w:sz w:val="24"/>
          <w:szCs w:val="24"/>
        </w:rPr>
        <w:br w:type="page"/>
      </w:r>
      <w:r w:rsidRPr="0038083A">
        <w:rPr>
          <w:b/>
          <w:sz w:val="40"/>
          <w:szCs w:val="24"/>
        </w:rPr>
        <w:lastRenderedPageBreak/>
        <w:t>Moving Parentheses</w:t>
      </w:r>
    </w:p>
    <w:p w14:paraId="61948C80" w14:textId="77777777" w:rsidR="00C3621B" w:rsidRPr="0047164B" w:rsidRDefault="00C3621B" w:rsidP="00C362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ADEE3E4" w14:textId="77777777" w:rsidR="00C3621B" w:rsidRPr="0038083A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38083A">
        <w:rPr>
          <w:sz w:val="32"/>
          <w:szCs w:val="24"/>
        </w:rPr>
        <w:t>Consider the expression   24 ÷ 4 + 2 – 1 x 3</w:t>
      </w:r>
    </w:p>
    <w:p w14:paraId="73D9700D" w14:textId="77777777" w:rsidR="00C3621B" w:rsidRPr="0038083A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77AC94D6" w14:textId="77777777" w:rsidR="00C3621B" w:rsidRPr="0038083A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38083A">
        <w:rPr>
          <w:sz w:val="32"/>
          <w:szCs w:val="24"/>
        </w:rPr>
        <w:t xml:space="preserve">Part 1: </w:t>
      </w:r>
    </w:p>
    <w:p w14:paraId="32D6C829" w14:textId="77777777" w:rsidR="00C3621B" w:rsidRPr="0038083A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38083A">
        <w:rPr>
          <w:sz w:val="32"/>
          <w:szCs w:val="24"/>
        </w:rPr>
        <w:t xml:space="preserve">Put parentheses in the following places and evaluate each expression. </w:t>
      </w:r>
    </w:p>
    <w:p w14:paraId="74C98E74" w14:textId="77777777" w:rsidR="00C3621B" w:rsidRDefault="00C3621B" w:rsidP="00722FAD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32"/>
          <w:szCs w:val="24"/>
        </w:rPr>
      </w:pPr>
      <w:r w:rsidRPr="0038083A">
        <w:rPr>
          <w:sz w:val="32"/>
          <w:szCs w:val="24"/>
        </w:rPr>
        <w:t>Around 24 ÷ 4</w:t>
      </w:r>
    </w:p>
    <w:p w14:paraId="736AF5DE" w14:textId="77777777" w:rsidR="00C3621B" w:rsidRPr="0038083A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69673E0E" w14:textId="77777777" w:rsidR="00C3621B" w:rsidRDefault="00C3621B" w:rsidP="00722FAD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32"/>
          <w:szCs w:val="24"/>
        </w:rPr>
      </w:pPr>
      <w:r w:rsidRPr="0038083A">
        <w:rPr>
          <w:sz w:val="32"/>
          <w:szCs w:val="24"/>
        </w:rPr>
        <w:t>Around 4 + 2</w:t>
      </w:r>
    </w:p>
    <w:p w14:paraId="38C49B65" w14:textId="77777777" w:rsidR="00C3621B" w:rsidRPr="0038083A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698A3247" w14:textId="77777777" w:rsidR="00C3621B" w:rsidRDefault="00C3621B" w:rsidP="00722FAD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32"/>
          <w:szCs w:val="24"/>
        </w:rPr>
      </w:pPr>
      <w:r w:rsidRPr="0038083A">
        <w:rPr>
          <w:sz w:val="32"/>
          <w:szCs w:val="24"/>
        </w:rPr>
        <w:t>Around 2 – 1</w:t>
      </w:r>
    </w:p>
    <w:p w14:paraId="75B7BDA8" w14:textId="77777777" w:rsidR="00C3621B" w:rsidRPr="0038083A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24F3DD81" w14:textId="77777777" w:rsidR="00C3621B" w:rsidRPr="0038083A" w:rsidRDefault="00C3621B" w:rsidP="00722FAD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32"/>
          <w:szCs w:val="24"/>
        </w:rPr>
      </w:pPr>
      <w:r w:rsidRPr="0038083A">
        <w:rPr>
          <w:sz w:val="32"/>
          <w:szCs w:val="24"/>
        </w:rPr>
        <w:t>Around 1 x 3</w:t>
      </w:r>
    </w:p>
    <w:p w14:paraId="3A8560ED" w14:textId="77777777" w:rsidR="00C3621B" w:rsidRPr="0038083A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29E42D61" w14:textId="77777777" w:rsidR="00C3621B" w:rsidRPr="0038083A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38083A">
        <w:rPr>
          <w:sz w:val="32"/>
          <w:szCs w:val="24"/>
        </w:rPr>
        <w:t xml:space="preserve">Part 2: </w:t>
      </w:r>
    </w:p>
    <w:p w14:paraId="31ADAE71" w14:textId="77777777" w:rsidR="00C3621B" w:rsidRPr="0038083A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38083A">
        <w:rPr>
          <w:sz w:val="32"/>
          <w:szCs w:val="24"/>
        </w:rPr>
        <w:t xml:space="preserve">Consider the values of each expression above. How do the parentheses change the value of each expression? </w:t>
      </w:r>
    </w:p>
    <w:p w14:paraId="6F09F479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6BF4B479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25BC832A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4C00A9D0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507F7C4F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45D0C42E" w14:textId="77777777" w:rsidR="00C3621B" w:rsidRPr="0038083A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7502FE9C" w14:textId="77777777" w:rsidR="00C3621B" w:rsidRPr="0038083A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38083A">
        <w:rPr>
          <w:sz w:val="32"/>
          <w:szCs w:val="24"/>
        </w:rPr>
        <w:t>Part 3:</w:t>
      </w:r>
    </w:p>
    <w:p w14:paraId="0EEEA814" w14:textId="77777777" w:rsidR="00C3621B" w:rsidRPr="0038083A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38083A">
        <w:rPr>
          <w:sz w:val="32"/>
          <w:szCs w:val="24"/>
        </w:rPr>
        <w:t xml:space="preserve">Are some expressions the same regardless of the location of the parentheses? Why is this the case? </w:t>
      </w:r>
    </w:p>
    <w:p w14:paraId="74B2AF0D" w14:textId="77777777" w:rsidR="00C3621B" w:rsidRPr="0038083A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43CD4C87" w14:textId="047914F8" w:rsidR="00C3621B" w:rsidRDefault="00C3621B"/>
    <w:sectPr w:rsidR="00C3621B" w:rsidSect="003C34C9">
      <w:headerReference w:type="default" r:id="rId9"/>
      <w:footerReference w:type="default" r:id="rId10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5F65A" w14:textId="77777777" w:rsidR="00273D4A" w:rsidRDefault="00273D4A" w:rsidP="00503174">
      <w:r>
        <w:separator/>
      </w:r>
    </w:p>
  </w:endnote>
  <w:endnote w:type="continuationSeparator" w:id="0">
    <w:p w14:paraId="1305C493" w14:textId="77777777" w:rsidR="00273D4A" w:rsidRDefault="00273D4A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Symbol">
    <w:altName w:val="Cambria"/>
    <w:charset w:val="02"/>
    <w:family w:val="roman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76E5" w14:textId="77777777" w:rsidR="00273D4A" w:rsidRPr="00274970" w:rsidRDefault="00273D4A" w:rsidP="00503174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62EDEDD4" w14:textId="77777777" w:rsidR="00273D4A" w:rsidRPr="00274970" w:rsidRDefault="00273D4A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5CC9D886" w14:textId="51EC7AC2" w:rsidR="00273D4A" w:rsidRPr="003E4111" w:rsidRDefault="00273D4A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 w:rsidRPr="00274970">
      <w:rPr>
        <w:b/>
        <w:sz w:val="18"/>
        <w:szCs w:val="18"/>
      </w:rPr>
      <w:t>NC DEPARTMENT OF PUBLIC INSTRUCTION</w:t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>
      <w:rPr>
        <w:b/>
        <w:sz w:val="18"/>
        <w:szCs w:val="18"/>
      </w:rPr>
      <w:t>FIFTH GRADE</w:t>
    </w:r>
  </w:p>
  <w:p w14:paraId="468465D8" w14:textId="77777777" w:rsidR="00273D4A" w:rsidRDefault="00273D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8CAEF" w14:textId="77777777" w:rsidR="00273D4A" w:rsidRDefault="00273D4A" w:rsidP="00503174">
      <w:r>
        <w:separator/>
      </w:r>
    </w:p>
  </w:footnote>
  <w:footnote w:type="continuationSeparator" w:id="0">
    <w:p w14:paraId="05D00D3B" w14:textId="77777777" w:rsidR="00273D4A" w:rsidRDefault="00273D4A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5C57" w14:textId="77777777" w:rsidR="00273D4A" w:rsidRPr="00503174" w:rsidRDefault="00273D4A" w:rsidP="00503174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241759"/>
    <w:multiLevelType w:val="multilevel"/>
    <w:tmpl w:val="BF62C96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1F24831"/>
    <w:multiLevelType w:val="hybridMultilevel"/>
    <w:tmpl w:val="6FF0DB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4515248"/>
    <w:multiLevelType w:val="multilevel"/>
    <w:tmpl w:val="CE74EDDC"/>
    <w:styleLink w:val="WW8Num9"/>
    <w:lvl w:ilvl="0">
      <w:numFmt w:val="bullet"/>
      <w:lvlText w:val=""/>
      <w:lvlJc w:val="left"/>
      <w:rPr>
        <w:rFonts w:ascii="Symbol, Symbol" w:hAnsi="Symbol, Symbol" w:cs="Symbol, 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, Symbol" w:hAnsi="Symbol, Symbol" w:cs="Symbol, 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, Symbol" w:hAnsi="Symbol, Symbol" w:cs="Symbol, 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6A8789E"/>
    <w:multiLevelType w:val="multilevel"/>
    <w:tmpl w:val="521433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17150C8"/>
    <w:multiLevelType w:val="hybridMultilevel"/>
    <w:tmpl w:val="7D98B8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5341978"/>
    <w:multiLevelType w:val="hybridMultilevel"/>
    <w:tmpl w:val="483EC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113342"/>
    <w:multiLevelType w:val="hybridMultilevel"/>
    <w:tmpl w:val="3DFC6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5679A8"/>
    <w:multiLevelType w:val="hybridMultilevel"/>
    <w:tmpl w:val="DE18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A7950"/>
    <w:multiLevelType w:val="hybridMultilevel"/>
    <w:tmpl w:val="5CC0B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6449C"/>
    <w:multiLevelType w:val="hybridMultilevel"/>
    <w:tmpl w:val="5CC0B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07654"/>
    <w:multiLevelType w:val="hybridMultilevel"/>
    <w:tmpl w:val="C0A8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B5F78"/>
    <w:multiLevelType w:val="hybridMultilevel"/>
    <w:tmpl w:val="57ACF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71E30"/>
    <w:multiLevelType w:val="hybridMultilevel"/>
    <w:tmpl w:val="4CA6DF0E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4">
    <w:nsid w:val="2C894F72"/>
    <w:multiLevelType w:val="hybridMultilevel"/>
    <w:tmpl w:val="5CC0B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715DC"/>
    <w:multiLevelType w:val="hybridMultilevel"/>
    <w:tmpl w:val="5C3A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61889"/>
    <w:multiLevelType w:val="hybridMultilevel"/>
    <w:tmpl w:val="57ACF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050A1"/>
    <w:multiLevelType w:val="hybridMultilevel"/>
    <w:tmpl w:val="0BBC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F454E"/>
    <w:multiLevelType w:val="multilevel"/>
    <w:tmpl w:val="E3640CDC"/>
    <w:styleLink w:val="WW8Num1"/>
    <w:lvl w:ilvl="0">
      <w:numFmt w:val="none"/>
      <w:lvlText w:val="%1"/>
      <w:lvlJc w:val="left"/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9">
    <w:nsid w:val="58755171"/>
    <w:multiLevelType w:val="hybridMultilevel"/>
    <w:tmpl w:val="409C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B13FB"/>
    <w:multiLevelType w:val="hybridMultilevel"/>
    <w:tmpl w:val="D928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F1D25"/>
    <w:multiLevelType w:val="multilevel"/>
    <w:tmpl w:val="719E4366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7257507C"/>
    <w:multiLevelType w:val="hybridMultilevel"/>
    <w:tmpl w:val="57ACF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333C0"/>
    <w:multiLevelType w:val="hybridMultilevel"/>
    <w:tmpl w:val="1AE886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77D74386"/>
    <w:multiLevelType w:val="hybridMultilevel"/>
    <w:tmpl w:val="931C0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3"/>
  </w:num>
  <w:num w:numId="5">
    <w:abstractNumId w:val="4"/>
  </w:num>
  <w:num w:numId="6">
    <w:abstractNumId w:val="21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23"/>
  </w:num>
  <w:num w:numId="12">
    <w:abstractNumId w:val="24"/>
  </w:num>
  <w:num w:numId="13">
    <w:abstractNumId w:val="11"/>
  </w:num>
  <w:num w:numId="14">
    <w:abstractNumId w:val="22"/>
  </w:num>
  <w:num w:numId="15">
    <w:abstractNumId w:val="12"/>
  </w:num>
  <w:num w:numId="16">
    <w:abstractNumId w:val="16"/>
  </w:num>
  <w:num w:numId="17">
    <w:abstractNumId w:val="17"/>
  </w:num>
  <w:num w:numId="18">
    <w:abstractNumId w:val="10"/>
  </w:num>
  <w:num w:numId="19">
    <w:abstractNumId w:val="9"/>
  </w:num>
  <w:num w:numId="20">
    <w:abstractNumId w:val="14"/>
  </w:num>
  <w:num w:numId="21">
    <w:abstractNumId w:val="20"/>
  </w:num>
  <w:num w:numId="22">
    <w:abstractNumId w:val="19"/>
  </w:num>
  <w:num w:numId="23">
    <w:abstractNumId w:val="15"/>
  </w:num>
  <w:num w:numId="24">
    <w:abstractNumId w:val="7"/>
  </w:num>
  <w:num w:numId="2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4"/>
    <w:rsid w:val="00006FE4"/>
    <w:rsid w:val="00086904"/>
    <w:rsid w:val="000A70EA"/>
    <w:rsid w:val="000B09CA"/>
    <w:rsid w:val="001161DC"/>
    <w:rsid w:val="00127338"/>
    <w:rsid w:val="00154EEB"/>
    <w:rsid w:val="001669F2"/>
    <w:rsid w:val="00170041"/>
    <w:rsid w:val="001B33A7"/>
    <w:rsid w:val="001C42B4"/>
    <w:rsid w:val="001F0527"/>
    <w:rsid w:val="00246582"/>
    <w:rsid w:val="002709A5"/>
    <w:rsid w:val="00273D4A"/>
    <w:rsid w:val="00285D08"/>
    <w:rsid w:val="002F633B"/>
    <w:rsid w:val="0030095F"/>
    <w:rsid w:val="00337766"/>
    <w:rsid w:val="003505FF"/>
    <w:rsid w:val="0035063E"/>
    <w:rsid w:val="00355C61"/>
    <w:rsid w:val="003C34C9"/>
    <w:rsid w:val="003F5D29"/>
    <w:rsid w:val="00481B07"/>
    <w:rsid w:val="00487A07"/>
    <w:rsid w:val="00487A84"/>
    <w:rsid w:val="004E3244"/>
    <w:rsid w:val="00503174"/>
    <w:rsid w:val="00506F25"/>
    <w:rsid w:val="00513C7E"/>
    <w:rsid w:val="005165E7"/>
    <w:rsid w:val="00525816"/>
    <w:rsid w:val="0055525E"/>
    <w:rsid w:val="00587059"/>
    <w:rsid w:val="00593898"/>
    <w:rsid w:val="00626E27"/>
    <w:rsid w:val="007016C0"/>
    <w:rsid w:val="00722FAD"/>
    <w:rsid w:val="007801F0"/>
    <w:rsid w:val="0078247F"/>
    <w:rsid w:val="007B3283"/>
    <w:rsid w:val="007B6A7F"/>
    <w:rsid w:val="00857309"/>
    <w:rsid w:val="00874D06"/>
    <w:rsid w:val="0089535F"/>
    <w:rsid w:val="008A031A"/>
    <w:rsid w:val="008F141B"/>
    <w:rsid w:val="00942F6B"/>
    <w:rsid w:val="00960474"/>
    <w:rsid w:val="009D5707"/>
    <w:rsid w:val="009E7078"/>
    <w:rsid w:val="00A010DA"/>
    <w:rsid w:val="00A90CE4"/>
    <w:rsid w:val="00A9372D"/>
    <w:rsid w:val="00A94438"/>
    <w:rsid w:val="00AB3069"/>
    <w:rsid w:val="00AE0D46"/>
    <w:rsid w:val="00BB0AC0"/>
    <w:rsid w:val="00BB6F19"/>
    <w:rsid w:val="00C3621B"/>
    <w:rsid w:val="00C67527"/>
    <w:rsid w:val="00CA1555"/>
    <w:rsid w:val="00CC2C34"/>
    <w:rsid w:val="00CF6EB7"/>
    <w:rsid w:val="00D2643E"/>
    <w:rsid w:val="00D508F0"/>
    <w:rsid w:val="00D67FDB"/>
    <w:rsid w:val="00D97BCE"/>
    <w:rsid w:val="00DC0C2D"/>
    <w:rsid w:val="00DC62B0"/>
    <w:rsid w:val="00E47E71"/>
    <w:rsid w:val="00E63077"/>
    <w:rsid w:val="00EA2EB7"/>
    <w:rsid w:val="00ED6366"/>
    <w:rsid w:val="00F65899"/>
    <w:rsid w:val="00F8706F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77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E3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character" w:customStyle="1" w:styleId="contents">
    <w:name w:val="contents"/>
    <w:rsid w:val="0055525E"/>
  </w:style>
  <w:style w:type="character" w:customStyle="1" w:styleId="clarification">
    <w:name w:val="clarification"/>
    <w:rsid w:val="007801F0"/>
  </w:style>
  <w:style w:type="character" w:customStyle="1" w:styleId="math">
    <w:name w:val="math"/>
    <w:rsid w:val="007801F0"/>
  </w:style>
  <w:style w:type="character" w:customStyle="1" w:styleId="mn">
    <w:name w:val="mn"/>
    <w:rsid w:val="007801F0"/>
  </w:style>
  <w:style w:type="character" w:customStyle="1" w:styleId="mo">
    <w:name w:val="mo"/>
    <w:rsid w:val="007801F0"/>
  </w:style>
  <w:style w:type="paragraph" w:styleId="NormalWeb">
    <w:name w:val="Normal (Web)"/>
    <w:basedOn w:val="Normal"/>
    <w:uiPriority w:val="99"/>
    <w:semiHidden/>
    <w:unhideWhenUsed/>
    <w:rsid w:val="0017004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2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4E3244"/>
    <w:rPr>
      <w:b/>
      <w:bCs/>
    </w:rPr>
  </w:style>
  <w:style w:type="character" w:styleId="Emphasis">
    <w:name w:val="Emphasis"/>
    <w:uiPriority w:val="20"/>
    <w:qFormat/>
    <w:rsid w:val="00D2643E"/>
    <w:rPr>
      <w:i/>
      <w:iCs/>
    </w:rPr>
  </w:style>
  <w:style w:type="paragraph" w:customStyle="1" w:styleId="Standard">
    <w:name w:val="Standard"/>
    <w:rsid w:val="00D2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oList"/>
    <w:rsid w:val="00D2643E"/>
    <w:pPr>
      <w:numPr>
        <w:numId w:val="2"/>
      </w:numPr>
    </w:pPr>
  </w:style>
  <w:style w:type="table" w:styleId="TableGrid">
    <w:name w:val="Table Grid"/>
    <w:basedOn w:val="TableNormal"/>
    <w:uiPriority w:val="59"/>
    <w:rsid w:val="00285D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85D08"/>
    <w:pPr>
      <w:suppressLineNumbers/>
    </w:pPr>
  </w:style>
  <w:style w:type="numbering" w:customStyle="1" w:styleId="WW8Num7">
    <w:name w:val="WW8Num7"/>
    <w:basedOn w:val="NoList"/>
    <w:rsid w:val="00CF6EB7"/>
    <w:pPr>
      <w:numPr>
        <w:numId w:val="3"/>
      </w:numPr>
    </w:pPr>
  </w:style>
  <w:style w:type="numbering" w:customStyle="1" w:styleId="WW8Num9">
    <w:name w:val="WW8Num9"/>
    <w:basedOn w:val="NoList"/>
    <w:rsid w:val="00CF6EB7"/>
    <w:pPr>
      <w:numPr>
        <w:numId w:val="4"/>
      </w:numPr>
    </w:pPr>
  </w:style>
  <w:style w:type="numbering" w:customStyle="1" w:styleId="WWNum1">
    <w:name w:val="WWNum1"/>
    <w:basedOn w:val="NoList"/>
    <w:rsid w:val="00CF6EB7"/>
    <w:pPr>
      <w:numPr>
        <w:numId w:val="5"/>
      </w:numPr>
    </w:pPr>
  </w:style>
  <w:style w:type="numbering" w:customStyle="1" w:styleId="WW8Num20">
    <w:name w:val="WW8Num20"/>
    <w:basedOn w:val="NoList"/>
    <w:rsid w:val="00874D06"/>
    <w:pPr>
      <w:numPr>
        <w:numId w:val="6"/>
      </w:numPr>
    </w:pPr>
  </w:style>
  <w:style w:type="character" w:customStyle="1" w:styleId="mathjax1">
    <w:name w:val="mathjax1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apple-converted-space">
    <w:name w:val="apple-converted-space"/>
    <w:rsid w:val="00C362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E3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character" w:customStyle="1" w:styleId="contents">
    <w:name w:val="contents"/>
    <w:rsid w:val="0055525E"/>
  </w:style>
  <w:style w:type="character" w:customStyle="1" w:styleId="clarification">
    <w:name w:val="clarification"/>
    <w:rsid w:val="007801F0"/>
  </w:style>
  <w:style w:type="character" w:customStyle="1" w:styleId="math">
    <w:name w:val="math"/>
    <w:rsid w:val="007801F0"/>
  </w:style>
  <w:style w:type="character" w:customStyle="1" w:styleId="mn">
    <w:name w:val="mn"/>
    <w:rsid w:val="007801F0"/>
  </w:style>
  <w:style w:type="character" w:customStyle="1" w:styleId="mo">
    <w:name w:val="mo"/>
    <w:rsid w:val="007801F0"/>
  </w:style>
  <w:style w:type="paragraph" w:styleId="NormalWeb">
    <w:name w:val="Normal (Web)"/>
    <w:basedOn w:val="Normal"/>
    <w:uiPriority w:val="99"/>
    <w:semiHidden/>
    <w:unhideWhenUsed/>
    <w:rsid w:val="0017004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2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4E3244"/>
    <w:rPr>
      <w:b/>
      <w:bCs/>
    </w:rPr>
  </w:style>
  <w:style w:type="character" w:styleId="Emphasis">
    <w:name w:val="Emphasis"/>
    <w:uiPriority w:val="20"/>
    <w:qFormat/>
    <w:rsid w:val="00D2643E"/>
    <w:rPr>
      <w:i/>
      <w:iCs/>
    </w:rPr>
  </w:style>
  <w:style w:type="paragraph" w:customStyle="1" w:styleId="Standard">
    <w:name w:val="Standard"/>
    <w:rsid w:val="00D2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oList"/>
    <w:rsid w:val="00D2643E"/>
    <w:pPr>
      <w:numPr>
        <w:numId w:val="2"/>
      </w:numPr>
    </w:pPr>
  </w:style>
  <w:style w:type="table" w:styleId="TableGrid">
    <w:name w:val="Table Grid"/>
    <w:basedOn w:val="TableNormal"/>
    <w:uiPriority w:val="59"/>
    <w:rsid w:val="00285D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85D08"/>
    <w:pPr>
      <w:suppressLineNumbers/>
    </w:pPr>
  </w:style>
  <w:style w:type="numbering" w:customStyle="1" w:styleId="WW8Num7">
    <w:name w:val="WW8Num7"/>
    <w:basedOn w:val="NoList"/>
    <w:rsid w:val="00CF6EB7"/>
    <w:pPr>
      <w:numPr>
        <w:numId w:val="3"/>
      </w:numPr>
    </w:pPr>
  </w:style>
  <w:style w:type="numbering" w:customStyle="1" w:styleId="WW8Num9">
    <w:name w:val="WW8Num9"/>
    <w:basedOn w:val="NoList"/>
    <w:rsid w:val="00CF6EB7"/>
    <w:pPr>
      <w:numPr>
        <w:numId w:val="4"/>
      </w:numPr>
    </w:pPr>
  </w:style>
  <w:style w:type="numbering" w:customStyle="1" w:styleId="WWNum1">
    <w:name w:val="WWNum1"/>
    <w:basedOn w:val="NoList"/>
    <w:rsid w:val="00CF6EB7"/>
    <w:pPr>
      <w:numPr>
        <w:numId w:val="5"/>
      </w:numPr>
    </w:pPr>
  </w:style>
  <w:style w:type="numbering" w:customStyle="1" w:styleId="WW8Num20">
    <w:name w:val="WW8Num20"/>
    <w:basedOn w:val="NoList"/>
    <w:rsid w:val="00874D06"/>
    <w:pPr>
      <w:numPr>
        <w:numId w:val="6"/>
      </w:numPr>
    </w:pPr>
  </w:style>
  <w:style w:type="character" w:customStyle="1" w:styleId="mathjax1">
    <w:name w:val="mathjax1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apple-converted-space">
    <w:name w:val="apple-converted-space"/>
    <w:rsid w:val="00C3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02974-BD22-BB49-86E8-CAF280AE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Schulz</dc:creator>
  <cp:keywords/>
  <dc:description/>
  <cp:lastModifiedBy>Marta Garcia</cp:lastModifiedBy>
  <cp:revision>2</cp:revision>
  <cp:lastPrinted>2017-09-02T13:34:00Z</cp:lastPrinted>
  <dcterms:created xsi:type="dcterms:W3CDTF">2018-05-18T19:20:00Z</dcterms:created>
  <dcterms:modified xsi:type="dcterms:W3CDTF">2018-05-18T19:20:00Z</dcterms:modified>
</cp:coreProperties>
</file>