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4F" w:rsidRPr="009C5D76" w:rsidRDefault="008D789A" w:rsidP="0030506C">
      <w:pPr>
        <w:spacing w:after="0" w:line="240" w:lineRule="auto"/>
        <w:rPr>
          <w:rFonts w:ascii="Century Gothic" w:hAnsi="Century Gothic"/>
          <w:lang w:val="es-MX"/>
        </w:rPr>
      </w:pPr>
      <w:bookmarkStart w:id="0" w:name="_GoBack"/>
      <w:bookmarkEnd w:id="0"/>
      <w:r w:rsidRPr="00010A44">
        <w:rPr>
          <w:noProof/>
        </w:rPr>
        <w:drawing>
          <wp:anchor distT="0" distB="0" distL="114300" distR="114300" simplePos="0" relativeHeight="251669504" behindDoc="1" locked="0" layoutInCell="1" allowOverlap="1" wp14:anchorId="7F116518" wp14:editId="596049EB">
            <wp:simplePos x="0" y="0"/>
            <wp:positionH relativeFrom="column">
              <wp:posOffset>5539740</wp:posOffset>
            </wp:positionH>
            <wp:positionV relativeFrom="paragraph">
              <wp:posOffset>100330</wp:posOffset>
            </wp:positionV>
            <wp:extent cx="1366520" cy="1460500"/>
            <wp:effectExtent l="0" t="0" r="5080" b="6350"/>
            <wp:wrapTight wrapText="bothSides">
              <wp:wrapPolygon edited="0">
                <wp:start x="3312" y="0"/>
                <wp:lineTo x="0" y="3381"/>
                <wp:lineTo x="0" y="5917"/>
                <wp:lineTo x="2710" y="9016"/>
                <wp:lineTo x="1506" y="13523"/>
                <wp:lineTo x="0" y="15496"/>
                <wp:lineTo x="0" y="18313"/>
                <wp:lineTo x="3011" y="21412"/>
                <wp:lineTo x="3312" y="21412"/>
                <wp:lineTo x="18067" y="21412"/>
                <wp:lineTo x="18368" y="21412"/>
                <wp:lineTo x="21379" y="18313"/>
                <wp:lineTo x="21379" y="15496"/>
                <wp:lineTo x="19572" y="13523"/>
                <wp:lineTo x="18669" y="9016"/>
                <wp:lineTo x="21379" y="6198"/>
                <wp:lineTo x="21379" y="3663"/>
                <wp:lineTo x="18067" y="0"/>
                <wp:lineTo x="3312" y="0"/>
              </wp:wrapPolygon>
            </wp:wrapTight>
            <wp:docPr id="10" name="Picture 10" descr="Multiply, X, Cancel, Abort, Sign, Green,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ply, X, Cancel, Abort, Sign, Green, Symb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374" w:rsidRPr="00010A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76588" wp14:editId="686ED5EA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-190500</wp:posOffset>
                </wp:positionV>
                <wp:extent cx="7375525" cy="2190750"/>
                <wp:effectExtent l="95250" t="114300" r="92075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5525" cy="21907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02079" id="Rectangle 1" o:spid="_x0000_s1026" style="position:absolute;margin-left:-19.5pt;margin-top:-15pt;width:580.75pt;height:1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" filled="f" strokecolor="#0070c0" strokeweight="6pt"/>
            </w:pict>
          </mc:Fallback>
        </mc:AlternateContent>
      </w:r>
      <w:r w:rsidR="00010A44" w:rsidRPr="009C5D76">
        <w:rPr>
          <w:rFonts w:ascii="Century Gothic" w:hAnsi="Century Gothic"/>
          <w:lang w:val="es-MX"/>
        </w:rPr>
        <w:t xml:space="preserve">Estimados Padres, </w:t>
      </w:r>
    </w:p>
    <w:p w:rsidR="00010A44" w:rsidRPr="00010A44" w:rsidRDefault="00010A44" w:rsidP="0030506C">
      <w:pPr>
        <w:spacing w:after="0" w:line="240" w:lineRule="auto"/>
        <w:rPr>
          <w:rFonts w:ascii="Century Gothic" w:hAnsi="Century Gothic"/>
          <w:lang w:val="es-MX"/>
        </w:rPr>
      </w:pPr>
      <w:r w:rsidRPr="00010A44">
        <w:rPr>
          <w:rFonts w:ascii="Century Gothic" w:hAnsi="Century Gothic"/>
          <w:lang w:val="es-MX"/>
        </w:rPr>
        <w:t xml:space="preserve">Durante el curso de este año escolar, se le pedirá a </w:t>
      </w:r>
      <w:r>
        <w:rPr>
          <w:rFonts w:ascii="Century Gothic" w:hAnsi="Century Gothic"/>
          <w:lang w:val="es-MX"/>
        </w:rPr>
        <w:t>su hijo</w:t>
      </w:r>
      <w:r w:rsidRPr="00010A44">
        <w:rPr>
          <w:rFonts w:ascii="Century Gothic" w:hAnsi="Century Gothic"/>
          <w:lang w:val="es-MX"/>
        </w:rPr>
        <w:t xml:space="preserve"> que use multiplicación de muchas maneras.  Los estándares de cuarto grado requieren que los estudiantes comparen dos cantidades usando multiplicación, encuentren área al multiplicar, determinen factores y múltiples, desarrollen estrategias para multiplicar y dividan números más grandes, y problemas de planteo que envuelvan multiplicación y división.  Todos estos conceptos se hacen más </w:t>
      </w:r>
      <w:r>
        <w:rPr>
          <w:rFonts w:ascii="Century Gothic" w:hAnsi="Century Gothic"/>
          <w:lang w:val="es-MX"/>
        </w:rPr>
        <w:t>fácil</w:t>
      </w:r>
      <w:r w:rsidRPr="00010A44">
        <w:rPr>
          <w:rFonts w:ascii="Century Gothic" w:hAnsi="Century Gothic"/>
          <w:lang w:val="es-MX"/>
        </w:rPr>
        <w:t xml:space="preserve"> cuando los estudiantes pueden recordar rápidamente y con precisión s</w:t>
      </w:r>
      <w:r>
        <w:rPr>
          <w:rFonts w:ascii="Century Gothic" w:hAnsi="Century Gothic"/>
          <w:lang w:val="es-MX"/>
        </w:rPr>
        <w:t xml:space="preserve">us tablas de </w:t>
      </w:r>
      <w:r w:rsidRPr="00010A44">
        <w:rPr>
          <w:rFonts w:ascii="Century Gothic" w:hAnsi="Century Gothic"/>
          <w:lang w:val="es-MX"/>
        </w:rPr>
        <w:t>multiplicación.  Esta carta incluye estrategias y juegos divertidos que pueden usar en casa par</w:t>
      </w:r>
      <w:r>
        <w:rPr>
          <w:rFonts w:ascii="Century Gothic" w:hAnsi="Century Gothic"/>
          <w:lang w:val="es-MX"/>
        </w:rPr>
        <w:t>a ayudarle a su hijo aprender su</w:t>
      </w:r>
      <w:r w:rsidRPr="00010A44">
        <w:rPr>
          <w:rFonts w:ascii="Century Gothic" w:hAnsi="Century Gothic"/>
          <w:lang w:val="es-MX"/>
        </w:rPr>
        <w:t>s operaciones y recordarlas rápidamente.</w:t>
      </w:r>
    </w:p>
    <w:p w:rsidR="00B10374" w:rsidRPr="009C5D76" w:rsidRDefault="0030506C" w:rsidP="0030506C">
      <w:pPr>
        <w:spacing w:after="0" w:line="240" w:lineRule="auto"/>
        <w:rPr>
          <w:lang w:val="es-MX"/>
        </w:rPr>
      </w:pPr>
      <w:r w:rsidRPr="00010A44">
        <w:rPr>
          <w:rFonts w:ascii="Century Gothic" w:hAnsi="Century Gothic"/>
          <w:sz w:val="24"/>
          <w:lang w:val="es-MX"/>
        </w:rPr>
        <w:t xml:space="preserve"> </w:t>
      </w:r>
    </w:p>
    <w:p w:rsidR="00B10374" w:rsidRPr="009C5D76" w:rsidRDefault="000B378E" w:rsidP="00B10374">
      <w:pPr>
        <w:rPr>
          <w:noProof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35066" wp14:editId="428FFCA5">
                <wp:simplePos x="0" y="0"/>
                <wp:positionH relativeFrom="column">
                  <wp:posOffset>3487479</wp:posOffset>
                </wp:positionH>
                <wp:positionV relativeFrom="paragraph">
                  <wp:posOffset>193852</wp:posOffset>
                </wp:positionV>
                <wp:extent cx="3638550" cy="3276600"/>
                <wp:effectExtent l="95250" t="114300" r="9525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276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6A81F" id="Rectangle 4" o:spid="_x0000_s1026" style="position:absolute;margin-left:274.6pt;margin-top:15.25pt;width:286.5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" filled="f" strokecolor="#f79646 [3209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3257C" wp14:editId="4A21F2EB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189865</wp:posOffset>
                </wp:positionV>
                <wp:extent cx="3619500" cy="3276600"/>
                <wp:effectExtent l="95250" t="114300" r="95250" b="1143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276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2A042" id="Rectangle 2" o:spid="_x0000_s1026" style="position:absolute;margin-left:-18pt;margin-top:14.95pt;width:285pt;height:2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" filled="f" strokecolor="#00b050" strokeweight="6pt"/>
            </w:pict>
          </mc:Fallback>
        </mc:AlternateContent>
      </w:r>
      <w:r w:rsidRPr="00B10374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70F84A" wp14:editId="6FF1FD55">
                <wp:simplePos x="0" y="0"/>
                <wp:positionH relativeFrom="column">
                  <wp:posOffset>3571875</wp:posOffset>
                </wp:positionH>
                <wp:positionV relativeFrom="paragraph">
                  <wp:posOffset>217805</wp:posOffset>
                </wp:positionV>
                <wp:extent cx="3467100" cy="29622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97D" w:rsidRPr="009C5D76" w:rsidRDefault="0045197D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</w:pPr>
                            <w:r w:rsidRPr="009C5D76"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>X4</w:t>
                            </w:r>
                          </w:p>
                          <w:p w:rsidR="00886903" w:rsidRPr="009C5D76" w:rsidRDefault="00886903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</w:pPr>
                          </w:p>
                          <w:p w:rsidR="00010A44" w:rsidRPr="009C5D76" w:rsidRDefault="00010A44" w:rsidP="00010A4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lang w:val="es-MX" w:eastAsia="es-MX"/>
                              </w:rPr>
                            </w:pPr>
                            <w:r w:rsidRPr="00536077">
                              <w:rPr>
                                <w:rFonts w:ascii="Century Gothic" w:eastAsia="Times New Roman" w:hAnsi="Century Gothic" w:cs="Arial"/>
                                <w:color w:val="222222"/>
                                <w:lang w:val="es-MX" w:eastAsia="es-MX"/>
                              </w:rPr>
                              <w:t xml:space="preserve">Multiplicar por cuatro se puede pensar como doblando un doble. </w:t>
                            </w:r>
                            <w:r w:rsidR="009C5D76">
                              <w:rPr>
                                <w:rFonts w:ascii="Century Gothic" w:eastAsia="Times New Roman" w:hAnsi="Century Gothic" w:cs="Arial"/>
                                <w:color w:val="222222"/>
                                <w:lang w:val="es-MX" w:eastAsia="es-MX"/>
                              </w:rPr>
                              <w:t xml:space="preserve"> </w:t>
                            </w:r>
                            <w:r w:rsidRPr="00536077">
                              <w:rPr>
                                <w:rFonts w:ascii="Century Gothic" w:eastAsia="Times New Roman" w:hAnsi="Century Gothic" w:cs="Arial"/>
                                <w:color w:val="222222"/>
                                <w:lang w:val="es-MX" w:eastAsia="es-MX"/>
                              </w:rPr>
                              <w:t xml:space="preserve">Pídale a su hijo que piense sobre dos manos y doble la cantidad de nuevo. </w:t>
                            </w:r>
                            <w:r w:rsidRPr="009C5D76">
                              <w:rPr>
                                <w:rFonts w:ascii="Century Gothic" w:eastAsia="Times New Roman" w:hAnsi="Century Gothic" w:cs="Arial"/>
                                <w:color w:val="222222"/>
                                <w:lang w:val="es-MX" w:eastAsia="es-MX"/>
                              </w:rPr>
                              <w:t>Aquí hay un ejemplo para 4 × 3.</w:t>
                            </w:r>
                          </w:p>
                          <w:p w:rsidR="00010A44" w:rsidRPr="009C5D76" w:rsidRDefault="00010A44" w:rsidP="00010A4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val="es-MX" w:eastAsia="es-MX"/>
                              </w:rPr>
                            </w:pPr>
                          </w:p>
                          <w:p w:rsidR="0045197D" w:rsidRDefault="00914E19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159E3" wp14:editId="3282510D">
                                  <wp:extent cx="1428750" cy="778786"/>
                                  <wp:effectExtent l="76200" t="38100" r="95250" b="11684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966" cy="781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6C35AA" wp14:editId="6E53A1B5">
                                  <wp:extent cx="1428750" cy="778786"/>
                                  <wp:effectExtent l="76200" t="38100" r="95250" b="11684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316" cy="779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905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E19" w:rsidRPr="00003A76" w:rsidRDefault="00914E19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r w:rsidRPr="00003A76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3 + 3 = 6</w:t>
                            </w:r>
                          </w:p>
                          <w:p w:rsidR="00914E19" w:rsidRPr="00003A76" w:rsidRDefault="00914E19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r w:rsidRPr="00003A76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6 + 6 = 12</w:t>
                            </w:r>
                          </w:p>
                          <w:p w:rsidR="00914E19" w:rsidRPr="00003A76" w:rsidRDefault="00010A44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As</w:t>
                            </w:r>
                            <w:r w:rsidR="009C5D76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í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 xml:space="preserve"> que</w:t>
                            </w:r>
                            <w:r w:rsidR="00914E19" w:rsidRPr="00003A76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 xml:space="preserve">, </w:t>
                            </w:r>
                            <w:r w:rsidR="000C2441" w:rsidRPr="00003A76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4 x 3</w:t>
                            </w:r>
                            <w:r w:rsidR="00914E19" w:rsidRPr="00003A76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 xml:space="preserve"> =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0F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17.15pt;width:273pt;height:23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" filled="f" stroked="f">
                <v:textbox>
                  <w:txbxContent>
                    <w:p w:rsidR="0045197D" w:rsidRPr="009C5D76" w:rsidRDefault="0045197D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</w:pPr>
                      <w:r w:rsidRPr="009C5D76"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>X4</w:t>
                      </w:r>
                    </w:p>
                    <w:p w:rsidR="00886903" w:rsidRPr="009C5D76" w:rsidRDefault="00886903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lang w:val="es-MX"/>
                        </w:rPr>
                      </w:pPr>
                    </w:p>
                    <w:p w:rsidR="00010A44" w:rsidRPr="009C5D76" w:rsidRDefault="00010A44" w:rsidP="00010A44">
                      <w:pPr>
                        <w:shd w:val="clear" w:color="auto" w:fill="FFFFFF"/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222222"/>
                          <w:lang w:val="es-MX" w:eastAsia="es-MX"/>
                        </w:rPr>
                      </w:pPr>
                      <w:r w:rsidRPr="00536077">
                        <w:rPr>
                          <w:rFonts w:ascii="Century Gothic" w:eastAsia="Times New Roman" w:hAnsi="Century Gothic" w:cs="Arial"/>
                          <w:color w:val="222222"/>
                          <w:lang w:val="es-MX" w:eastAsia="es-MX"/>
                        </w:rPr>
                        <w:t xml:space="preserve">Multiplicar por cuatro se puede pensar como doblando un doble. </w:t>
                      </w:r>
                      <w:r w:rsidR="009C5D76">
                        <w:rPr>
                          <w:rFonts w:ascii="Century Gothic" w:eastAsia="Times New Roman" w:hAnsi="Century Gothic" w:cs="Arial"/>
                          <w:color w:val="222222"/>
                          <w:lang w:val="es-MX" w:eastAsia="es-MX"/>
                        </w:rPr>
                        <w:t xml:space="preserve"> </w:t>
                      </w:r>
                      <w:r w:rsidRPr="00536077">
                        <w:rPr>
                          <w:rFonts w:ascii="Century Gothic" w:eastAsia="Times New Roman" w:hAnsi="Century Gothic" w:cs="Arial"/>
                          <w:color w:val="222222"/>
                          <w:lang w:val="es-MX" w:eastAsia="es-MX"/>
                        </w:rPr>
                        <w:t xml:space="preserve">Pídale a su hijo que piense sobre dos manos y doble la cantidad de nuevo. </w:t>
                      </w:r>
                      <w:r w:rsidRPr="009C5D76">
                        <w:rPr>
                          <w:rFonts w:ascii="Century Gothic" w:eastAsia="Times New Roman" w:hAnsi="Century Gothic" w:cs="Arial"/>
                          <w:color w:val="222222"/>
                          <w:lang w:val="es-MX" w:eastAsia="es-MX"/>
                        </w:rPr>
                        <w:t>Aquí hay un ejemplo para 4 × 3.</w:t>
                      </w:r>
                    </w:p>
                    <w:p w:rsidR="00010A44" w:rsidRPr="009C5D76" w:rsidRDefault="00010A44" w:rsidP="00010A4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val="es-MX" w:eastAsia="es-MX"/>
                        </w:rPr>
                      </w:pPr>
                    </w:p>
                    <w:p w:rsidR="0045197D" w:rsidRDefault="00914E19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2159E3" wp14:editId="3282510D">
                            <wp:extent cx="1428750" cy="778786"/>
                            <wp:effectExtent l="76200" t="38100" r="95250" b="11684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966" cy="7810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6C35AA" wp14:editId="6E53A1B5">
                            <wp:extent cx="1428750" cy="778786"/>
                            <wp:effectExtent l="76200" t="38100" r="95250" b="11684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316" cy="779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905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E19" w:rsidRPr="00003A76" w:rsidRDefault="00914E19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r w:rsidRPr="00003A76">
                        <w:rPr>
                          <w:rFonts w:ascii="Century Gothic" w:hAnsi="Century Gothic"/>
                          <w:color w:val="215868" w:themeColor="accent5" w:themeShade="80"/>
                        </w:rPr>
                        <w:t>3 + 3 = 6</w:t>
                      </w:r>
                    </w:p>
                    <w:p w:rsidR="00914E19" w:rsidRPr="00003A76" w:rsidRDefault="00914E19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r w:rsidRPr="00003A76">
                        <w:rPr>
                          <w:rFonts w:ascii="Century Gothic" w:hAnsi="Century Gothic"/>
                          <w:color w:val="215868" w:themeColor="accent5" w:themeShade="80"/>
                        </w:rPr>
                        <w:t>6 + 6 = 12</w:t>
                      </w:r>
                    </w:p>
                    <w:p w:rsidR="00914E19" w:rsidRPr="00003A76" w:rsidRDefault="00010A44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color w:val="215868" w:themeColor="accent5" w:themeShade="80"/>
                        </w:rPr>
                        <w:t>As</w:t>
                      </w:r>
                      <w:r w:rsidR="009C5D76">
                        <w:rPr>
                          <w:rFonts w:ascii="Century Gothic" w:hAnsi="Century Gothic"/>
                          <w:color w:val="215868" w:themeColor="accent5" w:themeShade="80"/>
                        </w:rPr>
                        <w:t>í</w:t>
                      </w:r>
                      <w:r>
                        <w:rPr>
                          <w:rFonts w:ascii="Century Gothic" w:hAnsi="Century Gothic"/>
                          <w:color w:val="215868" w:themeColor="accent5" w:themeShade="80"/>
                        </w:rPr>
                        <w:t xml:space="preserve"> que</w:t>
                      </w:r>
                      <w:r w:rsidR="00914E19" w:rsidRPr="00003A76">
                        <w:rPr>
                          <w:rFonts w:ascii="Century Gothic" w:hAnsi="Century Gothic"/>
                          <w:color w:val="215868" w:themeColor="accent5" w:themeShade="80"/>
                        </w:rPr>
                        <w:t xml:space="preserve">, </w:t>
                      </w:r>
                      <w:r w:rsidR="000C2441" w:rsidRPr="00003A76">
                        <w:rPr>
                          <w:rFonts w:ascii="Century Gothic" w:hAnsi="Century Gothic"/>
                          <w:color w:val="215868" w:themeColor="accent5" w:themeShade="80"/>
                        </w:rPr>
                        <w:t>4 x 3</w:t>
                      </w:r>
                      <w:r w:rsidR="00914E19" w:rsidRPr="00003A76">
                        <w:rPr>
                          <w:rFonts w:ascii="Century Gothic" w:hAnsi="Century Gothic"/>
                          <w:color w:val="215868" w:themeColor="accent5" w:themeShade="80"/>
                        </w:rPr>
                        <w:t xml:space="preserve"> = 12</w:t>
                      </w:r>
                    </w:p>
                  </w:txbxContent>
                </v:textbox>
              </v:shape>
            </w:pict>
          </mc:Fallback>
        </mc:AlternateContent>
      </w:r>
      <w:r w:rsidRPr="00B10374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0868A" wp14:editId="10861BC0">
                <wp:simplePos x="0" y="0"/>
                <wp:positionH relativeFrom="column">
                  <wp:posOffset>-171450</wp:posOffset>
                </wp:positionH>
                <wp:positionV relativeFrom="paragraph">
                  <wp:posOffset>217805</wp:posOffset>
                </wp:positionV>
                <wp:extent cx="3467100" cy="2962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74" w:rsidRPr="009C5D76" w:rsidRDefault="00B10374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</w:pPr>
                            <w:r w:rsidRPr="009C5D76"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>X2</w:t>
                            </w:r>
                          </w:p>
                          <w:p w:rsidR="00886903" w:rsidRPr="009C5D76" w:rsidRDefault="00886903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lang w:val="es-MX"/>
                              </w:rPr>
                            </w:pPr>
                          </w:p>
                          <w:p w:rsidR="00010A44" w:rsidRPr="00536077" w:rsidRDefault="00010A44" w:rsidP="00010A4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222222"/>
                                <w:lang w:val="es-MX" w:eastAsia="es-MX"/>
                              </w:rPr>
                            </w:pPr>
                            <w:r w:rsidRPr="00536077">
                              <w:rPr>
                                <w:rFonts w:ascii="Century Gothic" w:eastAsia="Times New Roman" w:hAnsi="Century Gothic" w:cs="Arial"/>
                                <w:color w:val="222222"/>
                                <w:lang w:val="es-MX" w:eastAsia="es-MX"/>
                              </w:rPr>
                              <w:t>Multiplicar por dos es lo mismo que doblar, o sumar el número</w:t>
                            </w:r>
                            <w:r w:rsidRPr="00010A44">
                              <w:rPr>
                                <w:rFonts w:ascii="Century Gothic" w:eastAsia="Times New Roman" w:hAnsi="Century Gothic" w:cs="Arial"/>
                                <w:color w:val="222222"/>
                                <w:lang w:val="es-MX" w:eastAsia="es-MX"/>
                              </w:rPr>
                              <w:t xml:space="preserve"> por sí mismo</w:t>
                            </w:r>
                            <w:r w:rsidRPr="00536077">
                              <w:rPr>
                                <w:rFonts w:ascii="Century Gothic" w:eastAsia="Times New Roman" w:hAnsi="Century Gothic" w:cs="Arial"/>
                                <w:color w:val="222222"/>
                                <w:lang w:val="es-MX" w:eastAsia="es-MX"/>
                              </w:rPr>
                              <w:t xml:space="preserve">, pida que su hijo piense sobre dos manos, cada </w:t>
                            </w:r>
                            <w:r w:rsidRPr="00010A44">
                              <w:rPr>
                                <w:rFonts w:ascii="Century Gothic" w:eastAsia="Times New Roman" w:hAnsi="Century Gothic" w:cs="Arial"/>
                                <w:color w:val="222222"/>
                                <w:lang w:val="es-MX" w:eastAsia="es-MX"/>
                              </w:rPr>
                              <w:t>una con la misma cantidad en ella.  A</w:t>
                            </w:r>
                            <w:r w:rsidRPr="00536077">
                              <w:rPr>
                                <w:rFonts w:ascii="Century Gothic" w:eastAsia="Times New Roman" w:hAnsi="Century Gothic" w:cs="Arial"/>
                                <w:color w:val="222222"/>
                                <w:lang w:val="es-MX" w:eastAsia="es-MX"/>
                              </w:rPr>
                              <w:t>quí hay un ejemplo para 2 × 3.</w:t>
                            </w:r>
                          </w:p>
                          <w:p w:rsidR="00B10374" w:rsidRDefault="00914E19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4418DF" wp14:editId="2A7AF3A3">
                                  <wp:extent cx="1714500" cy="934543"/>
                                  <wp:effectExtent l="57150" t="57150" r="114300" b="11366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117" cy="9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6350">
                                            <a:solidFill>
                                              <a:schemeClr val="tx1">
                                                <a:lumMod val="50000"/>
                                                <a:lumOff val="50000"/>
                                              </a:schemeClr>
                                            </a:solidFill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4E19" w:rsidRPr="00003A76" w:rsidRDefault="00BC2187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 xml:space="preserve">3 + 3 = 6 </w:t>
                            </w:r>
                            <w:r w:rsidRPr="00BC2187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sym w:font="Wingdings" w:char="F0E0"/>
                            </w:r>
                            <w:r w:rsidR="00914E19" w:rsidRPr="00003A76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 xml:space="preserve"> </w:t>
                            </w:r>
                            <w:r w:rsidR="000C2441" w:rsidRPr="00003A76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2 x 3</w:t>
                            </w:r>
                            <w:r w:rsidR="00914E19" w:rsidRPr="00003A76"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 xml:space="preserve"> = 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868A" id="_x0000_s1027" type="#_x0000_t202" style="position:absolute;margin-left:-13.5pt;margin-top:17.15pt;width:273pt;height:23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" filled="f" stroked="f">
                <v:textbox>
                  <w:txbxContent>
                    <w:p w:rsidR="00B10374" w:rsidRPr="009C5D76" w:rsidRDefault="00B10374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</w:pPr>
                      <w:r w:rsidRPr="009C5D76"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>X2</w:t>
                      </w:r>
                    </w:p>
                    <w:p w:rsidR="00886903" w:rsidRPr="009C5D76" w:rsidRDefault="00886903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lang w:val="es-MX"/>
                        </w:rPr>
                      </w:pPr>
                    </w:p>
                    <w:p w:rsidR="00010A44" w:rsidRPr="00536077" w:rsidRDefault="00010A44" w:rsidP="00010A44">
                      <w:pPr>
                        <w:shd w:val="clear" w:color="auto" w:fill="FFFFFF"/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222222"/>
                          <w:lang w:val="es-MX" w:eastAsia="es-MX"/>
                        </w:rPr>
                      </w:pPr>
                      <w:r w:rsidRPr="00536077">
                        <w:rPr>
                          <w:rFonts w:ascii="Century Gothic" w:eastAsia="Times New Roman" w:hAnsi="Century Gothic" w:cs="Arial"/>
                          <w:color w:val="222222"/>
                          <w:lang w:val="es-MX" w:eastAsia="es-MX"/>
                        </w:rPr>
                        <w:t>Multiplicar por dos es lo mismo que doblar, o sumar el número</w:t>
                      </w:r>
                      <w:r w:rsidRPr="00010A44">
                        <w:rPr>
                          <w:rFonts w:ascii="Century Gothic" w:eastAsia="Times New Roman" w:hAnsi="Century Gothic" w:cs="Arial"/>
                          <w:color w:val="222222"/>
                          <w:lang w:val="es-MX" w:eastAsia="es-MX"/>
                        </w:rPr>
                        <w:t xml:space="preserve"> por sí mismo</w:t>
                      </w:r>
                      <w:r w:rsidRPr="00536077">
                        <w:rPr>
                          <w:rFonts w:ascii="Century Gothic" w:eastAsia="Times New Roman" w:hAnsi="Century Gothic" w:cs="Arial"/>
                          <w:color w:val="222222"/>
                          <w:lang w:val="es-MX" w:eastAsia="es-MX"/>
                        </w:rPr>
                        <w:t xml:space="preserve">, pida que su hijo piense sobre dos manos, cada </w:t>
                      </w:r>
                      <w:r w:rsidRPr="00010A44">
                        <w:rPr>
                          <w:rFonts w:ascii="Century Gothic" w:eastAsia="Times New Roman" w:hAnsi="Century Gothic" w:cs="Arial"/>
                          <w:color w:val="222222"/>
                          <w:lang w:val="es-MX" w:eastAsia="es-MX"/>
                        </w:rPr>
                        <w:t>una con la misma cantidad en ella.  A</w:t>
                      </w:r>
                      <w:r w:rsidRPr="00536077">
                        <w:rPr>
                          <w:rFonts w:ascii="Century Gothic" w:eastAsia="Times New Roman" w:hAnsi="Century Gothic" w:cs="Arial"/>
                          <w:color w:val="222222"/>
                          <w:lang w:val="es-MX" w:eastAsia="es-MX"/>
                        </w:rPr>
                        <w:t>quí hay un ejemplo para 2 × 3.</w:t>
                      </w:r>
                    </w:p>
                    <w:p w:rsidR="00B10374" w:rsidRDefault="00914E19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4418DF" wp14:editId="2A7AF3A3">
                            <wp:extent cx="1714500" cy="934543"/>
                            <wp:effectExtent l="57150" t="57150" r="114300" b="11366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117" cy="938150"/>
                                    </a:xfrm>
                                    <a:prstGeom prst="rect">
                                      <a:avLst/>
                                    </a:prstGeom>
                                    <a:ln w="6350">
                                      <a:solidFill>
                                        <a:schemeClr val="tx1">
                                          <a:lumMod val="50000"/>
                                          <a:lumOff val="50000"/>
                                        </a:schemeClr>
                                      </a:solidFill>
                                    </a:ln>
                                    <a:effectLst>
                                      <a:outerShdw blurRad="50800" dist="38100" dir="2700000" algn="tl" rotWithShape="0">
                                        <a:prstClr val="black">
                                          <a:alpha val="40000"/>
                                        </a:prst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4E19" w:rsidRPr="00003A76" w:rsidRDefault="00BC2187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color w:val="215868" w:themeColor="accent5" w:themeShade="80"/>
                        </w:rPr>
                        <w:t xml:space="preserve">3 + 3 = 6 </w:t>
                      </w:r>
                      <w:r w:rsidRPr="00BC2187">
                        <w:rPr>
                          <w:rFonts w:ascii="Century Gothic" w:hAnsi="Century Gothic"/>
                          <w:color w:val="215868" w:themeColor="accent5" w:themeShade="80"/>
                        </w:rPr>
                        <w:sym w:font="Wingdings" w:char="F0E0"/>
                      </w:r>
                      <w:r w:rsidR="00914E19" w:rsidRPr="00003A76">
                        <w:rPr>
                          <w:rFonts w:ascii="Century Gothic" w:hAnsi="Century Gothic"/>
                          <w:color w:val="215868" w:themeColor="accent5" w:themeShade="80"/>
                        </w:rPr>
                        <w:t xml:space="preserve"> </w:t>
                      </w:r>
                      <w:r w:rsidR="000C2441" w:rsidRPr="00003A76">
                        <w:rPr>
                          <w:rFonts w:ascii="Century Gothic" w:hAnsi="Century Gothic"/>
                          <w:color w:val="215868" w:themeColor="accent5" w:themeShade="80"/>
                        </w:rPr>
                        <w:t>2 x 3</w:t>
                      </w:r>
                      <w:r w:rsidR="00914E19" w:rsidRPr="00003A76">
                        <w:rPr>
                          <w:rFonts w:ascii="Century Gothic" w:hAnsi="Century Gothic"/>
                          <w:color w:val="215868" w:themeColor="accent5" w:themeShade="80"/>
                        </w:rPr>
                        <w:t xml:space="preserve"> = 6.</w:t>
                      </w:r>
                    </w:p>
                  </w:txbxContent>
                </v:textbox>
              </v:shape>
            </w:pict>
          </mc:Fallback>
        </mc:AlternateContent>
      </w:r>
      <w:r w:rsidR="00914E19" w:rsidRPr="009C5D76">
        <w:rPr>
          <w:noProof/>
          <w:lang w:val="es-MX"/>
        </w:rPr>
        <w:t xml:space="preserve"> </w:t>
      </w: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B378E" w:rsidP="00B10374">
      <w:pPr>
        <w:rPr>
          <w:noProof/>
          <w:lang w:val="es-MX"/>
        </w:rPr>
      </w:pPr>
      <w:r w:rsidRPr="00B10374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FB6EC9" wp14:editId="61D60EB4">
                <wp:simplePos x="0" y="0"/>
                <wp:positionH relativeFrom="column">
                  <wp:posOffset>-171450</wp:posOffset>
                </wp:positionH>
                <wp:positionV relativeFrom="paragraph">
                  <wp:posOffset>148590</wp:posOffset>
                </wp:positionV>
                <wp:extent cx="3467100" cy="33972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39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441" w:rsidRPr="009C5D76" w:rsidRDefault="000C2441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</w:pPr>
                            <w:r w:rsidRPr="009C5D76"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>X8</w:t>
                            </w:r>
                          </w:p>
                          <w:p w:rsidR="00886903" w:rsidRPr="009C5D76" w:rsidRDefault="00886903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0"/>
                                <w:lang w:val="es-MX"/>
                              </w:rPr>
                            </w:pPr>
                          </w:p>
                          <w:p w:rsidR="00010A44" w:rsidRPr="009C5D76" w:rsidRDefault="009C5D76" w:rsidP="00010A4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lang w:val="es-MX"/>
                              </w:rPr>
                              <w:t>Multiplicar</w:t>
                            </w:r>
                            <w:r w:rsidR="00010A44" w:rsidRPr="00010A44">
                              <w:rPr>
                                <w:rFonts w:ascii="Century Gothic" w:hAnsi="Century Gothic"/>
                                <w:sz w:val="24"/>
                                <w:lang w:val="es-MX"/>
                              </w:rPr>
                              <w:t xml:space="preserve"> por ocho se puede lograr al doblar el resultado de multiplicar por cuatro. </w:t>
                            </w:r>
                            <w:r w:rsidR="00010A44" w:rsidRPr="009C5D76">
                              <w:rPr>
                                <w:rFonts w:ascii="Century Gothic" w:hAnsi="Century Gothic"/>
                                <w:sz w:val="24"/>
                                <w:lang w:val="es-MX"/>
                              </w:rPr>
                              <w:t>Aquí hay un ejemplo para 8 × 3.</w:t>
                            </w:r>
                          </w:p>
                          <w:p w:rsidR="000C2441" w:rsidRDefault="000C2441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E242B6" wp14:editId="762607BF">
                                  <wp:extent cx="3275330" cy="930194"/>
                                  <wp:effectExtent l="0" t="0" r="1270" b="381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5330" cy="930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6903" w:rsidRDefault="00886903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041D1A" wp14:editId="34DD4BE2">
                                  <wp:extent cx="3275330" cy="930194"/>
                                  <wp:effectExtent l="0" t="0" r="1270" b="3810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5330" cy="930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2441" w:rsidRPr="00010A44" w:rsidRDefault="000C2441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lang w:val="es-MX"/>
                              </w:rPr>
                            </w:pPr>
                            <w:r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lang w:val="es-MX"/>
                              </w:rPr>
                              <w:t>4 x</w:t>
                            </w:r>
                            <w:r w:rsidR="00BC2187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lang w:val="es-MX"/>
                              </w:rPr>
                              <w:t xml:space="preserve"> 3 = 12, </w:t>
                            </w:r>
                            <w:r w:rsidR="009C5D76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lang w:val="es-MX"/>
                              </w:rPr>
                              <w:t>así</w:t>
                            </w:r>
                            <w:r w:rsidR="00010A44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lang w:val="es-MX"/>
                              </w:rPr>
                              <w:t xml:space="preserve"> que </w:t>
                            </w:r>
                            <w:r w:rsidR="00BC2187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lang w:val="es-MX"/>
                              </w:rPr>
                              <w:t xml:space="preserve">12 </w:t>
                            </w:r>
                            <w:r w:rsidR="00345263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lang w:val="es-MX"/>
                              </w:rPr>
                              <w:t>más</w:t>
                            </w:r>
                            <w:r w:rsidR="00010A44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lang w:val="es-MX"/>
                              </w:rPr>
                              <w:t xml:space="preserve"> seria </w:t>
                            </w:r>
                            <w:r w:rsidR="00BC2187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lang w:val="es-MX"/>
                              </w:rPr>
                              <w:t>24.</w:t>
                            </w:r>
                          </w:p>
                          <w:p w:rsidR="000C2441" w:rsidRPr="00003A76" w:rsidRDefault="00BC2187" w:rsidP="0088690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15868" w:themeColor="accent5" w:themeShade="80"/>
                              </w:rPr>
                              <w:t>8 x 3 = 24</w:t>
                            </w:r>
                          </w:p>
                          <w:p w:rsidR="000C2441" w:rsidRPr="00B10374" w:rsidRDefault="000C2441" w:rsidP="00914E1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6EC9" id="_x0000_s1028" type="#_x0000_t202" style="position:absolute;margin-left:-13.5pt;margin-top:11.7pt;width:273pt;height:26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" filled="f" stroked="f">
                <v:textbox>
                  <w:txbxContent>
                    <w:p w:rsidR="000C2441" w:rsidRPr="009C5D76" w:rsidRDefault="000C2441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</w:pPr>
                      <w:r w:rsidRPr="009C5D76"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>X8</w:t>
                      </w:r>
                    </w:p>
                    <w:p w:rsidR="00886903" w:rsidRPr="009C5D76" w:rsidRDefault="00886903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0"/>
                          <w:lang w:val="es-MX"/>
                        </w:rPr>
                      </w:pPr>
                    </w:p>
                    <w:p w:rsidR="00010A44" w:rsidRPr="009C5D76" w:rsidRDefault="009C5D76" w:rsidP="00010A44">
                      <w:pPr>
                        <w:spacing w:after="0"/>
                        <w:rPr>
                          <w:rFonts w:ascii="Century Gothic" w:hAnsi="Century Gothic"/>
                          <w:sz w:val="24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lang w:val="es-MX"/>
                        </w:rPr>
                        <w:t>Multiplicar</w:t>
                      </w:r>
                      <w:r w:rsidR="00010A44" w:rsidRPr="00010A44">
                        <w:rPr>
                          <w:rFonts w:ascii="Century Gothic" w:hAnsi="Century Gothic"/>
                          <w:sz w:val="24"/>
                          <w:lang w:val="es-MX"/>
                        </w:rPr>
                        <w:t xml:space="preserve"> por ocho se puede lograr al doblar el resultado de multiplicar por cuatro. </w:t>
                      </w:r>
                      <w:r w:rsidR="00010A44" w:rsidRPr="009C5D76">
                        <w:rPr>
                          <w:rFonts w:ascii="Century Gothic" w:hAnsi="Century Gothic"/>
                          <w:sz w:val="24"/>
                          <w:lang w:val="es-MX"/>
                        </w:rPr>
                        <w:t>Aquí hay un ejemplo para 8 × 3.</w:t>
                      </w:r>
                    </w:p>
                    <w:p w:rsidR="000C2441" w:rsidRDefault="000C2441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E242B6" wp14:editId="762607BF">
                            <wp:extent cx="3275330" cy="930194"/>
                            <wp:effectExtent l="0" t="0" r="1270" b="381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5330" cy="9301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6903" w:rsidRDefault="00886903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041D1A" wp14:editId="34DD4BE2">
                            <wp:extent cx="3275330" cy="930194"/>
                            <wp:effectExtent l="0" t="0" r="1270" b="3810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5330" cy="9301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C2441" w:rsidRPr="00010A44" w:rsidRDefault="000C2441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lang w:val="es-MX"/>
                        </w:rPr>
                      </w:pPr>
                      <w:r w:rsidRPr="00010A44">
                        <w:rPr>
                          <w:rFonts w:ascii="Century Gothic" w:hAnsi="Century Gothic"/>
                          <w:color w:val="215868" w:themeColor="accent5" w:themeShade="80"/>
                          <w:lang w:val="es-MX"/>
                        </w:rPr>
                        <w:t>4 x</w:t>
                      </w:r>
                      <w:r w:rsidR="00BC2187" w:rsidRPr="00010A44">
                        <w:rPr>
                          <w:rFonts w:ascii="Century Gothic" w:hAnsi="Century Gothic"/>
                          <w:color w:val="215868" w:themeColor="accent5" w:themeShade="80"/>
                          <w:lang w:val="es-MX"/>
                        </w:rPr>
                        <w:t xml:space="preserve"> 3 = 12, </w:t>
                      </w:r>
                      <w:r w:rsidR="009C5D76" w:rsidRPr="00010A44">
                        <w:rPr>
                          <w:rFonts w:ascii="Century Gothic" w:hAnsi="Century Gothic"/>
                          <w:color w:val="215868" w:themeColor="accent5" w:themeShade="80"/>
                          <w:lang w:val="es-MX"/>
                        </w:rPr>
                        <w:t>así</w:t>
                      </w:r>
                      <w:r w:rsidR="00010A44" w:rsidRPr="00010A44">
                        <w:rPr>
                          <w:rFonts w:ascii="Century Gothic" w:hAnsi="Century Gothic"/>
                          <w:color w:val="215868" w:themeColor="accent5" w:themeShade="80"/>
                          <w:lang w:val="es-MX"/>
                        </w:rPr>
                        <w:t xml:space="preserve"> que </w:t>
                      </w:r>
                      <w:r w:rsidR="00BC2187" w:rsidRPr="00010A44">
                        <w:rPr>
                          <w:rFonts w:ascii="Century Gothic" w:hAnsi="Century Gothic"/>
                          <w:color w:val="215868" w:themeColor="accent5" w:themeShade="80"/>
                          <w:lang w:val="es-MX"/>
                        </w:rPr>
                        <w:t xml:space="preserve">12 </w:t>
                      </w:r>
                      <w:r w:rsidR="00345263" w:rsidRPr="00010A44">
                        <w:rPr>
                          <w:rFonts w:ascii="Century Gothic" w:hAnsi="Century Gothic"/>
                          <w:color w:val="215868" w:themeColor="accent5" w:themeShade="80"/>
                          <w:lang w:val="es-MX"/>
                        </w:rPr>
                        <w:t>más</w:t>
                      </w:r>
                      <w:r w:rsidR="00010A44" w:rsidRPr="00010A44">
                        <w:rPr>
                          <w:rFonts w:ascii="Century Gothic" w:hAnsi="Century Gothic"/>
                          <w:color w:val="215868" w:themeColor="accent5" w:themeShade="80"/>
                          <w:lang w:val="es-MX"/>
                        </w:rPr>
                        <w:t xml:space="preserve"> seria </w:t>
                      </w:r>
                      <w:r w:rsidR="00BC2187" w:rsidRPr="00010A44">
                        <w:rPr>
                          <w:rFonts w:ascii="Century Gothic" w:hAnsi="Century Gothic"/>
                          <w:color w:val="215868" w:themeColor="accent5" w:themeShade="80"/>
                          <w:lang w:val="es-MX"/>
                        </w:rPr>
                        <w:t>24.</w:t>
                      </w:r>
                    </w:p>
                    <w:p w:rsidR="000C2441" w:rsidRPr="00003A76" w:rsidRDefault="00BC2187" w:rsidP="0088690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</w:rPr>
                      </w:pPr>
                      <w:r>
                        <w:rPr>
                          <w:rFonts w:ascii="Century Gothic" w:hAnsi="Century Gothic"/>
                          <w:color w:val="215868" w:themeColor="accent5" w:themeShade="80"/>
                        </w:rPr>
                        <w:t>8 x 3 = 24</w:t>
                      </w:r>
                    </w:p>
                    <w:p w:rsidR="000C2441" w:rsidRPr="00B10374" w:rsidRDefault="000C2441" w:rsidP="00914E19">
                      <w:pPr>
                        <w:spacing w:after="0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0374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9B0DF1" wp14:editId="5D72B6C2">
                <wp:simplePos x="0" y="0"/>
                <wp:positionH relativeFrom="column">
                  <wp:posOffset>3568700</wp:posOffset>
                </wp:positionH>
                <wp:positionV relativeFrom="paragraph">
                  <wp:posOffset>129200</wp:posOffset>
                </wp:positionV>
                <wp:extent cx="3521075" cy="3397250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339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76" w:rsidRPr="009C5D76" w:rsidRDefault="00003A76" w:rsidP="00003A7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</w:pPr>
                            <w:r w:rsidRPr="009C5D76"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>X10</w:t>
                            </w:r>
                          </w:p>
                          <w:p w:rsidR="00003A76" w:rsidRPr="009C5D76" w:rsidRDefault="00003A76" w:rsidP="00003A7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lang w:val="es-MX"/>
                              </w:rPr>
                            </w:pPr>
                          </w:p>
                          <w:p w:rsidR="00010A44" w:rsidRPr="00010A44" w:rsidRDefault="00010A44" w:rsidP="00010A44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 w:rsidRPr="00010A44">
                              <w:rPr>
                                <w:rFonts w:ascii="Century Gothic" w:hAnsi="Century Gothic"/>
                                <w:lang w:val="es-MX"/>
                              </w:rPr>
                              <w:t xml:space="preserve">Los estudiantes tienen experiencia en grados anteriores de contar por decenas y pueden usar esta habilidad para multiplicar por 10. </w:t>
                            </w:r>
                            <w:proofErr w:type="spellStart"/>
                            <w:r w:rsidRPr="00010A44">
                              <w:rPr>
                                <w:rFonts w:ascii="Century Gothic" w:hAnsi="Century Gothic"/>
                              </w:rPr>
                              <w:t>Aquí</w:t>
                            </w:r>
                            <w:proofErr w:type="spellEnd"/>
                            <w:r w:rsidRPr="00010A44">
                              <w:rPr>
                                <w:rFonts w:ascii="Century Gothic" w:hAnsi="Century Gothic"/>
                              </w:rPr>
                              <w:t xml:space="preserve"> hay un </w:t>
                            </w:r>
                            <w:proofErr w:type="spellStart"/>
                            <w:r w:rsidRPr="00010A44">
                              <w:rPr>
                                <w:rFonts w:ascii="Century Gothic" w:hAnsi="Century Gothic"/>
                              </w:rPr>
                              <w:t>ejemplo</w:t>
                            </w:r>
                            <w:proofErr w:type="spellEnd"/>
                            <w:r w:rsidRPr="00010A44">
                              <w:rPr>
                                <w:rFonts w:ascii="Century Gothic" w:hAnsi="Century Gothic"/>
                              </w:rPr>
                              <w:t xml:space="preserve"> para 3 × 10.</w:t>
                            </w:r>
                          </w:p>
                          <w:p w:rsidR="00003A76" w:rsidRDefault="00B8203B" w:rsidP="00B8203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03A76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6C5715D" wp14:editId="6F9ADCD8">
                                  <wp:extent cx="659042" cy="779764"/>
                                  <wp:effectExtent l="0" t="0" r="8255" b="1905"/>
                                  <wp:docPr id="310" name="Picture 310" descr="Image result for h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h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435" cy="794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0A44" w:rsidRPr="00010A44" w:rsidRDefault="00010A44" w:rsidP="00010A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</w:pPr>
                            <w:r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 xml:space="preserve">Contar </w:t>
                            </w:r>
                            <w:r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>salteado</w:t>
                            </w:r>
                            <w:r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 xml:space="preserve"> por decenas tres veces</w:t>
                            </w:r>
                            <w:r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>:</w:t>
                            </w:r>
                          </w:p>
                          <w:p w:rsidR="00B8203B" w:rsidRPr="00010A44" w:rsidRDefault="00B8203B" w:rsidP="00010A44">
                            <w:pPr>
                              <w:spacing w:after="0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</w:pPr>
                            <w:r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>10, 20, 30.</w:t>
                            </w:r>
                            <w:r w:rsidR="00010A44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 xml:space="preserve">   </w:t>
                            </w:r>
                            <w:r w:rsidR="00485BB2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>3 x 10</w:t>
                            </w:r>
                            <w:r w:rsidR="00BC2187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 xml:space="preserve"> = 30</w:t>
                            </w:r>
                          </w:p>
                          <w:p w:rsidR="00010A44" w:rsidRPr="00010A44" w:rsidRDefault="00010A44" w:rsidP="00010A44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lang w:val="es-MX"/>
                              </w:rPr>
                            </w:pPr>
                            <w:r w:rsidRPr="00010A44">
                              <w:rPr>
                                <w:rFonts w:ascii="Century Gothic" w:hAnsi="Century Gothic"/>
                                <w:sz w:val="24"/>
                                <w:lang w:val="es-MX"/>
                              </w:rPr>
                              <w:t>Los estudiantes también podrán conectar el valor de posición al multiplicar por 10.</w:t>
                            </w:r>
                          </w:p>
                          <w:p w:rsidR="008565D8" w:rsidRPr="00010A44" w:rsidRDefault="008565D8" w:rsidP="00BC2187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</w:pPr>
                            <w:r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>4 x 6 = 24</w:t>
                            </w:r>
                          </w:p>
                          <w:p w:rsidR="008565D8" w:rsidRPr="00010A44" w:rsidRDefault="008565D8" w:rsidP="00BC2187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</w:pPr>
                            <w:r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 xml:space="preserve">4 x 6 </w:t>
                            </w:r>
                            <w:r w:rsidR="00010A44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>decenas</w:t>
                            </w:r>
                            <w:r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 xml:space="preserve"> = 24 </w:t>
                            </w:r>
                            <w:r w:rsidR="00010A44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>decenas o</w:t>
                            </w:r>
                            <w:r w:rsidR="00BB3759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4"/>
                                <w:lang w:val="es-MX"/>
                              </w:rPr>
                              <w:t xml:space="preserve"> 240</w:t>
                            </w:r>
                          </w:p>
                          <w:p w:rsidR="008565D8" w:rsidRPr="00010A44" w:rsidRDefault="008565D8" w:rsidP="008565D8">
                            <w:pPr>
                              <w:spacing w:after="0"/>
                              <w:rPr>
                                <w:rFonts w:ascii="Century Gothic" w:hAnsi="Century Gothic"/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0DF1" id="_x0000_s1029" type="#_x0000_t202" style="position:absolute;margin-left:281pt;margin-top:10.15pt;width:277.25pt;height:26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" filled="f" stroked="f">
                <v:textbox>
                  <w:txbxContent>
                    <w:p w:rsidR="00003A76" w:rsidRPr="009C5D76" w:rsidRDefault="00003A76" w:rsidP="00003A7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</w:pPr>
                      <w:r w:rsidRPr="009C5D76"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>X10</w:t>
                      </w:r>
                    </w:p>
                    <w:p w:rsidR="00003A76" w:rsidRPr="009C5D76" w:rsidRDefault="00003A76" w:rsidP="00003A7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2"/>
                          <w:lang w:val="es-MX"/>
                        </w:rPr>
                      </w:pPr>
                    </w:p>
                    <w:p w:rsidR="00010A44" w:rsidRPr="00010A44" w:rsidRDefault="00010A44" w:rsidP="00010A44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 w:rsidRPr="00010A44">
                        <w:rPr>
                          <w:rFonts w:ascii="Century Gothic" w:hAnsi="Century Gothic"/>
                          <w:lang w:val="es-MX"/>
                        </w:rPr>
                        <w:t xml:space="preserve">Los estudiantes tienen experiencia en grados anteriores de contar por decenas y pueden usar esta habilidad para multiplicar por 10. </w:t>
                      </w:r>
                      <w:r w:rsidRPr="00010A44">
                        <w:rPr>
                          <w:rFonts w:ascii="Century Gothic" w:hAnsi="Century Gothic"/>
                        </w:rPr>
                        <w:t>Aquí hay un ejemplo para 3 × 10.</w:t>
                      </w:r>
                    </w:p>
                    <w:p w:rsidR="00003A76" w:rsidRDefault="00B8203B" w:rsidP="00B8203B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003A76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56C5715D" wp14:editId="6F9ADCD8">
                            <wp:extent cx="659042" cy="779764"/>
                            <wp:effectExtent l="0" t="0" r="8255" b="1905"/>
                            <wp:docPr id="310" name="Picture 310" descr="Image result for h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h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435" cy="794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0A44" w:rsidRPr="00010A44" w:rsidRDefault="00010A44" w:rsidP="00010A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</w:pPr>
                      <w:r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 xml:space="preserve">Contar </w:t>
                      </w:r>
                      <w:r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>salteado</w:t>
                      </w:r>
                      <w:r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 xml:space="preserve"> por decenas tres veces</w:t>
                      </w:r>
                      <w:r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>:</w:t>
                      </w:r>
                    </w:p>
                    <w:p w:rsidR="00B8203B" w:rsidRPr="00010A44" w:rsidRDefault="00B8203B" w:rsidP="00010A44">
                      <w:pPr>
                        <w:spacing w:after="0"/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</w:pPr>
                      <w:r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>10, 20, 30.</w:t>
                      </w:r>
                      <w:r w:rsidR="00010A44"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 xml:space="preserve">   </w:t>
                      </w:r>
                      <w:r w:rsidR="00485BB2"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>3 x 10</w:t>
                      </w:r>
                      <w:r w:rsidR="00BC2187"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 xml:space="preserve"> = 30</w:t>
                      </w:r>
                    </w:p>
                    <w:p w:rsidR="00010A44" w:rsidRPr="00010A44" w:rsidRDefault="00010A44" w:rsidP="00010A44">
                      <w:pPr>
                        <w:spacing w:after="0"/>
                        <w:rPr>
                          <w:rFonts w:ascii="Century Gothic" w:hAnsi="Century Gothic"/>
                          <w:sz w:val="24"/>
                          <w:lang w:val="es-MX"/>
                        </w:rPr>
                      </w:pPr>
                      <w:r w:rsidRPr="00010A44">
                        <w:rPr>
                          <w:rFonts w:ascii="Century Gothic" w:hAnsi="Century Gothic"/>
                          <w:sz w:val="24"/>
                          <w:lang w:val="es-MX"/>
                        </w:rPr>
                        <w:t>Los estudiantes también podrán conectar el valor de posición al multiplicar por 10.</w:t>
                      </w:r>
                    </w:p>
                    <w:p w:rsidR="008565D8" w:rsidRPr="00010A44" w:rsidRDefault="008565D8" w:rsidP="00BC2187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</w:pPr>
                      <w:r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>4 x 6 = 24</w:t>
                      </w:r>
                    </w:p>
                    <w:p w:rsidR="008565D8" w:rsidRPr="00010A44" w:rsidRDefault="008565D8" w:rsidP="00BC2187">
                      <w:pPr>
                        <w:spacing w:after="0"/>
                        <w:ind w:firstLine="720"/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</w:pPr>
                      <w:r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 xml:space="preserve">4 x 6 </w:t>
                      </w:r>
                      <w:r w:rsidR="00010A44"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>decenas</w:t>
                      </w:r>
                      <w:r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 xml:space="preserve"> = 24 </w:t>
                      </w:r>
                      <w:r w:rsidR="00010A44"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>decenas o</w:t>
                      </w:r>
                      <w:r w:rsidR="00BB3759" w:rsidRPr="00010A44">
                        <w:rPr>
                          <w:rFonts w:ascii="Century Gothic" w:hAnsi="Century Gothic"/>
                          <w:color w:val="215868" w:themeColor="accent5" w:themeShade="80"/>
                          <w:sz w:val="24"/>
                          <w:lang w:val="es-MX"/>
                        </w:rPr>
                        <w:t xml:space="preserve"> 240</w:t>
                      </w:r>
                    </w:p>
                    <w:p w:rsidR="008565D8" w:rsidRPr="00010A44" w:rsidRDefault="008565D8" w:rsidP="008565D8">
                      <w:pPr>
                        <w:spacing w:after="0"/>
                        <w:rPr>
                          <w:rFonts w:ascii="Century Gothic" w:hAnsi="Century Gothic"/>
                          <w:sz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A1303" wp14:editId="0D180819">
                <wp:simplePos x="0" y="0"/>
                <wp:positionH relativeFrom="column">
                  <wp:posOffset>3495675</wp:posOffset>
                </wp:positionH>
                <wp:positionV relativeFrom="paragraph">
                  <wp:posOffset>67945</wp:posOffset>
                </wp:positionV>
                <wp:extent cx="3638550" cy="3543300"/>
                <wp:effectExtent l="95250" t="114300" r="95250" b="1143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543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B1E0D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58ADE" id="Rectangle 3" o:spid="_x0000_s1026" style="position:absolute;margin-left:275.25pt;margin-top:5.35pt;width:286.5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" filled="f" strokecolor="#fb1e0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E1EA2" wp14:editId="3B3A0DE2">
                <wp:simplePos x="0" y="0"/>
                <wp:positionH relativeFrom="column">
                  <wp:posOffset>-247650</wp:posOffset>
                </wp:positionH>
                <wp:positionV relativeFrom="paragraph">
                  <wp:posOffset>67945</wp:posOffset>
                </wp:positionV>
                <wp:extent cx="3619500" cy="3543300"/>
                <wp:effectExtent l="95250" t="114300" r="95250" b="1143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5433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6954E" id="Rectangle 5" o:spid="_x0000_s1026" style="position:absolute;margin-left:-19.5pt;margin-top:5.35pt;width:285pt;height:27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" filled="f" strokecolor="#7030a0" strokeweight="6pt"/>
            </w:pict>
          </mc:Fallback>
        </mc:AlternateContent>
      </w: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8D789A" w:rsidP="00B10374">
      <w:pPr>
        <w:rPr>
          <w:noProof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C8E22A" wp14:editId="13996DB5">
                <wp:simplePos x="0" y="0"/>
                <wp:positionH relativeFrom="column">
                  <wp:posOffset>4993640</wp:posOffset>
                </wp:positionH>
                <wp:positionV relativeFrom="paragraph">
                  <wp:posOffset>283210</wp:posOffset>
                </wp:positionV>
                <wp:extent cx="415925" cy="259080"/>
                <wp:effectExtent l="0" t="0" r="0" b="7620"/>
                <wp:wrapNone/>
                <wp:docPr id="312" name="Text Box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03B" w:rsidRDefault="00B8203B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C8E22A" id="Text Box 312" o:spid="_x0000_s1030" type="#_x0000_t202" style="position:absolute;margin-left:393.2pt;margin-top:22.3pt;width:32.75pt;height:20.4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a1hAIAAGw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" filled="f" stroked="f" strokeweight=".5pt">
                <v:textbox>
                  <w:txbxContent>
                    <w:p w:rsidR="00B8203B" w:rsidRDefault="00B8203B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C8E3D8" wp14:editId="40D998D4">
                <wp:simplePos x="0" y="0"/>
                <wp:positionH relativeFrom="column">
                  <wp:posOffset>5210810</wp:posOffset>
                </wp:positionH>
                <wp:positionV relativeFrom="paragraph">
                  <wp:posOffset>209064</wp:posOffset>
                </wp:positionV>
                <wp:extent cx="415925" cy="259080"/>
                <wp:effectExtent l="0" t="0" r="0" b="762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03B" w:rsidRDefault="00B8203B">
                            <w: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8E3D8" id="Text Box 313" o:spid="_x0000_s1031" type="#_x0000_t202" style="position:absolute;margin-left:410.3pt;margin-top:16.45pt;width:32.75pt;height:20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" filled="f" stroked="f" strokeweight=".5pt">
                <v:textbox>
                  <w:txbxContent>
                    <w:p w:rsidR="00B8203B" w:rsidRDefault="00B8203B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003A76" w:rsidRPr="009C5D76" w:rsidRDefault="00B8203B" w:rsidP="00B10374">
      <w:pPr>
        <w:rPr>
          <w:noProof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224650</wp:posOffset>
                </wp:positionV>
                <wp:extent cx="416257" cy="259308"/>
                <wp:effectExtent l="0" t="0" r="0" b="7620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57" cy="2593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03B" w:rsidRDefault="00B8203B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1" o:spid="_x0000_s1032" type="#_x0000_t202" style="position:absolute;margin-left:377.75pt;margin-top:17.7pt;width:32.8pt;height:20.4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" filled="f" stroked="f" strokeweight=".5pt">
                <v:textbox>
                  <w:txbxContent>
                    <w:p w:rsidR="00B8203B" w:rsidRDefault="00B8203B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485BB2" w:rsidP="00B10374">
      <w:pPr>
        <w:rPr>
          <w:noProof/>
          <w:lang w:val="es-MX"/>
        </w:rPr>
      </w:pPr>
      <w:r w:rsidRPr="00B10374">
        <w:rPr>
          <w:rFonts w:ascii="Century Gothic" w:hAnsi="Century Gothic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18ECFA9" wp14:editId="5EC13C6B">
                <wp:simplePos x="0" y="0"/>
                <wp:positionH relativeFrom="column">
                  <wp:posOffset>-274320</wp:posOffset>
                </wp:positionH>
                <wp:positionV relativeFrom="paragraph">
                  <wp:posOffset>-43732</wp:posOffset>
                </wp:positionV>
                <wp:extent cx="3535705" cy="3339548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705" cy="33395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76" w:rsidRPr="009C5D76" w:rsidRDefault="00003A76" w:rsidP="00003A7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</w:pPr>
                            <w:r w:rsidRPr="009C5D76"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>X5</w:t>
                            </w:r>
                          </w:p>
                          <w:p w:rsidR="00003A76" w:rsidRPr="009C5D76" w:rsidRDefault="00003A76" w:rsidP="00003A7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lang w:val="es-MX"/>
                              </w:rPr>
                            </w:pPr>
                          </w:p>
                          <w:p w:rsidR="00003A76" w:rsidRPr="00D3498E" w:rsidRDefault="00D3498E" w:rsidP="00003A76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MX"/>
                              </w:rPr>
                              <w:t xml:space="preserve">Los estudiantes tienen mucha experiencia en contar salteado y contar dinero.  Al multiplicar por cinco, los estudiantes pueden contar por cinco.  </w:t>
                            </w:r>
                            <w:proofErr w:type="spellStart"/>
                            <w:r w:rsidRPr="00D349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Aquí</w:t>
                            </w:r>
                            <w:proofErr w:type="spellEnd"/>
                            <w:r w:rsidRPr="00D349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hay un </w:t>
                            </w:r>
                            <w:proofErr w:type="spellStart"/>
                            <w:r w:rsidRPr="00D349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ejemplo</w:t>
                            </w:r>
                            <w:proofErr w:type="spellEnd"/>
                            <w:r w:rsidRPr="00D3498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de 3 x 5.  </w:t>
                            </w:r>
                          </w:p>
                          <w:p w:rsidR="00003A76" w:rsidRPr="00003A76" w:rsidRDefault="00003A76" w:rsidP="00003A7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003A76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468EA148" wp14:editId="68CE1F1F">
                                  <wp:extent cx="659042" cy="779764"/>
                                  <wp:effectExtent l="0" t="0" r="8255" b="1905"/>
                                  <wp:docPr id="294" name="Picture 294" descr="Image result for h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h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435" cy="794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3A76" w:rsidRPr="00D3498E" w:rsidRDefault="00D3498E" w:rsidP="00003A7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Contar salteado por cinco tres veces:  </w:t>
                            </w:r>
                            <w:r w:rsidR="00003A76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5, 10, 15.</w:t>
                            </w:r>
                          </w:p>
                          <w:p w:rsidR="00003A76" w:rsidRPr="009C5D76" w:rsidRDefault="00485BB2" w:rsidP="00003A7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9C5D76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3 x 5</w:t>
                            </w:r>
                            <w:r w:rsidR="00003A76" w:rsidRPr="009C5D76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= 15</w:t>
                            </w:r>
                          </w:p>
                          <w:p w:rsidR="00003A76" w:rsidRPr="009C5D76" w:rsidRDefault="00003A76" w:rsidP="00003A76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21"/>
                                <w:lang w:val="es-MX"/>
                              </w:rPr>
                            </w:pPr>
                          </w:p>
                          <w:p w:rsidR="00D3498E" w:rsidRDefault="00D3498E" w:rsidP="00485BB2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Los estudiantes pueden multiplicar por diez y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entonces tomar la </w:t>
                            </w:r>
                            <w:r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mitad.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</w:p>
                          <w:p w:rsidR="00485BB2" w:rsidRPr="00D3498E" w:rsidRDefault="00D3498E" w:rsidP="00485BB2">
                            <w:pPr>
                              <w:spacing w:after="0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="00485BB2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     10 x 3 = 30 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–</w:t>
                            </w:r>
                            <w:r w:rsidR="00485BB2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mitad de </w:t>
                            </w:r>
                            <w:r w:rsidR="00485BB2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30 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es</w:t>
                            </w:r>
                            <w:r w:rsidR="00485BB2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15 </w:t>
                            </w:r>
                            <w:r w:rsidR="00485BB2" w:rsidRPr="00485BB2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="00485BB2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5 x 3 = 15</w:t>
                            </w:r>
                          </w:p>
                          <w:p w:rsidR="00003A76" w:rsidRPr="00D3498E" w:rsidRDefault="00485BB2" w:rsidP="00485BB2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      10 x 9 = 90 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–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mitad de 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90 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es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45 </w:t>
                            </w:r>
                            <w:r w:rsidRPr="00485BB2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5 x 9 = 45</w:t>
                            </w:r>
                          </w:p>
                          <w:p w:rsidR="00003A76" w:rsidRPr="00003A76" w:rsidRDefault="00485BB2" w:rsidP="00485BB2">
                            <w:pPr>
                              <w:spacing w:after="0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      </w:t>
                            </w:r>
                            <w:r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t xml:space="preserve">10 x </w:t>
                            </w:r>
                            <w:r w:rsidR="00BC2187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t xml:space="preserve">18 = 180 - </w:t>
                            </w:r>
                            <w:proofErr w:type="spellStart"/>
                            <w:r w:rsidR="00D3498E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t>mitad</w:t>
                            </w:r>
                            <w:proofErr w:type="spellEnd"/>
                            <w:r w:rsidR="00D3498E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t xml:space="preserve"> de </w:t>
                            </w:r>
                            <w:r w:rsidR="00BC2187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t xml:space="preserve">180 </w:t>
                            </w:r>
                            <w:r w:rsidR="00BC2187" w:rsidRPr="00BC2187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="00BC2187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t xml:space="preserve"> 5 x 18 = 90</w:t>
                            </w:r>
                            <w:r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CFA9" id="_x0000_s1033" type="#_x0000_t202" style="position:absolute;margin-left:-21.6pt;margin-top:-3.45pt;width:278.4pt;height:262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" filled="f" stroked="f">
                <v:textbox>
                  <w:txbxContent>
                    <w:p w:rsidR="00003A76" w:rsidRPr="009C5D76" w:rsidRDefault="00003A76" w:rsidP="00003A7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</w:pPr>
                      <w:r w:rsidRPr="009C5D76"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>X5</w:t>
                      </w:r>
                    </w:p>
                    <w:p w:rsidR="00003A76" w:rsidRPr="009C5D76" w:rsidRDefault="00003A76" w:rsidP="00003A76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2"/>
                          <w:lang w:val="es-MX"/>
                        </w:rPr>
                      </w:pPr>
                    </w:p>
                    <w:p w:rsidR="00003A76" w:rsidRPr="00D3498E" w:rsidRDefault="00D3498E" w:rsidP="00003A76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3498E">
                        <w:rPr>
                          <w:rFonts w:ascii="Century Gothic" w:hAnsi="Century Gothic"/>
                          <w:sz w:val="20"/>
                          <w:szCs w:val="20"/>
                          <w:lang w:val="es-MX"/>
                        </w:rPr>
                        <w:t xml:space="preserve">Los estudiantes tienen mucha experiencia en contar salteado y contar dinero.  Al multiplicar por cinco, los estudiantes pueden contar por cinco.  </w:t>
                      </w:r>
                      <w:r w:rsidRPr="00D3498E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Aquí hay un ejemplo de 3 x 5.  </w:t>
                      </w:r>
                    </w:p>
                    <w:p w:rsidR="00003A76" w:rsidRPr="00003A76" w:rsidRDefault="00003A76" w:rsidP="00003A7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003A76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468EA148" wp14:editId="68CE1F1F">
                            <wp:extent cx="659042" cy="779764"/>
                            <wp:effectExtent l="0" t="0" r="8255" b="1905"/>
                            <wp:docPr id="294" name="Picture 294" descr="Image result for h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h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435" cy="794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3A76" w:rsidRPr="00D3498E" w:rsidRDefault="00D3498E" w:rsidP="00003A7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Contar salteado por cinco tres veces:  </w:t>
                      </w:r>
                      <w:r w:rsidR="00003A76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5, 10, 15.</w:t>
                      </w:r>
                    </w:p>
                    <w:p w:rsidR="00003A76" w:rsidRPr="009C5D76" w:rsidRDefault="00485BB2" w:rsidP="00003A76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</w:pPr>
                      <w:r w:rsidRPr="009C5D76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3 x 5</w:t>
                      </w:r>
                      <w:r w:rsidR="00003A76" w:rsidRPr="009C5D76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= 15</w:t>
                      </w:r>
                    </w:p>
                    <w:p w:rsidR="00003A76" w:rsidRPr="009C5D76" w:rsidRDefault="00003A76" w:rsidP="00003A76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0"/>
                          <w:szCs w:val="21"/>
                          <w:lang w:val="es-MX"/>
                        </w:rPr>
                      </w:pPr>
                    </w:p>
                    <w:p w:rsidR="00D3498E" w:rsidRDefault="00D3498E" w:rsidP="00485BB2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Los estudiantes pueden multiplicar por diez y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entonces tomar la </w:t>
                      </w:r>
                      <w:r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mitad.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</w:p>
                    <w:p w:rsidR="00485BB2" w:rsidRPr="00D3498E" w:rsidRDefault="00D3498E" w:rsidP="00485BB2">
                      <w:pPr>
                        <w:spacing w:after="0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="00485BB2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     10 x 3 = 30 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–</w:t>
                      </w:r>
                      <w:r w:rsidR="00485BB2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mitad de </w:t>
                      </w:r>
                      <w:r w:rsidR="00485BB2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30 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es</w:t>
                      </w:r>
                      <w:r w:rsidR="00485BB2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15 </w:t>
                      </w:r>
                      <w:r w:rsidR="00485BB2" w:rsidRPr="00485BB2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sym w:font="Wingdings" w:char="F0E0"/>
                      </w:r>
                      <w:r w:rsidR="00485BB2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5 x 3 = 15</w:t>
                      </w:r>
                    </w:p>
                    <w:p w:rsidR="00003A76" w:rsidRPr="00D3498E" w:rsidRDefault="00485BB2" w:rsidP="00485BB2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      10 x 9 = 90 </w:t>
                      </w:r>
                      <w:r w:rsidR="00D3498E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–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="00D3498E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mitad de 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90 </w:t>
                      </w:r>
                      <w:r w:rsidR="00D3498E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es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45 </w:t>
                      </w:r>
                      <w:r w:rsidRPr="00485BB2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sym w:font="Wingdings" w:char="F0E0"/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5 x 9 = 45</w:t>
                      </w:r>
                    </w:p>
                    <w:p w:rsidR="00003A76" w:rsidRPr="00003A76" w:rsidRDefault="00485BB2" w:rsidP="00485BB2">
                      <w:pPr>
                        <w:spacing w:after="0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</w:pP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      </w:t>
                      </w:r>
                      <w:r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t xml:space="preserve">10 x </w:t>
                      </w:r>
                      <w:r w:rsidR="00BC2187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t xml:space="preserve">18 = 180 - </w:t>
                      </w:r>
                      <w:r w:rsidR="00D3498E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t xml:space="preserve">mitad de </w:t>
                      </w:r>
                      <w:r w:rsidR="00BC2187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t xml:space="preserve">180 </w:t>
                      </w:r>
                      <w:r w:rsidR="00BC2187" w:rsidRPr="00BC2187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sym w:font="Wingdings" w:char="F0E0"/>
                      </w:r>
                      <w:r w:rsidR="00BC2187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t xml:space="preserve"> 5 x 18 = 90</w:t>
                      </w:r>
                      <w:r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3C0F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960D3" wp14:editId="3FB44383">
                <wp:simplePos x="0" y="0"/>
                <wp:positionH relativeFrom="column">
                  <wp:posOffset>3448050</wp:posOffset>
                </wp:positionH>
                <wp:positionV relativeFrom="paragraph">
                  <wp:posOffset>-114300</wp:posOffset>
                </wp:positionV>
                <wp:extent cx="3578225" cy="3420745"/>
                <wp:effectExtent l="95250" t="114300" r="98425" b="12255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34207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6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F82B4" id="Rectangle 299" o:spid="_x0000_s1026" style="position:absolute;margin-left:271.5pt;margin-top:-9pt;width:281.75pt;height:26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" filled="f" strokecolor="#f79646 [3209]" strokeweight="6pt"/>
            </w:pict>
          </mc:Fallback>
        </mc:AlternateContent>
      </w:r>
      <w:r w:rsidR="0047518D" w:rsidRPr="00B10374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EADF85" wp14:editId="618DB559">
                <wp:simplePos x="0" y="0"/>
                <wp:positionH relativeFrom="column">
                  <wp:posOffset>3548380</wp:posOffset>
                </wp:positionH>
                <wp:positionV relativeFrom="paragraph">
                  <wp:posOffset>-93345</wp:posOffset>
                </wp:positionV>
                <wp:extent cx="3521075" cy="33972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339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5B" w:rsidRPr="009C5D76" w:rsidRDefault="00357E5B" w:rsidP="00357E5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</w:pPr>
                            <w:r w:rsidRPr="009C5D76"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>X</w:t>
                            </w:r>
                            <w:r w:rsidR="000B378E" w:rsidRPr="009C5D76"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>3, X</w:t>
                            </w:r>
                            <w:r w:rsidRPr="009C5D76"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>6</w:t>
                            </w:r>
                          </w:p>
                          <w:p w:rsidR="00357E5B" w:rsidRPr="009C5D76" w:rsidRDefault="00357E5B" w:rsidP="00357E5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lang w:val="es-MX"/>
                              </w:rPr>
                            </w:pPr>
                          </w:p>
                          <w:p w:rsidR="00357E5B" w:rsidRPr="009C5D76" w:rsidRDefault="00357E5B" w:rsidP="00357E5B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Multipl</w:t>
                            </w:r>
                            <w:r w:rsidR="009C5D76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icar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por tres se puede pensar como doblando y después sumando un grupo.  </w:t>
                            </w:r>
                            <w:proofErr w:type="spellStart"/>
                            <w:r w:rsidR="009C5D76" w:rsidRPr="009C5D76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Aquí</w:t>
                            </w:r>
                            <w:proofErr w:type="spellEnd"/>
                            <w:r w:rsidR="00D3498E" w:rsidRPr="009C5D76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hay un ejemplo de </w:t>
                            </w:r>
                            <w:r w:rsidRPr="009C5D76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3 x 3.</w:t>
                            </w:r>
                          </w:p>
                          <w:p w:rsidR="00357E5B" w:rsidRPr="009C5D76" w:rsidRDefault="00357E5B" w:rsidP="00357E5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E31A63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F6D3B5E" wp14:editId="6C8B3F5E">
                                  <wp:extent cx="611045" cy="779376"/>
                                  <wp:effectExtent l="0" t="0" r="0" b="1905"/>
                                  <wp:docPr id="318" name="Picture 318" descr="Image result for h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h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22845" cy="794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1A63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350AD829" wp14:editId="7C135CA8">
                                  <wp:extent cx="659042" cy="779764"/>
                                  <wp:effectExtent l="0" t="0" r="8255" b="1905"/>
                                  <wp:docPr id="317" name="Picture 317" descr="Image result for h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h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435" cy="794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5D76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          </w:t>
                            </w:r>
                            <w:r w:rsidRPr="00E31A63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0DD688FA" wp14:editId="7A51A087">
                                  <wp:extent cx="659042" cy="779764"/>
                                  <wp:effectExtent l="0" t="0" r="8255" b="1905"/>
                                  <wp:docPr id="316" name="Picture 316" descr="Image result for h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h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1435" cy="794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C5D76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 </w:t>
                            </w:r>
                          </w:p>
                          <w:p w:rsidR="00357E5B" w:rsidRPr="00D3498E" w:rsidRDefault="00E31A63" w:rsidP="00357E5B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Dobl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ar 3 e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s 6.  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Un grupo más de 3 hace 9.</w:t>
                            </w:r>
                          </w:p>
                          <w:p w:rsidR="00357E5B" w:rsidRPr="00D3498E" w:rsidRDefault="00E31A63" w:rsidP="00357E5B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Multipl</w:t>
                            </w:r>
                            <w:r w:rsidR="009C5D76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icar por seis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se puede hacer al doblar el resultado de multiplicar por</w:t>
                            </w:r>
                            <w:r w:rsid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t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res. </w:t>
                            </w:r>
                            <w:r w:rsid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Aquí hay un ejemplo de </w:t>
                            </w:r>
                            <w:r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6 x 3.</w:t>
                            </w:r>
                          </w:p>
                          <w:p w:rsidR="00E31A63" w:rsidRPr="00D3498E" w:rsidRDefault="00BC2187" w:rsidP="00E31A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3 x 3 = 9 </w:t>
                            </w:r>
                            <w:r w:rsidRPr="00BC2187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9 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doblado es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18</w:t>
                            </w:r>
                          </w:p>
                          <w:p w:rsidR="00E31A63" w:rsidRPr="009C5D76" w:rsidRDefault="00D3498E" w:rsidP="00357E5B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También se puede lograr al multiplicar por cinco y sumar un grupo más.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</w:p>
                          <w:p w:rsidR="00E31A63" w:rsidRPr="009C5D76" w:rsidRDefault="00BC2187" w:rsidP="00E31A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5 x 3 = 15</w:t>
                            </w:r>
                            <w:r w:rsidR="00E31A63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Pr="00BC2187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="00E31A63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un grupo más de 3 hace 18.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DF85" id="_x0000_s1034" type="#_x0000_t202" style="position:absolute;margin-left:279.4pt;margin-top:-7.35pt;width:277.25pt;height:26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" filled="f" stroked="f">
                <v:textbox>
                  <w:txbxContent>
                    <w:p w:rsidR="00357E5B" w:rsidRPr="009C5D76" w:rsidRDefault="00357E5B" w:rsidP="00357E5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</w:pPr>
                      <w:r w:rsidRPr="009C5D76"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>X</w:t>
                      </w:r>
                      <w:r w:rsidR="000B378E" w:rsidRPr="009C5D76"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>3, X</w:t>
                      </w:r>
                      <w:r w:rsidRPr="009C5D76"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>6</w:t>
                      </w:r>
                    </w:p>
                    <w:p w:rsidR="00357E5B" w:rsidRPr="009C5D76" w:rsidRDefault="00357E5B" w:rsidP="00357E5B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2"/>
                          <w:lang w:val="es-MX"/>
                        </w:rPr>
                      </w:pPr>
                    </w:p>
                    <w:p w:rsidR="00357E5B" w:rsidRPr="009C5D76" w:rsidRDefault="00357E5B" w:rsidP="00357E5B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Multipl</w:t>
                      </w:r>
                      <w:r w:rsidR="009C5D76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icar</w:t>
                      </w:r>
                      <w:r w:rsidR="00D3498E"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por tres se puede pensar como doblando y después sumando un grupo.  </w:t>
                      </w:r>
                      <w:r w:rsidR="009C5D76" w:rsidRPr="009C5D76">
                        <w:rPr>
                          <w:rFonts w:ascii="Century Gothic" w:hAnsi="Century Gothic"/>
                          <w:sz w:val="21"/>
                          <w:szCs w:val="21"/>
                        </w:rPr>
                        <w:t>Aquí</w:t>
                      </w:r>
                      <w:r w:rsidR="00D3498E" w:rsidRPr="009C5D76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hay un ejemplo de </w:t>
                      </w:r>
                      <w:r w:rsidRPr="009C5D76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3 x 3.</w:t>
                      </w:r>
                    </w:p>
                    <w:p w:rsidR="00357E5B" w:rsidRPr="009C5D76" w:rsidRDefault="00357E5B" w:rsidP="00357E5B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</w:pPr>
                      <w:r w:rsidRPr="00E31A63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0F6D3B5E" wp14:editId="6C8B3F5E">
                            <wp:extent cx="611045" cy="779376"/>
                            <wp:effectExtent l="0" t="0" r="0" b="1905"/>
                            <wp:docPr id="318" name="Picture 318" descr="Image result for h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h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22845" cy="794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1A63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350AD829" wp14:editId="7C135CA8">
                            <wp:extent cx="659042" cy="779764"/>
                            <wp:effectExtent l="0" t="0" r="8255" b="1905"/>
                            <wp:docPr id="317" name="Picture 317" descr="Image result for h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h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435" cy="794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5D76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          </w:t>
                      </w:r>
                      <w:r w:rsidRPr="00E31A63">
                        <w:rPr>
                          <w:noProof/>
                          <w:sz w:val="21"/>
                          <w:szCs w:val="21"/>
                        </w:rPr>
                        <w:drawing>
                          <wp:inline distT="0" distB="0" distL="0" distR="0" wp14:anchorId="0DD688FA" wp14:editId="7A51A087">
                            <wp:extent cx="659042" cy="779764"/>
                            <wp:effectExtent l="0" t="0" r="8255" b="1905"/>
                            <wp:docPr id="316" name="Picture 316" descr="Image result for h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h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1435" cy="794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C5D76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 </w:t>
                      </w:r>
                    </w:p>
                    <w:p w:rsidR="00357E5B" w:rsidRPr="00D3498E" w:rsidRDefault="00E31A63" w:rsidP="00357E5B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Dobl</w:t>
                      </w:r>
                      <w:r w:rsidR="00D3498E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ar 3 e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s 6.  </w:t>
                      </w:r>
                      <w:r w:rsidR="00D3498E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Un grupo más de 3 hace 9.</w:t>
                      </w:r>
                    </w:p>
                    <w:p w:rsidR="00357E5B" w:rsidRPr="00D3498E" w:rsidRDefault="00E31A63" w:rsidP="00357E5B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Multipl</w:t>
                      </w:r>
                      <w:r w:rsidR="009C5D76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icar por seis</w:t>
                      </w:r>
                      <w:r w:rsidR="00D3498E"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se puede hacer al doblar el resultado de multiplicar por</w:t>
                      </w:r>
                      <w:r w:rsid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t</w:t>
                      </w:r>
                      <w:r w:rsidR="00D3498E"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res. </w:t>
                      </w:r>
                      <w:r w:rsid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="00D3498E"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Aquí hay un ejemplo de </w:t>
                      </w:r>
                      <w:r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6 x 3.</w:t>
                      </w:r>
                    </w:p>
                    <w:p w:rsidR="00E31A63" w:rsidRPr="00D3498E" w:rsidRDefault="00BC2187" w:rsidP="00E31A6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3 x 3 = 9 </w:t>
                      </w:r>
                      <w:r w:rsidRPr="00BC2187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sym w:font="Wingdings" w:char="F0E0"/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9 </w:t>
                      </w:r>
                      <w:r w:rsidR="00D3498E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doblado es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18</w:t>
                      </w:r>
                    </w:p>
                    <w:p w:rsidR="00E31A63" w:rsidRPr="009C5D76" w:rsidRDefault="00D3498E" w:rsidP="00357E5B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También se puede lograr al multiplicar por cinco y sumar un grupo más.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</w:p>
                    <w:p w:rsidR="00E31A63" w:rsidRPr="009C5D76" w:rsidRDefault="00BC2187" w:rsidP="00E31A6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5 x 3 = 15</w:t>
                      </w:r>
                      <w:r w:rsidR="00E31A63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Pr="00BC2187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sym w:font="Wingdings" w:char="F0E0"/>
                      </w:r>
                      <w:r w:rsidR="00E31A63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="00D3498E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un grupo más de 3 hace 18.  </w:t>
                      </w:r>
                    </w:p>
                  </w:txbxContent>
                </v:textbox>
              </v:shape>
            </w:pict>
          </mc:Fallback>
        </mc:AlternateContent>
      </w:r>
      <w:r w:rsidR="0047518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98884E" wp14:editId="25B1FFF7">
                <wp:simplePos x="0" y="0"/>
                <wp:positionH relativeFrom="column">
                  <wp:posOffset>-313055</wp:posOffset>
                </wp:positionH>
                <wp:positionV relativeFrom="paragraph">
                  <wp:posOffset>-116205</wp:posOffset>
                </wp:positionV>
                <wp:extent cx="3619500" cy="3420745"/>
                <wp:effectExtent l="95250" t="114300" r="95250" b="122555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34207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A9610" id="Rectangle 298" o:spid="_x0000_s1026" style="position:absolute;margin-left:-24.65pt;margin-top:-9.15pt;width:285pt;height:26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" filled="f" strokecolor="#00b050" strokeweight="6pt"/>
            </w:pict>
          </mc:Fallback>
        </mc:AlternateContent>
      </w: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520F84" w:rsidP="00B10374">
      <w:pPr>
        <w:rPr>
          <w:noProof/>
          <w:lang w:val="es-MX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DEFA35" wp14:editId="68318E7B">
                <wp:simplePos x="0" y="0"/>
                <wp:positionH relativeFrom="column">
                  <wp:posOffset>1352086</wp:posOffset>
                </wp:positionH>
                <wp:positionV relativeFrom="paragraph">
                  <wp:posOffset>299720</wp:posOffset>
                </wp:positionV>
                <wp:extent cx="372745" cy="277495"/>
                <wp:effectExtent l="0" t="0" r="0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618" w:rsidRDefault="009A6618" w:rsidP="009A6618">
                            <w:pPr>
                              <w:spacing w:after="0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EFA35" id="Text Box 297" o:spid="_x0000_s1035" type="#_x0000_t202" style="position:absolute;margin-left:106.45pt;margin-top:23.6pt;width:29.35pt;height: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" filled="f" stroked="f" strokeweight=".5pt">
                <v:textbox>
                  <w:txbxContent>
                    <w:p w:rsidR="009A6618" w:rsidRDefault="009A6618" w:rsidP="009A6618">
                      <w:pPr>
                        <w:spacing w:after="0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003A76" w:rsidRPr="009C5D76" w:rsidRDefault="00520F84" w:rsidP="00B10374">
      <w:pPr>
        <w:rPr>
          <w:noProof/>
          <w:lang w:val="es-MX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955DE" wp14:editId="102FFDD8">
                <wp:simplePos x="0" y="0"/>
                <wp:positionH relativeFrom="column">
                  <wp:posOffset>1141095</wp:posOffset>
                </wp:positionH>
                <wp:positionV relativeFrom="paragraph">
                  <wp:posOffset>23495</wp:posOffset>
                </wp:positionV>
                <wp:extent cx="372745" cy="277495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618" w:rsidRDefault="009A6618" w:rsidP="009A6618">
                            <w:pPr>
                              <w:spacing w:after="0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55DE" id="Text Box 296" o:spid="_x0000_s1036" type="#_x0000_t202" style="position:absolute;margin-left:89.85pt;margin-top:1.85pt;width:29.35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" filled="f" stroked="f" strokeweight=".5pt">
                <v:textbox>
                  <w:txbxContent>
                    <w:p w:rsidR="009A6618" w:rsidRDefault="009A6618" w:rsidP="009A6618">
                      <w:pPr>
                        <w:spacing w:after="0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897B5" wp14:editId="5730BF2A">
                <wp:simplePos x="0" y="0"/>
                <wp:positionH relativeFrom="column">
                  <wp:posOffset>1043305</wp:posOffset>
                </wp:positionH>
                <wp:positionV relativeFrom="paragraph">
                  <wp:posOffset>268434</wp:posOffset>
                </wp:positionV>
                <wp:extent cx="219075" cy="277495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618" w:rsidRDefault="009A6618" w:rsidP="009A6618">
                            <w:pPr>
                              <w:spacing w:after="0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97B5" id="Text Box 295" o:spid="_x0000_s1037" type="#_x0000_t202" style="position:absolute;margin-left:82.15pt;margin-top:21.15pt;width:17.25pt;height:2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" filled="f" stroked="f" strokeweight=".5pt">
                <v:textbox>
                  <w:txbxContent>
                    <w:p w:rsidR="009A6618" w:rsidRDefault="009A6618" w:rsidP="009A6618">
                      <w:pPr>
                        <w:spacing w:after="0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4FA834" wp14:editId="13F4A431">
                <wp:simplePos x="0" y="0"/>
                <wp:positionH relativeFrom="column">
                  <wp:posOffset>6160135</wp:posOffset>
                </wp:positionH>
                <wp:positionV relativeFrom="paragraph">
                  <wp:posOffset>255270</wp:posOffset>
                </wp:positionV>
                <wp:extent cx="45085" cy="45085"/>
                <wp:effectExtent l="0" t="0" r="12065" b="12065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B1E0D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3F9D2" id="Oval 330" o:spid="_x0000_s1026" style="position:absolute;margin-left:485.05pt;margin-top:20.1pt;width:3.55pt;height:3.5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" fillcolor="#fb1e0d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36263F" wp14:editId="1066192E">
                <wp:simplePos x="0" y="0"/>
                <wp:positionH relativeFrom="column">
                  <wp:posOffset>5006340</wp:posOffset>
                </wp:positionH>
                <wp:positionV relativeFrom="paragraph">
                  <wp:posOffset>260350</wp:posOffset>
                </wp:positionV>
                <wp:extent cx="45085" cy="45085"/>
                <wp:effectExtent l="0" t="0" r="12065" b="12065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B1E0D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CE6BD" id="Oval 327" o:spid="_x0000_s1026" style="position:absolute;margin-left:394.2pt;margin-top:20.5pt;width:3.55pt;height:3.5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" fillcolor="#fb1e0d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E0A878" wp14:editId="40ABC442">
                <wp:simplePos x="0" y="0"/>
                <wp:positionH relativeFrom="column">
                  <wp:posOffset>5100955</wp:posOffset>
                </wp:positionH>
                <wp:positionV relativeFrom="paragraph">
                  <wp:posOffset>271145</wp:posOffset>
                </wp:positionV>
                <wp:extent cx="45085" cy="45085"/>
                <wp:effectExtent l="0" t="0" r="12065" b="12065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B1E0D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A6588A" id="Oval 326" o:spid="_x0000_s1026" style="position:absolute;margin-left:401.65pt;margin-top:21.35pt;width:3.55pt;height:3.5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" fillcolor="#fb1e0d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94E874" wp14:editId="23A660C4">
                <wp:simplePos x="0" y="0"/>
                <wp:positionH relativeFrom="column">
                  <wp:posOffset>4410075</wp:posOffset>
                </wp:positionH>
                <wp:positionV relativeFrom="paragraph">
                  <wp:posOffset>221615</wp:posOffset>
                </wp:positionV>
                <wp:extent cx="45085" cy="45085"/>
                <wp:effectExtent l="0" t="0" r="12065" b="12065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B1E0D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3BEFF" id="Oval 319" o:spid="_x0000_s1026" style="position:absolute;margin-left:347.25pt;margin-top:17.45pt;width:3.55pt;height:3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" fillcolor="#fb1e0d" strokecolor="black [3213]" strokeweight=".25pt"/>
            </w:pict>
          </mc:Fallback>
        </mc:AlternateContent>
      </w:r>
      <w:r w:rsidR="00357E5B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DB02A4" wp14:editId="2D011356">
                <wp:simplePos x="0" y="0"/>
                <wp:positionH relativeFrom="column">
                  <wp:posOffset>6092190</wp:posOffset>
                </wp:positionH>
                <wp:positionV relativeFrom="paragraph">
                  <wp:posOffset>224155</wp:posOffset>
                </wp:positionV>
                <wp:extent cx="45085" cy="45085"/>
                <wp:effectExtent l="0" t="0" r="12065" b="12065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B1E0D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0563EB" id="Oval 329" o:spid="_x0000_s1026" style="position:absolute;margin-left:479.7pt;margin-top:17.65pt;width:3.55pt;height:3.5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" fillcolor="#fb1e0d" strokecolor="black [3213]" strokeweight=".25pt"/>
            </w:pict>
          </mc:Fallback>
        </mc:AlternateContent>
      </w:r>
    </w:p>
    <w:p w:rsidR="00003A76" w:rsidRPr="009C5D76" w:rsidRDefault="00520F84" w:rsidP="00B10374">
      <w:pPr>
        <w:rPr>
          <w:noProof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437CBA" wp14:editId="0E14CEA1">
                <wp:simplePos x="0" y="0"/>
                <wp:positionH relativeFrom="column">
                  <wp:posOffset>6108700</wp:posOffset>
                </wp:positionH>
                <wp:positionV relativeFrom="paragraph">
                  <wp:posOffset>4445</wp:posOffset>
                </wp:positionV>
                <wp:extent cx="45085" cy="45085"/>
                <wp:effectExtent l="0" t="0" r="12065" b="12065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B1E0D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05EDAE" id="Oval 328" o:spid="_x0000_s1026" style="position:absolute;margin-left:481pt;margin-top:.35pt;width:3.55pt;height:3.5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" fillcolor="#fb1e0d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EAE64E" wp14:editId="40920C30">
                <wp:simplePos x="0" y="0"/>
                <wp:positionH relativeFrom="column">
                  <wp:posOffset>5018405</wp:posOffset>
                </wp:positionH>
                <wp:positionV relativeFrom="paragraph">
                  <wp:posOffset>43815</wp:posOffset>
                </wp:positionV>
                <wp:extent cx="45085" cy="45085"/>
                <wp:effectExtent l="0" t="0" r="12065" b="12065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B1E0D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5A7F4" id="Oval 325" o:spid="_x0000_s1026" style="position:absolute;margin-left:395.15pt;margin-top:3.45pt;width:3.55pt;height:3.5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" fillcolor="#fb1e0d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00D290" wp14:editId="289AC604">
                <wp:simplePos x="0" y="0"/>
                <wp:positionH relativeFrom="column">
                  <wp:posOffset>4456430</wp:posOffset>
                </wp:positionH>
                <wp:positionV relativeFrom="paragraph">
                  <wp:posOffset>8890</wp:posOffset>
                </wp:positionV>
                <wp:extent cx="45085" cy="45085"/>
                <wp:effectExtent l="0" t="0" r="12065" b="12065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B1E0D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3716D" id="Oval 322" o:spid="_x0000_s1026" style="position:absolute;margin-left:350.9pt;margin-top:.7pt;width:3.55pt;height:3.5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" fillcolor="#fb1e0d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70EF95" wp14:editId="0CA3F68E">
                <wp:simplePos x="0" y="0"/>
                <wp:positionH relativeFrom="column">
                  <wp:posOffset>4375150</wp:posOffset>
                </wp:positionH>
                <wp:positionV relativeFrom="paragraph">
                  <wp:posOffset>17780</wp:posOffset>
                </wp:positionV>
                <wp:extent cx="47625" cy="45085"/>
                <wp:effectExtent l="0" t="0" r="28575" b="12065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FB1E0D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8FFFB" id="Oval 320" o:spid="_x0000_s1026" style="position:absolute;margin-left:344.5pt;margin-top:1.4pt;width:3.75pt;height:3.55pt;flip:x 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" fillcolor="#fb1e0d" strokecolor="black [3213]" strokeweight=".25pt"/>
            </w:pict>
          </mc:Fallback>
        </mc:AlternateContent>
      </w: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D3498E" w:rsidP="00B10374">
      <w:pPr>
        <w:rPr>
          <w:noProof/>
          <w:lang w:val="es-MX"/>
        </w:rPr>
      </w:pPr>
      <w:r w:rsidRPr="00B10374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736B41" wp14:editId="68E68D01">
                <wp:simplePos x="0" y="0"/>
                <wp:positionH relativeFrom="column">
                  <wp:posOffset>3502550</wp:posOffset>
                </wp:positionH>
                <wp:positionV relativeFrom="paragraph">
                  <wp:posOffset>223962</wp:posOffset>
                </wp:positionV>
                <wp:extent cx="3521075" cy="2266121"/>
                <wp:effectExtent l="0" t="0" r="0" b="127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266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63" w:rsidRPr="009C5D76" w:rsidRDefault="00E31A63" w:rsidP="00E31A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</w:pPr>
                            <w:r w:rsidRPr="009C5D76"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>X7</w:t>
                            </w:r>
                          </w:p>
                          <w:p w:rsidR="00E31A63" w:rsidRPr="009C5D76" w:rsidRDefault="00E31A63" w:rsidP="00E31A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lang w:val="es-MX"/>
                              </w:rPr>
                            </w:pPr>
                          </w:p>
                          <w:p w:rsidR="00D3498E" w:rsidRPr="00D3498E" w:rsidRDefault="009C5D76" w:rsidP="00D3498E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Multiplicar</w:t>
                            </w:r>
                            <w:r w:rsid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por 7 se puede hacer al separar el 7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y multiplicar por factores más sencillos. Aquí hay un ejemplo de 7 × 3.</w:t>
                            </w:r>
                          </w:p>
                          <w:p w:rsidR="00E31A63" w:rsidRPr="00D3498E" w:rsidRDefault="00D3498E" w:rsidP="00E31A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Voy a separar </w:t>
                            </w:r>
                            <w:r w:rsidR="00E31A63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7 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en </w:t>
                            </w:r>
                            <w:r w:rsidR="00E31A63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5 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y</w:t>
                            </w:r>
                            <w:r w:rsidR="00E31A63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2.</w:t>
                            </w:r>
                          </w:p>
                          <w:p w:rsidR="00E31A63" w:rsidRPr="00D3498E" w:rsidRDefault="00E31A63" w:rsidP="00E31A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5 x 3 = 15</w:t>
                            </w:r>
                            <w:r w:rsidR="00BA003A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y</w:t>
                            </w:r>
                            <w:r w:rsidR="00BA003A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2 x 3 = 6</w:t>
                            </w:r>
                          </w:p>
                          <w:p w:rsidR="00E31A63" w:rsidRPr="00D3498E" w:rsidRDefault="00BC2187" w:rsidP="00E31A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15 + 6 = 21 </w:t>
                            </w:r>
                            <w:r w:rsidR="00D3498E"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así que</w:t>
                            </w:r>
                            <w:r w:rsidRPr="00D3498E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 7 x 3 = 21</w:t>
                            </w:r>
                          </w:p>
                          <w:p w:rsidR="000B378E" w:rsidRPr="00D3498E" w:rsidRDefault="000B378E" w:rsidP="00E31A63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</w:pPr>
                          </w:p>
                          <w:p w:rsidR="00D3498E" w:rsidRPr="00D3498E" w:rsidRDefault="00D3498E" w:rsidP="00D3498E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Pudiera ser más fácil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inverti</w:t>
                            </w:r>
                            <w:r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r los factores para los estudiantes.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</w:t>
                            </w:r>
                            <w:r w:rsidRP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Sé que puedo resolver 7 × 3, porque sé que 3 × 7 equivale 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36B41" id="_x0000_s1038" type="#_x0000_t202" style="position:absolute;margin-left:275.8pt;margin-top:17.65pt;width:277.25pt;height:178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" filled="f" stroked="f">
                <v:textbox>
                  <w:txbxContent>
                    <w:p w:rsidR="00E31A63" w:rsidRPr="009C5D76" w:rsidRDefault="00E31A63" w:rsidP="00E31A6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</w:pPr>
                      <w:r w:rsidRPr="009C5D76"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>X7</w:t>
                      </w:r>
                    </w:p>
                    <w:p w:rsidR="00E31A63" w:rsidRPr="009C5D76" w:rsidRDefault="00E31A63" w:rsidP="00E31A6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2"/>
                          <w:lang w:val="es-MX"/>
                        </w:rPr>
                      </w:pPr>
                    </w:p>
                    <w:p w:rsidR="00D3498E" w:rsidRPr="00D3498E" w:rsidRDefault="009C5D76" w:rsidP="00D3498E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Multiplicar</w:t>
                      </w:r>
                      <w:r w:rsid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por 7 se puede hacer al separar el 7</w:t>
                      </w:r>
                      <w:r w:rsidR="00D3498E"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y multiplicar por factores más sencillos. Aquí hay un ejemplo de 7 × 3.</w:t>
                      </w:r>
                    </w:p>
                    <w:p w:rsidR="00E31A63" w:rsidRPr="00D3498E" w:rsidRDefault="00D3498E" w:rsidP="00E31A6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Voy a separar </w:t>
                      </w:r>
                      <w:r w:rsidR="00E31A63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7 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en </w:t>
                      </w:r>
                      <w:r w:rsidR="00E31A63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5 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y</w:t>
                      </w:r>
                      <w:r w:rsidR="00E31A63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2.</w:t>
                      </w:r>
                    </w:p>
                    <w:p w:rsidR="00E31A63" w:rsidRPr="00D3498E" w:rsidRDefault="00E31A63" w:rsidP="00E31A6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5 x 3 = 15</w:t>
                      </w:r>
                      <w:r w:rsidR="00BA003A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="00D3498E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y</w:t>
                      </w:r>
                      <w:r w:rsidR="00BA003A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2 x 3 = 6</w:t>
                      </w:r>
                    </w:p>
                    <w:p w:rsidR="00E31A63" w:rsidRPr="00D3498E" w:rsidRDefault="00BC2187" w:rsidP="00E31A6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15 + 6 = 21 </w:t>
                      </w:r>
                      <w:r w:rsidR="00D3498E"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así que</w:t>
                      </w:r>
                      <w:r w:rsidRPr="00D3498E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 7 x 3 = 21</w:t>
                      </w:r>
                    </w:p>
                    <w:p w:rsidR="000B378E" w:rsidRPr="00D3498E" w:rsidRDefault="000B378E" w:rsidP="00E31A63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</w:pPr>
                    </w:p>
                    <w:p w:rsidR="00D3498E" w:rsidRPr="00D3498E" w:rsidRDefault="00D3498E" w:rsidP="00D3498E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</w:pPr>
                      <w:r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Pudiera ser más fácil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inverti</w:t>
                      </w:r>
                      <w:r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r los factores para los estudiantes.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</w:t>
                      </w:r>
                      <w:r w:rsidRP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Sé que puedo resolver 7 × 3, porque sé que 3 × 7 equivale 21.</w:t>
                      </w:r>
                    </w:p>
                  </w:txbxContent>
                </v:textbox>
              </v:shape>
            </w:pict>
          </mc:Fallback>
        </mc:AlternateContent>
      </w:r>
      <w:r w:rsidR="00010A44" w:rsidRPr="00B10374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50BAD4" wp14:editId="691C2C5B">
                <wp:simplePos x="0" y="0"/>
                <wp:positionH relativeFrom="column">
                  <wp:posOffset>-258417</wp:posOffset>
                </wp:positionH>
                <wp:positionV relativeFrom="paragraph">
                  <wp:posOffset>263717</wp:posOffset>
                </wp:positionV>
                <wp:extent cx="3521075" cy="2122999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122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A63" w:rsidRPr="009C5D76" w:rsidRDefault="00E31A63" w:rsidP="00E31A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</w:pPr>
                            <w:r w:rsidRPr="009C5D76">
                              <w:rPr>
                                <w:rFonts w:ascii="Century Gothic" w:hAnsi="Century Gothic"/>
                                <w:b/>
                                <w:sz w:val="24"/>
                                <w:lang w:val="es-MX"/>
                              </w:rPr>
                              <w:t>X9</w:t>
                            </w:r>
                          </w:p>
                          <w:p w:rsidR="00E31A63" w:rsidRPr="009C5D76" w:rsidRDefault="00E31A63" w:rsidP="00E31A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lang w:val="es-MX"/>
                              </w:rPr>
                            </w:pPr>
                          </w:p>
                          <w:p w:rsidR="00010A44" w:rsidRPr="009C5D76" w:rsidRDefault="00010A44" w:rsidP="00010A44">
                            <w:pPr>
                              <w:spacing w:after="0"/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010A44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Usando factores </w:t>
                            </w:r>
                            <w:r w:rsidR="00D3498E" w:rsidRPr="00010A44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por </w:t>
                            </w:r>
                            <w:r w:rsidR="00D3498E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x</w:t>
                            </w:r>
                            <w:r w:rsidRPr="00010A44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10 hacen factores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x9</w:t>
                            </w:r>
                            <w:r w:rsidRPr="00010A44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más fácil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es</w:t>
                            </w:r>
                            <w:r w:rsidRPr="00010A44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. El producto de un factor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x9</w:t>
                            </w:r>
                            <w:r w:rsidRPr="00010A44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 es un grupo menos que el produc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to que es igual a un factor x10. </w:t>
                            </w:r>
                            <w:r w:rsidRPr="009C5D76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 xml:space="preserve">Aquí hay un ejemplo de 9 × </w:t>
                            </w:r>
                            <w:r w:rsidR="00D3498E" w:rsidRPr="009C5D76">
                              <w:rPr>
                                <w:rFonts w:ascii="Century Gothic" w:hAnsi="Century Gothic"/>
                                <w:sz w:val="21"/>
                                <w:szCs w:val="21"/>
                                <w:lang w:val="es-MX"/>
                              </w:rPr>
                              <w:t>3.</w:t>
                            </w:r>
                          </w:p>
                          <w:p w:rsidR="00010A44" w:rsidRPr="00010A44" w:rsidRDefault="00E31A63" w:rsidP="00010A4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</w:pPr>
                            <w:r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 xml:space="preserve">10 x 3 = 30, </w:t>
                            </w:r>
                            <w:r w:rsidR="00010A44" w:rsidRPr="00010A44"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  <w:lang w:val="es-MX"/>
                              </w:rPr>
                              <w:t>así que necesito restar un grupo de tres para tener nueve grupos.</w:t>
                            </w:r>
                          </w:p>
                          <w:p w:rsidR="00E31A63" w:rsidRPr="00E31A63" w:rsidRDefault="00E31A63" w:rsidP="00E31A6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215868" w:themeColor="accent5" w:themeShade="80"/>
                                <w:sz w:val="21"/>
                                <w:szCs w:val="21"/>
                              </w:rPr>
                              <w:t>30 – 3 =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BAD4" id="_x0000_s1039" type="#_x0000_t202" style="position:absolute;margin-left:-20.35pt;margin-top:20.75pt;width:277.25pt;height:16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" filled="f" stroked="f">
                <v:textbox>
                  <w:txbxContent>
                    <w:p w:rsidR="00E31A63" w:rsidRPr="009C5D76" w:rsidRDefault="00E31A63" w:rsidP="00E31A6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</w:pPr>
                      <w:r w:rsidRPr="009C5D76">
                        <w:rPr>
                          <w:rFonts w:ascii="Century Gothic" w:hAnsi="Century Gothic"/>
                          <w:b/>
                          <w:sz w:val="24"/>
                          <w:lang w:val="es-MX"/>
                        </w:rPr>
                        <w:t>X9</w:t>
                      </w:r>
                    </w:p>
                    <w:p w:rsidR="00E31A63" w:rsidRPr="009C5D76" w:rsidRDefault="00E31A63" w:rsidP="00E31A63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2"/>
                          <w:lang w:val="es-MX"/>
                        </w:rPr>
                      </w:pPr>
                    </w:p>
                    <w:p w:rsidR="00010A44" w:rsidRPr="009C5D76" w:rsidRDefault="00010A44" w:rsidP="00010A44">
                      <w:pPr>
                        <w:spacing w:after="0"/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</w:pPr>
                      <w:r w:rsidRPr="00010A44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Usando factores </w:t>
                      </w:r>
                      <w:r w:rsidR="00D3498E" w:rsidRPr="00010A44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por </w:t>
                      </w:r>
                      <w:r w:rsidR="00D3498E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x</w:t>
                      </w:r>
                      <w:r w:rsidRPr="00010A44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10 hacen factores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x9</w:t>
                      </w:r>
                      <w:r w:rsidRPr="00010A44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más fácil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es</w:t>
                      </w:r>
                      <w:r w:rsidRPr="00010A44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. El producto de un factor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x9</w:t>
                      </w:r>
                      <w:r w:rsidRPr="00010A44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 es un grupo menos que el produc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to que es igual a un factor x10. </w:t>
                      </w:r>
                      <w:r w:rsidRPr="009C5D76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 xml:space="preserve">Aquí hay un ejemplo de 9 × </w:t>
                      </w:r>
                      <w:r w:rsidR="00D3498E" w:rsidRPr="009C5D76">
                        <w:rPr>
                          <w:rFonts w:ascii="Century Gothic" w:hAnsi="Century Gothic"/>
                          <w:sz w:val="21"/>
                          <w:szCs w:val="21"/>
                          <w:lang w:val="es-MX"/>
                        </w:rPr>
                        <w:t>3.</w:t>
                      </w:r>
                    </w:p>
                    <w:p w:rsidR="00010A44" w:rsidRPr="00010A44" w:rsidRDefault="00E31A63" w:rsidP="00010A44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</w:pPr>
                      <w:r w:rsidRPr="00010A44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 xml:space="preserve">10 x 3 = 30, </w:t>
                      </w:r>
                      <w:r w:rsidR="00010A44" w:rsidRPr="00010A44"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  <w:lang w:val="es-MX"/>
                        </w:rPr>
                        <w:t>así que necesito restar un grupo de tres para tener nueve grupos.</w:t>
                      </w:r>
                    </w:p>
                    <w:p w:rsidR="00E31A63" w:rsidRPr="00E31A63" w:rsidRDefault="00E31A63" w:rsidP="00E31A63">
                      <w:pPr>
                        <w:spacing w:after="0"/>
                        <w:jc w:val="center"/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color w:val="215868" w:themeColor="accent5" w:themeShade="80"/>
                          <w:sz w:val="21"/>
                          <w:szCs w:val="21"/>
                        </w:rPr>
                        <w:t>30 – 3 = 27</w:t>
                      </w:r>
                    </w:p>
                  </w:txbxContent>
                </v:textbox>
              </v:shape>
            </w:pict>
          </mc:Fallback>
        </mc:AlternateContent>
      </w:r>
      <w:r w:rsidR="00AC4B2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BC4AE2" wp14:editId="2591B30B">
                <wp:simplePos x="0" y="0"/>
                <wp:positionH relativeFrom="column">
                  <wp:posOffset>3427095</wp:posOffset>
                </wp:positionH>
                <wp:positionV relativeFrom="paragraph">
                  <wp:posOffset>187960</wp:posOffset>
                </wp:positionV>
                <wp:extent cx="3638550" cy="2406015"/>
                <wp:effectExtent l="95250" t="114300" r="95250" b="10858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4060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B1E0D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D0C3" id="Rectangle 301" o:spid="_x0000_s1026" style="position:absolute;margin-left:269.85pt;margin-top:14.8pt;width:286.5pt;height:18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" filled="f" strokecolor="#fb1e0d" strokeweight="6pt"/>
            </w:pict>
          </mc:Fallback>
        </mc:AlternateContent>
      </w:r>
      <w:r w:rsidR="00AC4B2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1C9185" wp14:editId="06078B30">
                <wp:simplePos x="0" y="0"/>
                <wp:positionH relativeFrom="column">
                  <wp:posOffset>-311150</wp:posOffset>
                </wp:positionH>
                <wp:positionV relativeFrom="paragraph">
                  <wp:posOffset>180975</wp:posOffset>
                </wp:positionV>
                <wp:extent cx="3619500" cy="2413635"/>
                <wp:effectExtent l="95250" t="114300" r="95250" b="120015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4136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77A9D" id="Rectangle 300" o:spid="_x0000_s1026" style="position:absolute;margin-left:-24.5pt;margin-top:14.25pt;width:285pt;height:19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" filled="f" strokecolor="#7030a0" strokeweight="6pt"/>
            </w:pict>
          </mc:Fallback>
        </mc:AlternateContent>
      </w: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003A76" w:rsidP="00B10374">
      <w:pPr>
        <w:rPr>
          <w:noProof/>
          <w:lang w:val="es-MX"/>
        </w:rPr>
      </w:pPr>
    </w:p>
    <w:p w:rsidR="00003A76" w:rsidRPr="009C5D76" w:rsidRDefault="00AC4B27" w:rsidP="00B10374">
      <w:pPr>
        <w:rPr>
          <w:noProof/>
          <w:lang w:val="es-MX"/>
        </w:rPr>
      </w:pPr>
      <w:r w:rsidRPr="00B1037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BFA729" wp14:editId="597C9F78">
                <wp:simplePos x="0" y="0"/>
                <wp:positionH relativeFrom="column">
                  <wp:posOffset>-323850</wp:posOffset>
                </wp:positionH>
                <wp:positionV relativeFrom="paragraph">
                  <wp:posOffset>150495</wp:posOffset>
                </wp:positionV>
                <wp:extent cx="7375525" cy="3257550"/>
                <wp:effectExtent l="95250" t="114300" r="92075" b="114300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5525" cy="32575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886C9" id="Rectangle 336" o:spid="_x0000_s1026" style="position:absolute;margin-left:-25.5pt;margin-top:11.85pt;width:580.75pt;height:256.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" filled="f" strokecolor="#0070c0" strokeweight="6pt"/>
            </w:pict>
          </mc:Fallback>
        </mc:AlternateContent>
      </w:r>
    </w:p>
    <w:p w:rsidR="00003A76" w:rsidRPr="00763839" w:rsidRDefault="00DA1A08" w:rsidP="00AC4B27">
      <w:pPr>
        <w:spacing w:after="0" w:line="240" w:lineRule="auto"/>
        <w:jc w:val="center"/>
        <w:rPr>
          <w:rFonts w:ascii="Century Gothic" w:hAnsi="Century Gothic"/>
          <w:b/>
          <w:noProof/>
          <w:sz w:val="24"/>
          <w:lang w:val="es-MX"/>
        </w:rPr>
      </w:pPr>
      <w:r w:rsidRPr="00763839">
        <w:rPr>
          <w:rFonts w:ascii="Century Gothic" w:hAnsi="Century Gothic"/>
          <w:b/>
          <w:noProof/>
          <w:sz w:val="24"/>
          <w:lang w:val="es-MX"/>
        </w:rPr>
        <w:t>Juegos para Jugar en Casa</w:t>
      </w:r>
    </w:p>
    <w:p w:rsidR="00BE375B" w:rsidRPr="00763839" w:rsidRDefault="00BE375B" w:rsidP="00AC4B27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val="es-MX"/>
        </w:rPr>
      </w:pPr>
      <w:r w:rsidRPr="00763839">
        <w:rPr>
          <w:rFonts w:ascii="Century Gothic" w:hAnsi="Century Gothic"/>
          <w:b/>
          <w:noProof/>
          <w:sz w:val="20"/>
          <w:szCs w:val="20"/>
          <w:lang w:val="es-MX"/>
        </w:rPr>
        <w:t>Salute</w:t>
      </w:r>
      <w:r w:rsidR="00763839" w:rsidRPr="00763839">
        <w:rPr>
          <w:rFonts w:ascii="Century Gothic" w:hAnsi="Century Gothic"/>
          <w:b/>
          <w:noProof/>
          <w:sz w:val="20"/>
          <w:szCs w:val="20"/>
          <w:lang w:val="es-MX"/>
        </w:rPr>
        <w:t xml:space="preserve"> (Saludo)</w:t>
      </w:r>
    </w:p>
    <w:p w:rsidR="00DA1A08" w:rsidRPr="009C5D76" w:rsidRDefault="00DA1A08" w:rsidP="00AC4B27">
      <w:pPr>
        <w:spacing w:after="0" w:line="240" w:lineRule="auto"/>
        <w:rPr>
          <w:rFonts w:ascii="Century Gothic" w:hAnsi="Century Gothic"/>
          <w:noProof/>
          <w:sz w:val="20"/>
          <w:szCs w:val="20"/>
          <w:lang w:val="es-MX"/>
        </w:rPr>
      </w:pPr>
      <w:r w:rsidRPr="009C5D76">
        <w:rPr>
          <w:rFonts w:ascii="Century Gothic" w:hAnsi="Century Gothic"/>
          <w:noProof/>
          <w:sz w:val="20"/>
          <w:szCs w:val="20"/>
          <w:lang w:val="es-MX"/>
        </w:rPr>
        <w:t>Número de jugadores: 3</w:t>
      </w:r>
    </w:p>
    <w:p w:rsidR="00DA1A08" w:rsidRPr="00763839" w:rsidRDefault="00DA1A08" w:rsidP="00AC4B27">
      <w:pPr>
        <w:spacing w:after="0" w:line="240" w:lineRule="auto"/>
        <w:rPr>
          <w:rFonts w:ascii="Century Gothic" w:hAnsi="Century Gothic"/>
          <w:noProof/>
          <w:sz w:val="20"/>
          <w:szCs w:val="20"/>
          <w:lang w:val="es-MX"/>
        </w:rPr>
      </w:pPr>
      <w:r w:rsidRPr="00763839">
        <w:rPr>
          <w:rFonts w:ascii="Century Gothic" w:hAnsi="Century Gothic"/>
          <w:noProof/>
          <w:sz w:val="20"/>
          <w:szCs w:val="20"/>
          <w:lang w:val="es-MX"/>
        </w:rPr>
        <w:t>Materiales: Cartas de jugar o cartas numéricas del 2-10</w:t>
      </w:r>
    </w:p>
    <w:p w:rsidR="00DA1A08" w:rsidRPr="00763839" w:rsidRDefault="00DA1A08" w:rsidP="00DA1A08">
      <w:pPr>
        <w:spacing w:after="0" w:line="240" w:lineRule="auto"/>
        <w:rPr>
          <w:rFonts w:ascii="Century Gothic" w:hAnsi="Century Gothic"/>
          <w:noProof/>
          <w:sz w:val="20"/>
          <w:szCs w:val="20"/>
          <w:lang w:val="es-MX"/>
        </w:rPr>
      </w:pPr>
      <w:r w:rsidRPr="00763839">
        <w:rPr>
          <w:rFonts w:ascii="Century Gothic" w:hAnsi="Century Gothic"/>
          <w:noProof/>
          <w:sz w:val="20"/>
          <w:szCs w:val="20"/>
          <w:lang w:val="es-MX"/>
        </w:rPr>
        <w:t>Instrucciones: Se le reparte 10 cartas bocaabajo a jugadores A y B.  Se sientan uno al frente del otro.  Cada uno toma una carta de su pila de cartas y la pone en su frente, para que no la puedan ver,  pero la otra persona sí</w:t>
      </w:r>
      <w:r w:rsidR="00345263">
        <w:rPr>
          <w:rFonts w:ascii="Century Gothic" w:hAnsi="Century Gothic"/>
          <w:noProof/>
          <w:sz w:val="20"/>
          <w:szCs w:val="20"/>
          <w:lang w:val="es-MX"/>
        </w:rPr>
        <w:t xml:space="preserve"> puede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>.  Jugador C dice el producto de las dos cartas.  El jugador que primero diga el número que está en su cabeza en alto gana.</w:t>
      </w:r>
      <w:r w:rsidR="00345263">
        <w:rPr>
          <w:rFonts w:ascii="Century Gothic" w:hAnsi="Century Gothic"/>
          <w:noProof/>
          <w:sz w:val="20"/>
          <w:szCs w:val="20"/>
          <w:lang w:val="es-MX"/>
        </w:rPr>
        <w:t xml:space="preserve"> 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 xml:space="preserve"> El jugador con el puntuaje </w:t>
      </w:r>
      <w:r w:rsidR="009C5D76">
        <w:rPr>
          <w:rFonts w:ascii="Century Gothic" w:hAnsi="Century Gothic"/>
          <w:noProof/>
          <w:sz w:val="20"/>
          <w:szCs w:val="20"/>
          <w:lang w:val="es-MX"/>
        </w:rPr>
        <w:t>mas alto</w:t>
      </w:r>
      <w:r w:rsidR="00345263">
        <w:rPr>
          <w:rFonts w:ascii="Century Gothic" w:hAnsi="Century Gothic"/>
          <w:noProof/>
          <w:sz w:val="20"/>
          <w:szCs w:val="20"/>
          <w:lang w:val="es-MX"/>
        </w:rPr>
        <w:t xml:space="preserve"> 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>al final de 10 rondas gana.</w:t>
      </w:r>
    </w:p>
    <w:p w:rsidR="00BE375B" w:rsidRPr="00345263" w:rsidRDefault="00BE375B" w:rsidP="00AC4B27">
      <w:pPr>
        <w:spacing w:after="0" w:line="240" w:lineRule="auto"/>
        <w:rPr>
          <w:rFonts w:ascii="Century Gothic" w:hAnsi="Century Gothic"/>
          <w:noProof/>
          <w:sz w:val="20"/>
          <w:szCs w:val="20"/>
          <w:lang w:val="es-MX"/>
        </w:rPr>
      </w:pPr>
    </w:p>
    <w:p w:rsidR="00BE375B" w:rsidRPr="00763839" w:rsidRDefault="00866E90" w:rsidP="00AC4B27">
      <w:pPr>
        <w:spacing w:after="0" w:line="240" w:lineRule="auto"/>
        <w:rPr>
          <w:rFonts w:ascii="Century Gothic" w:hAnsi="Century Gothic"/>
          <w:b/>
          <w:noProof/>
          <w:sz w:val="20"/>
          <w:szCs w:val="20"/>
          <w:lang w:val="es-MX"/>
        </w:rPr>
      </w:pPr>
      <w:r w:rsidRPr="00763839">
        <w:rPr>
          <w:rFonts w:ascii="Century Gothic" w:hAnsi="Century Gothic"/>
          <w:b/>
          <w:noProof/>
          <w:sz w:val="20"/>
          <w:szCs w:val="20"/>
          <w:lang w:val="es-MX"/>
        </w:rPr>
        <w:t>Greatest Product</w:t>
      </w:r>
      <w:r w:rsidR="00763839">
        <w:rPr>
          <w:rFonts w:ascii="Century Gothic" w:hAnsi="Century Gothic"/>
          <w:b/>
          <w:noProof/>
          <w:sz w:val="20"/>
          <w:szCs w:val="20"/>
          <w:lang w:val="es-MX"/>
        </w:rPr>
        <w:t xml:space="preserve"> (Producto mas Grande)</w:t>
      </w:r>
    </w:p>
    <w:p w:rsidR="00866E90" w:rsidRPr="00763839" w:rsidRDefault="00DA1A08" w:rsidP="00AC4B27">
      <w:pPr>
        <w:spacing w:after="0" w:line="240" w:lineRule="auto"/>
        <w:rPr>
          <w:rFonts w:ascii="Century Gothic" w:hAnsi="Century Gothic"/>
          <w:noProof/>
          <w:sz w:val="20"/>
          <w:szCs w:val="20"/>
          <w:lang w:val="es-MX"/>
        </w:rPr>
      </w:pPr>
      <w:r w:rsidRPr="00763839">
        <w:rPr>
          <w:rFonts w:ascii="Century Gothic" w:hAnsi="Century Gothic"/>
          <w:noProof/>
          <w:sz w:val="20"/>
          <w:szCs w:val="20"/>
          <w:lang w:val="es-MX"/>
        </w:rPr>
        <w:t xml:space="preserve">Número de </w:t>
      </w:r>
      <w:r w:rsidR="00763839" w:rsidRPr="00763839">
        <w:rPr>
          <w:rFonts w:ascii="Century Gothic" w:hAnsi="Century Gothic"/>
          <w:noProof/>
          <w:sz w:val="20"/>
          <w:szCs w:val="20"/>
          <w:lang w:val="es-MX"/>
        </w:rPr>
        <w:t>J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>ugadores:</w:t>
      </w:r>
      <w:r w:rsidR="00866E90" w:rsidRPr="00763839">
        <w:rPr>
          <w:rFonts w:ascii="Century Gothic" w:hAnsi="Century Gothic"/>
          <w:noProof/>
          <w:sz w:val="20"/>
          <w:szCs w:val="20"/>
          <w:lang w:val="es-MX"/>
        </w:rPr>
        <w:t xml:space="preserve"> </w:t>
      </w:r>
      <w:r w:rsidR="00BC2187" w:rsidRPr="00763839">
        <w:rPr>
          <w:rFonts w:ascii="Century Gothic" w:hAnsi="Century Gothic"/>
          <w:noProof/>
          <w:sz w:val="20"/>
          <w:szCs w:val="20"/>
          <w:lang w:val="es-MX"/>
        </w:rPr>
        <w:t xml:space="preserve"> </w:t>
      </w:r>
      <w:r w:rsidR="00866E90" w:rsidRPr="00763839">
        <w:rPr>
          <w:rFonts w:ascii="Century Gothic" w:hAnsi="Century Gothic"/>
          <w:noProof/>
          <w:sz w:val="20"/>
          <w:szCs w:val="20"/>
          <w:lang w:val="es-MX"/>
        </w:rPr>
        <w:t>2 o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 xml:space="preserve"> mas</w:t>
      </w:r>
    </w:p>
    <w:p w:rsidR="00DA1A08" w:rsidRPr="00763839" w:rsidRDefault="00DA1A08" w:rsidP="00DA1A08">
      <w:pPr>
        <w:spacing w:after="0" w:line="240" w:lineRule="auto"/>
        <w:rPr>
          <w:rFonts w:ascii="Century Gothic" w:hAnsi="Century Gothic"/>
          <w:noProof/>
          <w:sz w:val="20"/>
          <w:szCs w:val="20"/>
          <w:lang w:val="es-MX"/>
        </w:rPr>
      </w:pPr>
      <w:r w:rsidRPr="00763839">
        <w:rPr>
          <w:rFonts w:ascii="Century Gothic" w:hAnsi="Century Gothic"/>
          <w:noProof/>
          <w:sz w:val="20"/>
          <w:szCs w:val="20"/>
          <w:lang w:val="es-MX"/>
        </w:rPr>
        <w:t>Materiales:  Cartas de jugar o cartas numericas del 2-10</w:t>
      </w:r>
    </w:p>
    <w:p w:rsidR="00763839" w:rsidRPr="00763839" w:rsidRDefault="00DA1A08" w:rsidP="00DA1A08">
      <w:pPr>
        <w:spacing w:after="0" w:line="240" w:lineRule="auto"/>
        <w:rPr>
          <w:rFonts w:ascii="Century Gothic" w:hAnsi="Century Gothic"/>
          <w:noProof/>
          <w:sz w:val="20"/>
          <w:szCs w:val="20"/>
          <w:lang w:val="es-MX"/>
        </w:rPr>
      </w:pPr>
      <w:r w:rsidRPr="00763839">
        <w:rPr>
          <w:rFonts w:ascii="Century Gothic" w:hAnsi="Century Gothic"/>
          <w:noProof/>
          <w:sz w:val="20"/>
          <w:szCs w:val="20"/>
          <w:lang w:val="es-MX"/>
        </w:rPr>
        <w:t>Instrucciones</w:t>
      </w:r>
      <w:r w:rsidR="00763839" w:rsidRPr="00763839">
        <w:rPr>
          <w:rFonts w:ascii="Century Gothic" w:hAnsi="Century Gothic"/>
          <w:noProof/>
          <w:sz w:val="20"/>
          <w:szCs w:val="20"/>
          <w:lang w:val="es-MX"/>
        </w:rPr>
        <w:t xml:space="preserve">:  Se le reparte a cada jugador 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 xml:space="preserve">el mismo número de cartas. </w:t>
      </w:r>
      <w:r w:rsidR="00763839" w:rsidRPr="00763839">
        <w:rPr>
          <w:rFonts w:ascii="Century Gothic" w:hAnsi="Century Gothic"/>
          <w:noProof/>
          <w:sz w:val="20"/>
          <w:szCs w:val="20"/>
          <w:lang w:val="es-MX"/>
        </w:rPr>
        <w:t xml:space="preserve"> 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>En cada turno, cada jugador voltea dos cartas y encuentra su producto.</w:t>
      </w:r>
      <w:r w:rsidR="00763839" w:rsidRPr="00763839">
        <w:rPr>
          <w:rFonts w:ascii="Century Gothic" w:hAnsi="Century Gothic"/>
          <w:noProof/>
          <w:sz w:val="20"/>
          <w:szCs w:val="20"/>
          <w:lang w:val="es-MX"/>
        </w:rPr>
        <w:t xml:space="preserve">  El jugador con el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 xml:space="preserve"> producto ma</w:t>
      </w:r>
      <w:r w:rsidR="009C5D76">
        <w:rPr>
          <w:rFonts w:ascii="Century Gothic" w:hAnsi="Century Gothic"/>
          <w:noProof/>
          <w:sz w:val="20"/>
          <w:szCs w:val="20"/>
          <w:lang w:val="es-MX"/>
        </w:rPr>
        <w:t>s alto</w:t>
      </w:r>
      <w:r w:rsidR="00345263">
        <w:rPr>
          <w:rFonts w:ascii="Century Gothic" w:hAnsi="Century Gothic"/>
          <w:noProof/>
          <w:sz w:val="20"/>
          <w:szCs w:val="20"/>
          <w:lang w:val="es-MX"/>
        </w:rPr>
        <w:t xml:space="preserve"> 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 xml:space="preserve">se queda con todas las cartas. </w:t>
      </w:r>
      <w:r w:rsidR="00763839" w:rsidRPr="00763839">
        <w:rPr>
          <w:rFonts w:ascii="Century Gothic" w:hAnsi="Century Gothic"/>
          <w:noProof/>
          <w:sz w:val="20"/>
          <w:szCs w:val="20"/>
          <w:lang w:val="es-MX"/>
        </w:rPr>
        <w:t xml:space="preserve"> 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 xml:space="preserve">El ganador es el jugador con el </w:t>
      </w:r>
      <w:r w:rsidR="00763839" w:rsidRPr="00763839">
        <w:rPr>
          <w:rFonts w:ascii="Century Gothic" w:hAnsi="Century Gothic"/>
          <w:noProof/>
          <w:sz w:val="20"/>
          <w:szCs w:val="20"/>
          <w:lang w:val="es-MX"/>
        </w:rPr>
        <w:t xml:space="preserve">puntuaje 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>ma</w:t>
      </w:r>
      <w:r w:rsidR="009C5D76">
        <w:rPr>
          <w:rFonts w:ascii="Century Gothic" w:hAnsi="Century Gothic"/>
          <w:noProof/>
          <w:sz w:val="20"/>
          <w:szCs w:val="20"/>
          <w:lang w:val="es-MX"/>
        </w:rPr>
        <w:t>s alto</w:t>
      </w:r>
      <w:r w:rsidR="00763839" w:rsidRPr="00763839">
        <w:rPr>
          <w:rFonts w:ascii="Century Gothic" w:hAnsi="Century Gothic"/>
          <w:noProof/>
          <w:sz w:val="20"/>
          <w:szCs w:val="20"/>
          <w:lang w:val="es-MX"/>
        </w:rPr>
        <w:t xml:space="preserve"> 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>al final de</w:t>
      </w:r>
      <w:r w:rsidR="00345263">
        <w:rPr>
          <w:rFonts w:ascii="Century Gothic" w:hAnsi="Century Gothic"/>
          <w:noProof/>
          <w:sz w:val="20"/>
          <w:szCs w:val="20"/>
          <w:lang w:val="es-MX"/>
        </w:rPr>
        <w:t xml:space="preserve"> </w:t>
      </w:r>
      <w:r w:rsidRPr="00763839">
        <w:rPr>
          <w:rFonts w:ascii="Century Gothic" w:hAnsi="Century Gothic"/>
          <w:noProof/>
          <w:sz w:val="20"/>
          <w:szCs w:val="20"/>
          <w:lang w:val="es-MX"/>
        </w:rPr>
        <w:t>10 rondas</w:t>
      </w:r>
      <w:r w:rsidR="00763839" w:rsidRPr="00763839">
        <w:rPr>
          <w:rFonts w:ascii="Century Gothic" w:hAnsi="Century Gothic"/>
          <w:noProof/>
          <w:sz w:val="20"/>
          <w:szCs w:val="20"/>
          <w:lang w:val="es-MX"/>
        </w:rPr>
        <w:t>.</w:t>
      </w:r>
    </w:p>
    <w:p w:rsidR="00AC4B27" w:rsidRPr="00345263" w:rsidRDefault="00AC4B27" w:rsidP="00866E90">
      <w:pPr>
        <w:spacing w:after="0" w:line="240" w:lineRule="auto"/>
        <w:rPr>
          <w:rFonts w:ascii="Century Gothic" w:hAnsi="Century Gothic"/>
          <w:lang w:val="es-MX"/>
        </w:rPr>
      </w:pPr>
    </w:p>
    <w:p w:rsidR="00AC4B27" w:rsidRPr="00763839" w:rsidRDefault="00763839" w:rsidP="00866E90">
      <w:pPr>
        <w:spacing w:after="0" w:line="240" w:lineRule="auto"/>
        <w:rPr>
          <w:rFonts w:ascii="Century Gothic" w:hAnsi="Century Gothic"/>
          <w:lang w:val="es-MX"/>
        </w:rPr>
      </w:pPr>
      <w:r w:rsidRPr="00763839">
        <w:rPr>
          <w:rFonts w:ascii="Century Gothic" w:hAnsi="Century Gothic"/>
          <w:sz w:val="20"/>
          <w:lang w:val="es-MX"/>
        </w:rPr>
        <w:t xml:space="preserve">Imprima su propia baraja de cartas </w:t>
      </w:r>
      <w:r w:rsidR="00345263" w:rsidRPr="00763839">
        <w:rPr>
          <w:rFonts w:ascii="Century Gothic" w:hAnsi="Century Gothic"/>
          <w:sz w:val="20"/>
          <w:lang w:val="es-MX"/>
        </w:rPr>
        <w:t>aquí</w:t>
      </w:r>
      <w:r w:rsidRPr="00763839">
        <w:rPr>
          <w:rFonts w:ascii="Century Gothic" w:hAnsi="Century Gothic"/>
          <w:sz w:val="20"/>
          <w:lang w:val="es-MX"/>
        </w:rPr>
        <w:t xml:space="preserve">: </w:t>
      </w:r>
      <w:hyperlink r:id="rId13" w:history="1">
        <w:r w:rsidR="00AC4B27" w:rsidRPr="00763839">
          <w:rPr>
            <w:rStyle w:val="Hyperlink"/>
            <w:rFonts w:ascii="Century Gothic" w:hAnsi="Century Gothic"/>
            <w:sz w:val="20"/>
            <w:lang w:val="es-MX"/>
          </w:rPr>
          <w:t>https://www.timvandevall.com/wp-content/uploads/2014/05/Playing-Card-Template.pdf</w:t>
        </w:r>
      </w:hyperlink>
      <w:r w:rsidR="00AC4B27" w:rsidRPr="00763839">
        <w:rPr>
          <w:rFonts w:ascii="Century Gothic" w:hAnsi="Century Gothic"/>
          <w:lang w:val="es-MX"/>
        </w:rPr>
        <w:t xml:space="preserve"> </w:t>
      </w:r>
    </w:p>
    <w:sectPr w:rsidR="00AC4B27" w:rsidRPr="00763839" w:rsidSect="00CE4A42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D1E" w:rsidRDefault="006D2D1E" w:rsidP="0030506C">
      <w:pPr>
        <w:spacing w:after="0" w:line="240" w:lineRule="auto"/>
      </w:pPr>
      <w:r>
        <w:separator/>
      </w:r>
    </w:p>
  </w:endnote>
  <w:endnote w:type="continuationSeparator" w:id="0">
    <w:p w:rsidR="006D2D1E" w:rsidRDefault="006D2D1E" w:rsidP="0030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D1E" w:rsidRDefault="006D2D1E" w:rsidP="0030506C">
      <w:pPr>
        <w:spacing w:after="0" w:line="240" w:lineRule="auto"/>
      </w:pPr>
      <w:r>
        <w:separator/>
      </w:r>
    </w:p>
  </w:footnote>
  <w:footnote w:type="continuationSeparator" w:id="0">
    <w:p w:rsidR="006D2D1E" w:rsidRDefault="006D2D1E" w:rsidP="00305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67"/>
    <w:rsid w:val="00003A76"/>
    <w:rsid w:val="00010A44"/>
    <w:rsid w:val="00025702"/>
    <w:rsid w:val="000B378E"/>
    <w:rsid w:val="000C2441"/>
    <w:rsid w:val="0012481D"/>
    <w:rsid w:val="00205667"/>
    <w:rsid w:val="002F6629"/>
    <w:rsid w:val="0030506C"/>
    <w:rsid w:val="00336EB7"/>
    <w:rsid w:val="00345263"/>
    <w:rsid w:val="00357E5B"/>
    <w:rsid w:val="003C0FCE"/>
    <w:rsid w:val="00440661"/>
    <w:rsid w:val="0045197D"/>
    <w:rsid w:val="0047518D"/>
    <w:rsid w:val="00485BB2"/>
    <w:rsid w:val="004F314F"/>
    <w:rsid w:val="00520F84"/>
    <w:rsid w:val="006D2D1E"/>
    <w:rsid w:val="00763839"/>
    <w:rsid w:val="008565D8"/>
    <w:rsid w:val="00866E90"/>
    <w:rsid w:val="00886903"/>
    <w:rsid w:val="008D789A"/>
    <w:rsid w:val="00914E19"/>
    <w:rsid w:val="00931E9C"/>
    <w:rsid w:val="009A6618"/>
    <w:rsid w:val="009C5D76"/>
    <w:rsid w:val="00A00599"/>
    <w:rsid w:val="00A73818"/>
    <w:rsid w:val="00AC4B27"/>
    <w:rsid w:val="00B10374"/>
    <w:rsid w:val="00B8203B"/>
    <w:rsid w:val="00BA003A"/>
    <w:rsid w:val="00BB3759"/>
    <w:rsid w:val="00BC2187"/>
    <w:rsid w:val="00BE375B"/>
    <w:rsid w:val="00CE4A42"/>
    <w:rsid w:val="00D3498E"/>
    <w:rsid w:val="00DA1A08"/>
    <w:rsid w:val="00E31A63"/>
    <w:rsid w:val="00E94F37"/>
    <w:rsid w:val="00EB6E3F"/>
    <w:rsid w:val="00F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32F303-56AE-49C3-A0E7-78593565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6C"/>
  </w:style>
  <w:style w:type="paragraph" w:styleId="Footer">
    <w:name w:val="footer"/>
    <w:basedOn w:val="Normal"/>
    <w:link w:val="FooterChar"/>
    <w:uiPriority w:val="99"/>
    <w:unhideWhenUsed/>
    <w:rsid w:val="0030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6C"/>
  </w:style>
  <w:style w:type="paragraph" w:styleId="BalloonText">
    <w:name w:val="Balloon Text"/>
    <w:basedOn w:val="Normal"/>
    <w:link w:val="BalloonTextChar"/>
    <w:uiPriority w:val="99"/>
    <w:semiHidden/>
    <w:unhideWhenUsed/>
    <w:rsid w:val="0002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4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hyperlink" Target="https://www.timvandevall.com/wp-content/uploads/2014/05/Playing-Card-Templat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Wendy Rich</cp:lastModifiedBy>
  <cp:revision>2</cp:revision>
  <cp:lastPrinted>2018-04-13T17:44:00Z</cp:lastPrinted>
  <dcterms:created xsi:type="dcterms:W3CDTF">2018-08-07T17:32:00Z</dcterms:created>
  <dcterms:modified xsi:type="dcterms:W3CDTF">2018-08-07T17:32:00Z</dcterms:modified>
</cp:coreProperties>
</file>