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75" w:rsidRDefault="00694175" w:rsidP="00D950B6">
      <w:pPr>
        <w:spacing w:after="0" w:line="240" w:lineRule="auto"/>
        <w:ind w:left="-81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73C52">
        <w:rPr>
          <w:rFonts w:ascii="Times New Roman" w:hAnsi="Times New Roman" w:cs="Times New Roman"/>
          <w:b/>
          <w:sz w:val="36"/>
          <w:szCs w:val="24"/>
        </w:rPr>
        <w:t>Making</w:t>
      </w:r>
      <w:r w:rsidR="008242DC" w:rsidRPr="00973C52">
        <w:rPr>
          <w:rFonts w:ascii="Times New Roman" w:hAnsi="Times New Roman" w:cs="Times New Roman"/>
          <w:b/>
          <w:sz w:val="36"/>
          <w:szCs w:val="24"/>
        </w:rPr>
        <w:t xml:space="preserve"> Connections </w:t>
      </w:r>
      <w:r w:rsidRPr="00973C52">
        <w:rPr>
          <w:rFonts w:ascii="Times New Roman" w:hAnsi="Times New Roman" w:cs="Times New Roman"/>
          <w:b/>
          <w:sz w:val="36"/>
          <w:szCs w:val="24"/>
        </w:rPr>
        <w:t xml:space="preserve">to </w:t>
      </w:r>
      <w:r w:rsidR="00774949">
        <w:rPr>
          <w:rFonts w:ascii="Times New Roman" w:hAnsi="Times New Roman" w:cs="Times New Roman"/>
          <w:b/>
          <w:sz w:val="36"/>
          <w:szCs w:val="24"/>
        </w:rPr>
        <w:t>Addition</w:t>
      </w:r>
      <w:r w:rsidR="00973C52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973C52">
        <w:rPr>
          <w:rFonts w:ascii="Times New Roman" w:hAnsi="Times New Roman" w:cs="Times New Roman"/>
          <w:b/>
          <w:sz w:val="36"/>
          <w:szCs w:val="24"/>
        </w:rPr>
        <w:t>Algorithm</w:t>
      </w:r>
      <w:r w:rsidR="002A1FC7">
        <w:rPr>
          <w:rFonts w:ascii="Times New Roman" w:hAnsi="Times New Roman" w:cs="Times New Roman"/>
          <w:b/>
          <w:sz w:val="36"/>
          <w:szCs w:val="24"/>
        </w:rPr>
        <w:t>s</w:t>
      </w:r>
      <w:r w:rsidR="00774949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973C52" w:rsidRDefault="00973C52" w:rsidP="00D950B6">
      <w:pPr>
        <w:spacing w:after="0" w:line="240" w:lineRule="auto"/>
        <w:ind w:left="-810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NC.4.NBT.4 </w:t>
      </w:r>
    </w:p>
    <w:p w:rsidR="00973C52" w:rsidRPr="00335C1D" w:rsidRDefault="00973C52" w:rsidP="00973C5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973C52" w:rsidRPr="008242DC" w:rsidRDefault="003045FB" w:rsidP="00335C1D">
      <w:pPr>
        <w:tabs>
          <w:tab w:val="left" w:pos="1440"/>
        </w:tabs>
        <w:spacing w:after="0" w:line="240" w:lineRule="auto"/>
        <w:ind w:left="-6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document is </w:t>
      </w:r>
      <w:r w:rsidR="00973C52">
        <w:rPr>
          <w:rFonts w:ascii="Times New Roman" w:hAnsi="Times New Roman" w:cs="Times New Roman"/>
          <w:sz w:val="24"/>
          <w:szCs w:val="24"/>
        </w:rPr>
        <w:t xml:space="preserve">intended </w:t>
      </w:r>
      <w:r>
        <w:rPr>
          <w:rFonts w:ascii="Times New Roman" w:hAnsi="Times New Roman" w:cs="Times New Roman"/>
          <w:sz w:val="24"/>
          <w:szCs w:val="24"/>
        </w:rPr>
        <w:t>to help teachers and parents</w:t>
      </w:r>
      <w:r w:rsidR="00973C52">
        <w:rPr>
          <w:rFonts w:ascii="Times New Roman" w:hAnsi="Times New Roman" w:cs="Times New Roman"/>
          <w:sz w:val="24"/>
          <w:szCs w:val="24"/>
        </w:rPr>
        <w:t xml:space="preserve"> unders</w:t>
      </w:r>
      <w:r w:rsidR="00D950B6">
        <w:rPr>
          <w:rFonts w:ascii="Times New Roman" w:hAnsi="Times New Roman" w:cs="Times New Roman"/>
          <w:sz w:val="24"/>
          <w:szCs w:val="24"/>
        </w:rPr>
        <w:t>tand the strategies students use</w:t>
      </w:r>
      <w:r w:rsidR="00973C52">
        <w:rPr>
          <w:rFonts w:ascii="Times New Roman" w:hAnsi="Times New Roman" w:cs="Times New Roman"/>
          <w:sz w:val="24"/>
          <w:szCs w:val="24"/>
        </w:rPr>
        <w:t xml:space="preserve"> to add multi-digit numbers.  T</w:t>
      </w:r>
      <w:r w:rsidR="00335C1D">
        <w:rPr>
          <w:rFonts w:ascii="Times New Roman" w:hAnsi="Times New Roman" w:cs="Times New Roman"/>
          <w:sz w:val="24"/>
          <w:szCs w:val="24"/>
        </w:rPr>
        <w:t xml:space="preserve">hese strategies </w:t>
      </w:r>
      <w:r w:rsidR="00973C52">
        <w:rPr>
          <w:rFonts w:ascii="Times New Roman" w:hAnsi="Times New Roman" w:cs="Times New Roman"/>
          <w:sz w:val="24"/>
          <w:szCs w:val="24"/>
        </w:rPr>
        <w:t xml:space="preserve">help students </w:t>
      </w:r>
      <w:r w:rsidR="00335C1D">
        <w:rPr>
          <w:rFonts w:ascii="Times New Roman" w:hAnsi="Times New Roman" w:cs="Times New Roman"/>
          <w:sz w:val="24"/>
          <w:szCs w:val="24"/>
        </w:rPr>
        <w:t xml:space="preserve">mentally compute sums and </w:t>
      </w:r>
      <w:r w:rsidR="00973C52">
        <w:rPr>
          <w:rFonts w:ascii="Times New Roman" w:hAnsi="Times New Roman" w:cs="Times New Roman"/>
          <w:sz w:val="24"/>
          <w:szCs w:val="24"/>
        </w:rPr>
        <w:t xml:space="preserve">better understand the standard </w:t>
      </w:r>
      <w:r w:rsidR="00335C1D">
        <w:rPr>
          <w:rFonts w:ascii="Times New Roman" w:hAnsi="Times New Roman" w:cs="Times New Roman"/>
          <w:sz w:val="24"/>
          <w:szCs w:val="24"/>
        </w:rPr>
        <w:t xml:space="preserve">addition </w:t>
      </w:r>
      <w:r w:rsidR="00973C52">
        <w:rPr>
          <w:rFonts w:ascii="Times New Roman" w:hAnsi="Times New Roman" w:cs="Times New Roman"/>
          <w:sz w:val="24"/>
          <w:szCs w:val="24"/>
        </w:rPr>
        <w:t>algorithm</w:t>
      </w:r>
      <w:r w:rsidR="00335C1D">
        <w:rPr>
          <w:rFonts w:ascii="Times New Roman" w:hAnsi="Times New Roman" w:cs="Times New Roman"/>
          <w:sz w:val="24"/>
          <w:szCs w:val="24"/>
        </w:rPr>
        <w:t xml:space="preserve">, </w:t>
      </w:r>
      <w:r w:rsidR="00774949">
        <w:rPr>
          <w:rFonts w:ascii="Times New Roman" w:hAnsi="Times New Roman" w:cs="Times New Roman"/>
          <w:sz w:val="24"/>
          <w:szCs w:val="24"/>
        </w:rPr>
        <w:t xml:space="preserve">which </w:t>
      </w:r>
      <w:r w:rsidR="00973C52">
        <w:rPr>
          <w:rFonts w:ascii="Times New Roman" w:hAnsi="Times New Roman" w:cs="Times New Roman"/>
          <w:sz w:val="24"/>
          <w:szCs w:val="24"/>
        </w:rPr>
        <w:t xml:space="preserve">they </w:t>
      </w:r>
      <w:r w:rsidR="00D950B6">
        <w:rPr>
          <w:rFonts w:ascii="Times New Roman" w:hAnsi="Times New Roman" w:cs="Times New Roman"/>
          <w:sz w:val="24"/>
          <w:szCs w:val="24"/>
        </w:rPr>
        <w:t>are expected to</w:t>
      </w:r>
      <w:r w:rsidR="00973C52">
        <w:rPr>
          <w:rFonts w:ascii="Times New Roman" w:hAnsi="Times New Roman" w:cs="Times New Roman"/>
          <w:sz w:val="24"/>
          <w:szCs w:val="24"/>
        </w:rPr>
        <w:t xml:space="preserve"> learn in fourth grade.  It is important for students to </w:t>
      </w:r>
      <w:r w:rsidR="00D950B6">
        <w:rPr>
          <w:rFonts w:ascii="Times New Roman" w:hAnsi="Times New Roman" w:cs="Times New Roman"/>
          <w:sz w:val="24"/>
          <w:szCs w:val="24"/>
        </w:rPr>
        <w:t>u</w:t>
      </w:r>
      <w:r w:rsidR="008632F0">
        <w:rPr>
          <w:rFonts w:ascii="Times New Roman" w:hAnsi="Times New Roman" w:cs="Times New Roman"/>
          <w:sz w:val="24"/>
          <w:szCs w:val="24"/>
        </w:rPr>
        <w:t>nderstand</w:t>
      </w:r>
      <w:r w:rsidR="00973C52">
        <w:rPr>
          <w:rFonts w:ascii="Times New Roman" w:hAnsi="Times New Roman" w:cs="Times New Roman"/>
          <w:sz w:val="24"/>
          <w:szCs w:val="24"/>
        </w:rPr>
        <w:t xml:space="preserve"> that our standard algorithm</w:t>
      </w:r>
      <w:r w:rsidR="00774949">
        <w:rPr>
          <w:rFonts w:ascii="Times New Roman" w:hAnsi="Times New Roman" w:cs="Times New Roman"/>
          <w:sz w:val="24"/>
          <w:szCs w:val="24"/>
        </w:rPr>
        <w:t xml:space="preserve"> is</w:t>
      </w:r>
      <w:r w:rsidR="00973C52">
        <w:rPr>
          <w:rFonts w:ascii="Times New Roman" w:hAnsi="Times New Roman" w:cs="Times New Roman"/>
          <w:sz w:val="24"/>
          <w:szCs w:val="24"/>
        </w:rPr>
        <w:t xml:space="preserve"> based on place value - </w:t>
      </w:r>
      <w:r w:rsidR="008632F0">
        <w:rPr>
          <w:rFonts w:ascii="Times New Roman" w:hAnsi="Times New Roman" w:cs="Times New Roman"/>
          <w:sz w:val="24"/>
          <w:szCs w:val="24"/>
        </w:rPr>
        <w:t xml:space="preserve">we are not </w:t>
      </w:r>
      <w:r w:rsidR="00973C52">
        <w:rPr>
          <w:rFonts w:ascii="Times New Roman" w:hAnsi="Times New Roman" w:cs="Times New Roman"/>
          <w:sz w:val="24"/>
          <w:szCs w:val="24"/>
        </w:rPr>
        <w:t xml:space="preserve">just </w:t>
      </w:r>
      <w:r w:rsidR="008632F0">
        <w:rPr>
          <w:rFonts w:ascii="Times New Roman" w:hAnsi="Times New Roman" w:cs="Times New Roman"/>
          <w:sz w:val="24"/>
          <w:szCs w:val="24"/>
        </w:rPr>
        <w:t xml:space="preserve">adding </w:t>
      </w:r>
      <w:r w:rsidR="009D0A8A">
        <w:rPr>
          <w:rFonts w:ascii="Times New Roman" w:hAnsi="Times New Roman" w:cs="Times New Roman"/>
          <w:sz w:val="24"/>
          <w:szCs w:val="24"/>
        </w:rPr>
        <w:t xml:space="preserve">single </w:t>
      </w:r>
      <w:r w:rsidR="008632F0">
        <w:rPr>
          <w:rFonts w:ascii="Times New Roman" w:hAnsi="Times New Roman" w:cs="Times New Roman"/>
          <w:sz w:val="24"/>
          <w:szCs w:val="24"/>
        </w:rPr>
        <w:t>digits</w:t>
      </w:r>
      <w:r w:rsidR="006B0DD5">
        <w:rPr>
          <w:rFonts w:ascii="Times New Roman" w:hAnsi="Times New Roman" w:cs="Times New Roman"/>
          <w:sz w:val="24"/>
          <w:szCs w:val="24"/>
        </w:rPr>
        <w:t>,</w:t>
      </w:r>
      <w:r w:rsidR="008632F0">
        <w:rPr>
          <w:rFonts w:ascii="Times New Roman" w:hAnsi="Times New Roman" w:cs="Times New Roman"/>
          <w:sz w:val="24"/>
          <w:szCs w:val="24"/>
        </w:rPr>
        <w:t xml:space="preserve"> but </w:t>
      </w:r>
      <w:r w:rsidR="00973C52">
        <w:rPr>
          <w:rFonts w:ascii="Times New Roman" w:hAnsi="Times New Roman" w:cs="Times New Roman"/>
          <w:sz w:val="24"/>
          <w:szCs w:val="24"/>
        </w:rPr>
        <w:t xml:space="preserve">rather </w:t>
      </w:r>
      <w:r w:rsidR="008632F0">
        <w:rPr>
          <w:rFonts w:ascii="Times New Roman" w:hAnsi="Times New Roman" w:cs="Times New Roman"/>
          <w:sz w:val="24"/>
          <w:szCs w:val="24"/>
        </w:rPr>
        <w:t>the value of the numbers</w:t>
      </w:r>
      <w:r w:rsidR="00973C52">
        <w:rPr>
          <w:rFonts w:ascii="Times New Roman" w:hAnsi="Times New Roman" w:cs="Times New Roman"/>
          <w:sz w:val="24"/>
          <w:szCs w:val="24"/>
        </w:rPr>
        <w:t>.  Students should be able to utilize the</w:t>
      </w:r>
      <w:r w:rsidR="00D950B6">
        <w:rPr>
          <w:rFonts w:ascii="Times New Roman" w:hAnsi="Times New Roman" w:cs="Times New Roman"/>
          <w:sz w:val="24"/>
          <w:szCs w:val="24"/>
        </w:rPr>
        <w:t xml:space="preserve"> </w:t>
      </w:r>
      <w:r w:rsidR="008632F0">
        <w:rPr>
          <w:rFonts w:ascii="Times New Roman" w:hAnsi="Times New Roman" w:cs="Times New Roman"/>
          <w:sz w:val="24"/>
          <w:szCs w:val="24"/>
        </w:rPr>
        <w:t>strategies</w:t>
      </w:r>
      <w:r w:rsidR="00774949">
        <w:rPr>
          <w:rFonts w:ascii="Times New Roman" w:hAnsi="Times New Roman" w:cs="Times New Roman"/>
          <w:sz w:val="24"/>
          <w:szCs w:val="24"/>
        </w:rPr>
        <w:t xml:space="preserve"> below</w:t>
      </w:r>
      <w:r w:rsidR="008632F0">
        <w:rPr>
          <w:rFonts w:ascii="Times New Roman" w:hAnsi="Times New Roman" w:cs="Times New Roman"/>
          <w:sz w:val="24"/>
          <w:szCs w:val="24"/>
        </w:rPr>
        <w:t xml:space="preserve"> </w:t>
      </w:r>
      <w:r w:rsidR="00973C52">
        <w:rPr>
          <w:rFonts w:ascii="Times New Roman" w:hAnsi="Times New Roman" w:cs="Times New Roman"/>
          <w:sz w:val="24"/>
          <w:szCs w:val="24"/>
        </w:rPr>
        <w:t>as they solve computation problems</w:t>
      </w:r>
      <w:r w:rsidR="006B0DD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pPr w:leftFromText="180" w:rightFromText="180" w:vertAnchor="text" w:tblpX="-702" w:tblpY="1"/>
        <w:tblOverlap w:val="never"/>
        <w:tblW w:w="10908" w:type="dxa"/>
        <w:tblLook w:val="04A0" w:firstRow="1" w:lastRow="0" w:firstColumn="1" w:lastColumn="0" w:noHBand="0" w:noVBand="1"/>
      </w:tblPr>
      <w:tblGrid>
        <w:gridCol w:w="5148"/>
        <w:gridCol w:w="5760"/>
      </w:tblGrid>
      <w:tr w:rsidR="00694175" w:rsidTr="00335C1D">
        <w:trPr>
          <w:trHeight w:val="5120"/>
        </w:trPr>
        <w:tc>
          <w:tcPr>
            <w:tcW w:w="5148" w:type="dxa"/>
          </w:tcPr>
          <w:p w:rsidR="00694175" w:rsidRPr="00973C52" w:rsidRDefault="00973C52" w:rsidP="00D950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Making Landmark or </w:t>
            </w:r>
            <w:r w:rsidR="008A1E60" w:rsidRPr="00973C52">
              <w:rPr>
                <w:rFonts w:ascii="Times New Roman" w:hAnsi="Times New Roman" w:cs="Times New Roman"/>
                <w:b/>
                <w:sz w:val="28"/>
                <w:szCs w:val="24"/>
              </w:rPr>
              <w:t>Friendly Nu</w:t>
            </w:r>
            <w:r w:rsidR="008242DC" w:rsidRPr="00973C52">
              <w:rPr>
                <w:rFonts w:ascii="Times New Roman" w:hAnsi="Times New Roman" w:cs="Times New Roman"/>
                <w:b/>
                <w:sz w:val="28"/>
                <w:szCs w:val="24"/>
              </w:rPr>
              <w:t>mbers</w:t>
            </w:r>
          </w:p>
          <w:p w:rsidR="00973C52" w:rsidRPr="00335C1D" w:rsidRDefault="00973C52" w:rsidP="00D950B6">
            <w:pPr>
              <w:rPr>
                <w:rFonts w:ascii="Times New Roman" w:hAnsi="Times New Roman" w:cs="Times New Roman"/>
                <w:sz w:val="12"/>
                <w:szCs w:val="24"/>
              </w:rPr>
            </w:pPr>
            <w:bookmarkStart w:id="0" w:name="_GoBack"/>
            <w:bookmarkEnd w:id="0"/>
          </w:p>
          <w:p w:rsidR="00694175" w:rsidRDefault="00694175" w:rsidP="00D9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8242DC">
              <w:rPr>
                <w:rFonts w:ascii="Times New Roman" w:hAnsi="Times New Roman" w:cs="Times New Roman"/>
                <w:sz w:val="24"/>
                <w:szCs w:val="24"/>
              </w:rPr>
              <w:t>adjust adden</w:t>
            </w:r>
            <w:r w:rsidR="008A1E60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r w:rsidR="00774949">
              <w:rPr>
                <w:rFonts w:ascii="Times New Roman" w:hAnsi="Times New Roman" w:cs="Times New Roman"/>
                <w:sz w:val="24"/>
                <w:szCs w:val="24"/>
              </w:rPr>
              <w:t xml:space="preserve"> by using multiples of 10, 100, 1,000 as well as 25 and 50 </w:t>
            </w:r>
            <w:r w:rsidR="008242DC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774949">
              <w:rPr>
                <w:rFonts w:ascii="Times New Roman" w:hAnsi="Times New Roman" w:cs="Times New Roman"/>
                <w:sz w:val="24"/>
                <w:szCs w:val="24"/>
              </w:rPr>
              <w:t>make the numbers</w:t>
            </w:r>
            <w:r w:rsidR="008A1E60">
              <w:rPr>
                <w:rFonts w:ascii="Times New Roman" w:hAnsi="Times New Roman" w:cs="Times New Roman"/>
                <w:sz w:val="24"/>
                <w:szCs w:val="24"/>
              </w:rPr>
              <w:t xml:space="preserve"> easier to work with. </w:t>
            </w:r>
            <w:r w:rsidR="0077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E60">
              <w:rPr>
                <w:rFonts w:ascii="Times New Roman" w:hAnsi="Times New Roman" w:cs="Times New Roman"/>
                <w:sz w:val="24"/>
                <w:szCs w:val="24"/>
              </w:rPr>
              <w:t>Students may adjust one or all of the addends by adding or subtracting amounts to make a friendly number.</w:t>
            </w:r>
          </w:p>
          <w:p w:rsidR="00973C52" w:rsidRDefault="00973C52" w:rsidP="00D9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175" w:rsidRDefault="008A1E60" w:rsidP="00D95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Example:</w:t>
            </w:r>
          </w:p>
          <w:p w:rsidR="00774949" w:rsidRDefault="008A1E60" w:rsidP="00D95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74949">
              <w:rPr>
                <w:rFonts w:ascii="Times New Roman" w:hAnsi="Times New Roman" w:cs="Times New Roman"/>
                <w:sz w:val="24"/>
                <w:szCs w:val="24"/>
              </w:rPr>
              <w:t xml:space="preserve">226 + 174 </w:t>
            </w:r>
            <w:proofErr w:type="gramStart"/>
            <w:r w:rsidR="00774949">
              <w:rPr>
                <w:rFonts w:ascii="Times New Roman" w:hAnsi="Times New Roman" w:cs="Times New Roman"/>
                <w:sz w:val="24"/>
                <w:szCs w:val="24"/>
              </w:rPr>
              <w:t>= ?</w:t>
            </w:r>
            <w:proofErr w:type="gramEnd"/>
          </w:p>
          <w:p w:rsidR="00774949" w:rsidRDefault="008A1E60" w:rsidP="00D95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43CF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A1E60" w:rsidRDefault="00774949" w:rsidP="00D95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</w:t>
            </w:r>
            <w:r w:rsidR="008A1E60">
              <w:rPr>
                <w:rFonts w:ascii="Times New Roman" w:hAnsi="Times New Roman" w:cs="Times New Roman"/>
                <w:sz w:val="24"/>
                <w:szCs w:val="24"/>
              </w:rPr>
              <w:t>226  +  174</w:t>
            </w:r>
          </w:p>
          <w:p w:rsidR="008A1E60" w:rsidRPr="008A1E60" w:rsidRDefault="00EA55D0" w:rsidP="00D95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D75BD0" wp14:editId="40EA2FFA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24765</wp:posOffset>
                      </wp:positionV>
                      <wp:extent cx="815975" cy="538480"/>
                      <wp:effectExtent l="1270" t="3810" r="1905" b="635"/>
                      <wp:wrapNone/>
                      <wp:docPr id="2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975" cy="538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1E60" w:rsidRPr="00543CFC" w:rsidRDefault="00543CFC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543CF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More friendly</w:t>
                                  </w:r>
                                  <w:proofErr w:type="gramEnd"/>
                                  <w:r w:rsidRPr="00543CF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problem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4.4pt;margin-top:1.95pt;width:64.25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" stroked="f">
                      <v:textbox>
                        <w:txbxContent>
                          <w:p w:rsidR="008A1E60" w:rsidRPr="00543CFC" w:rsidRDefault="00543CF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43CF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More friendly</w:t>
                            </w:r>
                            <w:proofErr w:type="gramEnd"/>
                            <w:r w:rsidRPr="00543CF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problem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3F557F" wp14:editId="5FBFD482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171450</wp:posOffset>
                      </wp:positionV>
                      <wp:extent cx="828040" cy="6350"/>
                      <wp:effectExtent l="7620" t="7620" r="12065" b="5080"/>
                      <wp:wrapNone/>
                      <wp:docPr id="1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04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BB9D6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9.85pt;margin-top:13.5pt;width:65.2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EUIg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"/>
                  </w:pict>
                </mc:Fallback>
              </mc:AlternateContent>
            </w:r>
            <w:r w:rsidR="008A1E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543CF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A1E6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A1E60" w:rsidRPr="008A1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E60">
              <w:rPr>
                <w:rFonts w:ascii="Times New Roman" w:hAnsi="Times New Roman" w:cs="Times New Roman"/>
                <w:sz w:val="24"/>
                <w:szCs w:val="24"/>
              </w:rPr>
              <w:t xml:space="preserve">        +1</w:t>
            </w:r>
          </w:p>
          <w:p w:rsidR="00694175" w:rsidRPr="00242BA5" w:rsidRDefault="00EA55D0" w:rsidP="00D95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48644E" wp14:editId="3D3CDF73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258445</wp:posOffset>
                      </wp:positionV>
                      <wp:extent cx="2823210" cy="715010"/>
                      <wp:effectExtent l="0" t="0" r="0" b="8890"/>
                      <wp:wrapNone/>
                      <wp:docPr id="1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3210" cy="715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prstDash val="dash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3CFC" w:rsidRPr="00BE0971" w:rsidRDefault="00A40681" w:rsidP="007334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The o</w:t>
                                  </w:r>
                                  <w:r w:rsidR="00733450" w:rsidRPr="00BE097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that was taken away from 226</w:t>
                                  </w:r>
                                  <w:r w:rsidR="00733450" w:rsidRPr="00BE097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was given to 174</w:t>
                                  </w:r>
                                  <w:r w:rsidR="00BE097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in order to ma</w:t>
                                  </w:r>
                                  <w:r w:rsidR="0077494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ke this problem easier to solve</w:t>
                                  </w:r>
                                  <w:r w:rsidR="00BE097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margin-left:8.75pt;margin-top:20.35pt;width:222.3pt;height:5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" stroked="f">
                      <v:stroke dashstyle="dashDot"/>
                      <v:textbox>
                        <w:txbxContent>
                          <w:p w:rsidR="00543CFC" w:rsidRPr="00BE0971" w:rsidRDefault="00A40681" w:rsidP="007334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o</w:t>
                            </w:r>
                            <w:r w:rsidR="00733450" w:rsidRPr="00BE09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that was taken away from 226</w:t>
                            </w:r>
                            <w:r w:rsidR="00733450" w:rsidRPr="00BE09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was given to 174</w:t>
                            </w:r>
                            <w:r w:rsidR="00BE09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 order to ma</w:t>
                            </w:r>
                            <w:r w:rsidR="007749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 this problem easier to solve</w:t>
                            </w:r>
                            <w:r w:rsidR="00BE09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242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5513D2" wp14:editId="51E63F59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69215</wp:posOffset>
                      </wp:positionV>
                      <wp:extent cx="253365" cy="0"/>
                      <wp:effectExtent l="9525" t="61595" r="22860" b="52705"/>
                      <wp:wrapNone/>
                      <wp:docPr id="1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4681689" id="AutoShape 4" o:spid="_x0000_s1026" type="#_x0000_t32" style="position:absolute;margin-left:44.25pt;margin-top:5.45pt;width:19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8A1E60" w:rsidRPr="008A1E60">
              <w:rPr>
                <w:rFonts w:ascii="Times New Roman" w:hAnsi="Times New Roman" w:cs="Times New Roman"/>
                <w:sz w:val="24"/>
                <w:szCs w:val="24"/>
              </w:rPr>
              <w:t xml:space="preserve">225 </w:t>
            </w:r>
            <w:r w:rsidR="008A1E60">
              <w:rPr>
                <w:rFonts w:ascii="Times New Roman" w:hAnsi="Times New Roman" w:cs="Times New Roman"/>
                <w:sz w:val="24"/>
                <w:szCs w:val="24"/>
              </w:rPr>
              <w:t xml:space="preserve"> +  175 </w:t>
            </w:r>
            <w:r w:rsidR="0077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E6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77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E6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760" w:type="dxa"/>
          </w:tcPr>
          <w:p w:rsidR="00694175" w:rsidRPr="00973C52" w:rsidRDefault="00543CFC" w:rsidP="00D950B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73C52">
              <w:rPr>
                <w:rFonts w:ascii="Times New Roman" w:hAnsi="Times New Roman" w:cs="Times New Roman"/>
                <w:b/>
                <w:sz w:val="28"/>
                <w:szCs w:val="24"/>
              </w:rPr>
              <w:t>Doubles/Near-Doubles</w:t>
            </w:r>
          </w:p>
          <w:p w:rsidR="00973C52" w:rsidRPr="00335C1D" w:rsidRDefault="00973C52" w:rsidP="00D950B6">
            <w:pPr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694175" w:rsidRDefault="00774949" w:rsidP="00D9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Sums of </w:t>
            </w:r>
            <w:r w:rsidR="00543CFC">
              <w:rPr>
                <w:rFonts w:ascii="Times New Roman" w:hAnsi="Times New Roman" w:cs="Times New Roman"/>
                <w:sz w:val="24"/>
                <w:szCs w:val="24"/>
              </w:rPr>
              <w:t>doubles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+ 2, 4 + 4,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+ 15) are useful when mentally adding numbers</w:t>
            </w:r>
            <w:r w:rsidR="00543C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CFC">
              <w:rPr>
                <w:rFonts w:ascii="Times New Roman" w:hAnsi="Times New Roman" w:cs="Times New Roman"/>
                <w:sz w:val="24"/>
                <w:szCs w:val="24"/>
              </w:rPr>
              <w:t>Students will adjust one or both addends</w:t>
            </w:r>
            <w:r w:rsidR="00DE137C">
              <w:rPr>
                <w:rFonts w:ascii="Times New Roman" w:hAnsi="Times New Roman" w:cs="Times New Roman"/>
                <w:sz w:val="24"/>
                <w:szCs w:val="24"/>
              </w:rPr>
              <w:t xml:space="preserve"> to make doubles or near-double</w:t>
            </w:r>
            <w:r w:rsidR="00543CFC">
              <w:rPr>
                <w:rFonts w:ascii="Times New Roman" w:hAnsi="Times New Roman" w:cs="Times New Roman"/>
                <w:sz w:val="24"/>
                <w:szCs w:val="24"/>
              </w:rPr>
              <w:t xml:space="preserve"> combination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43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CFC" w:rsidRDefault="00543CFC" w:rsidP="00D950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FC">
              <w:rPr>
                <w:rFonts w:ascii="Times New Roman" w:hAnsi="Times New Roman" w:cs="Times New Roman"/>
                <w:b/>
                <w:sz w:val="24"/>
                <w:szCs w:val="24"/>
              </w:rPr>
              <w:t>Example:</w:t>
            </w:r>
          </w:p>
          <w:p w:rsidR="00774949" w:rsidRPr="00774949" w:rsidRDefault="00774949" w:rsidP="00D95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49">
              <w:rPr>
                <w:rFonts w:ascii="Times New Roman" w:hAnsi="Times New Roman" w:cs="Times New Roman"/>
                <w:sz w:val="24"/>
                <w:szCs w:val="24"/>
              </w:rPr>
              <w:t xml:space="preserve">      117 + 119 </w:t>
            </w:r>
            <w:proofErr w:type="gramStart"/>
            <w:r w:rsidRPr="00774949">
              <w:rPr>
                <w:rFonts w:ascii="Times New Roman" w:hAnsi="Times New Roman" w:cs="Times New Roman"/>
                <w:sz w:val="24"/>
                <w:szCs w:val="24"/>
              </w:rPr>
              <w:t>= ?</w:t>
            </w:r>
            <w:proofErr w:type="gramEnd"/>
          </w:p>
          <w:p w:rsidR="00774949" w:rsidRDefault="00BE0971" w:rsidP="00D950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733450" w:rsidRDefault="00774949" w:rsidP="00D95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BE0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33450" w:rsidRPr="00733450">
              <w:rPr>
                <w:rFonts w:ascii="Times New Roman" w:hAnsi="Times New Roman" w:cs="Times New Roman"/>
                <w:sz w:val="24"/>
                <w:szCs w:val="24"/>
              </w:rPr>
              <w:t xml:space="preserve">117  + </w:t>
            </w:r>
            <w:r w:rsidR="00733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450" w:rsidRPr="0073345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733450" w:rsidRDefault="00EA55D0" w:rsidP="00D95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190DEE" wp14:editId="213819B6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158750</wp:posOffset>
                      </wp:positionV>
                      <wp:extent cx="796925" cy="0"/>
                      <wp:effectExtent l="9525" t="6350" r="12700" b="12700"/>
                      <wp:wrapNone/>
                      <wp:docPr id="1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6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26F121" id="AutoShape 6" o:spid="_x0000_s1026" type="#_x0000_t32" style="position:absolute;margin-left:54.6pt;margin-top:12.5pt;width:6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"/>
                  </w:pict>
                </mc:Fallback>
              </mc:AlternateContent>
            </w:r>
            <w:r w:rsidR="00BE09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733450">
              <w:rPr>
                <w:rFonts w:ascii="Times New Roman" w:hAnsi="Times New Roman" w:cs="Times New Roman"/>
                <w:sz w:val="24"/>
                <w:szCs w:val="24"/>
              </w:rPr>
              <w:t xml:space="preserve"> -2         -4</w:t>
            </w:r>
          </w:p>
          <w:p w:rsidR="00733450" w:rsidRPr="00733450" w:rsidRDefault="00733450" w:rsidP="00D95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E097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74949">
              <w:rPr>
                <w:rFonts w:ascii="Times New Roman" w:hAnsi="Times New Roman" w:cs="Times New Roman"/>
                <w:sz w:val="24"/>
                <w:szCs w:val="24"/>
              </w:rPr>
              <w:t>115 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115</w:t>
            </w:r>
          </w:p>
          <w:p w:rsidR="00733450" w:rsidRPr="00335C1D" w:rsidRDefault="00733450" w:rsidP="00D950B6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543CFC" w:rsidRDefault="00733450" w:rsidP="00D95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+ 115</w:t>
            </w:r>
            <w:r w:rsidR="0077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230</w:t>
            </w:r>
          </w:p>
          <w:p w:rsidR="00733450" w:rsidRDefault="00733450" w:rsidP="00D95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 + 4 = 6</w:t>
            </w:r>
          </w:p>
          <w:p w:rsidR="00733450" w:rsidRPr="00543CFC" w:rsidRDefault="00733450" w:rsidP="00D95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230 + 6 = 236</w:t>
            </w:r>
          </w:p>
          <w:p w:rsidR="001F5C7F" w:rsidRPr="00694175" w:rsidRDefault="00EA55D0" w:rsidP="00D95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3F2214" wp14:editId="110B0D4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-9525</wp:posOffset>
                      </wp:positionV>
                      <wp:extent cx="3257550" cy="505460"/>
                      <wp:effectExtent l="0" t="0" r="0" b="8890"/>
                      <wp:wrapNone/>
                      <wp:docPr id="1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50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prstDash val="dash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3450" w:rsidRPr="00BE0971" w:rsidRDefault="00733450" w:rsidP="007334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E097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Since the total of 6 was removed from the initial </w:t>
                                  </w:r>
                                  <w:r w:rsidR="00BE097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addends</w:t>
                                  </w:r>
                                  <w:r w:rsidRPr="00BE097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that quantity had to be added back.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-.1pt;margin-top:-.75pt;width:256.5pt;height:3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" stroked="f">
                      <v:stroke dashstyle="dashDot"/>
                      <v:textbox>
                        <w:txbxContent>
                          <w:p w:rsidR="00733450" w:rsidRPr="00BE0971" w:rsidRDefault="00733450" w:rsidP="007334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09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Since the total of 6 was removed from the initial </w:t>
                            </w:r>
                            <w:r w:rsidR="00BE09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addends</w:t>
                            </w:r>
                            <w:r w:rsidRPr="00BE09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that quantity had to be added back.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3C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694175" w:rsidTr="00335C1D">
        <w:trPr>
          <w:trHeight w:val="443"/>
        </w:trPr>
        <w:tc>
          <w:tcPr>
            <w:tcW w:w="5148" w:type="dxa"/>
          </w:tcPr>
          <w:p w:rsidR="00694175" w:rsidRDefault="00BE0971" w:rsidP="00D95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0B6">
              <w:rPr>
                <w:rFonts w:ascii="Times New Roman" w:hAnsi="Times New Roman" w:cs="Times New Roman"/>
                <w:b/>
                <w:sz w:val="28"/>
                <w:szCs w:val="24"/>
              </w:rPr>
              <w:t>Making Tens</w:t>
            </w:r>
          </w:p>
          <w:p w:rsidR="00D950B6" w:rsidRPr="00335C1D" w:rsidRDefault="00D950B6" w:rsidP="00D950B6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BE0971" w:rsidRDefault="00335C1D" w:rsidP="00D9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E0971">
              <w:rPr>
                <w:rFonts w:ascii="Times New Roman" w:hAnsi="Times New Roman" w:cs="Times New Roman"/>
                <w:sz w:val="24"/>
                <w:szCs w:val="24"/>
              </w:rPr>
              <w:t>tudents break numbers apart quickly to make</w:t>
            </w:r>
            <w:r w:rsidR="00D950B6">
              <w:rPr>
                <w:rFonts w:ascii="Times New Roman" w:hAnsi="Times New Roman" w:cs="Times New Roman"/>
                <w:sz w:val="24"/>
                <w:szCs w:val="24"/>
              </w:rPr>
              <w:t xml:space="preserve"> combinations of ten</w:t>
            </w:r>
            <w:r w:rsidR="00BE09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950B6">
              <w:rPr>
                <w:rFonts w:ascii="Times New Roman" w:hAnsi="Times New Roman" w:cs="Times New Roman"/>
                <w:sz w:val="24"/>
                <w:szCs w:val="24"/>
              </w:rPr>
              <w:t xml:space="preserve"> The purpose of this strategy is </w:t>
            </w:r>
            <w:r w:rsidR="00BE0971">
              <w:rPr>
                <w:rFonts w:ascii="Times New Roman" w:hAnsi="Times New Roman" w:cs="Times New Roman"/>
                <w:sz w:val="24"/>
                <w:szCs w:val="24"/>
              </w:rPr>
              <w:t xml:space="preserve">to make ten </w:t>
            </w:r>
            <w:r w:rsidR="00D950B6">
              <w:rPr>
                <w:rFonts w:ascii="Times New Roman" w:hAnsi="Times New Roman" w:cs="Times New Roman"/>
                <w:sz w:val="24"/>
                <w:szCs w:val="24"/>
              </w:rPr>
              <w:t>in order to</w:t>
            </w:r>
            <w:r w:rsidR="00BE0971">
              <w:rPr>
                <w:rFonts w:ascii="Times New Roman" w:hAnsi="Times New Roman" w:cs="Times New Roman"/>
                <w:sz w:val="24"/>
                <w:szCs w:val="24"/>
              </w:rPr>
              <w:t xml:space="preserve"> expedite adding.</w:t>
            </w:r>
          </w:p>
          <w:p w:rsidR="006B0DD5" w:rsidRDefault="006B0DD5" w:rsidP="00D95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971" w:rsidRDefault="00BE0971" w:rsidP="00D95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971">
              <w:rPr>
                <w:rFonts w:ascii="Times New Roman" w:hAnsi="Times New Roman" w:cs="Times New Roman"/>
                <w:b/>
                <w:sz w:val="24"/>
                <w:szCs w:val="24"/>
              </w:rPr>
              <w:t>Example:</w:t>
            </w:r>
          </w:p>
          <w:p w:rsidR="00BE0971" w:rsidRDefault="008D4BD6" w:rsidP="00D9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2C19B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E13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  1</w:t>
            </w:r>
            <w:r w:rsidR="00DE137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D4BD6" w:rsidRDefault="008D4BD6" w:rsidP="00D9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(1</w:t>
            </w:r>
            <w:r w:rsidR="00DE1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+ </w:t>
            </w:r>
            <w:r w:rsidR="00DE137C">
              <w:rPr>
                <w:rFonts w:ascii="Times New Roman" w:hAnsi="Times New Roman" w:cs="Times New Roman"/>
                <w:sz w:val="24"/>
                <w:szCs w:val="24"/>
              </w:rPr>
              <w:t xml:space="preserve">3 + 3)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37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D4BD6" w:rsidRDefault="008D4BD6" w:rsidP="00D9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DE137C">
              <w:rPr>
                <w:rFonts w:ascii="Times New Roman" w:hAnsi="Times New Roman" w:cs="Times New Roman"/>
                <w:sz w:val="24"/>
                <w:szCs w:val="24"/>
              </w:rPr>
              <w:t>(120 + 3) + (137</w:t>
            </w:r>
            <w:r w:rsidR="002C19B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DE137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8D4BD6" w:rsidRDefault="00DE137C" w:rsidP="00D9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123 + 140 = 163</w:t>
            </w:r>
          </w:p>
          <w:p w:rsidR="008D4BD6" w:rsidRDefault="00DE137C" w:rsidP="00D9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8D4BD6" w:rsidRDefault="008D4BD6" w:rsidP="00D9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ED698A" w:rsidRDefault="00DE137C" w:rsidP="00D9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six</w:t>
            </w:r>
            <w:r w:rsidR="002C19BC">
              <w:rPr>
                <w:rFonts w:ascii="Times New Roman" w:hAnsi="Times New Roman" w:cs="Times New Roman"/>
                <w:sz w:val="24"/>
                <w:szCs w:val="24"/>
              </w:rPr>
              <w:t xml:space="preserve"> is decomposed into 3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19BC">
              <w:rPr>
                <w:rFonts w:ascii="Times New Roman" w:hAnsi="Times New Roman" w:cs="Times New Roman"/>
                <w:sz w:val="24"/>
                <w:szCs w:val="24"/>
              </w:rPr>
              <w:t xml:space="preserve"> in order to add three to seven to make ten.</w:t>
            </w:r>
            <w:r w:rsidR="00ED6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BD6" w:rsidRDefault="00ED698A" w:rsidP="00D9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Note: A student may mentally think to take 3 from 126 and add it to 137 to make 140. This is a very simple way to quickly add two numbers, 123 + 140 = 163.</w:t>
            </w:r>
          </w:p>
          <w:p w:rsidR="00694175" w:rsidRDefault="00694175" w:rsidP="00D95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CF21A8" w:rsidRPr="00D950B6" w:rsidRDefault="002C19BC" w:rsidP="00D950B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50B6">
              <w:rPr>
                <w:rFonts w:ascii="Times New Roman" w:hAnsi="Times New Roman" w:cs="Times New Roman"/>
                <w:b/>
                <w:sz w:val="28"/>
                <w:szCs w:val="24"/>
              </w:rPr>
              <w:t>Adding Chunks</w:t>
            </w:r>
          </w:p>
          <w:p w:rsidR="00D950B6" w:rsidRPr="00335C1D" w:rsidRDefault="00D950B6" w:rsidP="00D950B6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2C19BC" w:rsidRDefault="00DE137C" w:rsidP="00D9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this strategy, students keep </w:t>
            </w:r>
            <w:r w:rsidR="002C19BC">
              <w:rPr>
                <w:rFonts w:ascii="Times New Roman" w:hAnsi="Times New Roman" w:cs="Times New Roman"/>
                <w:sz w:val="24"/>
                <w:szCs w:val="24"/>
              </w:rPr>
              <w:t>one addend whole.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The second addend is decomposed and then added to the first number in smaller chunks.</w:t>
            </w:r>
          </w:p>
          <w:p w:rsidR="006B0DD5" w:rsidRPr="00335C1D" w:rsidRDefault="006B0DD5" w:rsidP="00D950B6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2C19BC" w:rsidRDefault="002C19BC" w:rsidP="00D95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9BC">
              <w:rPr>
                <w:rFonts w:ascii="Times New Roman" w:hAnsi="Times New Roman" w:cs="Times New Roman"/>
                <w:b/>
                <w:sz w:val="24"/>
                <w:szCs w:val="24"/>
              </w:rPr>
              <w:t>Example:</w:t>
            </w:r>
          </w:p>
          <w:p w:rsidR="002C19BC" w:rsidRDefault="002C19BC" w:rsidP="00D9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3045FB">
              <w:rPr>
                <w:rFonts w:ascii="Times New Roman" w:hAnsi="Times New Roman" w:cs="Times New Roman"/>
                <w:sz w:val="24"/>
                <w:szCs w:val="24"/>
              </w:rPr>
              <w:t>117   +   119</w:t>
            </w:r>
          </w:p>
          <w:p w:rsidR="003045FB" w:rsidRDefault="003045FB" w:rsidP="00D9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117 + (100 + 10 + 3 + 6)</w:t>
            </w:r>
          </w:p>
          <w:p w:rsidR="003045FB" w:rsidRDefault="003045FB" w:rsidP="00D9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117 + 100 = 217</w:t>
            </w:r>
          </w:p>
          <w:p w:rsidR="003045FB" w:rsidRDefault="003045FB" w:rsidP="00D9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217 + 10 = 227</w:t>
            </w:r>
          </w:p>
          <w:p w:rsidR="003045FB" w:rsidRDefault="003045FB" w:rsidP="00D9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227 + 3 = 230</w:t>
            </w:r>
          </w:p>
          <w:p w:rsidR="003045FB" w:rsidRDefault="003045FB" w:rsidP="00D9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230 + 6 = 236</w:t>
            </w:r>
          </w:p>
          <w:p w:rsidR="00DE137C" w:rsidRDefault="00DE137C" w:rsidP="00D95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0B6" w:rsidRDefault="00D950B6" w:rsidP="00D9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can model </w:t>
            </w:r>
            <w:r w:rsidR="00335C1D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strategy on a number line.</w:t>
            </w:r>
          </w:p>
          <w:p w:rsidR="00D950B6" w:rsidRDefault="00335C1D" w:rsidP="00D9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FBC0767" wp14:editId="0B74BF81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123190</wp:posOffset>
                      </wp:positionV>
                      <wp:extent cx="1238250" cy="1095375"/>
                      <wp:effectExtent l="0" t="0" r="0" b="952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5C1D" w:rsidRPr="00335C1D" w:rsidRDefault="00335C1D" w:rsidP="00335C1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5C1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Start with 267 and add 100.  Then add 30 to 367. Break nine into three and six.  Add three to 397.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35C1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Finally, add six to 400.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9" type="#_x0000_t202" style="position:absolute;margin-left:176.75pt;margin-top:9.7pt;width:97.5pt;height:8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" fillcolor="white [3201]" stroked="f" strokeweight=".5pt">
                      <v:textbox>
                        <w:txbxContent>
                          <w:p w:rsidR="00335C1D" w:rsidRPr="00335C1D" w:rsidRDefault="00335C1D" w:rsidP="00335C1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35C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Start with 267 and add 100.  Then add 30 to 367. Break nine into three and six.  Add three to 397.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5C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Finally, add six to 400.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50B6" w:rsidRPr="00403453">
              <w:rPr>
                <w:rFonts w:ascii="Times New Roman" w:hAnsi="Times New Roman" w:cs="Times New Roman"/>
                <w:b/>
                <w:sz w:val="24"/>
                <w:szCs w:val="24"/>
              </w:rPr>
              <w:t>Example:</w:t>
            </w:r>
          </w:p>
          <w:p w:rsidR="00D950B6" w:rsidRDefault="00D950B6" w:rsidP="00D9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267 + 139</w:t>
            </w:r>
          </w:p>
          <w:p w:rsidR="00D950B6" w:rsidRDefault="00D950B6" w:rsidP="00D95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0B6" w:rsidRPr="004E3D40" w:rsidRDefault="00D950B6" w:rsidP="00D950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E3D40">
              <w:rPr>
                <w:rFonts w:ascii="Times New Roman" w:hAnsi="Times New Roman" w:cs="Times New Roman"/>
                <w:sz w:val="16"/>
                <w:szCs w:val="16"/>
              </w:rPr>
              <w:t>+100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+30        +3    +6</w:t>
            </w:r>
          </w:p>
          <w:p w:rsidR="00D950B6" w:rsidRDefault="00D950B6" w:rsidP="00D9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4295C98" wp14:editId="51D217C6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99060</wp:posOffset>
                      </wp:positionV>
                      <wp:extent cx="304800" cy="190500"/>
                      <wp:effectExtent l="13335" t="12700" r="62865" b="0"/>
                      <wp:wrapNone/>
                      <wp:docPr id="25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05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-11796480 0 0"/>
                                  <a:gd name="G2" fmla="+- 0 0 -1179648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5400 0 0"/>
                                  <a:gd name="G9" fmla="+- 0 0 -11796480"/>
                                  <a:gd name="G10" fmla="+- 540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540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5400 0"/>
                                  <a:gd name="G29" fmla="sin 540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-11796480"/>
                                  <a:gd name="G36" fmla="sin G34 -11796480"/>
                                  <a:gd name="G37" fmla="+/ -1179648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5400 G39"/>
                                  <a:gd name="G43" fmla="sin 540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10800 w 21600"/>
                                  <a:gd name="T5" fmla="*/ 0 h 21600"/>
                                  <a:gd name="T6" fmla="*/ 2700 w 21600"/>
                                  <a:gd name="T7" fmla="*/ 10799 h 21600"/>
                                  <a:gd name="T8" fmla="*/ 10800 w 21600"/>
                                  <a:gd name="T9" fmla="*/ 5400 h 21600"/>
                                  <a:gd name="T10" fmla="*/ 24300 w 21600"/>
                                  <a:gd name="T11" fmla="*/ 10800 h 21600"/>
                                  <a:gd name="T12" fmla="*/ 18900 w 21600"/>
                                  <a:gd name="T13" fmla="*/ 16200 h 21600"/>
                                  <a:gd name="T14" fmla="*/ 13500 w 21600"/>
                                  <a:gd name="T15" fmla="*/ 10800 h 21600"/>
                                  <a:gd name="T16" fmla="*/ 3163 w 21600"/>
                                  <a:gd name="T17" fmla="*/ 3163 h 21600"/>
                                  <a:gd name="T18" fmla="*/ 18437 w 21600"/>
                                  <a:gd name="T19" fmla="*/ 18437 h 21600"/>
                                </a:gdLst>
                                <a:ahLst/>
                                <a:cxnLst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16200" y="10800"/>
                                    </a:moveTo>
                                    <a:cubicBezTo>
                                      <a:pt x="16200" y="7817"/>
                                      <a:pt x="13782" y="5400"/>
                                      <a:pt x="10800" y="5400"/>
                                    </a:cubicBezTo>
                                    <a:cubicBezTo>
                                      <a:pt x="7817" y="5400"/>
                                      <a:pt x="5400" y="7817"/>
                                      <a:pt x="5400" y="10800"/>
                                    </a:cubicBezTo>
                                    <a:lnTo>
                                      <a:pt x="0" y="10799"/>
                                    </a:lnTo>
                                    <a:cubicBezTo>
                                      <a:pt x="0" y="4835"/>
                                      <a:pt x="4835" y="0"/>
                                      <a:pt x="10800" y="0"/>
                                    </a:cubicBezTo>
                                    <a:cubicBezTo>
                                      <a:pt x="16764" y="0"/>
                                      <a:pt x="21600" y="4835"/>
                                      <a:pt x="21600" y="10800"/>
                                    </a:cubicBezTo>
                                    <a:lnTo>
                                      <a:pt x="24300" y="10800"/>
                                    </a:lnTo>
                                    <a:lnTo>
                                      <a:pt x="18900" y="16200"/>
                                    </a:lnTo>
                                    <a:lnTo>
                                      <a:pt x="13500" y="10800"/>
                                    </a:lnTo>
                                    <a:lnTo>
                                      <a:pt x="16200" y="1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style="position:absolute;margin-left:77.55pt;margin-top:7.8pt;width:24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" path="m16200,10800v,-2983,-2418,-5400,-5400,-5400c7817,5400,5400,7817,5400,10800l,10799c,4835,4835,,10800,v5964,,10800,4835,10800,10800l24300,10800r-5400,5400l13500,10800r2700,xe">
                      <v:stroke joinstyle="miter"/>
                      <v:path o:connecttype="custom" o:connectlocs="152400,0;38100,95241;152400,47625;342900,95250;266700,142875;190500,95250" o:connectangles="0,0,0,0,0,0" textboxrect="3163,3163,18437,18437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3E6D7A2" wp14:editId="49EB0704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17145</wp:posOffset>
                      </wp:positionV>
                      <wp:extent cx="685165" cy="272415"/>
                      <wp:effectExtent l="15240" t="6985" r="118745" b="0"/>
                      <wp:wrapNone/>
                      <wp:docPr id="2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165" cy="27241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-11688532 0 0"/>
                                  <a:gd name="G2" fmla="+- 0 0 -11688532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5400 0 0"/>
                                  <a:gd name="G9" fmla="+- 0 0 -11688532"/>
                                  <a:gd name="G10" fmla="+- 540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540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5400 0"/>
                                  <a:gd name="G29" fmla="sin 540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-11688532"/>
                                  <a:gd name="G36" fmla="sin G34 -11688532"/>
                                  <a:gd name="G37" fmla="+/ -11688532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5400 G39"/>
                                  <a:gd name="G43" fmla="sin 540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10955 w 21600"/>
                                  <a:gd name="T5" fmla="*/ 1 h 21600"/>
                                  <a:gd name="T6" fmla="*/ 2703 w 21600"/>
                                  <a:gd name="T7" fmla="*/ 10567 h 21600"/>
                                  <a:gd name="T8" fmla="*/ 10877 w 21600"/>
                                  <a:gd name="T9" fmla="*/ 5400 h 21600"/>
                                  <a:gd name="T10" fmla="*/ 24300 w 21600"/>
                                  <a:gd name="T11" fmla="*/ 10800 h 21600"/>
                                  <a:gd name="T12" fmla="*/ 18900 w 21600"/>
                                  <a:gd name="T13" fmla="*/ 16200 h 21600"/>
                                  <a:gd name="T14" fmla="*/ 13500 w 21600"/>
                                  <a:gd name="T15" fmla="*/ 10800 h 21600"/>
                                  <a:gd name="T16" fmla="*/ 3163 w 21600"/>
                                  <a:gd name="T17" fmla="*/ 3163 h 21600"/>
                                  <a:gd name="T18" fmla="*/ 18437 w 21600"/>
                                  <a:gd name="T19" fmla="*/ 18437 h 21600"/>
                                </a:gdLst>
                                <a:ahLst/>
                                <a:cxnLst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16200" y="10800"/>
                                    </a:moveTo>
                                    <a:cubicBezTo>
                                      <a:pt x="16200" y="7817"/>
                                      <a:pt x="13782" y="5400"/>
                                      <a:pt x="10800" y="5400"/>
                                    </a:cubicBezTo>
                                    <a:cubicBezTo>
                                      <a:pt x="7878" y="5400"/>
                                      <a:pt x="5486" y="7724"/>
                                      <a:pt x="5402" y="10644"/>
                                    </a:cubicBezTo>
                                    <a:lnTo>
                                      <a:pt x="4" y="10489"/>
                                    </a:lnTo>
                                    <a:cubicBezTo>
                                      <a:pt x="172" y="4648"/>
                                      <a:pt x="4956" y="0"/>
                                      <a:pt x="10800" y="0"/>
                                    </a:cubicBezTo>
                                    <a:cubicBezTo>
                                      <a:pt x="16764" y="0"/>
                                      <a:pt x="21600" y="4835"/>
                                      <a:pt x="21600" y="10800"/>
                                    </a:cubicBezTo>
                                    <a:lnTo>
                                      <a:pt x="24300" y="10800"/>
                                    </a:lnTo>
                                    <a:lnTo>
                                      <a:pt x="18900" y="16200"/>
                                    </a:lnTo>
                                    <a:lnTo>
                                      <a:pt x="13500" y="10800"/>
                                    </a:lnTo>
                                    <a:lnTo>
                                      <a:pt x="16200" y="1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style="position:absolute;margin-left:19.2pt;margin-top:1.35pt;width:53.95pt;height:21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" path="m16200,10800v,-2983,-2418,-5400,-5400,-5400c7878,5400,5486,7724,5402,10644l4,10489c172,4648,4956,,10800,v5964,,10800,4835,10800,10800l24300,10800r-5400,5400l13500,10800r2700,xe">
                      <v:stroke joinstyle="miter"/>
                      <v:path o:connecttype="custom" o:connectlocs="347499,13;85741,133269;345025,68104;770811,136208;599519,204311;428228,136208" o:connectangles="0,0,0,0,0,0" textboxrect="3163,3163,18437,18437"/>
                    </v:shape>
                  </w:pict>
                </mc:Fallback>
              </mc:AlternateContent>
            </w:r>
          </w:p>
          <w:p w:rsidR="00D950B6" w:rsidRDefault="00D950B6" w:rsidP="00D9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87901E3" wp14:editId="354A4EB6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114300</wp:posOffset>
                      </wp:positionV>
                      <wp:extent cx="0" cy="179070"/>
                      <wp:effectExtent l="5715" t="12700" r="13335" b="8255"/>
                      <wp:wrapNone/>
                      <wp:docPr id="2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margin-left:134.7pt;margin-top:9pt;width:0;height:1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EBA6F82" wp14:editId="5154D4CC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107315</wp:posOffset>
                      </wp:positionV>
                      <wp:extent cx="0" cy="179070"/>
                      <wp:effectExtent l="13970" t="5715" r="5080" b="5715"/>
                      <wp:wrapNone/>
                      <wp:docPr id="2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116.6pt;margin-top:8.45pt;width:0;height:14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WiHwIAADw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E7478A4" wp14:editId="1544FFF3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109220</wp:posOffset>
                      </wp:positionV>
                      <wp:extent cx="0" cy="179070"/>
                      <wp:effectExtent l="8890" t="7620" r="10160" b="13335"/>
                      <wp:wrapNone/>
                      <wp:docPr id="29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97.45pt;margin-top:8.6pt;width:0;height:14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lF8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31BD4FD" wp14:editId="2DC69ADE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12700</wp:posOffset>
                      </wp:positionV>
                      <wp:extent cx="188595" cy="90805"/>
                      <wp:effectExtent l="5715" t="6350" r="53340" b="0"/>
                      <wp:wrapNone/>
                      <wp:docPr id="3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9080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-11796480 0 0"/>
                                  <a:gd name="G2" fmla="+- 0 0 -1179648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5400 0 0"/>
                                  <a:gd name="G9" fmla="+- 0 0 -11796480"/>
                                  <a:gd name="G10" fmla="+- 540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540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5400 0"/>
                                  <a:gd name="G29" fmla="sin 540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-11796480"/>
                                  <a:gd name="G36" fmla="sin G34 -11796480"/>
                                  <a:gd name="G37" fmla="+/ -1179648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5400 G39"/>
                                  <a:gd name="G43" fmla="sin 540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10800 w 21600"/>
                                  <a:gd name="T5" fmla="*/ 0 h 21600"/>
                                  <a:gd name="T6" fmla="*/ 2700 w 21600"/>
                                  <a:gd name="T7" fmla="*/ 10799 h 21600"/>
                                  <a:gd name="T8" fmla="*/ 10800 w 21600"/>
                                  <a:gd name="T9" fmla="*/ 5400 h 21600"/>
                                  <a:gd name="T10" fmla="*/ 24300 w 21600"/>
                                  <a:gd name="T11" fmla="*/ 10800 h 21600"/>
                                  <a:gd name="T12" fmla="*/ 18900 w 21600"/>
                                  <a:gd name="T13" fmla="*/ 16200 h 21600"/>
                                  <a:gd name="T14" fmla="*/ 13500 w 21600"/>
                                  <a:gd name="T15" fmla="*/ 10800 h 21600"/>
                                  <a:gd name="T16" fmla="*/ 3163 w 21600"/>
                                  <a:gd name="T17" fmla="*/ 3163 h 21600"/>
                                  <a:gd name="T18" fmla="*/ 18437 w 21600"/>
                                  <a:gd name="T19" fmla="*/ 18437 h 21600"/>
                                </a:gdLst>
                                <a:ahLst/>
                                <a:cxnLst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16200" y="10800"/>
                                    </a:moveTo>
                                    <a:cubicBezTo>
                                      <a:pt x="16200" y="7817"/>
                                      <a:pt x="13782" y="5400"/>
                                      <a:pt x="10800" y="5400"/>
                                    </a:cubicBezTo>
                                    <a:cubicBezTo>
                                      <a:pt x="7817" y="5400"/>
                                      <a:pt x="5400" y="7817"/>
                                      <a:pt x="5400" y="10800"/>
                                    </a:cubicBezTo>
                                    <a:lnTo>
                                      <a:pt x="0" y="10799"/>
                                    </a:lnTo>
                                    <a:cubicBezTo>
                                      <a:pt x="0" y="4835"/>
                                      <a:pt x="4835" y="0"/>
                                      <a:pt x="10800" y="0"/>
                                    </a:cubicBezTo>
                                    <a:cubicBezTo>
                                      <a:pt x="16764" y="0"/>
                                      <a:pt x="21600" y="4835"/>
                                      <a:pt x="21600" y="10800"/>
                                    </a:cubicBezTo>
                                    <a:lnTo>
                                      <a:pt x="24300" y="10800"/>
                                    </a:lnTo>
                                    <a:lnTo>
                                      <a:pt x="18900" y="16200"/>
                                    </a:lnTo>
                                    <a:lnTo>
                                      <a:pt x="13500" y="10800"/>
                                    </a:lnTo>
                                    <a:lnTo>
                                      <a:pt x="16200" y="1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style="position:absolute;margin-left:122.7pt;margin-top:1pt;width:14.8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" path="m16200,10800v,-2983,-2418,-5400,-5400,-5400c7817,5400,5400,7817,5400,10800l,10799c,4835,4835,,10800,v5964,,10800,4835,10800,10800l24300,10800r-5400,5400l13500,10800r2700,xe">
                      <v:stroke joinstyle="miter"/>
                      <v:path o:connecttype="custom" o:connectlocs="94298,0;23574,45398;94298,22701;212169,45403;165021,68104;117872,45403" o:connectangles="0,0,0,0,0,0" textboxrect="3163,3163,18437,18437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7300FE4" wp14:editId="49DE5E1E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-2540</wp:posOffset>
                      </wp:positionV>
                      <wp:extent cx="188595" cy="90805"/>
                      <wp:effectExtent l="9525" t="10160" r="49530" b="0"/>
                      <wp:wrapNone/>
                      <wp:docPr id="3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9080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-11796480 0 0"/>
                                  <a:gd name="G2" fmla="+- 0 0 -1179648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5400 0 0"/>
                                  <a:gd name="G9" fmla="+- 0 0 -11796480"/>
                                  <a:gd name="G10" fmla="+- 540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540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5400 0"/>
                                  <a:gd name="G29" fmla="sin 540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-11796480"/>
                                  <a:gd name="G36" fmla="sin G34 -11796480"/>
                                  <a:gd name="G37" fmla="+/ -1179648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5400 G39"/>
                                  <a:gd name="G43" fmla="sin 540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10800 w 21600"/>
                                  <a:gd name="T5" fmla="*/ 0 h 21600"/>
                                  <a:gd name="T6" fmla="*/ 2700 w 21600"/>
                                  <a:gd name="T7" fmla="*/ 10799 h 21600"/>
                                  <a:gd name="T8" fmla="*/ 10800 w 21600"/>
                                  <a:gd name="T9" fmla="*/ 5400 h 21600"/>
                                  <a:gd name="T10" fmla="*/ 24300 w 21600"/>
                                  <a:gd name="T11" fmla="*/ 10800 h 21600"/>
                                  <a:gd name="T12" fmla="*/ 18900 w 21600"/>
                                  <a:gd name="T13" fmla="*/ 16200 h 21600"/>
                                  <a:gd name="T14" fmla="*/ 13500 w 21600"/>
                                  <a:gd name="T15" fmla="*/ 10800 h 21600"/>
                                  <a:gd name="T16" fmla="*/ 3163 w 21600"/>
                                  <a:gd name="T17" fmla="*/ 3163 h 21600"/>
                                  <a:gd name="T18" fmla="*/ 18437 w 21600"/>
                                  <a:gd name="T19" fmla="*/ 18437 h 21600"/>
                                </a:gdLst>
                                <a:ahLst/>
                                <a:cxnLst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16200" y="10800"/>
                                    </a:moveTo>
                                    <a:cubicBezTo>
                                      <a:pt x="16200" y="7817"/>
                                      <a:pt x="13782" y="5400"/>
                                      <a:pt x="10800" y="5400"/>
                                    </a:cubicBezTo>
                                    <a:cubicBezTo>
                                      <a:pt x="7817" y="5400"/>
                                      <a:pt x="5400" y="7817"/>
                                      <a:pt x="5400" y="10800"/>
                                    </a:cubicBezTo>
                                    <a:lnTo>
                                      <a:pt x="0" y="10799"/>
                                    </a:lnTo>
                                    <a:cubicBezTo>
                                      <a:pt x="0" y="4835"/>
                                      <a:pt x="4835" y="0"/>
                                      <a:pt x="10800" y="0"/>
                                    </a:cubicBezTo>
                                    <a:cubicBezTo>
                                      <a:pt x="16764" y="0"/>
                                      <a:pt x="21600" y="4835"/>
                                      <a:pt x="21600" y="10800"/>
                                    </a:cubicBezTo>
                                    <a:lnTo>
                                      <a:pt x="24300" y="10800"/>
                                    </a:lnTo>
                                    <a:lnTo>
                                      <a:pt x="18900" y="16200"/>
                                    </a:lnTo>
                                    <a:lnTo>
                                      <a:pt x="13500" y="10800"/>
                                    </a:lnTo>
                                    <a:lnTo>
                                      <a:pt x="16200" y="1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style="position:absolute;margin-left:105pt;margin-top:-.2pt;width:14.8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" path="m16200,10800v,-2983,-2418,-5400,-5400,-5400c7817,5400,5400,7817,5400,10800l,10799c,4835,4835,,10800,v5964,,10800,4835,10800,10800l24300,10800r-5400,5400l13500,10800r2700,xe">
                      <v:stroke joinstyle="miter"/>
                      <v:path o:connecttype="custom" o:connectlocs="94298,0;23574,45398;94298,22701;212169,45403;165021,68104;117872,45403" o:connectangles="0,0,0,0,0,0" textboxrect="3163,3163,18437,18437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2CD78E4" wp14:editId="4FA3B46B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108585</wp:posOffset>
                      </wp:positionV>
                      <wp:extent cx="0" cy="179070"/>
                      <wp:effectExtent l="5080" t="6985" r="13970" b="13970"/>
                      <wp:wrapNone/>
                      <wp:docPr id="3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66.4pt;margin-top:8.55pt;width:0;height:14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sG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64D54CC" wp14:editId="6FBAED79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103505</wp:posOffset>
                      </wp:positionV>
                      <wp:extent cx="0" cy="179070"/>
                      <wp:effectExtent l="5715" t="11430" r="13335" b="9525"/>
                      <wp:wrapNone/>
                      <wp:docPr id="3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20.7pt;margin-top:8.15pt;width:0;height:14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"/>
                  </w:pict>
                </mc:Fallback>
              </mc:AlternateContent>
            </w:r>
          </w:p>
          <w:p w:rsidR="00D950B6" w:rsidRDefault="00D950B6" w:rsidP="00D9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1353337" wp14:editId="20FAB35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27305</wp:posOffset>
                      </wp:positionV>
                      <wp:extent cx="2124075" cy="635"/>
                      <wp:effectExtent l="21590" t="53340" r="16510" b="60325"/>
                      <wp:wrapNone/>
                      <wp:docPr id="3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-.55pt;margin-top:2.15pt;width:167.2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/XOgIAAII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  <w:p w:rsidR="00DE137C" w:rsidRPr="00403453" w:rsidRDefault="00D950B6" w:rsidP="00D9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E3D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3D4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E3D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4E3D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367           397   400   406  </w:t>
            </w:r>
          </w:p>
        </w:tc>
      </w:tr>
      <w:tr w:rsidR="00D950B6" w:rsidTr="00335C1D">
        <w:trPr>
          <w:trHeight w:val="6135"/>
        </w:trPr>
        <w:tc>
          <w:tcPr>
            <w:tcW w:w="5148" w:type="dxa"/>
          </w:tcPr>
          <w:p w:rsidR="00DE137C" w:rsidRPr="00D950B6" w:rsidRDefault="00DE137C" w:rsidP="00D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50B6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Partial Sums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or Place Value</w:t>
            </w:r>
          </w:p>
          <w:p w:rsidR="00DE137C" w:rsidRPr="002B70B4" w:rsidRDefault="00DE137C" w:rsidP="00DE137C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DE137C" w:rsidRDefault="00DE137C" w:rsidP="00DE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write each addend in expanded form – decomposing the number by place value. </w:t>
            </w:r>
            <w:r w:rsidR="002A34F4">
              <w:rPr>
                <w:rFonts w:ascii="Times New Roman" w:hAnsi="Times New Roman" w:cs="Times New Roman"/>
                <w:sz w:val="24"/>
                <w:szCs w:val="24"/>
              </w:rPr>
              <w:t xml:space="preserve"> Then, combine like place values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Students will add all place value sums together for their final answer.</w:t>
            </w:r>
            <w:r w:rsidR="002A34F4">
              <w:rPr>
                <w:rFonts w:ascii="Times New Roman" w:hAnsi="Times New Roman" w:cs="Times New Roman"/>
                <w:sz w:val="24"/>
                <w:szCs w:val="24"/>
              </w:rPr>
              <w:t xml:space="preserve">  The place values may be added in any order – the sum will remain the same.</w:t>
            </w:r>
          </w:p>
          <w:p w:rsidR="00DE137C" w:rsidRDefault="00DE137C" w:rsidP="00DE1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37C" w:rsidRDefault="00DE137C" w:rsidP="00DE1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53">
              <w:rPr>
                <w:rFonts w:ascii="Times New Roman" w:hAnsi="Times New Roman" w:cs="Times New Roman"/>
                <w:b/>
                <w:sz w:val="24"/>
                <w:szCs w:val="24"/>
              </w:rPr>
              <w:t>Example:</w:t>
            </w:r>
          </w:p>
          <w:p w:rsidR="00DE137C" w:rsidRDefault="009D0A8A" w:rsidP="00DE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267 + </w:t>
            </w:r>
            <w:r w:rsidR="00DE137C">
              <w:rPr>
                <w:rFonts w:ascii="Times New Roman" w:hAnsi="Times New Roman" w:cs="Times New Roman"/>
                <w:sz w:val="24"/>
                <w:szCs w:val="24"/>
              </w:rPr>
              <w:t xml:space="preserve">139 </w:t>
            </w:r>
            <w:proofErr w:type="gramStart"/>
            <w:r w:rsidR="00DE137C">
              <w:rPr>
                <w:rFonts w:ascii="Times New Roman" w:hAnsi="Times New Roman" w:cs="Times New Roman"/>
                <w:sz w:val="24"/>
                <w:szCs w:val="24"/>
              </w:rPr>
              <w:t>= ?</w:t>
            </w:r>
            <w:proofErr w:type="gramEnd"/>
          </w:p>
          <w:p w:rsidR="00DE137C" w:rsidRDefault="00DE137C" w:rsidP="00DE1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37C" w:rsidRDefault="00DE137C" w:rsidP="00DE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(200 + 60 + 7)  +  (100 + 30 + 9)</w:t>
            </w:r>
          </w:p>
          <w:p w:rsidR="00DE137C" w:rsidRDefault="00DE137C" w:rsidP="00DE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DE137C" w:rsidRDefault="00DE137C" w:rsidP="00DE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200 + 100 = 300             </w:t>
            </w:r>
          </w:p>
          <w:p w:rsidR="00DE137C" w:rsidRDefault="00DE137C" w:rsidP="00DE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60 + 30 = 90</w:t>
            </w:r>
          </w:p>
          <w:p w:rsidR="00DE137C" w:rsidRDefault="00DE137C" w:rsidP="00DE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7 + 9 = 16</w:t>
            </w:r>
          </w:p>
          <w:p w:rsidR="00D950B6" w:rsidRDefault="00DE137C" w:rsidP="00DE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300 + 90 + 16 = 406</w:t>
            </w:r>
          </w:p>
          <w:p w:rsidR="002A34F4" w:rsidRDefault="002A34F4" w:rsidP="00DE1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F4" w:rsidRDefault="002A34F4" w:rsidP="00DE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2A34F4" w:rsidRDefault="002A34F4" w:rsidP="00DE1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F4" w:rsidRDefault="002A34F4" w:rsidP="00DE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7 + 9 = 16</w:t>
            </w:r>
          </w:p>
          <w:p w:rsidR="002A34F4" w:rsidRDefault="002A34F4" w:rsidP="00DE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60 + 30 = 90</w:t>
            </w:r>
          </w:p>
          <w:p w:rsidR="002A34F4" w:rsidRDefault="002A34F4" w:rsidP="00DE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200 + 100 = 300</w:t>
            </w:r>
          </w:p>
          <w:p w:rsidR="00D950B6" w:rsidRPr="002A34F4" w:rsidRDefault="002A34F4" w:rsidP="00D95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16 + 90 + 300 = 406</w:t>
            </w:r>
          </w:p>
        </w:tc>
        <w:tc>
          <w:tcPr>
            <w:tcW w:w="5760" w:type="dxa"/>
          </w:tcPr>
          <w:p w:rsidR="00DE137C" w:rsidRPr="00DE137C" w:rsidRDefault="002A34F4" w:rsidP="00D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Standard</w:t>
            </w:r>
            <w:r w:rsidR="00DE137C" w:rsidRPr="00DE137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Algorithm</w:t>
            </w:r>
          </w:p>
          <w:p w:rsidR="00DE137C" w:rsidRPr="002B70B4" w:rsidRDefault="00DE137C" w:rsidP="00DE137C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DE137C" w:rsidRDefault="002A34F4" w:rsidP="00DE13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standard addition</w:t>
            </w:r>
            <w:r w:rsidR="00DE137C">
              <w:rPr>
                <w:rFonts w:ascii="Times New Roman" w:hAnsi="Times New Roman" w:cs="Times New Roman"/>
                <w:sz w:val="24"/>
                <w:szCs w:val="24"/>
              </w:rPr>
              <w:t xml:space="preserve"> algorithm uses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place value to add each set of digits</w:t>
            </w:r>
            <w:r w:rsidR="00DE13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</w:t>
            </w:r>
            <w:r w:rsidR="00DE137C">
              <w:rPr>
                <w:rFonts w:ascii="Times New Roman" w:hAnsi="Times New Roman" w:cs="Times New Roman"/>
                <w:sz w:val="24"/>
                <w:szCs w:val="24"/>
              </w:rPr>
              <w:t xml:space="preserve">rite the problem </w:t>
            </w:r>
            <w:r w:rsidR="00DE137C" w:rsidRPr="008632F0">
              <w:rPr>
                <w:rFonts w:ascii="Times New Roman" w:hAnsi="Times New Roman" w:cs="Times New Roman"/>
                <w:i/>
                <w:sz w:val="24"/>
                <w:szCs w:val="24"/>
              </w:rPr>
              <w:t>vertically</w:t>
            </w:r>
            <w:r w:rsidR="00DE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29E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DE137C">
              <w:rPr>
                <w:rFonts w:ascii="Times New Roman" w:hAnsi="Times New Roman" w:cs="Times New Roman"/>
                <w:sz w:val="24"/>
                <w:szCs w:val="24"/>
              </w:rPr>
              <w:t>add</w:t>
            </w:r>
            <w:r w:rsidR="007F129E">
              <w:rPr>
                <w:rFonts w:ascii="Times New Roman" w:hAnsi="Times New Roman" w:cs="Times New Roman"/>
                <w:sz w:val="24"/>
                <w:szCs w:val="24"/>
              </w:rPr>
              <w:t xml:space="preserve"> like place values</w:t>
            </w:r>
            <w:r w:rsidR="00DE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37C" w:rsidRPr="005F358C">
              <w:rPr>
                <w:rFonts w:ascii="Times New Roman" w:hAnsi="Times New Roman" w:cs="Times New Roman"/>
                <w:i/>
                <w:sz w:val="24"/>
                <w:szCs w:val="24"/>
              </w:rPr>
              <w:t>right to left.</w:t>
            </w:r>
          </w:p>
          <w:p w:rsidR="002A34F4" w:rsidRDefault="002A34F4" w:rsidP="00DE13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34F4" w:rsidRPr="002A34F4" w:rsidRDefault="002A34F4" w:rsidP="002A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F4">
              <w:rPr>
                <w:rFonts w:ascii="Times New Roman" w:hAnsi="Times New Roman" w:cs="Times New Roman"/>
                <w:b/>
                <w:sz w:val="24"/>
                <w:szCs w:val="24"/>
              </w:rPr>
              <w:t>Example:</w:t>
            </w:r>
          </w:p>
          <w:p w:rsidR="00D950B6" w:rsidRDefault="002A34F4" w:rsidP="00D9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</w:t>
            </w:r>
            <w:r w:rsidRPr="002A34F4">
              <w:rPr>
                <w:rFonts w:ascii="Times New Roman" w:hAnsi="Times New Roman" w:cs="Times New Roman"/>
                <w:sz w:val="24"/>
                <w:szCs w:val="24"/>
              </w:rPr>
              <w:t xml:space="preserve">359 + 422 </w:t>
            </w:r>
            <w:proofErr w:type="gramStart"/>
            <w:r w:rsidRPr="002A34F4">
              <w:rPr>
                <w:rFonts w:ascii="Times New Roman" w:hAnsi="Times New Roman" w:cs="Times New Roman"/>
                <w:sz w:val="24"/>
                <w:szCs w:val="24"/>
              </w:rPr>
              <w:t>= ?</w:t>
            </w:r>
            <w:proofErr w:type="gramEnd"/>
          </w:p>
          <w:p w:rsidR="007F129E" w:rsidRDefault="007F129E" w:rsidP="00D95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F4" w:rsidRDefault="007F129E" w:rsidP="00D9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2A34F4" w:rsidRPr="00335C1D" w:rsidRDefault="002A34F4" w:rsidP="00D9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1D">
              <w:rPr>
                <w:rFonts w:ascii="Times New Roman" w:hAnsi="Times New Roman" w:cs="Times New Roman"/>
                <w:sz w:val="24"/>
                <w:szCs w:val="24"/>
              </w:rPr>
              <w:t xml:space="preserve">      359 </w:t>
            </w:r>
            <w:r w:rsidR="007F129E">
              <w:rPr>
                <w:rFonts w:ascii="Times New Roman" w:hAnsi="Times New Roman" w:cs="Times New Roman"/>
                <w:sz w:val="24"/>
                <w:szCs w:val="24"/>
              </w:rPr>
              <w:t xml:space="preserve">              359 </w:t>
            </w:r>
          </w:p>
          <w:p w:rsidR="002A34F4" w:rsidRPr="00335C1D" w:rsidRDefault="002A34F4" w:rsidP="00D950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5C1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35C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+ 422</w:t>
            </w:r>
            <w:r w:rsidR="007F129E" w:rsidRPr="007F129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F12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+422</w:t>
            </w:r>
          </w:p>
          <w:p w:rsidR="002A34F4" w:rsidRDefault="00335C1D" w:rsidP="00D9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1D">
              <w:rPr>
                <w:rFonts w:ascii="Times New Roman" w:hAnsi="Times New Roman" w:cs="Times New Roman"/>
                <w:sz w:val="24"/>
                <w:szCs w:val="24"/>
              </w:rPr>
              <w:t xml:space="preserve">      781</w:t>
            </w:r>
            <w:r w:rsidR="007F12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11</w:t>
            </w:r>
          </w:p>
          <w:p w:rsidR="007F129E" w:rsidRDefault="007F129E" w:rsidP="00D9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70</w:t>
            </w:r>
          </w:p>
          <w:p w:rsidR="007F129E" w:rsidRPr="007F129E" w:rsidRDefault="007F129E" w:rsidP="00D950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7F12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700</w:t>
            </w:r>
          </w:p>
          <w:p w:rsidR="00335C1D" w:rsidRDefault="002A34F4" w:rsidP="00D9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1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F129E">
              <w:rPr>
                <w:rFonts w:ascii="Times New Roman" w:hAnsi="Times New Roman" w:cs="Times New Roman"/>
                <w:sz w:val="24"/>
                <w:szCs w:val="24"/>
              </w:rPr>
              <w:t xml:space="preserve">        11 + 70 + 700 = 781</w:t>
            </w:r>
          </w:p>
          <w:p w:rsidR="007F129E" w:rsidRDefault="007F129E" w:rsidP="00D95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98A" w:rsidRPr="00335C1D" w:rsidRDefault="00ED698A" w:rsidP="00D9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traditional algorithm is a place value short cut method:</w:t>
            </w:r>
          </w:p>
          <w:p w:rsidR="002A34F4" w:rsidRDefault="007F129E" w:rsidP="007F12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Digits in the ones place are added together.          </w:t>
            </w:r>
            <w:r w:rsidR="002A34F4" w:rsidRPr="007F129E">
              <w:rPr>
                <w:rFonts w:ascii="Times New Roman" w:hAnsi="Times New Roman" w:cs="Times New Roman"/>
                <w:sz w:val="24"/>
                <w:szCs w:val="24"/>
              </w:rPr>
              <w:t>9 + 2 = 11</w:t>
            </w:r>
            <w:r w:rsidRPr="007F129E">
              <w:rPr>
                <w:rFonts w:ascii="Times New Roman" w:hAnsi="Times New Roman" w:cs="Times New Roman"/>
                <w:sz w:val="24"/>
                <w:szCs w:val="24"/>
              </w:rPr>
              <w:t xml:space="preserve">  (11 is regrouped into 10 and 1</w:t>
            </w:r>
            <w:r w:rsidR="00655599">
              <w:rPr>
                <w:rFonts w:ascii="Times New Roman" w:hAnsi="Times New Roman" w:cs="Times New Roman"/>
                <w:sz w:val="24"/>
                <w:szCs w:val="24"/>
              </w:rPr>
              <w:t>, so only 1 is remaining in the one’s place now</w:t>
            </w:r>
            <w:r w:rsidRPr="007F12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129E" w:rsidRDefault="007F129E" w:rsidP="007F12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Digits in the tens place are added together. </w:t>
            </w:r>
            <w:r w:rsidR="00ED698A">
              <w:rPr>
                <w:rFonts w:ascii="Times New Roman" w:hAnsi="Times New Roman" w:cs="Times New Roman"/>
                <w:sz w:val="24"/>
                <w:szCs w:val="24"/>
              </w:rPr>
              <w:t xml:space="preserve">         50 + 20 =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5599">
              <w:rPr>
                <w:rFonts w:ascii="Times New Roman" w:hAnsi="Times New Roman" w:cs="Times New Roman"/>
                <w:sz w:val="24"/>
                <w:szCs w:val="24"/>
              </w:rPr>
              <w:t xml:space="preserve"> (now add the 10 from the regrouped 11 for a total of 80)</w:t>
            </w:r>
          </w:p>
          <w:p w:rsidR="007F129E" w:rsidRDefault="007F129E" w:rsidP="007F12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Digits in the hundreds place are added together.    300 + 400 = 700</w:t>
            </w:r>
          </w:p>
          <w:p w:rsidR="00ED698A" w:rsidRDefault="00ED698A" w:rsidP="007F12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+ 80 + 1 = 781</w:t>
            </w:r>
          </w:p>
          <w:p w:rsidR="007F129E" w:rsidRDefault="007F129E" w:rsidP="007F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9E" w:rsidRDefault="007F129E" w:rsidP="00D9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F129E" w:rsidRPr="007F129E" w:rsidRDefault="007F129E" w:rsidP="00D95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8C2" w:rsidRPr="00694175" w:rsidRDefault="004034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sectPr w:rsidR="005268C2" w:rsidRPr="00694175" w:rsidSect="005D438B">
      <w:footerReference w:type="default" r:id="rId8"/>
      <w:pgSz w:w="12240" w:h="15840"/>
      <w:pgMar w:top="1008" w:right="720" w:bottom="1008" w:left="144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5A" w:rsidRDefault="00047E5A" w:rsidP="00242BA5">
      <w:pPr>
        <w:spacing w:after="0" w:line="240" w:lineRule="auto"/>
      </w:pPr>
      <w:r>
        <w:separator/>
      </w:r>
    </w:p>
  </w:endnote>
  <w:endnote w:type="continuationSeparator" w:id="0">
    <w:p w:rsidR="00047E5A" w:rsidRDefault="00047E5A" w:rsidP="0024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A5" w:rsidRPr="00774949" w:rsidRDefault="00734680" w:rsidP="00774949">
    <w:pPr>
      <w:pStyle w:val="Footer"/>
      <w:tabs>
        <w:tab w:val="clear" w:pos="9360"/>
        <w:tab w:val="right" w:pos="10080"/>
      </w:tabs>
      <w:ind w:left="-810"/>
      <w:rPr>
        <w:rFonts w:ascii="Times New Roman" w:hAnsi="Times New Roman" w:cs="Times New Roman"/>
        <w:b/>
        <w:sz w:val="18"/>
        <w:szCs w:val="18"/>
      </w:rPr>
    </w:pPr>
    <w:r w:rsidRPr="00774949">
      <w:rPr>
        <w:rFonts w:ascii="Times New Roman" w:hAnsi="Times New Roman" w:cs="Times New Roman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C2CD8" wp14:editId="45D151AE">
              <wp:simplePos x="0" y="0"/>
              <wp:positionH relativeFrom="column">
                <wp:posOffset>-504825</wp:posOffset>
              </wp:positionH>
              <wp:positionV relativeFrom="paragraph">
                <wp:posOffset>-20955</wp:posOffset>
              </wp:positionV>
              <wp:extent cx="6905625" cy="0"/>
              <wp:effectExtent l="0" t="0" r="9525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75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" strokecolor="black [3040]"/>
          </w:pict>
        </mc:Fallback>
      </mc:AlternateContent>
    </w:r>
    <w:r w:rsidR="00242BA5" w:rsidRPr="00774949">
      <w:rPr>
        <w:rFonts w:ascii="Times New Roman" w:hAnsi="Times New Roman" w:cs="Times New Roman"/>
        <w:b/>
        <w:sz w:val="18"/>
        <w:szCs w:val="18"/>
      </w:rPr>
      <w:t>N</w:t>
    </w:r>
    <w:r w:rsidR="00774949" w:rsidRPr="00774949">
      <w:rPr>
        <w:rFonts w:ascii="Times New Roman" w:hAnsi="Times New Roman" w:cs="Times New Roman"/>
        <w:b/>
        <w:sz w:val="18"/>
        <w:szCs w:val="18"/>
      </w:rPr>
      <w:t>C</w:t>
    </w:r>
    <w:r w:rsidR="00242BA5" w:rsidRPr="00774949">
      <w:rPr>
        <w:rFonts w:ascii="Times New Roman" w:hAnsi="Times New Roman" w:cs="Times New Roman"/>
        <w:b/>
        <w:sz w:val="18"/>
        <w:szCs w:val="18"/>
      </w:rPr>
      <w:t xml:space="preserve"> DEPARTMENT OF PUBLIC INSTRUCTION</w:t>
    </w:r>
    <w:r w:rsidR="00242BA5" w:rsidRPr="00774949">
      <w:rPr>
        <w:rFonts w:ascii="Times New Roman" w:hAnsi="Times New Roman" w:cs="Times New Roman"/>
        <w:b/>
        <w:sz w:val="18"/>
        <w:szCs w:val="18"/>
      </w:rPr>
      <w:ptab w:relativeTo="margin" w:alignment="right" w:leader="none"/>
    </w:r>
    <w:r w:rsidR="00774949">
      <w:rPr>
        <w:rFonts w:ascii="Times New Roman" w:hAnsi="Times New Roman" w:cs="Times New Roman"/>
        <w:b/>
        <w:sz w:val="18"/>
        <w:szCs w:val="18"/>
      </w:rPr>
      <w:t xml:space="preserve">              </w:t>
    </w:r>
    <w:r w:rsidR="00774949" w:rsidRPr="00774949">
      <w:rPr>
        <w:rFonts w:ascii="Times New Roman" w:hAnsi="Times New Roman" w:cs="Times New Roman"/>
        <w:b/>
        <w:sz w:val="18"/>
        <w:szCs w:val="18"/>
      </w:rPr>
      <w:t>FOURTH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5A" w:rsidRDefault="00047E5A" w:rsidP="00242BA5">
      <w:pPr>
        <w:spacing w:after="0" w:line="240" w:lineRule="auto"/>
      </w:pPr>
      <w:r>
        <w:separator/>
      </w:r>
    </w:p>
  </w:footnote>
  <w:footnote w:type="continuationSeparator" w:id="0">
    <w:p w:rsidR="00047E5A" w:rsidRDefault="00047E5A" w:rsidP="00242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BFA"/>
    <w:multiLevelType w:val="hybridMultilevel"/>
    <w:tmpl w:val="2744C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04A16"/>
    <w:multiLevelType w:val="hybridMultilevel"/>
    <w:tmpl w:val="DF32FCB2"/>
    <w:lvl w:ilvl="0" w:tplc="C0A86276">
      <w:start w:val="226"/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7F81590B"/>
    <w:multiLevelType w:val="hybridMultilevel"/>
    <w:tmpl w:val="B3FA0D0C"/>
    <w:lvl w:ilvl="0" w:tplc="7EEE00E6">
      <w:start w:val="226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75"/>
    <w:rsid w:val="00047E5A"/>
    <w:rsid w:val="00090467"/>
    <w:rsid w:val="000F3141"/>
    <w:rsid w:val="001F5C7F"/>
    <w:rsid w:val="00242BA5"/>
    <w:rsid w:val="002A1FC7"/>
    <w:rsid w:val="002A34F4"/>
    <w:rsid w:val="002B70B4"/>
    <w:rsid w:val="002C19BC"/>
    <w:rsid w:val="003045FB"/>
    <w:rsid w:val="00335C1D"/>
    <w:rsid w:val="00403453"/>
    <w:rsid w:val="004C6922"/>
    <w:rsid w:val="004E3D40"/>
    <w:rsid w:val="00543CFC"/>
    <w:rsid w:val="005D438B"/>
    <w:rsid w:val="005F358C"/>
    <w:rsid w:val="005F6525"/>
    <w:rsid w:val="00614B2E"/>
    <w:rsid w:val="00655599"/>
    <w:rsid w:val="00694175"/>
    <w:rsid w:val="006B0DD5"/>
    <w:rsid w:val="00733450"/>
    <w:rsid w:val="00734680"/>
    <w:rsid w:val="007360CB"/>
    <w:rsid w:val="00774949"/>
    <w:rsid w:val="007F129E"/>
    <w:rsid w:val="00814B49"/>
    <w:rsid w:val="008242DC"/>
    <w:rsid w:val="008632F0"/>
    <w:rsid w:val="00894A00"/>
    <w:rsid w:val="008A1E60"/>
    <w:rsid w:val="008D4BD6"/>
    <w:rsid w:val="00973C52"/>
    <w:rsid w:val="009D0A8A"/>
    <w:rsid w:val="00A40681"/>
    <w:rsid w:val="00B055FD"/>
    <w:rsid w:val="00B26C4D"/>
    <w:rsid w:val="00B36A14"/>
    <w:rsid w:val="00BE0971"/>
    <w:rsid w:val="00C31E69"/>
    <w:rsid w:val="00CF21A8"/>
    <w:rsid w:val="00D505DB"/>
    <w:rsid w:val="00D950B6"/>
    <w:rsid w:val="00DE137C"/>
    <w:rsid w:val="00EA55D0"/>
    <w:rsid w:val="00EC6CE6"/>
    <w:rsid w:val="00ED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F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BA5"/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F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BA5"/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Anna</dc:creator>
  <cp:lastModifiedBy>Floyd, Ana</cp:lastModifiedBy>
  <cp:revision>5</cp:revision>
  <dcterms:created xsi:type="dcterms:W3CDTF">2018-08-19T23:45:00Z</dcterms:created>
  <dcterms:modified xsi:type="dcterms:W3CDTF">2018-08-23T20:57:00Z</dcterms:modified>
</cp:coreProperties>
</file>