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61" w:rsidRPr="00575173" w:rsidRDefault="00AA1061" w:rsidP="00AA1061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48"/>
          <w:szCs w:val="24"/>
          <w:u w:val="single"/>
        </w:rPr>
      </w:pPr>
      <w:bookmarkStart w:id="0" w:name="_GoBack"/>
      <w:bookmarkEnd w:id="0"/>
      <w:r w:rsidRPr="008553A1">
        <w:rPr>
          <w:rFonts w:ascii="Times New Roman" w:hAnsi="Times New Roman" w:cs="Times New Roman"/>
          <w:b/>
          <w:noProof/>
          <w:sz w:val="48"/>
          <w:szCs w:val="24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4EA7E624" wp14:editId="1A34D623">
            <wp:simplePos x="0" y="0"/>
            <wp:positionH relativeFrom="column">
              <wp:posOffset>361950</wp:posOffset>
            </wp:positionH>
            <wp:positionV relativeFrom="paragraph">
              <wp:posOffset>-604520</wp:posOffset>
            </wp:positionV>
            <wp:extent cx="1743075" cy="1155700"/>
            <wp:effectExtent l="0" t="0" r="9525" b="635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5173">
        <w:rPr>
          <w:rFonts w:ascii="Times New Roman" w:eastAsia="Times New Roman" w:hAnsi="Times New Roman" w:cs="Times New Roman"/>
          <w:b/>
          <w:sz w:val="48"/>
          <w:szCs w:val="24"/>
          <w:u w:val="single"/>
        </w:rPr>
        <w:t>Station Ideas</w:t>
      </w:r>
    </w:p>
    <w:p w:rsidR="00AA1061" w:rsidRPr="004D0D69" w:rsidRDefault="00AA1061" w:rsidP="00AA1061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A1061" w:rsidRDefault="00C27420" w:rsidP="00AA1061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061">
        <w:rPr>
          <w:rFonts w:ascii="Times New Roman" w:eastAsia="Times New Roman" w:hAnsi="Times New Roman" w:cs="Times New Roman"/>
          <w:b/>
          <w:sz w:val="28"/>
          <w:szCs w:val="28"/>
        </w:rPr>
        <w:t xml:space="preserve">Cluster 3:  Use Place Value Strategies to </w:t>
      </w:r>
    </w:p>
    <w:p w:rsidR="00D24696" w:rsidRPr="00AA1061" w:rsidRDefault="00C27420" w:rsidP="00AA1061">
      <w:pPr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061">
        <w:rPr>
          <w:rFonts w:ascii="Times New Roman" w:eastAsia="Times New Roman" w:hAnsi="Times New Roman" w:cs="Times New Roman"/>
          <w:b/>
          <w:sz w:val="28"/>
          <w:szCs w:val="28"/>
        </w:rPr>
        <w:t>Add and Subtract Whole Numbers</w:t>
      </w:r>
    </w:p>
    <w:p w:rsidR="00D24696" w:rsidRPr="00C27420" w:rsidRDefault="00D24696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696" w:rsidRPr="00AA1061" w:rsidRDefault="00C27420" w:rsidP="00AA1061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061">
        <w:rPr>
          <w:rFonts w:ascii="Times New Roman" w:eastAsia="Times New Roman" w:hAnsi="Times New Roman" w:cs="Times New Roman"/>
          <w:b/>
          <w:sz w:val="28"/>
          <w:szCs w:val="28"/>
        </w:rPr>
        <w:t>Computer Stations:</w:t>
      </w:r>
    </w:p>
    <w:p w:rsidR="00D24696" w:rsidRPr="00AA1061" w:rsidRDefault="00AA1061" w:rsidP="002C2772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061">
        <w:rPr>
          <w:rFonts w:ascii="Times New Roman" w:eastAsia="Times New Roman" w:hAnsi="Times New Roman" w:cs="Times New Roman"/>
          <w:sz w:val="24"/>
          <w:szCs w:val="24"/>
        </w:rPr>
        <w:t>Scorpion Game -</w:t>
      </w:r>
      <w:r w:rsidR="00C27420" w:rsidRPr="00AA1061">
        <w:rPr>
          <w:rFonts w:ascii="Times New Roman" w:eastAsia="Times New Roman" w:hAnsi="Times New Roman" w:cs="Times New Roman"/>
          <w:sz w:val="24"/>
          <w:szCs w:val="24"/>
        </w:rPr>
        <w:t xml:space="preserve"> Students will "ea</w:t>
      </w:r>
      <w:r w:rsidRPr="00AA1061">
        <w:rPr>
          <w:rFonts w:ascii="Times New Roman" w:eastAsia="Times New Roman" w:hAnsi="Times New Roman" w:cs="Times New Roman"/>
          <w:sz w:val="24"/>
          <w:szCs w:val="24"/>
        </w:rPr>
        <w:t>t" bugs needed to build number.</w:t>
      </w:r>
      <w:r w:rsidR="00C27420" w:rsidRPr="00AA1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>
        <w:r w:rsidR="00C27420" w:rsidRPr="00AA106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https://www.turtlediary.com/game/identifying-place-value.html</w:t>
        </w:r>
      </w:hyperlink>
      <w:r w:rsidR="00C27420" w:rsidRPr="00AA1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4696" w:rsidRPr="00AA1061" w:rsidRDefault="00AA1061" w:rsidP="002C2772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061">
        <w:rPr>
          <w:rFonts w:ascii="Times New Roman" w:eastAsia="Times New Roman" w:hAnsi="Times New Roman" w:cs="Times New Roman"/>
          <w:sz w:val="24"/>
          <w:szCs w:val="24"/>
        </w:rPr>
        <w:t xml:space="preserve">Number Detective - </w:t>
      </w:r>
      <w:r w:rsidR="00C27420" w:rsidRPr="00AA1061">
        <w:rPr>
          <w:rFonts w:ascii="Times New Roman" w:eastAsia="Times New Roman" w:hAnsi="Times New Roman" w:cs="Times New Roman"/>
          <w:sz w:val="24"/>
          <w:szCs w:val="24"/>
        </w:rPr>
        <w:t xml:space="preserve">Students will build numbers using the hints given. </w:t>
      </w:r>
      <w:hyperlink r:id="rId10">
        <w:r w:rsidR="00C27420" w:rsidRPr="00AA106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https://www.turtlediary.com/game/number-detective.html</w:t>
        </w:r>
      </w:hyperlink>
      <w:r w:rsidR="00C27420" w:rsidRPr="00AA1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4696" w:rsidRPr="00AA1061" w:rsidRDefault="00AA1061" w:rsidP="002C2772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061">
        <w:rPr>
          <w:rFonts w:ascii="Times New Roman" w:eastAsia="Times New Roman" w:hAnsi="Times New Roman" w:cs="Times New Roman"/>
          <w:sz w:val="24"/>
          <w:szCs w:val="24"/>
        </w:rPr>
        <w:t>Place Value Hockey -</w:t>
      </w:r>
      <w:r w:rsidR="00C27420" w:rsidRPr="00AA1061">
        <w:rPr>
          <w:rFonts w:ascii="Times New Roman" w:eastAsia="Times New Roman" w:hAnsi="Times New Roman" w:cs="Times New Roman"/>
          <w:sz w:val="24"/>
          <w:szCs w:val="24"/>
        </w:rPr>
        <w:t xml:space="preserve"> Students practice place value forms with a fun educational game. </w:t>
      </w:r>
      <w:hyperlink r:id="rId11">
        <w:r w:rsidR="00C27420" w:rsidRPr="00AA106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http://www.abcya.com/place_value_hockey.htm</w:t>
        </w:r>
      </w:hyperlink>
      <w:r w:rsidR="00C27420" w:rsidRPr="00AA1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4696" w:rsidRPr="00AA1061" w:rsidRDefault="00AA1061" w:rsidP="002C2772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061">
        <w:rPr>
          <w:rFonts w:ascii="Times New Roman" w:eastAsia="Times New Roman" w:hAnsi="Times New Roman" w:cs="Times New Roman"/>
          <w:sz w:val="24"/>
          <w:szCs w:val="24"/>
        </w:rPr>
        <w:t>Subtraction Algorithm G</w:t>
      </w:r>
      <w:r w:rsidR="00C27420" w:rsidRPr="00AA1061">
        <w:rPr>
          <w:rFonts w:ascii="Times New Roman" w:eastAsia="Times New Roman" w:hAnsi="Times New Roman" w:cs="Times New Roman"/>
          <w:sz w:val="24"/>
          <w:szCs w:val="24"/>
        </w:rPr>
        <w:t>ame</w:t>
      </w:r>
      <w:r w:rsidRPr="00AA106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27420" w:rsidRPr="00AA1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>
        <w:r w:rsidR="00C27420" w:rsidRPr="00AA106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https://www.splashmath.com/subtraction-games-for-4th-graders</w:t>
        </w:r>
      </w:hyperlink>
      <w:r w:rsidR="00C27420" w:rsidRPr="00AA1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4696" w:rsidRPr="00AA1061" w:rsidRDefault="00AA1061" w:rsidP="002C2772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061">
        <w:rPr>
          <w:rFonts w:ascii="Times New Roman" w:eastAsia="Times New Roman" w:hAnsi="Times New Roman" w:cs="Times New Roman"/>
          <w:sz w:val="24"/>
          <w:szCs w:val="24"/>
        </w:rPr>
        <w:t>Addition Algorithm Jeopardy G</w:t>
      </w:r>
      <w:r w:rsidR="00C27420" w:rsidRPr="00AA1061">
        <w:rPr>
          <w:rFonts w:ascii="Times New Roman" w:eastAsia="Times New Roman" w:hAnsi="Times New Roman" w:cs="Times New Roman"/>
          <w:sz w:val="24"/>
          <w:szCs w:val="24"/>
        </w:rPr>
        <w:t xml:space="preserve">ame - </w:t>
      </w:r>
      <w:hyperlink r:id="rId13">
        <w:r w:rsidR="00C27420" w:rsidRPr="00AA106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https://jeopardylabs.com/play/3-digit-addition-review-jeopardy-game</w:t>
        </w:r>
      </w:hyperlink>
      <w:r w:rsidR="00C27420" w:rsidRPr="00AA1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4696" w:rsidRPr="00AA1061" w:rsidRDefault="00AA1061" w:rsidP="002C2772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061">
        <w:rPr>
          <w:rFonts w:ascii="Times New Roman" w:eastAsia="Times New Roman" w:hAnsi="Times New Roman" w:cs="Times New Roman"/>
          <w:sz w:val="24"/>
          <w:szCs w:val="24"/>
        </w:rPr>
        <w:t xml:space="preserve">Space Number Addition - </w:t>
      </w:r>
      <w:r w:rsidR="00C27420" w:rsidRPr="00AA1061">
        <w:rPr>
          <w:rFonts w:ascii="Times New Roman" w:eastAsia="Times New Roman" w:hAnsi="Times New Roman" w:cs="Times New Roman"/>
          <w:sz w:val="24"/>
          <w:szCs w:val="24"/>
        </w:rPr>
        <w:t xml:space="preserve">Adding game </w:t>
      </w:r>
      <w:r w:rsidR="00AB5DE4" w:rsidRPr="00AA1061">
        <w:rPr>
          <w:rFonts w:ascii="Times New Roman" w:eastAsia="Times New Roman" w:hAnsi="Times New Roman" w:cs="Times New Roman"/>
          <w:sz w:val="24"/>
          <w:szCs w:val="24"/>
        </w:rPr>
        <w:t>to help</w:t>
      </w:r>
      <w:r w:rsidR="00C27420" w:rsidRPr="00AA1061">
        <w:rPr>
          <w:rFonts w:ascii="Times New Roman" w:eastAsia="Times New Roman" w:hAnsi="Times New Roman" w:cs="Times New Roman"/>
          <w:sz w:val="24"/>
          <w:szCs w:val="24"/>
        </w:rPr>
        <w:t xml:space="preserve"> build a</w:t>
      </w:r>
      <w:r w:rsidRPr="00AA1061">
        <w:rPr>
          <w:rFonts w:ascii="Times New Roman" w:eastAsia="Times New Roman" w:hAnsi="Times New Roman" w:cs="Times New Roman"/>
          <w:sz w:val="24"/>
          <w:szCs w:val="24"/>
        </w:rPr>
        <w:t xml:space="preserve"> strong foundation in addition.</w:t>
      </w:r>
      <w:r w:rsidR="00C27420" w:rsidRPr="00AA1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>
        <w:r w:rsidR="00C27420" w:rsidRPr="00AA106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https://www.turtlediary.com/game/missing-addends.html</w:t>
        </w:r>
      </w:hyperlink>
      <w:r w:rsidR="00C27420" w:rsidRPr="00AA1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4696" w:rsidRPr="00AA1061" w:rsidRDefault="00D2469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24696" w:rsidRPr="00AA1061" w:rsidRDefault="00C27420" w:rsidP="00AA1061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A1061">
        <w:rPr>
          <w:rFonts w:ascii="Times New Roman" w:eastAsia="Times New Roman" w:hAnsi="Times New Roman" w:cs="Times New Roman"/>
          <w:b/>
          <w:sz w:val="28"/>
          <w:szCs w:val="24"/>
        </w:rPr>
        <w:t xml:space="preserve">Sorts:  </w:t>
      </w:r>
    </w:p>
    <w:p w:rsidR="00D24696" w:rsidRDefault="00AA1061" w:rsidP="002C2772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C2772">
        <w:rPr>
          <w:rFonts w:ascii="Times New Roman" w:eastAsia="Times New Roman" w:hAnsi="Times New Roman" w:cs="Times New Roman"/>
          <w:sz w:val="24"/>
          <w:szCs w:val="24"/>
        </w:rPr>
        <w:t>Provide students with a set of word problems</w:t>
      </w:r>
      <w:r w:rsidR="00494931" w:rsidRPr="002C2772">
        <w:rPr>
          <w:rFonts w:ascii="Times New Roman" w:eastAsia="Times New Roman" w:hAnsi="Times New Roman" w:cs="Times New Roman"/>
          <w:sz w:val="24"/>
          <w:szCs w:val="24"/>
        </w:rPr>
        <w:t>.  Have them sort the word problems based on the operation they would use to solve the problem.  Then have students select a few problems to model and solve.</w:t>
      </w:r>
    </w:p>
    <w:p w:rsidR="002C2772" w:rsidRDefault="002C2772" w:rsidP="002C2772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Provide students with sets of numbers and have them sort the numbers based on certain rules or attributes.  </w:t>
      </w:r>
      <w:r w:rsidR="00860665">
        <w:rPr>
          <w:rFonts w:ascii="Times New Roman" w:eastAsia="Times New Roman" w:hAnsi="Times New Roman" w:cs="Times New Roman"/>
          <w:sz w:val="24"/>
          <w:szCs w:val="24"/>
        </w:rPr>
        <w:t>Have students create their own sorting rules.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430"/>
        <w:gridCol w:w="5940"/>
      </w:tblGrid>
      <w:tr w:rsidR="002C2772" w:rsidTr="006A3C0D">
        <w:tc>
          <w:tcPr>
            <w:tcW w:w="2430" w:type="dxa"/>
          </w:tcPr>
          <w:p w:rsidR="002C2772" w:rsidRDefault="002C2772" w:rsidP="002C2772">
            <w:pPr>
              <w:pStyle w:val="ListParagraph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Possible Numbers</w:t>
            </w:r>
          </w:p>
        </w:tc>
        <w:tc>
          <w:tcPr>
            <w:tcW w:w="5940" w:type="dxa"/>
          </w:tcPr>
          <w:p w:rsidR="002C2772" w:rsidRDefault="002C2772" w:rsidP="002C2772">
            <w:pPr>
              <w:pStyle w:val="ListParagraph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Possible Sorting Rules </w:t>
            </w:r>
          </w:p>
        </w:tc>
      </w:tr>
      <w:tr w:rsidR="002C2772" w:rsidTr="006A3C0D">
        <w:tc>
          <w:tcPr>
            <w:tcW w:w="2430" w:type="dxa"/>
          </w:tcPr>
          <w:p w:rsidR="002C2772" w:rsidRDefault="002C2772" w:rsidP="002C2772">
            <w:pPr>
              <w:pStyle w:val="ListParagraph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99,999        32,496</w:t>
            </w:r>
          </w:p>
          <w:p w:rsidR="002C2772" w:rsidRDefault="002C2772" w:rsidP="002C2772">
            <w:pPr>
              <w:pStyle w:val="ListParagraph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4,985          8,818</w:t>
            </w:r>
          </w:p>
          <w:p w:rsidR="002C2772" w:rsidRDefault="002C2772" w:rsidP="002C2772">
            <w:pPr>
              <w:pStyle w:val="ListParagraph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83,008        10,000</w:t>
            </w:r>
          </w:p>
          <w:p w:rsidR="002C2772" w:rsidRDefault="002C2772" w:rsidP="002C2772">
            <w:pPr>
              <w:pStyle w:val="ListParagraph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566             9,998</w:t>
            </w:r>
          </w:p>
          <w:p w:rsidR="002C2772" w:rsidRDefault="002C2772" w:rsidP="002C2772">
            <w:pPr>
              <w:pStyle w:val="ListParagraph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18,423        730</w:t>
            </w:r>
          </w:p>
          <w:p w:rsidR="002C2772" w:rsidRDefault="002C2772" w:rsidP="002C2772">
            <w:pPr>
              <w:pStyle w:val="ListParagraph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73,121        6,533</w:t>
            </w:r>
          </w:p>
          <w:p w:rsidR="002C2772" w:rsidRDefault="002C2772" w:rsidP="002C2772">
            <w:pPr>
              <w:pStyle w:val="ListParagraph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846             55,974</w:t>
            </w:r>
          </w:p>
          <w:p w:rsidR="002C2772" w:rsidRDefault="002C2772" w:rsidP="002C2772">
            <w:pPr>
              <w:pStyle w:val="ListParagraph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917             </w:t>
            </w:r>
            <w:r w:rsidR="006A3C0D">
              <w:rPr>
                <w:rFonts w:ascii="Times New Roman" w:eastAsia="Times New Roman" w:hAnsi="Times New Roman" w:cs="Times New Roman"/>
                <w:sz w:val="24"/>
                <w:szCs w:val="24"/>
              </w:rPr>
              <w:t>28,855</w:t>
            </w:r>
          </w:p>
        </w:tc>
        <w:tc>
          <w:tcPr>
            <w:tcW w:w="5940" w:type="dxa"/>
          </w:tcPr>
          <w:p w:rsidR="002C2772" w:rsidRDefault="002C2772" w:rsidP="002C2772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Numbers less than 25,000</w:t>
            </w:r>
          </w:p>
          <w:p w:rsidR="002C2772" w:rsidRDefault="002C2772" w:rsidP="002C2772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Numbers with a 9 in the hundreds place</w:t>
            </w:r>
          </w:p>
          <w:p w:rsidR="002C2772" w:rsidRDefault="002C2772" w:rsidP="002C2772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Odd or even numbers</w:t>
            </w:r>
          </w:p>
          <w:p w:rsidR="002C2772" w:rsidRDefault="002C2772" w:rsidP="002C2772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Numbers greater than 9,999</w:t>
            </w:r>
          </w:p>
          <w:p w:rsidR="006A3C0D" w:rsidRDefault="006A3C0D" w:rsidP="002C2772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Numbers less than 1,000</w:t>
            </w:r>
          </w:p>
          <w:p w:rsidR="006A3C0D" w:rsidRDefault="006A3C0D" w:rsidP="002C2772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Numbers with an 8 in the thousands place</w:t>
            </w:r>
          </w:p>
          <w:p w:rsidR="006A3C0D" w:rsidRPr="006A3C0D" w:rsidRDefault="006A3C0D" w:rsidP="006A3C0D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Numbers with a digit in one place that is ten times greater than the digit to its right</w:t>
            </w:r>
          </w:p>
        </w:tc>
      </w:tr>
    </w:tbl>
    <w:p w:rsidR="002C2772" w:rsidRPr="002C2772" w:rsidRDefault="002C2772" w:rsidP="002C2772">
      <w:pPr>
        <w:pStyle w:val="ListParagraph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24696" w:rsidRPr="00AA1061" w:rsidRDefault="00AA1061" w:rsidP="00AA1061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A1061">
        <w:rPr>
          <w:rFonts w:ascii="Times New Roman" w:eastAsia="Times New Roman" w:hAnsi="Times New Roman" w:cs="Times New Roman"/>
          <w:b/>
          <w:sz w:val="28"/>
          <w:szCs w:val="24"/>
        </w:rPr>
        <w:t xml:space="preserve">Games and </w:t>
      </w:r>
      <w:r w:rsidR="00C27420" w:rsidRPr="00AA1061">
        <w:rPr>
          <w:rFonts w:ascii="Times New Roman" w:eastAsia="Times New Roman" w:hAnsi="Times New Roman" w:cs="Times New Roman"/>
          <w:b/>
          <w:sz w:val="28"/>
          <w:szCs w:val="24"/>
        </w:rPr>
        <w:t>Manipulatives:</w:t>
      </w:r>
    </w:p>
    <w:p w:rsidR="00D24696" w:rsidRPr="00494931" w:rsidRDefault="00494931" w:rsidP="0049493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94931">
        <w:rPr>
          <w:rFonts w:ascii="Times New Roman" w:eastAsia="Times New Roman" w:hAnsi="Times New Roman" w:cs="Times New Roman"/>
          <w:sz w:val="24"/>
          <w:szCs w:val="24"/>
        </w:rPr>
        <w:t>Cup S</w:t>
      </w:r>
      <w:r w:rsidR="00C27420" w:rsidRPr="00494931">
        <w:rPr>
          <w:rFonts w:ascii="Times New Roman" w:eastAsia="Times New Roman" w:hAnsi="Times New Roman" w:cs="Times New Roman"/>
          <w:sz w:val="24"/>
          <w:szCs w:val="24"/>
        </w:rPr>
        <w:t>tacking Place Value Pyramid Game (NBT.2)</w:t>
      </w:r>
      <w:r w:rsidRPr="0049493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4696" w:rsidRPr="00494931" w:rsidRDefault="00AE6CAE" w:rsidP="00494931">
      <w:pPr>
        <w:pStyle w:val="ListParagraph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 w:rsidR="00C27420" w:rsidRPr="0049493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http://www.rundesroom.com/2016/08/5-activities-for-teaching-place-value.html</w:t>
        </w:r>
      </w:hyperlink>
    </w:p>
    <w:p w:rsidR="00494931" w:rsidRDefault="00C27420" w:rsidP="00494931">
      <w:pPr>
        <w:pStyle w:val="ListParagraph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94931">
        <w:rPr>
          <w:rFonts w:ascii="Times New Roman" w:eastAsia="Times New Roman" w:hAnsi="Times New Roman" w:cs="Times New Roman"/>
          <w:sz w:val="24"/>
          <w:szCs w:val="24"/>
        </w:rPr>
        <w:t xml:space="preserve">Gather </w:t>
      </w:r>
      <w:r w:rsidR="00494931" w:rsidRPr="00494931">
        <w:rPr>
          <w:rFonts w:ascii="Times New Roman" w:eastAsia="Times New Roman" w:hAnsi="Times New Roman" w:cs="Times New Roman"/>
          <w:sz w:val="24"/>
          <w:szCs w:val="24"/>
        </w:rPr>
        <w:t>s</w:t>
      </w:r>
      <w:r w:rsidR="00AB5DE4" w:rsidRPr="00494931">
        <w:rPr>
          <w:rFonts w:ascii="Times New Roman" w:eastAsia="Times New Roman" w:hAnsi="Times New Roman" w:cs="Times New Roman"/>
          <w:sz w:val="24"/>
          <w:szCs w:val="24"/>
        </w:rPr>
        <w:t>tyrofoam</w:t>
      </w:r>
      <w:r w:rsidRPr="00494931">
        <w:rPr>
          <w:rFonts w:ascii="Times New Roman" w:eastAsia="Times New Roman" w:hAnsi="Times New Roman" w:cs="Times New Roman"/>
          <w:sz w:val="24"/>
          <w:szCs w:val="24"/>
        </w:rPr>
        <w:t xml:space="preserve"> cups (or any cup with a rim</w:t>
      </w:r>
      <w:r w:rsidR="00494931" w:rsidRPr="0049493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94931">
        <w:rPr>
          <w:rFonts w:ascii="Times New Roman" w:eastAsia="Times New Roman" w:hAnsi="Times New Roman" w:cs="Times New Roman"/>
          <w:sz w:val="24"/>
          <w:szCs w:val="24"/>
        </w:rPr>
        <w:t xml:space="preserve"> and write the digits 0-9</w:t>
      </w:r>
      <w:r w:rsidR="00494931" w:rsidRPr="00494931">
        <w:rPr>
          <w:rFonts w:ascii="Times New Roman" w:eastAsia="Times New Roman" w:hAnsi="Times New Roman" w:cs="Times New Roman"/>
          <w:sz w:val="24"/>
          <w:szCs w:val="24"/>
        </w:rPr>
        <w:t xml:space="preserve"> on the rim – on</w:t>
      </w:r>
      <w:r w:rsidRPr="00494931">
        <w:rPr>
          <w:rFonts w:ascii="Times New Roman" w:eastAsia="Times New Roman" w:hAnsi="Times New Roman" w:cs="Times New Roman"/>
          <w:sz w:val="24"/>
          <w:szCs w:val="24"/>
        </w:rPr>
        <w:t>e number</w:t>
      </w:r>
      <w:r w:rsidR="00494931" w:rsidRPr="00494931">
        <w:rPr>
          <w:rFonts w:ascii="Times New Roman" w:eastAsia="Times New Roman" w:hAnsi="Times New Roman" w:cs="Times New Roman"/>
          <w:sz w:val="24"/>
          <w:szCs w:val="24"/>
        </w:rPr>
        <w:t xml:space="preserve"> on the rim of</w:t>
      </w:r>
      <w:r w:rsidRPr="00494931">
        <w:rPr>
          <w:rFonts w:ascii="Times New Roman" w:eastAsia="Times New Roman" w:hAnsi="Times New Roman" w:cs="Times New Roman"/>
          <w:sz w:val="24"/>
          <w:szCs w:val="24"/>
        </w:rPr>
        <w:t xml:space="preserve"> each cup.  Have students spread the cups out. </w:t>
      </w:r>
      <w:r w:rsidR="00494931" w:rsidRPr="00494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4931">
        <w:rPr>
          <w:rFonts w:ascii="Times New Roman" w:eastAsia="Times New Roman" w:hAnsi="Times New Roman" w:cs="Times New Roman"/>
          <w:sz w:val="24"/>
          <w:szCs w:val="24"/>
        </w:rPr>
        <w:t>As quickly as they can</w:t>
      </w:r>
      <w:r w:rsidR="00494931" w:rsidRPr="004949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94931">
        <w:rPr>
          <w:rFonts w:ascii="Times New Roman" w:eastAsia="Times New Roman" w:hAnsi="Times New Roman" w:cs="Times New Roman"/>
          <w:sz w:val="24"/>
          <w:szCs w:val="24"/>
        </w:rPr>
        <w:t xml:space="preserve"> students create a pyramid using random cups from the group. </w:t>
      </w:r>
      <w:r w:rsidR="00494931" w:rsidRPr="00494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4931">
        <w:rPr>
          <w:rFonts w:ascii="Times New Roman" w:eastAsia="Times New Roman" w:hAnsi="Times New Roman" w:cs="Times New Roman"/>
          <w:sz w:val="24"/>
          <w:szCs w:val="24"/>
        </w:rPr>
        <w:t xml:space="preserve">They will then collapse the pyramid so they have a stack of cups with the numbers showing.  </w:t>
      </w:r>
      <w:r w:rsidR="00494931" w:rsidRPr="00494931"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 w:rsidR="00494931" w:rsidRPr="004949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say the newly created number out loud to the group and then </w:t>
      </w:r>
      <w:r w:rsidRPr="00494931">
        <w:rPr>
          <w:rFonts w:ascii="Times New Roman" w:eastAsia="Times New Roman" w:hAnsi="Times New Roman" w:cs="Times New Roman"/>
          <w:sz w:val="24"/>
          <w:szCs w:val="24"/>
        </w:rPr>
        <w:t>write the</w:t>
      </w:r>
      <w:r w:rsidR="00494931" w:rsidRPr="00494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4931">
        <w:rPr>
          <w:rFonts w:ascii="Times New Roman" w:eastAsia="Times New Roman" w:hAnsi="Times New Roman" w:cs="Times New Roman"/>
          <w:sz w:val="24"/>
          <w:szCs w:val="24"/>
        </w:rPr>
        <w:t>numb</w:t>
      </w:r>
      <w:r w:rsidR="00494931" w:rsidRPr="00494931">
        <w:rPr>
          <w:rFonts w:ascii="Times New Roman" w:eastAsia="Times New Roman" w:hAnsi="Times New Roman" w:cs="Times New Roman"/>
          <w:sz w:val="24"/>
          <w:szCs w:val="24"/>
        </w:rPr>
        <w:t>er in word and expanded forms</w:t>
      </w:r>
      <w:r w:rsidRPr="0049493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94931" w:rsidRDefault="00C27420" w:rsidP="00AA106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494931">
        <w:rPr>
          <w:rFonts w:ascii="Times New Roman" w:eastAsia="Times New Roman" w:hAnsi="Times New Roman" w:cs="Times New Roman"/>
          <w:sz w:val="24"/>
          <w:szCs w:val="24"/>
        </w:rPr>
        <w:t>Rolling the Largest Number</w:t>
      </w:r>
      <w:r w:rsidR="0049493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3C0D" w:rsidRDefault="006A3C0D" w:rsidP="006A3C0D">
      <w:pPr>
        <w:pStyle w:val="ListParagraph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Provide students with a set of 5 dice/number cubes.  One student rolls the dice and creates the largest possible number. </w:t>
      </w:r>
      <w:r w:rsidR="001D2AEC">
        <w:rPr>
          <w:rFonts w:ascii="Times New Roman" w:eastAsia="Times New Roman" w:hAnsi="Times New Roman" w:cs="Times New Roman"/>
          <w:sz w:val="24"/>
          <w:szCs w:val="24"/>
        </w:rPr>
        <w:t xml:space="preserve"> (Example:  Student rolls 4, 6, 3, 2, 6 and creates the number 66,432.)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second student does the same.  Both students compare their numbers to see which</w:t>
      </w:r>
      <w:r w:rsidR="001D2AEC">
        <w:rPr>
          <w:rFonts w:ascii="Times New Roman" w:eastAsia="Times New Roman" w:hAnsi="Times New Roman" w:cs="Times New Roman"/>
          <w:sz w:val="24"/>
          <w:szCs w:val="24"/>
        </w:rPr>
        <w:t xml:space="preserve"> number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the </w:t>
      </w:r>
      <w:r w:rsidR="001D2AEC">
        <w:rPr>
          <w:rFonts w:ascii="Times New Roman" w:eastAsia="Times New Roman" w:hAnsi="Times New Roman" w:cs="Times New Roman"/>
          <w:sz w:val="24"/>
          <w:szCs w:val="24"/>
        </w:rPr>
        <w:t xml:space="preserve">largest.  They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record the comparisons using the symbols &lt;, &gt;, and =.  After several rounds, students can take all of the numbers they created and place them in order from greatest to least. </w:t>
      </w:r>
      <w:r w:rsidR="00860665">
        <w:rPr>
          <w:rFonts w:ascii="Times New Roman" w:eastAsia="Times New Roman" w:hAnsi="Times New Roman" w:cs="Times New Roman"/>
          <w:sz w:val="24"/>
          <w:szCs w:val="24"/>
        </w:rPr>
        <w:t xml:space="preserve"> Variations:  Create the smallest numbers and then compare.  Have students subtract to find the difference between the two numbers.</w:t>
      </w:r>
    </w:p>
    <w:p w:rsidR="00C8051A" w:rsidRPr="002C2772" w:rsidRDefault="00C8051A" w:rsidP="006A3C0D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C2772">
        <w:rPr>
          <w:rFonts w:ascii="Times New Roman" w:eastAsia="Times New Roman" w:hAnsi="Times New Roman" w:cs="Times New Roman"/>
          <w:sz w:val="24"/>
          <w:szCs w:val="24"/>
        </w:rPr>
        <w:t>Base Ten Pieces</w:t>
      </w:r>
      <w:r w:rsidR="002C27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2AEC" w:rsidRDefault="001D2AEC" w:rsidP="001D2AEC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model various numbers as well as addition/subtraction word problems using base ten pieces.</w:t>
      </w:r>
    </w:p>
    <w:p w:rsidR="00860665" w:rsidRDefault="00860665" w:rsidP="00860665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60665">
        <w:rPr>
          <w:rFonts w:ascii="Times New Roman" w:eastAsia="Times New Roman" w:hAnsi="Times New Roman" w:cs="Times New Roman"/>
          <w:sz w:val="24"/>
          <w:szCs w:val="24"/>
        </w:rPr>
        <w:t>Base Ten Buildings:</w:t>
      </w:r>
    </w:p>
    <w:p w:rsidR="00860665" w:rsidRPr="00860665" w:rsidRDefault="008C76A9" w:rsidP="00860665">
      <w:pPr>
        <w:pStyle w:val="ListParagraph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C76A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5A87F2B8" wp14:editId="2C7769F1">
            <wp:simplePos x="0" y="0"/>
            <wp:positionH relativeFrom="column">
              <wp:posOffset>5133975</wp:posOffset>
            </wp:positionH>
            <wp:positionV relativeFrom="paragraph">
              <wp:posOffset>224790</wp:posOffset>
            </wp:positionV>
            <wp:extent cx="1369060" cy="1524000"/>
            <wp:effectExtent l="19050" t="19050" r="21590" b="1905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52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665">
        <w:rPr>
          <w:rFonts w:ascii="Times New Roman" w:eastAsia="Times New Roman" w:hAnsi="Times New Roman" w:cs="Times New Roman"/>
          <w:sz w:val="24"/>
          <w:szCs w:val="24"/>
        </w:rPr>
        <w:t>Students create buildings out of the base ten blocks.  They find the value of the building and record using numerals, number names, and expanded form.</w:t>
      </w:r>
    </w:p>
    <w:p w:rsidR="00860665" w:rsidRDefault="00AE6CAE" w:rsidP="001D2AEC">
      <w:pPr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860665" w:rsidRPr="003904E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https://educationcloset.com/2016/09/06/base-ten-buildings-a-steam-activity/</w:t>
        </w:r>
      </w:hyperlink>
    </w:p>
    <w:p w:rsidR="001D2AEC" w:rsidRDefault="001D2AEC" w:rsidP="001D2AEC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Modeling Place Value:</w:t>
      </w:r>
    </w:p>
    <w:p w:rsidR="00D24696" w:rsidRPr="001D2AEC" w:rsidRDefault="001D2AEC" w:rsidP="001D2AEC">
      <w:pPr>
        <w:pStyle w:val="ListParagraph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read or listen to the book </w:t>
      </w:r>
      <w:r w:rsidR="00C27420" w:rsidRPr="001D2AEC">
        <w:rPr>
          <w:rFonts w:ascii="Times New Roman" w:eastAsia="Times New Roman" w:hAnsi="Times New Roman" w:cs="Times New Roman"/>
          <w:sz w:val="24"/>
          <w:szCs w:val="24"/>
          <w:u w:val="single"/>
        </w:rPr>
        <w:t>Sir Cumference</w:t>
      </w:r>
      <w:r w:rsidRPr="001D2AE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and All the King’s Tens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6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Cindy Neuschwander.  As they read, have them model the story using </w:t>
      </w:r>
      <w:r w:rsidR="008C76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base ten blocks. </w:t>
      </w:r>
      <w:hyperlink r:id="rId18" w:history="1">
        <w:r w:rsidR="008C76A9" w:rsidRPr="00971D2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https://www.youtube.com/watch?v=UmAYYbbeufE&amp;list= PLwkuvgaY_ NoRjk_SP0aWsomjjTw1oOvAb&amp;index=4</w:t>
        </w:r>
      </w:hyperlink>
    </w:p>
    <w:p w:rsidR="00D24696" w:rsidRDefault="00D24696" w:rsidP="00AA1061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8C76A9" w:rsidRPr="00AA1061" w:rsidRDefault="008C76A9" w:rsidP="00AA1061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D2AEC" w:rsidRPr="00575173" w:rsidRDefault="001D2AEC" w:rsidP="001D2AEC">
      <w:pPr>
        <w:spacing w:line="240" w:lineRule="auto"/>
        <w:contextualSpacing w:val="0"/>
        <w:rPr>
          <w:rFonts w:ascii="Times New Roman" w:eastAsia="Times New Roman" w:hAnsi="Times New Roman" w:cs="Times New Roman"/>
          <w:sz w:val="28"/>
          <w:szCs w:val="24"/>
        </w:rPr>
      </w:pPr>
      <w:r w:rsidRPr="00575173">
        <w:rPr>
          <w:rFonts w:ascii="Times New Roman" w:eastAsia="Times New Roman" w:hAnsi="Times New Roman" w:cs="Times New Roman"/>
          <w:b/>
          <w:sz w:val="28"/>
          <w:szCs w:val="24"/>
        </w:rPr>
        <w:t>Vocabulary Station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:</w:t>
      </w:r>
      <w:r w:rsidRPr="0057517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1D2AEC" w:rsidRDefault="001D2AEC" w:rsidP="001D2AEC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1D2AEC">
        <w:rPr>
          <w:rFonts w:ascii="Times New Roman" w:eastAsia="Times New Roman" w:hAnsi="Times New Roman" w:cs="Times New Roman"/>
          <w:sz w:val="24"/>
          <w:szCs w:val="24"/>
        </w:rPr>
        <w:t>Brainstorm with the class a list of vocabulary words that relate to this cluster.  Have students model each word with a picture/representation, numbers, and/or words.  This can be done in math notebooks, on index cards, or posters to use in the classroom.  These can be posted on a math wall. Students may want to add to their drawings and representations as the year progresses and their understanding deepens.</w:t>
      </w:r>
    </w:p>
    <w:p w:rsidR="001D2AEC" w:rsidRPr="001D2AEC" w:rsidRDefault="001D2AEC" w:rsidP="001D2AEC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students play games with the vocabulary words.  Examples:  Matching definitions and words, Pictionary, Giving clues to a partner to try to guess the word</w:t>
      </w:r>
    </w:p>
    <w:p w:rsidR="00D24696" w:rsidRDefault="00D2469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24696" w:rsidRDefault="00D2469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24696" w:rsidRDefault="00D24696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D24696">
      <w:footerReference w:type="default" r:id="rId1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65" w:rsidRDefault="00860665" w:rsidP="00860665">
      <w:pPr>
        <w:spacing w:line="240" w:lineRule="auto"/>
      </w:pPr>
      <w:r>
        <w:separator/>
      </w:r>
    </w:p>
  </w:endnote>
  <w:endnote w:type="continuationSeparator" w:id="0">
    <w:p w:rsidR="00860665" w:rsidRDefault="00860665" w:rsidP="008606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65" w:rsidRPr="00860665" w:rsidRDefault="00860665">
    <w:pPr>
      <w:pStyle w:val="Footer"/>
      <w:rPr>
        <w:rFonts w:ascii="Times New Roman" w:hAnsi="Times New Roman" w:cs="Times New Roman"/>
        <w:b/>
        <w:sz w:val="18"/>
      </w:rPr>
    </w:pPr>
    <w:r>
      <w:rPr>
        <w:rFonts w:ascii="Times New Roman" w:hAnsi="Times New Roman" w:cs="Times New Roman"/>
        <w:b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-11430</wp:posOffset>
              </wp:positionV>
              <wp:extent cx="59626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-.9pt" to="468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" strokecolor="black [3040]"/>
          </w:pict>
        </mc:Fallback>
      </mc:AlternateContent>
    </w:r>
    <w:r w:rsidRPr="00860665">
      <w:rPr>
        <w:rFonts w:ascii="Times New Roman" w:hAnsi="Times New Roman" w:cs="Times New Roman"/>
        <w:b/>
        <w:sz w:val="18"/>
      </w:rPr>
      <w:t xml:space="preserve">NC DEPARTMENT OF PUBLIC INSTRUCTION    </w:t>
    </w:r>
    <w:r>
      <w:rPr>
        <w:rFonts w:ascii="Times New Roman" w:hAnsi="Times New Roman" w:cs="Times New Roman"/>
        <w:b/>
        <w:sz w:val="18"/>
      </w:rPr>
      <w:t xml:space="preserve">                                                                                    </w:t>
    </w:r>
    <w:r w:rsidRPr="00860665">
      <w:rPr>
        <w:rFonts w:ascii="Times New Roman" w:hAnsi="Times New Roman" w:cs="Times New Roman"/>
        <w:b/>
        <w:sz w:val="18"/>
      </w:rPr>
      <w:t>FOURTH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65" w:rsidRDefault="00860665" w:rsidP="00860665">
      <w:pPr>
        <w:spacing w:line="240" w:lineRule="auto"/>
      </w:pPr>
      <w:r>
        <w:separator/>
      </w:r>
    </w:p>
  </w:footnote>
  <w:footnote w:type="continuationSeparator" w:id="0">
    <w:p w:rsidR="00860665" w:rsidRDefault="00860665" w:rsidP="008606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7E9"/>
    <w:multiLevelType w:val="multilevel"/>
    <w:tmpl w:val="4CD85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3E6827"/>
    <w:multiLevelType w:val="hybridMultilevel"/>
    <w:tmpl w:val="5B3A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42A0E"/>
    <w:multiLevelType w:val="hybridMultilevel"/>
    <w:tmpl w:val="28A4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81BA6"/>
    <w:multiLevelType w:val="multilevel"/>
    <w:tmpl w:val="33C0DA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EA30316"/>
    <w:multiLevelType w:val="hybridMultilevel"/>
    <w:tmpl w:val="FE885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B2EEB"/>
    <w:multiLevelType w:val="multilevel"/>
    <w:tmpl w:val="33C0DA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BCD490A"/>
    <w:multiLevelType w:val="multilevel"/>
    <w:tmpl w:val="33C0DA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96"/>
    <w:rsid w:val="001D2AEC"/>
    <w:rsid w:val="002C2772"/>
    <w:rsid w:val="00494931"/>
    <w:rsid w:val="006A3C0D"/>
    <w:rsid w:val="00860665"/>
    <w:rsid w:val="008C76A9"/>
    <w:rsid w:val="00AA1061"/>
    <w:rsid w:val="00AB5DE4"/>
    <w:rsid w:val="00AE6CAE"/>
    <w:rsid w:val="00C27420"/>
    <w:rsid w:val="00C8051A"/>
    <w:rsid w:val="00D24696"/>
    <w:rsid w:val="00F1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94931"/>
    <w:pPr>
      <w:ind w:left="720"/>
    </w:pPr>
  </w:style>
  <w:style w:type="table" w:styleId="TableGrid">
    <w:name w:val="Table Grid"/>
    <w:basedOn w:val="TableNormal"/>
    <w:uiPriority w:val="39"/>
    <w:rsid w:val="002C277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06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665"/>
  </w:style>
  <w:style w:type="paragraph" w:styleId="Footer">
    <w:name w:val="footer"/>
    <w:basedOn w:val="Normal"/>
    <w:link w:val="FooterChar"/>
    <w:uiPriority w:val="99"/>
    <w:unhideWhenUsed/>
    <w:rsid w:val="008606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665"/>
  </w:style>
  <w:style w:type="character" w:styleId="Hyperlink">
    <w:name w:val="Hyperlink"/>
    <w:basedOn w:val="DefaultParagraphFont"/>
    <w:uiPriority w:val="99"/>
    <w:unhideWhenUsed/>
    <w:rsid w:val="008606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6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94931"/>
    <w:pPr>
      <w:ind w:left="720"/>
    </w:pPr>
  </w:style>
  <w:style w:type="table" w:styleId="TableGrid">
    <w:name w:val="Table Grid"/>
    <w:basedOn w:val="TableNormal"/>
    <w:uiPriority w:val="39"/>
    <w:rsid w:val="002C277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06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665"/>
  </w:style>
  <w:style w:type="paragraph" w:styleId="Footer">
    <w:name w:val="footer"/>
    <w:basedOn w:val="Normal"/>
    <w:link w:val="FooterChar"/>
    <w:uiPriority w:val="99"/>
    <w:unhideWhenUsed/>
    <w:rsid w:val="008606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665"/>
  </w:style>
  <w:style w:type="character" w:styleId="Hyperlink">
    <w:name w:val="Hyperlink"/>
    <w:basedOn w:val="DefaultParagraphFont"/>
    <w:uiPriority w:val="99"/>
    <w:unhideWhenUsed/>
    <w:rsid w:val="008606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6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jeopardylabs.com/play/3-digit-addition-review-jeopardy-game" TargetMode="External"/><Relationship Id="rId18" Type="http://schemas.openxmlformats.org/officeDocument/2006/relationships/hyperlink" Target="https://www.youtube.com/watch?v=UmAYYbbeufE&amp;list=%20PLwkuvgaY_%20NoRjk_SP0aWsomjjTw1oOvAb&amp;index=4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plashmath.com/subtraction-games-for-4th-graders" TargetMode="External"/><Relationship Id="rId17" Type="http://schemas.openxmlformats.org/officeDocument/2006/relationships/hyperlink" Target="https://educationcloset.com/2016/09/06/base-ten-buildings-a-steam-activity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bcya.com/place_value_hockey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ndesroom.com/2016/08/5-activities-for-teaching-place-value.html" TargetMode="External"/><Relationship Id="rId10" Type="http://schemas.openxmlformats.org/officeDocument/2006/relationships/hyperlink" Target="https://www.turtlediary.com/game/number-detective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urtlediary.com/game/identifying-place-value.html" TargetMode="External"/><Relationship Id="rId14" Type="http://schemas.openxmlformats.org/officeDocument/2006/relationships/hyperlink" Target="https://www.turtlediary.com/game/missing-adden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 shigemoto</dc:creator>
  <cp:lastModifiedBy>Floyd, Ana</cp:lastModifiedBy>
  <cp:revision>2</cp:revision>
  <dcterms:created xsi:type="dcterms:W3CDTF">2018-08-23T19:07:00Z</dcterms:created>
  <dcterms:modified xsi:type="dcterms:W3CDTF">2018-08-23T19:07:00Z</dcterms:modified>
</cp:coreProperties>
</file>