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1818"/>
        <w:gridCol w:w="8992"/>
      </w:tblGrid>
      <w:tr w:rsidR="006335C0" w:rsidTr="007F7221"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420B" w:rsidRDefault="005A420B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NC.4.NBT.4</w:t>
            </w:r>
          </w:p>
          <w:p w:rsidR="006335C0" w:rsidRDefault="006335C0" w:rsidP="005A4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Filling the Auditorium</w:t>
            </w:r>
          </w:p>
        </w:tc>
      </w:tr>
      <w:tr w:rsidR="006335C0" w:rsidTr="007F72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Pr="005A420B" w:rsidRDefault="006335C0" w:rsidP="007F7221">
            <w:pPr>
              <w:rPr>
                <w:sz w:val="24"/>
                <w:szCs w:val="24"/>
              </w:rPr>
            </w:pPr>
            <w:r w:rsidRPr="005A420B">
              <w:rPr>
                <w:sz w:val="24"/>
                <w:szCs w:val="24"/>
              </w:rPr>
              <w:t>Number and Operations in Base Ten</w:t>
            </w:r>
          </w:p>
        </w:tc>
      </w:tr>
      <w:tr w:rsidR="006335C0" w:rsidTr="007F72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  <w:p w:rsidR="006335C0" w:rsidRDefault="006335C0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Pr="005A420B" w:rsidRDefault="006335C0" w:rsidP="007F7221">
            <w:pPr>
              <w:rPr>
                <w:sz w:val="24"/>
                <w:szCs w:val="24"/>
              </w:rPr>
            </w:pPr>
            <w:r w:rsidRPr="005A420B">
              <w:rPr>
                <w:sz w:val="24"/>
                <w:szCs w:val="24"/>
              </w:rPr>
              <w:t>Use place value understanding and properties of operations to perform multi-digit arithmetic.</w:t>
            </w:r>
          </w:p>
        </w:tc>
      </w:tr>
      <w:tr w:rsidR="006335C0" w:rsidTr="007F72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Pr="005A420B" w:rsidRDefault="006335C0" w:rsidP="007F7221">
            <w:pPr>
              <w:shd w:val="clear" w:color="auto" w:fill="FFFFFF"/>
              <w:rPr>
                <w:sz w:val="24"/>
                <w:szCs w:val="24"/>
              </w:rPr>
            </w:pPr>
            <w:r w:rsidRPr="005A420B">
              <w:rPr>
                <w:rFonts w:eastAsia="Arial"/>
                <w:b/>
                <w:sz w:val="24"/>
                <w:szCs w:val="24"/>
              </w:rPr>
              <w:t>NC.4.NBT.4</w:t>
            </w:r>
            <w:r w:rsidRPr="005A420B">
              <w:rPr>
                <w:rFonts w:eastAsia="Arial"/>
                <w:sz w:val="24"/>
                <w:szCs w:val="24"/>
              </w:rPr>
              <w:t xml:space="preserve"> Add and subtract multi-digit whole numbers up to and including 100,000 using the standard algorithm with place value understanding.</w:t>
            </w:r>
          </w:p>
        </w:tc>
      </w:tr>
      <w:tr w:rsidR="006335C0" w:rsidTr="007F72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Pr="005A420B" w:rsidRDefault="0060494C" w:rsidP="007F7221">
            <w:pPr>
              <w:rPr>
                <w:sz w:val="24"/>
                <w:szCs w:val="24"/>
              </w:rPr>
            </w:pPr>
            <w:r w:rsidRPr="005A420B">
              <w:rPr>
                <w:sz w:val="24"/>
                <w:szCs w:val="24"/>
              </w:rPr>
              <w:t>pencil, a</w:t>
            </w:r>
            <w:r w:rsidR="006335C0" w:rsidRPr="005A420B">
              <w:rPr>
                <w:sz w:val="24"/>
                <w:szCs w:val="24"/>
              </w:rPr>
              <w:t>ctivity sheet</w:t>
            </w:r>
          </w:p>
        </w:tc>
      </w:tr>
      <w:tr w:rsidR="006335C0" w:rsidTr="007F72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Filling the Auditorium</w:t>
            </w:r>
          </w:p>
          <w:p w:rsidR="006335C0" w:rsidRDefault="006335C0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field trip, three different schools send their fourth graders across town to the high school</w:t>
            </w:r>
            <w:r w:rsidR="003A1205">
              <w:rPr>
                <w:sz w:val="24"/>
                <w:szCs w:val="24"/>
              </w:rPr>
              <w:t xml:space="preserve"> auditorium</w:t>
            </w:r>
            <w:r>
              <w:rPr>
                <w:sz w:val="24"/>
                <w:szCs w:val="24"/>
              </w:rPr>
              <w:t xml:space="preserve"> for a math competition. </w:t>
            </w:r>
            <w:r w:rsidR="00604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Each school sends between 120 and 170 students each. There are 417 students total.  </w:t>
            </w:r>
          </w:p>
          <w:p w:rsidR="006335C0" w:rsidRPr="006335C0" w:rsidRDefault="006335C0" w:rsidP="007F7221">
            <w:pPr>
              <w:tabs>
                <w:tab w:val="left" w:pos="3383"/>
              </w:tabs>
              <w:rPr>
                <w:sz w:val="16"/>
                <w:szCs w:val="24"/>
              </w:rPr>
            </w:pPr>
          </w:p>
          <w:p w:rsidR="006335C0" w:rsidRDefault="006335C0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1:</w:t>
            </w:r>
          </w:p>
          <w:p w:rsidR="006335C0" w:rsidRDefault="006335C0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students could have come from each school? </w:t>
            </w:r>
            <w:r w:rsidR="00604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Show your thinking. </w:t>
            </w:r>
          </w:p>
          <w:p w:rsidR="006335C0" w:rsidRPr="006335C0" w:rsidRDefault="006335C0" w:rsidP="007F7221">
            <w:pPr>
              <w:tabs>
                <w:tab w:val="left" w:pos="3383"/>
              </w:tabs>
              <w:rPr>
                <w:sz w:val="16"/>
                <w:szCs w:val="24"/>
              </w:rPr>
            </w:pPr>
          </w:p>
          <w:p w:rsidR="006335C0" w:rsidRDefault="006335C0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2: </w:t>
            </w:r>
          </w:p>
          <w:p w:rsidR="006335C0" w:rsidRDefault="006335C0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another possible solution to this task. </w:t>
            </w:r>
            <w:r w:rsidR="00604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Show your thinking. </w:t>
            </w:r>
          </w:p>
          <w:p w:rsidR="006335C0" w:rsidRPr="006335C0" w:rsidRDefault="006335C0" w:rsidP="007F7221">
            <w:pPr>
              <w:tabs>
                <w:tab w:val="left" w:pos="3383"/>
              </w:tabs>
              <w:rPr>
                <w:sz w:val="16"/>
                <w:szCs w:val="24"/>
              </w:rPr>
            </w:pPr>
          </w:p>
          <w:p w:rsidR="006335C0" w:rsidRDefault="006335C0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3:</w:t>
            </w:r>
          </w:p>
          <w:p w:rsidR="006335C0" w:rsidRDefault="006335C0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number of students from each school was the same, how many students came from each school?  Explain how you found your solution. </w:t>
            </w:r>
          </w:p>
        </w:tc>
      </w:tr>
    </w:tbl>
    <w:p w:rsidR="006335C0" w:rsidRPr="006335C0" w:rsidRDefault="006335C0" w:rsidP="006335C0">
      <w:pPr>
        <w:widowControl w:val="0"/>
        <w:rPr>
          <w:sz w:val="16"/>
          <w:szCs w:val="24"/>
        </w:rPr>
      </w:pPr>
    </w:p>
    <w:tbl>
      <w:tblPr>
        <w:tblW w:w="10828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2921"/>
        <w:gridCol w:w="3150"/>
        <w:gridCol w:w="4757"/>
      </w:tblGrid>
      <w:tr w:rsidR="006335C0" w:rsidTr="007F7221">
        <w:trPr>
          <w:trHeight w:val="260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6335C0" w:rsidTr="007F7221">
        <w:tc>
          <w:tcPr>
            <w:tcW w:w="2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35C0" w:rsidRDefault="006335C0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6335C0" w:rsidRDefault="006335C0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35C0" w:rsidRDefault="006335C0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6335C0" w:rsidRDefault="006335C0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35C0" w:rsidRDefault="006335C0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6335C0" w:rsidRDefault="006335C0" w:rsidP="005A420B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5A420B">
              <w:rPr>
                <w:b/>
                <w:sz w:val="24"/>
                <w:szCs w:val="24"/>
              </w:rPr>
              <w:t>Expectation</w:t>
            </w:r>
          </w:p>
        </w:tc>
      </w:tr>
      <w:tr w:rsidR="006335C0" w:rsidTr="007F7221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604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is unable to use strategies to find correct answers to any aspect of the task.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60494C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correctly and completely answers 1-2 parts of the task.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3A12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answers are to all parts are complete and correct. </w:t>
            </w:r>
          </w:p>
          <w:p w:rsidR="006335C0" w:rsidRDefault="006335C0" w:rsidP="007F7221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1: </w:t>
            </w:r>
            <w:r w:rsidR="003A1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 three numbers add up to 417.</w:t>
            </w:r>
          </w:p>
          <w:p w:rsidR="006335C0" w:rsidRDefault="006335C0" w:rsidP="007F7221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</w:t>
            </w:r>
            <w:r w:rsidR="003A1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 three numbers add up to 417.</w:t>
            </w:r>
          </w:p>
          <w:p w:rsidR="006335C0" w:rsidRDefault="006335C0" w:rsidP="007F7221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</w:t>
            </w:r>
            <w:r w:rsidR="003A1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Each school had 139 fourth graders. </w:t>
            </w:r>
            <w:r w:rsidR="003A1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explanation is clear and accurate.</w:t>
            </w:r>
          </w:p>
        </w:tc>
      </w:tr>
    </w:tbl>
    <w:p w:rsidR="006335C0" w:rsidRPr="006335C0" w:rsidRDefault="006335C0" w:rsidP="006335C0">
      <w:pPr>
        <w:widowControl w:val="0"/>
        <w:rPr>
          <w:sz w:val="16"/>
          <w:szCs w:val="24"/>
        </w:rPr>
      </w:pPr>
    </w:p>
    <w:tbl>
      <w:tblPr>
        <w:tblW w:w="10828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10828"/>
      </w:tblGrid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Pr="003A1205" w:rsidRDefault="006335C0" w:rsidP="007F7221">
            <w:pPr>
              <w:rPr>
                <w:b/>
                <w:sz w:val="24"/>
                <w:szCs w:val="24"/>
              </w:rPr>
            </w:pPr>
            <w:r w:rsidRPr="003A1205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6335C0" w:rsidTr="007F7221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5C0" w:rsidRDefault="006335C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</w:t>
            </w:r>
          </w:p>
        </w:tc>
      </w:tr>
    </w:tbl>
    <w:p w:rsidR="006335C0" w:rsidRDefault="006335C0" w:rsidP="006335C0">
      <w:pPr>
        <w:widowControl w:val="0"/>
        <w:rPr>
          <w:rFonts w:ascii="Arial" w:eastAsia="Arial" w:hAnsi="Arial" w:cs="Arial"/>
        </w:rPr>
      </w:pPr>
    </w:p>
    <w:p w:rsidR="003A1205" w:rsidRDefault="003A1205" w:rsidP="006335C0">
      <w:pPr>
        <w:widowControl w:val="0"/>
        <w:tabs>
          <w:tab w:val="left" w:pos="3383"/>
        </w:tabs>
        <w:jc w:val="center"/>
        <w:rPr>
          <w:b/>
          <w:sz w:val="40"/>
          <w:szCs w:val="40"/>
        </w:rPr>
      </w:pPr>
    </w:p>
    <w:p w:rsidR="006335C0" w:rsidRDefault="006335C0" w:rsidP="006335C0">
      <w:pPr>
        <w:widowControl w:val="0"/>
        <w:tabs>
          <w:tab w:val="left" w:pos="338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Filling the Auditorium</w:t>
      </w:r>
    </w:p>
    <w:p w:rsidR="006335C0" w:rsidRDefault="006335C0" w:rsidP="006335C0">
      <w:pPr>
        <w:widowControl w:val="0"/>
        <w:tabs>
          <w:tab w:val="left" w:pos="3383"/>
        </w:tabs>
        <w:rPr>
          <w:b/>
          <w:sz w:val="24"/>
          <w:szCs w:val="24"/>
        </w:rPr>
      </w:pPr>
    </w:p>
    <w:p w:rsidR="006335C0" w:rsidRDefault="00D6544D" w:rsidP="00D6544D">
      <w:pPr>
        <w:widowControl w:val="0"/>
        <w:tabs>
          <w:tab w:val="left" w:pos="2340"/>
        </w:tabs>
        <w:ind w:left="234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DB4DB" wp14:editId="3F9008CE">
            <wp:simplePos x="0" y="0"/>
            <wp:positionH relativeFrom="column">
              <wp:posOffset>-606425</wp:posOffset>
            </wp:positionH>
            <wp:positionV relativeFrom="paragraph">
              <wp:posOffset>20955</wp:posOffset>
            </wp:positionV>
            <wp:extent cx="1958975" cy="1253490"/>
            <wp:effectExtent l="0" t="0" r="3175" b="3810"/>
            <wp:wrapNone/>
            <wp:docPr id="3" name="Picture 3" descr="Image result for school b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hool bu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89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="006335C0">
        <w:rPr>
          <w:sz w:val="32"/>
          <w:szCs w:val="32"/>
        </w:rPr>
        <w:t xml:space="preserve">On a field trip, three different schools send their fourth graders across town to the high school </w:t>
      </w:r>
      <w:r w:rsidR="003A1205">
        <w:rPr>
          <w:sz w:val="32"/>
          <w:szCs w:val="32"/>
        </w:rPr>
        <w:t>auditorium for a math competition</w:t>
      </w:r>
      <w:r w:rsidR="006335C0">
        <w:rPr>
          <w:sz w:val="32"/>
          <w:szCs w:val="32"/>
        </w:rPr>
        <w:t xml:space="preserve">. </w:t>
      </w:r>
      <w:r w:rsidR="003A1205">
        <w:rPr>
          <w:sz w:val="32"/>
          <w:szCs w:val="32"/>
        </w:rPr>
        <w:t xml:space="preserve"> </w:t>
      </w:r>
      <w:r w:rsidR="006335C0">
        <w:rPr>
          <w:sz w:val="32"/>
          <w:szCs w:val="32"/>
        </w:rPr>
        <w:t xml:space="preserve">Each school sends between 120 and 170 students each. </w:t>
      </w:r>
      <w:r w:rsidR="003A1205">
        <w:rPr>
          <w:sz w:val="32"/>
          <w:szCs w:val="32"/>
        </w:rPr>
        <w:t xml:space="preserve"> </w:t>
      </w:r>
      <w:r w:rsidR="006335C0">
        <w:rPr>
          <w:sz w:val="32"/>
          <w:szCs w:val="32"/>
        </w:rPr>
        <w:t xml:space="preserve">There are 417 students total.  </w:t>
      </w: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Part 1:</w:t>
      </w: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 xml:space="preserve">How many students could have come from each school? </w:t>
      </w:r>
      <w:r w:rsidR="003A12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Show your thinking. </w:t>
      </w: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2: </w:t>
      </w: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 xml:space="preserve">Find another possible solution to this task. </w:t>
      </w:r>
      <w:r w:rsidR="003A12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Show your thinking. </w:t>
      </w: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</w:p>
    <w:p w:rsidR="006335C0" w:rsidRDefault="006335C0" w:rsidP="006335C0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Part 3:</w:t>
      </w:r>
    </w:p>
    <w:p w:rsidR="006335C0" w:rsidRDefault="006335C0" w:rsidP="006335C0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 xml:space="preserve">If the number of students from each school was the same, how many students came from each school?  Explain how you found your solution. </w:t>
      </w:r>
    </w:p>
    <w:p w:rsidR="006335C0" w:rsidRDefault="006335C0" w:rsidP="006335C0">
      <w:pPr>
        <w:widowControl w:val="0"/>
        <w:tabs>
          <w:tab w:val="left" w:pos="3383"/>
        </w:tabs>
        <w:rPr>
          <w:rFonts w:ascii="Arial" w:eastAsia="Arial" w:hAnsi="Arial" w:cs="Arial"/>
          <w:sz w:val="32"/>
          <w:szCs w:val="32"/>
        </w:rPr>
      </w:pPr>
    </w:p>
    <w:p w:rsidR="00C026C9" w:rsidRDefault="00C026C9" w:rsidP="006335C0"/>
    <w:p w:rsidR="00F210CD" w:rsidRDefault="00F210CD" w:rsidP="006335C0"/>
    <w:p w:rsidR="00F210CD" w:rsidRDefault="00F210CD" w:rsidP="006335C0"/>
    <w:p w:rsidR="00F210CD" w:rsidRDefault="00F210CD" w:rsidP="006335C0"/>
    <w:p w:rsidR="00F210CD" w:rsidRDefault="00F210CD" w:rsidP="006335C0"/>
    <w:p w:rsidR="00F210CD" w:rsidRDefault="00F210CD" w:rsidP="006335C0"/>
    <w:p w:rsidR="00F210CD" w:rsidRDefault="00F210CD" w:rsidP="006335C0"/>
    <w:p w:rsidR="00F210CD" w:rsidRDefault="00F210CD" w:rsidP="006335C0"/>
    <w:p w:rsidR="00F210CD" w:rsidRDefault="00F210CD" w:rsidP="006335C0"/>
    <w:p w:rsidR="00F210CD" w:rsidRDefault="00F210CD" w:rsidP="00F210CD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5A420B" w:rsidRPr="005A420B" w:rsidRDefault="005A420B" w:rsidP="00F210CD">
      <w:pPr>
        <w:rPr>
          <w:b/>
          <w:sz w:val="16"/>
          <w:szCs w:val="24"/>
        </w:rPr>
      </w:pPr>
    </w:p>
    <w:p w:rsidR="00DB7152" w:rsidRPr="00DB7152" w:rsidRDefault="00F210CD" w:rsidP="00F210CD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682DFF">
        <w:rPr>
          <w:b/>
          <w:sz w:val="24"/>
          <w:szCs w:val="24"/>
        </w:rPr>
        <w:t xml:space="preserve"> </w:t>
      </w:r>
      <w:r w:rsidR="005A420B">
        <w:rPr>
          <w:b/>
          <w:sz w:val="24"/>
          <w:szCs w:val="24"/>
        </w:rPr>
        <w:t xml:space="preserve"> </w:t>
      </w:r>
      <w:r w:rsidR="00682DFF">
        <w:rPr>
          <w:sz w:val="24"/>
          <w:szCs w:val="24"/>
        </w:rPr>
        <w:t>The student was unable to answer any part of the task correctly.</w:t>
      </w:r>
    </w:p>
    <w:p w:rsidR="00F210CD" w:rsidRDefault="00682DFF" w:rsidP="00F210C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28878DD" wp14:editId="0C3A3F09">
            <wp:extent cx="4340313" cy="364696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570"/>
                    <a:stretch/>
                  </pic:blipFill>
                  <pic:spPr bwMode="auto">
                    <a:xfrm>
                      <a:off x="0" y="0"/>
                      <a:ext cx="4338501" cy="364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20B" w:rsidRPr="005A420B" w:rsidRDefault="005A420B" w:rsidP="00F210CD">
      <w:pPr>
        <w:rPr>
          <w:b/>
        </w:rPr>
      </w:pPr>
    </w:p>
    <w:p w:rsidR="00682DFF" w:rsidRPr="00682DFF" w:rsidRDefault="00F210CD" w:rsidP="00F210CD">
      <w:pPr>
        <w:rPr>
          <w:sz w:val="24"/>
          <w:szCs w:val="24"/>
        </w:rPr>
      </w:pPr>
      <w:r>
        <w:rPr>
          <w:b/>
          <w:sz w:val="24"/>
          <w:szCs w:val="24"/>
        </w:rPr>
        <w:t>Progressing:</w:t>
      </w:r>
      <w:r w:rsidR="00682DFF">
        <w:rPr>
          <w:sz w:val="24"/>
          <w:szCs w:val="24"/>
        </w:rPr>
        <w:t xml:space="preserve"> </w:t>
      </w:r>
      <w:r w:rsidR="005A420B">
        <w:rPr>
          <w:sz w:val="24"/>
          <w:szCs w:val="24"/>
        </w:rPr>
        <w:t xml:space="preserve"> </w:t>
      </w:r>
      <w:r w:rsidR="00682DFF">
        <w:rPr>
          <w:sz w:val="24"/>
          <w:szCs w:val="24"/>
        </w:rPr>
        <w:t>The student is</w:t>
      </w:r>
      <w:r w:rsidR="005A420B">
        <w:rPr>
          <w:sz w:val="24"/>
          <w:szCs w:val="24"/>
        </w:rPr>
        <w:t xml:space="preserve"> able</w:t>
      </w:r>
      <w:r w:rsidR="000026E9">
        <w:rPr>
          <w:sz w:val="24"/>
          <w:szCs w:val="24"/>
        </w:rPr>
        <w:t xml:space="preserve"> to</w:t>
      </w:r>
      <w:r w:rsidR="00682DFF">
        <w:rPr>
          <w:sz w:val="24"/>
          <w:szCs w:val="24"/>
        </w:rPr>
        <w:t xml:space="preserve"> </w:t>
      </w:r>
      <w:r w:rsidR="00DB7152">
        <w:rPr>
          <w:sz w:val="24"/>
          <w:szCs w:val="24"/>
        </w:rPr>
        <w:t>find two different solutions for the number of students who attended from each school in Part 1 and Part 2.  However, the student is unable to find the correct answer for Part 3.</w:t>
      </w:r>
    </w:p>
    <w:p w:rsidR="00F210CD" w:rsidRDefault="00682DFF" w:rsidP="00F210C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E39F292" wp14:editId="71C4840F">
            <wp:extent cx="4411003" cy="3349255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7575"/>
                    <a:stretch/>
                  </pic:blipFill>
                  <pic:spPr bwMode="auto">
                    <a:xfrm>
                      <a:off x="0" y="0"/>
                      <a:ext cx="4425972" cy="3360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0CD" w:rsidRPr="00DB7152" w:rsidRDefault="00F210CD" w:rsidP="00F210C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Meets Expectation:</w:t>
      </w:r>
      <w:r w:rsidR="00DB7152">
        <w:rPr>
          <w:sz w:val="24"/>
          <w:szCs w:val="24"/>
        </w:rPr>
        <w:t xml:space="preserve"> </w:t>
      </w:r>
      <w:r w:rsidR="000026E9">
        <w:rPr>
          <w:sz w:val="24"/>
          <w:szCs w:val="24"/>
        </w:rPr>
        <w:t xml:space="preserve"> </w:t>
      </w:r>
      <w:r w:rsidR="00DB7152">
        <w:rPr>
          <w:sz w:val="24"/>
          <w:szCs w:val="24"/>
        </w:rPr>
        <w:t xml:space="preserve">The student was able to find correct answers </w:t>
      </w:r>
      <w:r w:rsidR="000026E9">
        <w:rPr>
          <w:sz w:val="24"/>
          <w:szCs w:val="24"/>
        </w:rPr>
        <w:t>to all three parts of the task and explain</w:t>
      </w:r>
      <w:r w:rsidR="00DB7152">
        <w:rPr>
          <w:sz w:val="24"/>
          <w:szCs w:val="24"/>
        </w:rPr>
        <w:t xml:space="preserve"> the solution for Part 3.</w:t>
      </w:r>
      <w:bookmarkStart w:id="0" w:name="_GoBack"/>
      <w:bookmarkEnd w:id="0"/>
      <w:proofErr w:type="gramEnd"/>
    </w:p>
    <w:p w:rsidR="00F210CD" w:rsidRPr="006335C0" w:rsidRDefault="00682DFF" w:rsidP="006335C0">
      <w:r>
        <w:rPr>
          <w:noProof/>
        </w:rPr>
        <w:drawing>
          <wp:inline distT="0" distB="0" distL="0" distR="0" wp14:anchorId="7FD93428" wp14:editId="4CA84CEC">
            <wp:extent cx="5419725" cy="517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0CD" w:rsidRPr="006335C0" w:rsidSect="005A420B">
      <w:headerReference w:type="default" r:id="rId12"/>
      <w:footerReference w:type="default" r:id="rId13"/>
      <w:pgSz w:w="12240" w:h="15840"/>
      <w:pgMar w:top="1440" w:right="1440" w:bottom="1440" w:left="1440" w:header="0" w:footer="8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2C" w:rsidRDefault="00CF412C" w:rsidP="00971A7C">
      <w:r>
        <w:separator/>
      </w:r>
    </w:p>
  </w:endnote>
  <w:endnote w:type="continuationSeparator" w:id="0">
    <w:p w:rsidR="00CF412C" w:rsidRDefault="00CF412C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5A420B" w:rsidRDefault="005A420B" w:rsidP="00971A7C">
    <w:pPr>
      <w:pStyle w:val="Foo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-10634</wp:posOffset>
              </wp:positionH>
              <wp:positionV relativeFrom="paragraph">
                <wp:posOffset>-7856</wp:posOffset>
              </wp:positionV>
              <wp:extent cx="5954233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4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ntwEAALcDAAAOAAAAZHJzL2Uyb0RvYy54bWysU02P0zAQvSPxHyzfadIuRR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" strokecolor="black [3040]"/>
          </w:pict>
        </mc:Fallback>
      </mc:AlternateContent>
    </w:r>
    <w:r w:rsidRPr="005A420B">
      <w:rPr>
        <w:b/>
        <w:sz w:val="18"/>
      </w:rPr>
      <w:t xml:space="preserve">NC DEPARTMENT OF PUBLIC INSTRUCTION   </w:t>
    </w:r>
    <w:r>
      <w:rPr>
        <w:b/>
        <w:sz w:val="18"/>
      </w:rPr>
      <w:t xml:space="preserve">                                                                                    </w:t>
    </w:r>
    <w:r w:rsidRPr="005A420B">
      <w:rPr>
        <w:b/>
        <w:sz w:val="18"/>
      </w:rPr>
      <w:t xml:space="preserve">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2C" w:rsidRDefault="00CF412C" w:rsidP="00971A7C">
      <w:r>
        <w:separator/>
      </w:r>
    </w:p>
  </w:footnote>
  <w:footnote w:type="continuationSeparator" w:id="0">
    <w:p w:rsidR="00CF412C" w:rsidRDefault="00CF412C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4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9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0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71785EEA"/>
    <w:multiLevelType w:val="multilevel"/>
    <w:tmpl w:val="FBD00C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026E9"/>
    <w:rsid w:val="00065704"/>
    <w:rsid w:val="001E7462"/>
    <w:rsid w:val="003A1205"/>
    <w:rsid w:val="003F3CE1"/>
    <w:rsid w:val="00562F2E"/>
    <w:rsid w:val="005A420B"/>
    <w:rsid w:val="0060494C"/>
    <w:rsid w:val="006335C0"/>
    <w:rsid w:val="00682DFF"/>
    <w:rsid w:val="00971A7C"/>
    <w:rsid w:val="00C026C9"/>
    <w:rsid w:val="00C7554C"/>
    <w:rsid w:val="00CF412C"/>
    <w:rsid w:val="00D218B0"/>
    <w:rsid w:val="00D251FC"/>
    <w:rsid w:val="00D6544D"/>
    <w:rsid w:val="00DB7152"/>
    <w:rsid w:val="00F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4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4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2</cp:revision>
  <dcterms:created xsi:type="dcterms:W3CDTF">2018-07-11T00:28:00Z</dcterms:created>
  <dcterms:modified xsi:type="dcterms:W3CDTF">2018-07-11T00:28:00Z</dcterms:modified>
</cp:coreProperties>
</file>