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1688"/>
        <w:gridCol w:w="8780"/>
      </w:tblGrid>
      <w:tr w:rsidR="0092048B" w:rsidTr="0092048B">
        <w:trPr>
          <w:trHeight w:val="648"/>
        </w:trPr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1037" w:rsidRDefault="00FF1037" w:rsidP="007F7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NC.4.NBT.5</w:t>
            </w:r>
          </w:p>
          <w:p w:rsidR="0092048B" w:rsidRDefault="0092048B" w:rsidP="00FF1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Multiplication Strategies  </w:t>
            </w:r>
          </w:p>
        </w:tc>
      </w:tr>
      <w:tr w:rsidR="0092048B" w:rsidTr="0092048B">
        <w:trPr>
          <w:trHeight w:val="247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Pr="00A539CA" w:rsidRDefault="0092048B" w:rsidP="007F7221">
            <w:pPr>
              <w:rPr>
                <w:sz w:val="24"/>
                <w:szCs w:val="24"/>
              </w:rPr>
            </w:pPr>
            <w:r w:rsidRPr="00A539CA">
              <w:rPr>
                <w:sz w:val="24"/>
                <w:szCs w:val="24"/>
              </w:rPr>
              <w:t>Numbers and Operations in Base Ten</w:t>
            </w:r>
          </w:p>
        </w:tc>
      </w:tr>
      <w:tr w:rsidR="0092048B" w:rsidTr="0092048B">
        <w:trPr>
          <w:trHeight w:val="27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Pr="00A539CA" w:rsidRDefault="0092048B" w:rsidP="007F7221">
            <w:pPr>
              <w:rPr>
                <w:sz w:val="24"/>
                <w:szCs w:val="24"/>
              </w:rPr>
            </w:pPr>
            <w:r w:rsidRPr="00A539CA">
              <w:rPr>
                <w:sz w:val="24"/>
                <w:szCs w:val="24"/>
              </w:rPr>
              <w:t>Generalize place value understanding for multi-digit whole numbers.</w:t>
            </w:r>
          </w:p>
        </w:tc>
      </w:tr>
      <w:tr w:rsidR="0092048B" w:rsidTr="0092048B">
        <w:trPr>
          <w:trHeight w:val="111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BC630A">
            <w:pPr>
              <w:shd w:val="clear" w:color="auto" w:fill="FFFFFF"/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NC.4.NBT.5 </w:t>
            </w:r>
            <w:r>
              <w:rPr>
                <w:sz w:val="24"/>
                <w:szCs w:val="24"/>
              </w:rPr>
              <w:t>Multiply a whole number of up to three digits by a one-digit whole number, and multiply up to two two-digit numbers with place value understanding using area models, partial products, and the properties of operations. Use models to make connections</w:t>
            </w:r>
            <w:r w:rsidR="00BC6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develop the algorithm.</w:t>
            </w:r>
          </w:p>
        </w:tc>
      </w:tr>
      <w:tr w:rsidR="0092048B" w:rsidTr="0092048B">
        <w:trPr>
          <w:trHeight w:val="247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  <w:r w:rsidR="00A539CA">
              <w:rPr>
                <w:sz w:val="24"/>
                <w:szCs w:val="24"/>
              </w:rPr>
              <w:t>, activity sheet</w:t>
            </w:r>
          </w:p>
        </w:tc>
      </w:tr>
      <w:tr w:rsidR="0092048B" w:rsidTr="0092048B">
        <w:trPr>
          <w:trHeight w:val="793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630A" w:rsidRPr="00A539CA" w:rsidRDefault="00BC630A" w:rsidP="00BC630A">
            <w:pPr>
              <w:tabs>
                <w:tab w:val="left" w:pos="3383"/>
              </w:tabs>
              <w:jc w:val="center"/>
              <w:rPr>
                <w:b/>
                <w:sz w:val="24"/>
                <w:szCs w:val="24"/>
              </w:rPr>
            </w:pPr>
            <w:r w:rsidRPr="00A539CA">
              <w:rPr>
                <w:b/>
                <w:sz w:val="24"/>
                <w:szCs w:val="24"/>
              </w:rPr>
              <w:t>Multiplication Strategies</w:t>
            </w:r>
          </w:p>
          <w:p w:rsidR="00BC630A" w:rsidRPr="0041779A" w:rsidRDefault="00BC630A" w:rsidP="00BC630A">
            <w:pPr>
              <w:tabs>
                <w:tab w:val="left" w:pos="3383"/>
              </w:tabs>
              <w:jc w:val="center"/>
              <w:rPr>
                <w:sz w:val="16"/>
                <w:szCs w:val="24"/>
              </w:rPr>
            </w:pPr>
          </w:p>
          <w:p w:rsidR="0092048B" w:rsidRPr="00FF1037" w:rsidRDefault="0092048B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FF1037">
              <w:rPr>
                <w:sz w:val="24"/>
                <w:szCs w:val="24"/>
              </w:rPr>
              <w:t xml:space="preserve">In the cafeteria, each row seats 22 students. </w:t>
            </w:r>
            <w:r w:rsidR="00A539CA" w:rsidRPr="00FF1037">
              <w:rPr>
                <w:sz w:val="24"/>
                <w:szCs w:val="24"/>
              </w:rPr>
              <w:t xml:space="preserve"> </w:t>
            </w:r>
            <w:r w:rsidRPr="00FF1037">
              <w:rPr>
                <w:sz w:val="24"/>
                <w:szCs w:val="24"/>
              </w:rPr>
              <w:t xml:space="preserve">There are 12 rows. </w:t>
            </w:r>
            <w:r w:rsidR="00A539CA" w:rsidRPr="00FF1037">
              <w:rPr>
                <w:sz w:val="24"/>
                <w:szCs w:val="24"/>
              </w:rPr>
              <w:t xml:space="preserve"> </w:t>
            </w:r>
            <w:r w:rsidRPr="00FF1037">
              <w:rPr>
                <w:sz w:val="24"/>
                <w:szCs w:val="24"/>
              </w:rPr>
              <w:t>How many students can be seated?</w:t>
            </w:r>
          </w:p>
          <w:p w:rsidR="0092048B" w:rsidRPr="00FF1037" w:rsidRDefault="0092048B" w:rsidP="007F7221">
            <w:pPr>
              <w:tabs>
                <w:tab w:val="left" w:pos="3383"/>
              </w:tabs>
              <w:rPr>
                <w:sz w:val="14"/>
                <w:szCs w:val="24"/>
              </w:rPr>
            </w:pPr>
          </w:p>
          <w:p w:rsidR="0092048B" w:rsidRPr="00FF1037" w:rsidRDefault="0092048B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FF1037">
              <w:rPr>
                <w:sz w:val="24"/>
                <w:szCs w:val="24"/>
              </w:rPr>
              <w:t xml:space="preserve">Part 1: </w:t>
            </w:r>
            <w:r w:rsidR="00A539CA" w:rsidRPr="00FF1037">
              <w:rPr>
                <w:sz w:val="24"/>
                <w:szCs w:val="24"/>
              </w:rPr>
              <w:t xml:space="preserve"> </w:t>
            </w:r>
            <w:r w:rsidRPr="00FF1037">
              <w:rPr>
                <w:sz w:val="24"/>
                <w:szCs w:val="24"/>
              </w:rPr>
              <w:t xml:space="preserve">Solve this problem using an area model. </w:t>
            </w:r>
          </w:p>
          <w:p w:rsidR="0092048B" w:rsidRPr="00FF1037" w:rsidRDefault="0092048B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FF1037">
              <w:rPr>
                <w:sz w:val="24"/>
                <w:szCs w:val="24"/>
              </w:rPr>
              <w:t xml:space="preserve">Part 2: </w:t>
            </w:r>
            <w:r w:rsidR="00A539CA" w:rsidRPr="00FF1037">
              <w:rPr>
                <w:sz w:val="24"/>
                <w:szCs w:val="24"/>
              </w:rPr>
              <w:t xml:space="preserve"> </w:t>
            </w:r>
            <w:r w:rsidRPr="00FF1037">
              <w:rPr>
                <w:sz w:val="24"/>
                <w:szCs w:val="24"/>
              </w:rPr>
              <w:t xml:space="preserve">Solve this problem using partial products. </w:t>
            </w:r>
          </w:p>
          <w:p w:rsidR="0092048B" w:rsidRPr="00FF1037" w:rsidRDefault="0092048B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FF1037">
              <w:rPr>
                <w:sz w:val="24"/>
                <w:szCs w:val="24"/>
              </w:rPr>
              <w:t xml:space="preserve">Part 3: </w:t>
            </w:r>
            <w:r w:rsidR="00A539CA" w:rsidRPr="00FF1037">
              <w:rPr>
                <w:sz w:val="24"/>
                <w:szCs w:val="24"/>
              </w:rPr>
              <w:t xml:space="preserve"> </w:t>
            </w:r>
            <w:r w:rsidRPr="00FF1037">
              <w:rPr>
                <w:sz w:val="24"/>
                <w:szCs w:val="24"/>
              </w:rPr>
              <w:t>Solve this problem using the standard algorithm.</w:t>
            </w:r>
          </w:p>
          <w:p w:rsidR="0092048B" w:rsidRPr="00FF1037" w:rsidRDefault="0092048B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FF1037">
              <w:rPr>
                <w:sz w:val="24"/>
                <w:szCs w:val="24"/>
              </w:rPr>
              <w:t xml:space="preserve">Part 4: </w:t>
            </w:r>
            <w:r w:rsidR="00A539CA" w:rsidRPr="00FF1037">
              <w:rPr>
                <w:sz w:val="24"/>
                <w:szCs w:val="24"/>
              </w:rPr>
              <w:t xml:space="preserve"> </w:t>
            </w:r>
            <w:r w:rsidRPr="00FF1037">
              <w:rPr>
                <w:sz w:val="24"/>
                <w:szCs w:val="24"/>
              </w:rPr>
              <w:t xml:space="preserve">Describe the connections you see between the area model you made in Part 1 and the way you solved the problem using the standard algorithm in Part 3.  </w:t>
            </w:r>
          </w:p>
          <w:p w:rsidR="0092048B" w:rsidRPr="00A539CA" w:rsidRDefault="0092048B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</w:p>
          <w:p w:rsidR="0092048B" w:rsidRPr="00A539CA" w:rsidRDefault="0092048B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A539CA">
              <w:rPr>
                <w:sz w:val="24"/>
                <w:szCs w:val="24"/>
              </w:rPr>
              <w:t xml:space="preserve">This standard calls for students to understand and use a variety of strategies for multiplying multi-digit numbers. </w:t>
            </w:r>
          </w:p>
          <w:p w:rsidR="00BC630A" w:rsidRPr="00A539CA" w:rsidRDefault="00BC630A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</w:p>
          <w:p w:rsidR="0092048B" w:rsidRPr="0041779A" w:rsidRDefault="0092048B" w:rsidP="007F7221">
            <w:pPr>
              <w:tabs>
                <w:tab w:val="left" w:pos="3383"/>
              </w:tabs>
              <w:rPr>
                <w:i/>
                <w:sz w:val="24"/>
                <w:szCs w:val="24"/>
              </w:rPr>
            </w:pPr>
            <w:r w:rsidRPr="0041779A">
              <w:rPr>
                <w:i/>
                <w:sz w:val="24"/>
                <w:szCs w:val="24"/>
              </w:rPr>
              <w:t>Possible strategies:</w:t>
            </w:r>
          </w:p>
          <w:p w:rsidR="00BC630A" w:rsidRPr="00A539CA" w:rsidRDefault="0041779A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 w:rsidRPr="00A539C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A5F36" wp14:editId="10538698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154940</wp:posOffset>
                      </wp:positionV>
                      <wp:extent cx="1863090" cy="1127760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3090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9CA" w:rsidRDefault="0041779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Traditional Algorithm:</w:t>
                                  </w:r>
                                </w:p>
                                <w:p w:rsidR="0041779A" w:rsidRDefault="0041779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22</w:t>
                                  </w:r>
                                </w:p>
                                <w:p w:rsidR="0041779A" w:rsidRDefault="0041779A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41779A"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  <w:r w:rsidRPr="0041779A">
                                    <w:rPr>
                                      <w:sz w:val="24"/>
                                      <w:u w:val="single"/>
                                    </w:rPr>
                                    <w:t xml:space="preserve"> x 12</w:t>
                                  </w:r>
                                </w:p>
                                <w:p w:rsidR="0041779A" w:rsidRPr="0041779A" w:rsidRDefault="0041779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1779A">
                                    <w:rPr>
                                      <w:sz w:val="24"/>
                                    </w:rPr>
                                    <w:t xml:space="preserve">       44</w:t>
                                  </w:r>
                                </w:p>
                                <w:p w:rsidR="0041779A" w:rsidRDefault="0041779A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41779A"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+220</w:t>
                                  </w:r>
                                </w:p>
                                <w:p w:rsidR="0041779A" w:rsidRPr="0041779A" w:rsidRDefault="0041779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264</w:t>
                                  </w:r>
                                </w:p>
                                <w:p w:rsidR="00A539CA" w:rsidRPr="0041779A" w:rsidRDefault="00A539C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4EEA5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4.8pt;margin-top:12.2pt;width:146.7pt;height:8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" fillcolor="#d8d8d8 [2732]" stroked="f" strokeweight=".5pt">
                      <v:textbox>
                        <w:txbxContent>
                          <w:p w:rsidR="00A539CA" w:rsidRDefault="004177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Traditional Algorithm:</w:t>
                            </w:r>
                          </w:p>
                          <w:p w:rsidR="0041779A" w:rsidRDefault="004177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22</w:t>
                            </w:r>
                          </w:p>
                          <w:p w:rsidR="0041779A" w:rsidRDefault="0041779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41779A">
                              <w:rPr>
                                <w:sz w:val="24"/>
                              </w:rPr>
                              <w:t xml:space="preserve">   </w:t>
                            </w:r>
                            <w:r w:rsidRPr="0041779A">
                              <w:rPr>
                                <w:sz w:val="24"/>
                                <w:u w:val="single"/>
                              </w:rPr>
                              <w:t xml:space="preserve"> x 12</w:t>
                            </w:r>
                          </w:p>
                          <w:p w:rsidR="0041779A" w:rsidRPr="0041779A" w:rsidRDefault="0041779A">
                            <w:pPr>
                              <w:rPr>
                                <w:sz w:val="24"/>
                              </w:rPr>
                            </w:pPr>
                            <w:r w:rsidRPr="0041779A">
                              <w:rPr>
                                <w:sz w:val="24"/>
                              </w:rPr>
                              <w:t xml:space="preserve">       44</w:t>
                            </w:r>
                          </w:p>
                          <w:p w:rsidR="0041779A" w:rsidRDefault="0041779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41779A"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+220</w:t>
                            </w:r>
                          </w:p>
                          <w:p w:rsidR="0041779A" w:rsidRPr="0041779A" w:rsidRDefault="004177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264</w:t>
                            </w:r>
                          </w:p>
                          <w:p w:rsidR="00A539CA" w:rsidRPr="0041779A" w:rsidRDefault="00A539C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048B" w:rsidRPr="00A539CA" w:rsidRDefault="0092048B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A539CA">
              <w:rPr>
                <w:sz w:val="24"/>
                <w:szCs w:val="24"/>
              </w:rPr>
              <w:t>Area array model:</w:t>
            </w:r>
          </w:p>
          <w:tbl>
            <w:tblPr>
              <w:tblW w:w="3585" w:type="dxa"/>
              <w:tblInd w:w="433" w:type="dxa"/>
              <w:tblLayout w:type="fixed"/>
              <w:tblLook w:val="0000" w:firstRow="0" w:lastRow="0" w:firstColumn="0" w:lastColumn="0" w:noHBand="0" w:noVBand="0"/>
            </w:tblPr>
            <w:tblGrid>
              <w:gridCol w:w="2145"/>
              <w:gridCol w:w="1440"/>
            </w:tblGrid>
            <w:tr w:rsidR="0092048B" w:rsidRPr="00A539CA" w:rsidTr="0041779A">
              <w:trPr>
                <w:trHeight w:val="1070"/>
              </w:trPr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2048B" w:rsidRPr="00A539CA" w:rsidRDefault="0092048B" w:rsidP="00A539CA">
                  <w:pPr>
                    <w:rPr>
                      <w:b/>
                      <w:sz w:val="24"/>
                      <w:szCs w:val="24"/>
                    </w:rPr>
                  </w:pPr>
                  <w:r w:rsidRPr="00A539CA">
                    <w:rPr>
                      <w:b/>
                      <w:sz w:val="24"/>
                      <w:szCs w:val="24"/>
                    </w:rPr>
                    <w:t xml:space="preserve">      20 x 10</w:t>
                  </w:r>
                  <w:r w:rsidR="00A539CA" w:rsidRPr="00A539C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539CA">
                    <w:rPr>
                      <w:b/>
                      <w:sz w:val="24"/>
                      <w:szCs w:val="24"/>
                    </w:rPr>
                    <w:t>=</w:t>
                  </w:r>
                  <w:r w:rsidR="00A539CA" w:rsidRPr="00A539C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539CA">
                    <w:rPr>
                      <w:b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2048B" w:rsidRPr="00A539CA" w:rsidRDefault="00A539CA" w:rsidP="007F7221">
                  <w:pPr>
                    <w:rPr>
                      <w:b/>
                      <w:sz w:val="24"/>
                      <w:szCs w:val="24"/>
                    </w:rPr>
                  </w:pPr>
                  <w:r w:rsidRPr="00A539C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1779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92048B" w:rsidRPr="00A539CA">
                    <w:rPr>
                      <w:b/>
                      <w:sz w:val="24"/>
                      <w:szCs w:val="24"/>
                    </w:rPr>
                    <w:t>20 x 2 = 40</w:t>
                  </w:r>
                </w:p>
              </w:tc>
            </w:tr>
            <w:tr w:rsidR="0092048B" w:rsidRPr="00A539CA" w:rsidTr="0041779A">
              <w:trPr>
                <w:trHeight w:val="617"/>
              </w:trPr>
              <w:tc>
                <w:tcPr>
                  <w:tcW w:w="214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2048B" w:rsidRPr="00A539CA" w:rsidRDefault="0092048B" w:rsidP="007F7221">
                  <w:pPr>
                    <w:rPr>
                      <w:b/>
                      <w:sz w:val="24"/>
                      <w:szCs w:val="24"/>
                    </w:rPr>
                  </w:pPr>
                  <w:r w:rsidRPr="00A539CA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A539CA" w:rsidRPr="00A539CA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A539CA">
                    <w:rPr>
                      <w:b/>
                      <w:sz w:val="24"/>
                      <w:szCs w:val="24"/>
                    </w:rPr>
                    <w:t>2 x 10 = 20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2048B" w:rsidRPr="00A539CA" w:rsidRDefault="00A539CA" w:rsidP="007F7221">
                  <w:pPr>
                    <w:rPr>
                      <w:b/>
                      <w:sz w:val="24"/>
                      <w:szCs w:val="24"/>
                    </w:rPr>
                  </w:pPr>
                  <w:r w:rsidRPr="00A539C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41779A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92048B" w:rsidRPr="00A539CA">
                    <w:rPr>
                      <w:b/>
                      <w:sz w:val="24"/>
                      <w:szCs w:val="24"/>
                    </w:rPr>
                    <w:t>2 x 2 = 4</w:t>
                  </w:r>
                </w:p>
              </w:tc>
            </w:tr>
          </w:tbl>
          <w:p w:rsidR="0092048B" w:rsidRPr="00A539CA" w:rsidRDefault="0092048B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</w:p>
          <w:p w:rsidR="00BC630A" w:rsidRPr="00A539CA" w:rsidRDefault="00BC630A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</w:p>
          <w:p w:rsidR="0092048B" w:rsidRPr="00A539CA" w:rsidRDefault="0092048B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A539CA">
              <w:rPr>
                <w:sz w:val="24"/>
                <w:szCs w:val="24"/>
              </w:rPr>
              <w:t>Partial Products:</w:t>
            </w:r>
          </w:p>
          <w:p w:rsidR="0092048B" w:rsidRPr="00A539CA" w:rsidRDefault="0041779A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x 10 = 200                         </w:t>
            </w:r>
            <w:r w:rsidR="0092048B" w:rsidRPr="00A539CA">
              <w:rPr>
                <w:sz w:val="24"/>
                <w:szCs w:val="24"/>
              </w:rPr>
              <w:t>22 x 2 = 44</w:t>
            </w:r>
            <w:r>
              <w:rPr>
                <w:sz w:val="24"/>
                <w:szCs w:val="24"/>
              </w:rPr>
              <w:t xml:space="preserve">        </w:t>
            </w:r>
          </w:p>
          <w:p w:rsidR="0092048B" w:rsidRPr="00A539CA" w:rsidRDefault="0041779A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x 2 = 40                             </w:t>
            </w:r>
            <w:r w:rsidR="0092048B" w:rsidRPr="00A539CA">
              <w:rPr>
                <w:sz w:val="24"/>
                <w:szCs w:val="24"/>
              </w:rPr>
              <w:t>22 x 10 = 220</w:t>
            </w:r>
          </w:p>
          <w:p w:rsidR="0092048B" w:rsidRDefault="0041779A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10 = 20                             </w:t>
            </w:r>
            <w:r w:rsidR="0092048B" w:rsidRPr="00A539CA">
              <w:rPr>
                <w:sz w:val="24"/>
                <w:szCs w:val="24"/>
              </w:rPr>
              <w:t>220 + 44 = 264</w:t>
            </w:r>
          </w:p>
          <w:p w:rsidR="0041779A" w:rsidRDefault="0041779A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2 = 4</w:t>
            </w:r>
          </w:p>
          <w:p w:rsidR="0092048B" w:rsidRPr="0041779A" w:rsidRDefault="0041779A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+ 40 + 20 + 2 = 264</w:t>
            </w:r>
          </w:p>
        </w:tc>
      </w:tr>
    </w:tbl>
    <w:p w:rsidR="00BC630A" w:rsidRDefault="00BC630A" w:rsidP="0092048B">
      <w:pPr>
        <w:widowControl w:val="0"/>
        <w:rPr>
          <w:sz w:val="24"/>
          <w:szCs w:val="24"/>
        </w:rPr>
      </w:pPr>
    </w:p>
    <w:p w:rsidR="0041779A" w:rsidRDefault="0041779A" w:rsidP="0092048B">
      <w:pPr>
        <w:widowControl w:val="0"/>
        <w:rPr>
          <w:sz w:val="24"/>
          <w:szCs w:val="24"/>
        </w:rPr>
      </w:pPr>
    </w:p>
    <w:p w:rsidR="0041779A" w:rsidRDefault="0041779A" w:rsidP="0092048B">
      <w:pPr>
        <w:widowControl w:val="0"/>
        <w:rPr>
          <w:sz w:val="24"/>
          <w:szCs w:val="24"/>
        </w:rPr>
      </w:pPr>
    </w:p>
    <w:p w:rsidR="0041779A" w:rsidRDefault="0041779A" w:rsidP="0092048B">
      <w:pPr>
        <w:widowControl w:val="0"/>
        <w:rPr>
          <w:sz w:val="24"/>
          <w:szCs w:val="24"/>
        </w:rPr>
      </w:pPr>
    </w:p>
    <w:p w:rsidR="0041779A" w:rsidRDefault="0041779A" w:rsidP="0092048B">
      <w:pPr>
        <w:widowControl w:val="0"/>
        <w:rPr>
          <w:sz w:val="24"/>
          <w:szCs w:val="24"/>
        </w:rPr>
      </w:pPr>
    </w:p>
    <w:p w:rsidR="0041779A" w:rsidRDefault="0041779A" w:rsidP="0092048B">
      <w:pPr>
        <w:widowControl w:val="0"/>
        <w:rPr>
          <w:sz w:val="24"/>
          <w:szCs w:val="24"/>
        </w:rPr>
      </w:pPr>
    </w:p>
    <w:tbl>
      <w:tblPr>
        <w:tblW w:w="10497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505"/>
      </w:tblGrid>
      <w:tr w:rsidR="0092048B" w:rsidTr="0092048B">
        <w:trPr>
          <w:trHeight w:val="329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Rubric</w:t>
            </w:r>
          </w:p>
        </w:tc>
      </w:tr>
      <w:tr w:rsidR="0092048B" w:rsidTr="0092048B">
        <w:trPr>
          <w:trHeight w:val="304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048B" w:rsidRDefault="0092048B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A539CA" w:rsidRDefault="00A539CA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048B" w:rsidRDefault="0092048B" w:rsidP="007F7221">
            <w:pPr>
              <w:tabs>
                <w:tab w:val="left" w:pos="414"/>
              </w:tabs>
              <w:ind w:left="3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A539CA" w:rsidRDefault="00A539CA" w:rsidP="007F7221">
            <w:pPr>
              <w:tabs>
                <w:tab w:val="left" w:pos="414"/>
              </w:tabs>
              <w:ind w:left="3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048B" w:rsidRDefault="0092048B" w:rsidP="007F7221">
            <w:pPr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A539CA" w:rsidRDefault="00A539CA" w:rsidP="00FF1037">
            <w:pPr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FF1037">
              <w:rPr>
                <w:b/>
                <w:sz w:val="24"/>
                <w:szCs w:val="24"/>
              </w:rPr>
              <w:t>Expectation</w:t>
            </w:r>
          </w:p>
        </w:tc>
      </w:tr>
      <w:tr w:rsidR="0092048B" w:rsidTr="0092048B">
        <w:trPr>
          <w:trHeight w:val="72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779A" w:rsidRDefault="0092048B" w:rsidP="00A539CA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unable to use a strategy to solve the multiplication problem. </w:t>
            </w:r>
            <w:r w:rsidR="00A539CA">
              <w:rPr>
                <w:sz w:val="24"/>
                <w:szCs w:val="24"/>
              </w:rPr>
              <w:t xml:space="preserve">     </w:t>
            </w:r>
          </w:p>
          <w:p w:rsidR="0092048B" w:rsidRDefault="0092048B" w:rsidP="0041779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92048B" w:rsidRDefault="00A539CA" w:rsidP="00A539CA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2048B">
              <w:rPr>
                <w:sz w:val="24"/>
                <w:szCs w:val="24"/>
              </w:rPr>
              <w:t>tudent may be able to use the algorithm to find an answer but cannot explain why it works.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A539CA" w:rsidP="00A539CA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2048B">
              <w:rPr>
                <w:sz w:val="24"/>
                <w:szCs w:val="24"/>
              </w:rPr>
              <w:t>tudent answers 2-3 parts of the problem completely and correctly.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A539CA" w:rsidP="00A539CA">
            <w:pPr>
              <w:widowControl w:val="0"/>
              <w:tabs>
                <w:tab w:val="left" w:pos="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2048B">
              <w:rPr>
                <w:sz w:val="24"/>
                <w:szCs w:val="24"/>
              </w:rPr>
              <w:t>tudent answers all 4 parts of the problem completely and correctly.</w:t>
            </w:r>
          </w:p>
        </w:tc>
      </w:tr>
    </w:tbl>
    <w:p w:rsidR="0092048B" w:rsidRDefault="0092048B" w:rsidP="0092048B">
      <w:pPr>
        <w:widowControl w:val="0"/>
        <w:rPr>
          <w:sz w:val="24"/>
          <w:szCs w:val="24"/>
        </w:rPr>
      </w:pPr>
    </w:p>
    <w:tbl>
      <w:tblPr>
        <w:tblW w:w="10527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10527"/>
      </w:tblGrid>
      <w:tr w:rsidR="0092048B" w:rsidTr="0092048B">
        <w:trPr>
          <w:trHeight w:val="289"/>
        </w:trPr>
        <w:tc>
          <w:tcPr>
            <w:tcW w:w="10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92048B" w:rsidTr="0092048B">
        <w:trPr>
          <w:trHeight w:val="289"/>
        </w:trPr>
        <w:tc>
          <w:tcPr>
            <w:tcW w:w="10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92048B" w:rsidTr="0092048B">
        <w:trPr>
          <w:trHeight w:val="257"/>
        </w:trPr>
        <w:tc>
          <w:tcPr>
            <w:tcW w:w="10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92048B" w:rsidTr="0092048B">
        <w:trPr>
          <w:trHeight w:val="289"/>
        </w:trPr>
        <w:tc>
          <w:tcPr>
            <w:tcW w:w="10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92048B" w:rsidTr="0092048B">
        <w:trPr>
          <w:trHeight w:val="257"/>
        </w:trPr>
        <w:tc>
          <w:tcPr>
            <w:tcW w:w="10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92048B" w:rsidTr="0092048B">
        <w:trPr>
          <w:trHeight w:val="289"/>
        </w:trPr>
        <w:tc>
          <w:tcPr>
            <w:tcW w:w="10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92048B" w:rsidTr="0092048B">
        <w:trPr>
          <w:trHeight w:val="257"/>
        </w:trPr>
        <w:tc>
          <w:tcPr>
            <w:tcW w:w="10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Attends to precision.</w:t>
            </w:r>
          </w:p>
        </w:tc>
      </w:tr>
      <w:tr w:rsidR="0092048B" w:rsidTr="0092048B">
        <w:trPr>
          <w:trHeight w:val="289"/>
        </w:trPr>
        <w:tc>
          <w:tcPr>
            <w:tcW w:w="10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92048B" w:rsidTr="0092048B">
        <w:trPr>
          <w:trHeight w:val="289"/>
        </w:trPr>
        <w:tc>
          <w:tcPr>
            <w:tcW w:w="10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048B" w:rsidRDefault="0092048B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92048B" w:rsidRDefault="0092048B" w:rsidP="0092048B">
      <w:pPr>
        <w:widowControl w:val="0"/>
        <w:rPr>
          <w:rFonts w:ascii="Arial" w:eastAsia="Arial" w:hAnsi="Arial" w:cs="Arial"/>
          <w:sz w:val="24"/>
          <w:szCs w:val="24"/>
        </w:rPr>
      </w:pPr>
    </w:p>
    <w:p w:rsidR="0092048B" w:rsidRDefault="0092048B" w:rsidP="0092048B">
      <w:pPr>
        <w:widowControl w:val="0"/>
        <w:rPr>
          <w:rFonts w:ascii="Arial" w:eastAsia="Arial" w:hAnsi="Arial" w:cs="Arial"/>
          <w:sz w:val="24"/>
          <w:szCs w:val="24"/>
        </w:rPr>
      </w:pPr>
    </w:p>
    <w:p w:rsidR="0092048B" w:rsidRDefault="0092048B" w:rsidP="0092048B">
      <w:pPr>
        <w:widowControl w:val="0"/>
        <w:rPr>
          <w:rFonts w:ascii="Arial" w:eastAsia="Arial" w:hAnsi="Arial" w:cs="Arial"/>
          <w:sz w:val="24"/>
          <w:szCs w:val="24"/>
        </w:rPr>
      </w:pPr>
    </w:p>
    <w:p w:rsidR="0092048B" w:rsidRDefault="0092048B" w:rsidP="0092048B">
      <w:r>
        <w:br w:type="page"/>
      </w:r>
    </w:p>
    <w:p w:rsidR="0092048B" w:rsidRDefault="0041779A" w:rsidP="0092048B">
      <w:pPr>
        <w:widowControl w:val="0"/>
        <w:jc w:val="center"/>
        <w:rPr>
          <w:b/>
          <w:sz w:val="40"/>
          <w:szCs w:val="40"/>
        </w:rPr>
      </w:pPr>
      <w:r w:rsidRPr="0041779A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59051E86" wp14:editId="3470ED52">
            <wp:simplePos x="0" y="0"/>
            <wp:positionH relativeFrom="column">
              <wp:posOffset>638810</wp:posOffset>
            </wp:positionH>
            <wp:positionV relativeFrom="paragraph">
              <wp:posOffset>13533</wp:posOffset>
            </wp:positionV>
            <wp:extent cx="854710" cy="1030605"/>
            <wp:effectExtent l="0" t="0" r="2540" b="0"/>
            <wp:wrapNone/>
            <wp:docPr id="10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48B">
        <w:rPr>
          <w:b/>
          <w:sz w:val="40"/>
          <w:szCs w:val="40"/>
        </w:rPr>
        <w:t>Multiplication Strategies</w:t>
      </w:r>
    </w:p>
    <w:p w:rsidR="0092048B" w:rsidRDefault="0092048B" w:rsidP="0092048B">
      <w:pPr>
        <w:widowControl w:val="0"/>
        <w:jc w:val="center"/>
        <w:rPr>
          <w:sz w:val="28"/>
          <w:szCs w:val="28"/>
        </w:rPr>
      </w:pPr>
    </w:p>
    <w:p w:rsidR="0092048B" w:rsidRPr="0041779A" w:rsidRDefault="0092048B" w:rsidP="0041779A">
      <w:pPr>
        <w:widowControl w:val="0"/>
        <w:tabs>
          <w:tab w:val="left" w:pos="2610"/>
        </w:tabs>
        <w:ind w:left="2610"/>
        <w:rPr>
          <w:sz w:val="32"/>
          <w:szCs w:val="32"/>
        </w:rPr>
      </w:pPr>
      <w:r w:rsidRPr="0041779A">
        <w:rPr>
          <w:sz w:val="32"/>
          <w:szCs w:val="32"/>
        </w:rPr>
        <w:t xml:space="preserve">In the cafeteria, each row seats 22 students. </w:t>
      </w:r>
      <w:r w:rsidR="0041779A" w:rsidRPr="0041779A">
        <w:rPr>
          <w:sz w:val="32"/>
          <w:szCs w:val="32"/>
        </w:rPr>
        <w:t xml:space="preserve"> </w:t>
      </w:r>
      <w:r w:rsidRPr="0041779A">
        <w:rPr>
          <w:sz w:val="32"/>
          <w:szCs w:val="32"/>
        </w:rPr>
        <w:t xml:space="preserve">There are 12 rows. </w:t>
      </w:r>
      <w:r w:rsidR="0041779A" w:rsidRPr="0041779A">
        <w:rPr>
          <w:sz w:val="32"/>
          <w:szCs w:val="32"/>
        </w:rPr>
        <w:t xml:space="preserve"> </w:t>
      </w:r>
      <w:r w:rsidRPr="0041779A">
        <w:rPr>
          <w:sz w:val="32"/>
          <w:szCs w:val="32"/>
        </w:rPr>
        <w:t>How many students can be seated?</w:t>
      </w: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  <w:r w:rsidRPr="0041779A">
        <w:rPr>
          <w:sz w:val="32"/>
          <w:szCs w:val="32"/>
        </w:rPr>
        <w:t>Part 1</w:t>
      </w:r>
      <w:r w:rsidR="00A539CA" w:rsidRPr="0041779A">
        <w:rPr>
          <w:sz w:val="32"/>
          <w:szCs w:val="32"/>
        </w:rPr>
        <w:t>:</w:t>
      </w:r>
      <w:r w:rsidRPr="0041779A">
        <w:rPr>
          <w:sz w:val="32"/>
          <w:szCs w:val="32"/>
        </w:rPr>
        <w:t xml:space="preserve"> </w:t>
      </w:r>
      <w:r w:rsidR="00A539CA" w:rsidRPr="0041779A">
        <w:rPr>
          <w:sz w:val="32"/>
          <w:szCs w:val="32"/>
        </w:rPr>
        <w:t xml:space="preserve"> </w:t>
      </w:r>
      <w:r w:rsidRPr="0041779A">
        <w:rPr>
          <w:sz w:val="32"/>
          <w:szCs w:val="32"/>
        </w:rPr>
        <w:t>Solve this problem using an area model.</w:t>
      </w: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  <w:r w:rsidRPr="0041779A">
        <w:rPr>
          <w:sz w:val="32"/>
          <w:szCs w:val="32"/>
        </w:rPr>
        <w:t xml:space="preserve">Part 2: </w:t>
      </w:r>
      <w:r w:rsidR="00A539CA" w:rsidRPr="0041779A">
        <w:rPr>
          <w:sz w:val="32"/>
          <w:szCs w:val="32"/>
        </w:rPr>
        <w:t xml:space="preserve"> </w:t>
      </w:r>
      <w:r w:rsidRPr="0041779A">
        <w:rPr>
          <w:sz w:val="32"/>
          <w:szCs w:val="32"/>
        </w:rPr>
        <w:t>Solve this problem using partial products.</w:t>
      </w: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  <w:r w:rsidRPr="0041779A">
        <w:rPr>
          <w:sz w:val="32"/>
          <w:szCs w:val="32"/>
        </w:rPr>
        <w:t xml:space="preserve">Part 3: </w:t>
      </w:r>
      <w:r w:rsidR="00A539CA" w:rsidRPr="0041779A">
        <w:rPr>
          <w:sz w:val="32"/>
          <w:szCs w:val="32"/>
        </w:rPr>
        <w:t xml:space="preserve"> </w:t>
      </w:r>
      <w:r w:rsidRPr="0041779A">
        <w:rPr>
          <w:sz w:val="32"/>
          <w:szCs w:val="32"/>
        </w:rPr>
        <w:t>Solve this problem using the standard algorithm.</w:t>
      </w: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</w:p>
    <w:p w:rsidR="0092048B" w:rsidRPr="0041779A" w:rsidRDefault="0092048B" w:rsidP="0092048B">
      <w:pPr>
        <w:widowControl w:val="0"/>
        <w:tabs>
          <w:tab w:val="left" w:pos="3383"/>
        </w:tabs>
        <w:rPr>
          <w:sz w:val="32"/>
          <w:szCs w:val="32"/>
        </w:rPr>
      </w:pPr>
      <w:r w:rsidRPr="0041779A">
        <w:rPr>
          <w:sz w:val="32"/>
          <w:szCs w:val="32"/>
        </w:rPr>
        <w:t xml:space="preserve">Part 4: </w:t>
      </w:r>
      <w:r w:rsidR="00A539CA" w:rsidRPr="0041779A">
        <w:rPr>
          <w:sz w:val="32"/>
          <w:szCs w:val="32"/>
        </w:rPr>
        <w:t xml:space="preserve"> </w:t>
      </w:r>
      <w:r w:rsidRPr="0041779A">
        <w:rPr>
          <w:sz w:val="32"/>
          <w:szCs w:val="32"/>
        </w:rPr>
        <w:t xml:space="preserve">Describe the connections you see  between the area model you made in Part 1 and the way you solved the problem using the standard algorithm in Part 3.  </w:t>
      </w:r>
    </w:p>
    <w:p w:rsidR="0092048B" w:rsidRPr="0041779A" w:rsidRDefault="0092048B" w:rsidP="0092048B">
      <w:pPr>
        <w:widowControl w:val="0"/>
        <w:jc w:val="center"/>
        <w:rPr>
          <w:sz w:val="32"/>
          <w:szCs w:val="32"/>
        </w:rPr>
      </w:pPr>
    </w:p>
    <w:p w:rsidR="00C026C9" w:rsidRDefault="00C026C9" w:rsidP="0092048B">
      <w:pPr>
        <w:rPr>
          <w:sz w:val="32"/>
          <w:szCs w:val="32"/>
        </w:rPr>
      </w:pPr>
    </w:p>
    <w:p w:rsidR="00356B5A" w:rsidRDefault="00356B5A" w:rsidP="0092048B">
      <w:pPr>
        <w:rPr>
          <w:sz w:val="32"/>
          <w:szCs w:val="32"/>
        </w:rPr>
      </w:pPr>
    </w:p>
    <w:p w:rsidR="00356B5A" w:rsidRDefault="00356B5A" w:rsidP="0092048B">
      <w:pPr>
        <w:rPr>
          <w:sz w:val="32"/>
          <w:szCs w:val="32"/>
        </w:rPr>
      </w:pPr>
    </w:p>
    <w:p w:rsidR="00356B5A" w:rsidRDefault="00356B5A" w:rsidP="0092048B">
      <w:pPr>
        <w:rPr>
          <w:sz w:val="32"/>
          <w:szCs w:val="32"/>
        </w:rPr>
      </w:pPr>
    </w:p>
    <w:p w:rsidR="00356B5A" w:rsidRDefault="00356B5A" w:rsidP="0092048B">
      <w:pPr>
        <w:rPr>
          <w:sz w:val="32"/>
          <w:szCs w:val="32"/>
        </w:rPr>
      </w:pPr>
    </w:p>
    <w:p w:rsidR="00356B5A" w:rsidRDefault="00356B5A" w:rsidP="0092048B">
      <w:pPr>
        <w:rPr>
          <w:sz w:val="32"/>
          <w:szCs w:val="32"/>
        </w:rPr>
      </w:pPr>
    </w:p>
    <w:p w:rsidR="00356B5A" w:rsidRDefault="00356B5A" w:rsidP="0092048B">
      <w:pPr>
        <w:rPr>
          <w:sz w:val="32"/>
          <w:szCs w:val="32"/>
        </w:rPr>
      </w:pPr>
    </w:p>
    <w:p w:rsidR="00356B5A" w:rsidRDefault="00356B5A" w:rsidP="0092048B">
      <w:pPr>
        <w:rPr>
          <w:sz w:val="32"/>
          <w:szCs w:val="32"/>
        </w:rPr>
      </w:pPr>
    </w:p>
    <w:p w:rsidR="00356B5A" w:rsidRDefault="00356B5A" w:rsidP="00356B5A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356B5A" w:rsidRPr="00CD574C" w:rsidRDefault="00356B5A" w:rsidP="00356B5A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CD574C">
        <w:rPr>
          <w:sz w:val="24"/>
          <w:szCs w:val="24"/>
        </w:rPr>
        <w:t xml:space="preserve"> </w:t>
      </w:r>
      <w:r w:rsidR="00FF1037">
        <w:rPr>
          <w:sz w:val="24"/>
          <w:szCs w:val="24"/>
        </w:rPr>
        <w:t xml:space="preserve"> </w:t>
      </w:r>
      <w:r w:rsidR="00CD574C">
        <w:rPr>
          <w:sz w:val="24"/>
          <w:szCs w:val="24"/>
        </w:rPr>
        <w:t xml:space="preserve">This student was unable to solve the problem using correctly using any strategy. </w:t>
      </w:r>
    </w:p>
    <w:p w:rsidR="00356B5A" w:rsidRDefault="00CD574C" w:rsidP="00356B5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96C6A1B" wp14:editId="3B208087">
            <wp:extent cx="3956946" cy="3763925"/>
            <wp:effectExtent l="0" t="0" r="571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921" cy="376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4C" w:rsidRPr="00CD574C" w:rsidRDefault="00CD574C" w:rsidP="00356B5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BE296F" wp14:editId="5CDA7F58">
            <wp:extent cx="3379741" cy="2583712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7875" cy="258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4C" w:rsidRDefault="00CD574C" w:rsidP="00356B5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D392581" wp14:editId="5460AB51">
            <wp:extent cx="3242930" cy="14141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9950"/>
                    <a:stretch/>
                  </pic:blipFill>
                  <pic:spPr bwMode="auto">
                    <a:xfrm>
                      <a:off x="0" y="0"/>
                      <a:ext cx="3255404" cy="1419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B5A" w:rsidRPr="00CD574C" w:rsidRDefault="00356B5A" w:rsidP="00356B5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Progressing:</w:t>
      </w:r>
      <w:r w:rsidR="00FF1037">
        <w:rPr>
          <w:b/>
          <w:sz w:val="24"/>
          <w:szCs w:val="24"/>
        </w:rPr>
        <w:t xml:space="preserve"> </w:t>
      </w:r>
      <w:r w:rsidR="00CD574C">
        <w:rPr>
          <w:sz w:val="24"/>
          <w:szCs w:val="24"/>
        </w:rPr>
        <w:t xml:space="preserve"> The student solved</w:t>
      </w:r>
      <w:r w:rsidR="00FF1037">
        <w:rPr>
          <w:sz w:val="24"/>
          <w:szCs w:val="24"/>
        </w:rPr>
        <w:t xml:space="preserve"> the problem</w:t>
      </w:r>
      <w:r w:rsidR="00CD574C">
        <w:rPr>
          <w:sz w:val="24"/>
          <w:szCs w:val="24"/>
        </w:rPr>
        <w:t xml:space="preserve"> correctly using two different strategies and could make connections between strategies, but was unable to solve using the algorithm.</w:t>
      </w:r>
    </w:p>
    <w:p w:rsidR="00CD574C" w:rsidRDefault="00CD574C" w:rsidP="00356B5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851B107" wp14:editId="70CD7C72">
            <wp:extent cx="3313425" cy="4359349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4272" cy="436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4C" w:rsidRDefault="00CD574C" w:rsidP="00356B5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8079028" wp14:editId="0532303E">
            <wp:extent cx="2817628" cy="184995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6620" cy="184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4C" w:rsidRDefault="00CD574C" w:rsidP="00356B5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07CA1E5" wp14:editId="5FCE46A1">
            <wp:extent cx="3281833" cy="1616148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0394" cy="161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5A" w:rsidRDefault="00356B5A" w:rsidP="00356B5A">
      <w:pPr>
        <w:rPr>
          <w:b/>
          <w:sz w:val="24"/>
          <w:szCs w:val="24"/>
        </w:rPr>
      </w:pPr>
    </w:p>
    <w:p w:rsidR="00356B5A" w:rsidRPr="00CD574C" w:rsidRDefault="00356B5A" w:rsidP="00356B5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Meets Expectation:</w:t>
      </w:r>
      <w:r w:rsidR="00CD574C">
        <w:rPr>
          <w:sz w:val="24"/>
          <w:szCs w:val="24"/>
        </w:rPr>
        <w:t xml:space="preserve"> </w:t>
      </w:r>
      <w:r w:rsidR="00FF1037">
        <w:rPr>
          <w:sz w:val="24"/>
          <w:szCs w:val="24"/>
        </w:rPr>
        <w:t xml:space="preserve"> </w:t>
      </w:r>
      <w:r w:rsidR="00CD574C">
        <w:rPr>
          <w:sz w:val="24"/>
          <w:szCs w:val="24"/>
        </w:rPr>
        <w:t>The student was able to</w:t>
      </w:r>
      <w:r w:rsidR="00FF1037">
        <w:rPr>
          <w:sz w:val="24"/>
          <w:szCs w:val="24"/>
        </w:rPr>
        <w:t xml:space="preserve"> correctly</w:t>
      </w:r>
      <w:r w:rsidR="00CD574C">
        <w:rPr>
          <w:sz w:val="24"/>
          <w:szCs w:val="24"/>
        </w:rPr>
        <w:t xml:space="preserve"> solve the problem three different ways</w:t>
      </w:r>
      <w:r w:rsidR="00FF1037">
        <w:rPr>
          <w:sz w:val="24"/>
          <w:szCs w:val="24"/>
        </w:rPr>
        <w:t xml:space="preserve"> and explain</w:t>
      </w:r>
      <w:bookmarkStart w:id="0" w:name="_GoBack"/>
      <w:bookmarkEnd w:id="0"/>
      <w:r w:rsidR="00CD574C">
        <w:rPr>
          <w:sz w:val="24"/>
          <w:szCs w:val="24"/>
        </w:rPr>
        <w:t xml:space="preserve"> how the strategies were related.</w:t>
      </w:r>
      <w:proofErr w:type="gramEnd"/>
    </w:p>
    <w:p w:rsidR="00CD574C" w:rsidRDefault="00CD574C" w:rsidP="0092048B">
      <w:pPr>
        <w:rPr>
          <w:noProof/>
        </w:rPr>
      </w:pPr>
    </w:p>
    <w:p w:rsidR="00356B5A" w:rsidRDefault="00CD574C" w:rsidP="0092048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BB7252E" wp14:editId="1C1A2A02">
            <wp:extent cx="3880884" cy="430618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3307"/>
                    <a:stretch/>
                  </pic:blipFill>
                  <pic:spPr bwMode="auto">
                    <a:xfrm>
                      <a:off x="0" y="0"/>
                      <a:ext cx="3882364" cy="4307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74C" w:rsidRDefault="00CD574C" w:rsidP="0092048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5BA9AA9" wp14:editId="2F692958">
            <wp:extent cx="2762821" cy="15417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11043"/>
                    <a:stretch/>
                  </pic:blipFill>
                  <pic:spPr bwMode="auto">
                    <a:xfrm>
                      <a:off x="0" y="0"/>
                      <a:ext cx="2765352" cy="1543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74C" w:rsidRPr="0041779A" w:rsidRDefault="00CD574C" w:rsidP="0092048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1140BCE" wp14:editId="49CB0EE0">
            <wp:extent cx="3296093" cy="16203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7957" cy="162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74C" w:rsidRPr="0041779A" w:rsidSect="00FF1037">
      <w:headerReference w:type="default" r:id="rId18"/>
      <w:footerReference w:type="default" r:id="rId19"/>
      <w:pgSz w:w="12240" w:h="15840"/>
      <w:pgMar w:top="1440" w:right="1440" w:bottom="1440" w:left="1440" w:header="0" w:footer="7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5F" w:rsidRDefault="00E40D5F" w:rsidP="00971A7C">
      <w:r>
        <w:separator/>
      </w:r>
    </w:p>
  </w:endnote>
  <w:endnote w:type="continuationSeparator" w:id="0">
    <w:p w:rsidR="00E40D5F" w:rsidRDefault="00E40D5F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FF1037" w:rsidRDefault="00FF1037" w:rsidP="00971A7C">
    <w:pPr>
      <w:pStyle w:val="Footer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-10634</wp:posOffset>
              </wp:positionH>
              <wp:positionV relativeFrom="paragraph">
                <wp:posOffset>-11843</wp:posOffset>
              </wp:positionV>
              <wp:extent cx="5954233" cy="0"/>
              <wp:effectExtent l="0" t="0" r="2794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4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.95pt" to="46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" strokecolor="black [3040]"/>
          </w:pict>
        </mc:Fallback>
      </mc:AlternateContent>
    </w:r>
    <w:r w:rsidRPr="00FF1037">
      <w:rPr>
        <w:b/>
        <w:sz w:val="18"/>
      </w:rPr>
      <w:t xml:space="preserve">NC DEPARTMENT OF PUBLIC INSTRUCTION   </w:t>
    </w:r>
    <w:r>
      <w:rPr>
        <w:b/>
        <w:sz w:val="18"/>
      </w:rPr>
      <w:t xml:space="preserve">                                                                                     </w:t>
    </w:r>
    <w:r w:rsidRPr="00FF1037">
      <w:rPr>
        <w:b/>
        <w:sz w:val="18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5F" w:rsidRDefault="00E40D5F" w:rsidP="00971A7C">
      <w:r>
        <w:separator/>
      </w:r>
    </w:p>
  </w:footnote>
  <w:footnote w:type="continuationSeparator" w:id="0">
    <w:p w:rsidR="00E40D5F" w:rsidRDefault="00E40D5F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94F"/>
    <w:multiLevelType w:val="multilevel"/>
    <w:tmpl w:val="5A944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53535C"/>
    <w:multiLevelType w:val="multilevel"/>
    <w:tmpl w:val="78CCC1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27C20A94"/>
    <w:multiLevelType w:val="multilevel"/>
    <w:tmpl w:val="FCB44608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4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2C740CDC"/>
    <w:multiLevelType w:val="multilevel"/>
    <w:tmpl w:val="23FCC5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37B60649"/>
    <w:multiLevelType w:val="multilevel"/>
    <w:tmpl w:val="AE020DC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D344245"/>
    <w:multiLevelType w:val="multilevel"/>
    <w:tmpl w:val="409C1E9C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41C325C2"/>
    <w:multiLevelType w:val="multilevel"/>
    <w:tmpl w:val="5B5649C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1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12">
    <w:nsid w:val="48E70FE3"/>
    <w:multiLevelType w:val="multilevel"/>
    <w:tmpl w:val="30909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">
    <w:nsid w:val="4D7F3FF9"/>
    <w:multiLevelType w:val="multilevel"/>
    <w:tmpl w:val="EBFCB8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5C155D77"/>
    <w:multiLevelType w:val="multilevel"/>
    <w:tmpl w:val="C304FA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D49120C"/>
    <w:multiLevelType w:val="multilevel"/>
    <w:tmpl w:val="25BE77D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>
    <w:nsid w:val="625A50E0"/>
    <w:multiLevelType w:val="multilevel"/>
    <w:tmpl w:val="CB9C9C4E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>
    <w:nsid w:val="71785EEA"/>
    <w:multiLevelType w:val="multilevel"/>
    <w:tmpl w:val="FBD00C7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73D34463"/>
    <w:multiLevelType w:val="multilevel"/>
    <w:tmpl w:val="9ED4C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753A09B9"/>
    <w:multiLevelType w:val="multilevel"/>
    <w:tmpl w:val="7DBC27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>
    <w:nsid w:val="7A085C61"/>
    <w:multiLevelType w:val="multilevel"/>
    <w:tmpl w:val="850EE5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>
    <w:nsid w:val="7A461EE9"/>
    <w:multiLevelType w:val="hybridMultilevel"/>
    <w:tmpl w:val="E36E7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10ABB"/>
    <w:multiLevelType w:val="multilevel"/>
    <w:tmpl w:val="8E9A52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3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23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16"/>
  </w:num>
  <w:num w:numId="12">
    <w:abstractNumId w:val="22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20"/>
  </w:num>
  <w:num w:numId="18">
    <w:abstractNumId w:val="17"/>
  </w:num>
  <w:num w:numId="19">
    <w:abstractNumId w:val="5"/>
  </w:num>
  <w:num w:numId="20">
    <w:abstractNumId w:val="14"/>
  </w:num>
  <w:num w:numId="21">
    <w:abstractNumId w:val="19"/>
  </w:num>
  <w:num w:numId="22">
    <w:abstractNumId w:val="8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65704"/>
    <w:rsid w:val="000F7E13"/>
    <w:rsid w:val="001E7462"/>
    <w:rsid w:val="00210F15"/>
    <w:rsid w:val="002347B5"/>
    <w:rsid w:val="00356B5A"/>
    <w:rsid w:val="003F3CE1"/>
    <w:rsid w:val="0041779A"/>
    <w:rsid w:val="0056131E"/>
    <w:rsid w:val="006335C0"/>
    <w:rsid w:val="008B7A9F"/>
    <w:rsid w:val="0092048B"/>
    <w:rsid w:val="00971A7C"/>
    <w:rsid w:val="00A539CA"/>
    <w:rsid w:val="00BC630A"/>
    <w:rsid w:val="00C026C9"/>
    <w:rsid w:val="00C7554C"/>
    <w:rsid w:val="00CD574C"/>
    <w:rsid w:val="00CF412C"/>
    <w:rsid w:val="00D218B0"/>
    <w:rsid w:val="00D251FC"/>
    <w:rsid w:val="00E40D5F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9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9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2</cp:revision>
  <dcterms:created xsi:type="dcterms:W3CDTF">2018-07-11T00:51:00Z</dcterms:created>
  <dcterms:modified xsi:type="dcterms:W3CDTF">2018-07-11T00:51:00Z</dcterms:modified>
</cp:coreProperties>
</file>