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4E945" w14:textId="77777777" w:rsidR="00C44DC2" w:rsidRDefault="00C44DC2" w:rsidP="00C44DC2"/>
    <w:p w14:paraId="6645DBF9" w14:textId="77777777" w:rsidR="00C44DC2" w:rsidRDefault="00C44DC2" w:rsidP="00C44DC2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C44DC2" w:rsidRPr="00C57B7B" w14:paraId="1E05098F" w14:textId="77777777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14:paraId="2114CC7B" w14:textId="77777777" w:rsidR="00C44DC2" w:rsidRDefault="00C44DC2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14:paraId="35F5492D" w14:textId="77777777" w:rsidR="00C44DC2" w:rsidRPr="00C57B7B" w:rsidRDefault="00C44DC2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Bottle Caps</w:t>
            </w:r>
          </w:p>
        </w:tc>
      </w:tr>
      <w:tr w:rsidR="00C44DC2" w:rsidRPr="00C57B7B" w14:paraId="26A30836" w14:textId="77777777" w:rsidTr="00450D37">
        <w:trPr>
          <w:trHeight w:val="293"/>
        </w:trPr>
        <w:tc>
          <w:tcPr>
            <w:tcW w:w="1728" w:type="dxa"/>
            <w:shd w:val="clear" w:color="auto" w:fill="auto"/>
          </w:tcPr>
          <w:p w14:paraId="424C6DFE" w14:textId="77777777" w:rsidR="00C44DC2" w:rsidRPr="009D0A3F" w:rsidRDefault="00C44DC2" w:rsidP="00450D37">
            <w:pPr>
              <w:rPr>
                <w:rFonts w:ascii="Times New Roman" w:hAnsi="Times New Roman"/>
                <w:b/>
              </w:rPr>
            </w:pPr>
            <w:r w:rsidRPr="009D0A3F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14:paraId="09248836" w14:textId="77777777" w:rsidR="00C44DC2" w:rsidRDefault="00C44DC2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14:paraId="598A3869" w14:textId="77777777" w:rsidR="00C44DC2" w:rsidRPr="00C57B7B" w:rsidRDefault="00C44DC2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C44DC2" w:rsidRPr="00C57B7B" w14:paraId="267F7095" w14:textId="77777777" w:rsidTr="00450D37">
        <w:trPr>
          <w:trHeight w:val="293"/>
        </w:trPr>
        <w:tc>
          <w:tcPr>
            <w:tcW w:w="1728" w:type="dxa"/>
            <w:shd w:val="clear" w:color="auto" w:fill="auto"/>
          </w:tcPr>
          <w:p w14:paraId="577EC0F4" w14:textId="77777777" w:rsidR="00C44DC2" w:rsidRPr="009D0A3F" w:rsidRDefault="00C44DC2" w:rsidP="00450D37">
            <w:pPr>
              <w:rPr>
                <w:rFonts w:ascii="Times New Roman" w:hAnsi="Times New Roman"/>
                <w:b/>
              </w:rPr>
            </w:pPr>
            <w:r w:rsidRPr="009D0A3F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14:paraId="34BD3977" w14:textId="77777777" w:rsidR="00C44DC2" w:rsidRPr="006C6F51" w:rsidRDefault="00C44DC2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14:paraId="5A52687D" w14:textId="77777777" w:rsidR="00C44DC2" w:rsidRPr="00C57B7B" w:rsidRDefault="00C44DC2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C44DC2" w:rsidRPr="00C57B7B" w14:paraId="600B99D1" w14:textId="77777777" w:rsidTr="00450D37">
        <w:trPr>
          <w:trHeight w:val="293"/>
        </w:trPr>
        <w:tc>
          <w:tcPr>
            <w:tcW w:w="1728" w:type="dxa"/>
            <w:shd w:val="clear" w:color="auto" w:fill="auto"/>
          </w:tcPr>
          <w:p w14:paraId="020ED08F" w14:textId="77777777" w:rsidR="00C44DC2" w:rsidRPr="009D0A3F" w:rsidRDefault="00C44DC2" w:rsidP="00450D37">
            <w:pPr>
              <w:rPr>
                <w:rFonts w:ascii="Times New Roman" w:hAnsi="Times New Roman"/>
                <w:b/>
              </w:rPr>
            </w:pPr>
            <w:r w:rsidRPr="009D0A3F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14:paraId="0D63BBEB" w14:textId="77777777" w:rsidR="00C44DC2" w:rsidRDefault="00C44DC2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14:paraId="462CE22B" w14:textId="77777777" w:rsidR="00C44DC2" w:rsidRDefault="00C44DC2" w:rsidP="00C44DC2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14:paraId="42ED5427" w14:textId="77777777" w:rsidR="00C44DC2" w:rsidRDefault="00C44DC2" w:rsidP="00C44DC2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14:paraId="25C22F6A" w14:textId="77777777" w:rsidR="00C44DC2" w:rsidRDefault="00C44DC2" w:rsidP="00C44DC2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14:paraId="25A1C7C8" w14:textId="77777777" w:rsidR="00C44DC2" w:rsidRDefault="00C44DC2" w:rsidP="00C44DC2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14:paraId="4A7A0811" w14:textId="77777777" w:rsidR="00C44DC2" w:rsidRDefault="00C44DC2" w:rsidP="00C44DC2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14:paraId="469447CC" w14:textId="77777777" w:rsidR="00C44DC2" w:rsidRDefault="00C44DC2" w:rsidP="00C44DC2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14:paraId="41932BDC" w14:textId="77777777" w:rsidR="00C44DC2" w:rsidRPr="00473CB6" w:rsidRDefault="00C44DC2" w:rsidP="00C44DC2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14:paraId="46066D17" w14:textId="77777777" w:rsidR="00C44DC2" w:rsidRDefault="00C44DC2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14:paraId="7F93E0D8" w14:textId="77777777" w:rsidR="00C44DC2" w:rsidRDefault="00C44DC2" w:rsidP="00C44DC2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14:paraId="6725C856" w14:textId="77777777" w:rsidR="00C44DC2" w:rsidRDefault="00C44DC2" w:rsidP="00C44DC2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14:paraId="2F836D79" w14:textId="77777777" w:rsidR="00C44DC2" w:rsidRPr="00C57B7B" w:rsidRDefault="00C44DC2" w:rsidP="00450D37">
            <w:pPr>
              <w:rPr>
                <w:rFonts w:ascii="Times New Roman" w:hAnsi="Times New Roman"/>
              </w:rPr>
            </w:pPr>
            <w:r w:rsidRPr="00792397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C44DC2" w:rsidRPr="00C57B7B" w14:paraId="53C3812B" w14:textId="77777777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14:paraId="3818BF1E" w14:textId="77777777" w:rsidR="00C44DC2" w:rsidRPr="009D0A3F" w:rsidRDefault="00C44DC2" w:rsidP="00450D37">
            <w:pPr>
              <w:rPr>
                <w:rFonts w:ascii="Times New Roman" w:hAnsi="Times New Roman"/>
                <w:b/>
              </w:rPr>
            </w:pPr>
            <w:r w:rsidRPr="009D0A3F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14:paraId="2868B3B9" w14:textId="77777777" w:rsidR="00C44DC2" w:rsidRPr="00C57B7B" w:rsidRDefault="00C44DC2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C44DC2" w:rsidRPr="00C57B7B" w14:paraId="6A1B9D2C" w14:textId="77777777" w:rsidTr="00450D37">
        <w:trPr>
          <w:trHeight w:val="276"/>
        </w:trPr>
        <w:tc>
          <w:tcPr>
            <w:tcW w:w="1728" w:type="dxa"/>
            <w:shd w:val="clear" w:color="auto" w:fill="CCCCCC"/>
          </w:tcPr>
          <w:p w14:paraId="0E3F3AF9" w14:textId="77777777" w:rsidR="00C44DC2" w:rsidRPr="009D0A3F" w:rsidRDefault="00C44DC2" w:rsidP="00450D37">
            <w:pPr>
              <w:rPr>
                <w:rFonts w:ascii="Times New Roman" w:hAnsi="Times New Roman"/>
                <w:b/>
              </w:rPr>
            </w:pPr>
            <w:r w:rsidRPr="009D0A3F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14:paraId="2AC60899" w14:textId="77777777" w:rsidR="00C44DC2" w:rsidRPr="00C57B7B" w:rsidRDefault="00C44DC2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2961AD">
              <w:rPr>
                <w:rFonts w:ascii="Times New Roman" w:hAnsi="Times New Roman"/>
                <w:i/>
              </w:rPr>
              <w:t>Justin has 19 bottle caps.  Elijah has 71 bottle caps.  How many fewer bottle caps does Justin have than Elijah?</w:t>
            </w:r>
          </w:p>
          <w:p w14:paraId="0A449A85" w14:textId="77777777" w:rsidR="00C44DC2" w:rsidRPr="008C25B8" w:rsidRDefault="00C44DC2" w:rsidP="00450D37">
            <w:pPr>
              <w:rPr>
                <w:rFonts w:ascii="Times New Roman" w:hAnsi="Times New Roman"/>
              </w:rPr>
            </w:pPr>
            <w:r w:rsidRPr="00544D14">
              <w:rPr>
                <w:rFonts w:ascii="Times New Roman" w:hAnsi="Times New Roman"/>
                <w:i/>
              </w:rPr>
              <w:t>Write an equation that represents this problem.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14:paraId="04E897FE" w14:textId="77777777" w:rsidR="00C44DC2" w:rsidRPr="00C57B7B" w:rsidRDefault="00C44DC2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14:paraId="4069A023" w14:textId="77777777" w:rsidR="00C44DC2" w:rsidRPr="00C57B7B" w:rsidRDefault="00C44DC2" w:rsidP="00C44DC2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C44DC2" w:rsidRPr="00C57B7B" w14:paraId="0FBAC118" w14:textId="77777777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14:paraId="2F3141EC" w14:textId="77777777" w:rsidR="00C44DC2" w:rsidRPr="00C57B7B" w:rsidRDefault="00C44DC2" w:rsidP="00450D37">
            <w:pPr>
              <w:jc w:val="center"/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C44DC2" w:rsidRPr="00C57B7B" w14:paraId="0BE843C6" w14:textId="77777777" w:rsidTr="00450D37">
        <w:trPr>
          <w:trHeight w:val="251"/>
        </w:trPr>
        <w:tc>
          <w:tcPr>
            <w:tcW w:w="1865" w:type="dxa"/>
            <w:shd w:val="clear" w:color="auto" w:fill="auto"/>
          </w:tcPr>
          <w:p w14:paraId="0A8E7EB4" w14:textId="77777777" w:rsidR="00C44DC2" w:rsidRPr="00C57B7B" w:rsidRDefault="00C44DC2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14:paraId="179F6FB9" w14:textId="77777777" w:rsidR="00C44DC2" w:rsidRPr="00C5039A" w:rsidRDefault="00C44DC2" w:rsidP="00C44DC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skills</w:t>
            </w:r>
          </w:p>
        </w:tc>
        <w:tc>
          <w:tcPr>
            <w:tcW w:w="2777" w:type="dxa"/>
            <w:shd w:val="clear" w:color="auto" w:fill="auto"/>
          </w:tcPr>
          <w:p w14:paraId="5A8DC5C0" w14:textId="77777777" w:rsidR="00C44DC2" w:rsidRPr="00090A28" w:rsidRDefault="00C44DC2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C44DC2" w:rsidRPr="00C57B7B" w14:paraId="6C31AF72" w14:textId="77777777" w:rsidTr="00450D37">
        <w:trPr>
          <w:trHeight w:val="251"/>
        </w:trPr>
        <w:tc>
          <w:tcPr>
            <w:tcW w:w="1865" w:type="dxa"/>
            <w:shd w:val="clear" w:color="auto" w:fill="auto"/>
          </w:tcPr>
          <w:p w14:paraId="687CC16B" w14:textId="77777777" w:rsidR="00C44DC2" w:rsidRDefault="00C44DC2" w:rsidP="00450D37">
            <w:pPr>
              <w:rPr>
                <w:rFonts w:ascii="Times New Roman" w:hAnsi="Times New Roman"/>
                <w:b/>
              </w:rPr>
            </w:pPr>
          </w:p>
          <w:p w14:paraId="15151272" w14:textId="77777777" w:rsidR="00C44DC2" w:rsidRPr="00C57B7B" w:rsidRDefault="00C44DC2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14:paraId="64715A75" w14:textId="77777777" w:rsidR="00C44DC2" w:rsidRPr="00C5039A" w:rsidRDefault="00C44DC2" w:rsidP="00C44DC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14:paraId="6BA81970" w14:textId="77777777" w:rsidR="00C44DC2" w:rsidRPr="00C5039A" w:rsidRDefault="00C44DC2" w:rsidP="00C44DC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14:paraId="2AE4BCD9" w14:textId="77777777" w:rsidR="00C44DC2" w:rsidRPr="00C5039A" w:rsidRDefault="00C44DC2" w:rsidP="00C44DC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14:paraId="242D9EAF" w14:textId="77777777" w:rsidR="00C44DC2" w:rsidRPr="0029067C" w:rsidRDefault="00C44DC2" w:rsidP="00C44DC2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14:paraId="052D6EDA" w14:textId="77777777" w:rsidR="00C44DC2" w:rsidRPr="00090A28" w:rsidRDefault="00C44DC2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14:paraId="3B025B6A" w14:textId="77777777" w:rsidR="00C44DC2" w:rsidRPr="00C5039A" w:rsidRDefault="00C44DC2" w:rsidP="00C44DC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14:paraId="6479D084" w14:textId="77777777" w:rsidR="00C44DC2" w:rsidRPr="00C5039A" w:rsidRDefault="00C44DC2" w:rsidP="00C44DC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14:paraId="30413E15" w14:textId="77777777" w:rsidR="00C44DC2" w:rsidRPr="00C5039A" w:rsidRDefault="00C44DC2" w:rsidP="00C44DC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14:paraId="51F77535" w14:textId="77777777" w:rsidR="00C44DC2" w:rsidRPr="00C5039A" w:rsidRDefault="00C44DC2" w:rsidP="00C44DC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14:paraId="1D585A55" w14:textId="77777777" w:rsidR="00C44DC2" w:rsidRPr="00C5039A" w:rsidRDefault="00C44DC2" w:rsidP="00C44DC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14:paraId="618E2DD1" w14:textId="77777777" w:rsidR="00C44DC2" w:rsidRPr="00C5039A" w:rsidRDefault="00C44DC2" w:rsidP="00C44DC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14:paraId="26809AF2" w14:textId="77777777" w:rsidR="00C44DC2" w:rsidRPr="002961AD" w:rsidRDefault="00C44DC2" w:rsidP="00C44DC2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14:paraId="2EC4FE99" w14:textId="77777777" w:rsidR="00C44DC2" w:rsidRPr="002961AD" w:rsidRDefault="00C44DC2" w:rsidP="00C44DC2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2961AD">
              <w:rPr>
                <w:rFonts w:ascii="Times New Roman" w:hAnsi="Times New Roman"/>
              </w:rPr>
              <w:t>Other:</w:t>
            </w:r>
          </w:p>
          <w:p w14:paraId="5667EE66" w14:textId="77777777" w:rsidR="00C44DC2" w:rsidRPr="00C57B7B" w:rsidRDefault="00C44DC2" w:rsidP="00450D37">
            <w:pPr>
              <w:rPr>
                <w:rFonts w:ascii="Times New Roman" w:hAnsi="Times New Roman"/>
              </w:rPr>
            </w:pPr>
          </w:p>
        </w:tc>
      </w:tr>
      <w:tr w:rsidR="00C44DC2" w:rsidRPr="00C57B7B" w14:paraId="3184F7F4" w14:textId="77777777" w:rsidTr="00450D37">
        <w:trPr>
          <w:trHeight w:val="251"/>
        </w:trPr>
        <w:tc>
          <w:tcPr>
            <w:tcW w:w="1865" w:type="dxa"/>
            <w:shd w:val="clear" w:color="auto" w:fill="auto"/>
          </w:tcPr>
          <w:p w14:paraId="492493F0" w14:textId="77777777" w:rsidR="00C44DC2" w:rsidRPr="00C57B7B" w:rsidRDefault="00C44DC2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14:paraId="1B4C2AD7" w14:textId="77777777" w:rsidR="00C44DC2" w:rsidRPr="00C5039A" w:rsidRDefault="00C44DC2" w:rsidP="00C44DC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52 bottle caps</w:t>
            </w:r>
          </w:p>
          <w:p w14:paraId="54144CFA" w14:textId="77777777" w:rsidR="00C44DC2" w:rsidRPr="00C5039A" w:rsidRDefault="00C44DC2" w:rsidP="00C44DC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14:paraId="29D9E89D" w14:textId="77777777" w:rsidR="00C44DC2" w:rsidRDefault="00C44DC2" w:rsidP="00C44DC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71 – 19 = *;  71 = 19 + *)</w:t>
            </w:r>
          </w:p>
          <w:p w14:paraId="27BDA80D" w14:textId="77777777" w:rsidR="00C44DC2" w:rsidRPr="009D7E1C" w:rsidRDefault="00C44DC2" w:rsidP="00C44DC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14:paraId="31E4CC78" w14:textId="77777777" w:rsidR="00C44DC2" w:rsidRPr="00C57B7B" w:rsidRDefault="00C44DC2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14:paraId="552915BE" w14:textId="77777777" w:rsidR="00C44DC2" w:rsidRDefault="00C44DC2" w:rsidP="00C44DC2">
      <w:pPr>
        <w:rPr>
          <w:rFonts w:ascii="Times New Roman" w:hAnsi="Times New Roman"/>
        </w:rPr>
      </w:pPr>
    </w:p>
    <w:p w14:paraId="24340C84" w14:textId="77777777" w:rsidR="00C44DC2" w:rsidRDefault="00C44DC2" w:rsidP="00C44DC2">
      <w:pPr>
        <w:rPr>
          <w:rFonts w:ascii="Times New Roman" w:hAnsi="Times New Roman"/>
        </w:rPr>
      </w:pPr>
    </w:p>
    <w:p w14:paraId="7BD0EC68" w14:textId="77777777" w:rsidR="00C44DC2" w:rsidRPr="00C57B7B" w:rsidRDefault="00C44DC2" w:rsidP="00C44DC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44DC2" w:rsidRPr="00C57B7B" w14:paraId="39EFB9C7" w14:textId="77777777" w:rsidTr="00450D37">
        <w:trPr>
          <w:trHeight w:val="298"/>
        </w:trPr>
        <w:tc>
          <w:tcPr>
            <w:tcW w:w="10904" w:type="dxa"/>
            <w:shd w:val="clear" w:color="auto" w:fill="C0C0C0"/>
          </w:tcPr>
          <w:p w14:paraId="190A446D" w14:textId="77777777" w:rsidR="00C44DC2" w:rsidRPr="00C57B7B" w:rsidRDefault="00C44DC2" w:rsidP="00450D37">
            <w:pPr>
              <w:jc w:val="center"/>
              <w:rPr>
                <w:rFonts w:ascii="Times New Roman" w:hAnsi="Times New Roman"/>
                <w:b/>
              </w:rPr>
            </w:pPr>
            <w:r w:rsidRPr="00C57B7B">
              <w:rPr>
                <w:rFonts w:ascii="Times New Roman" w:hAnsi="Times New Roman"/>
                <w:b/>
              </w:rPr>
              <w:lastRenderedPageBreak/>
              <w:t>Standards for Mathematical Practice</w:t>
            </w:r>
          </w:p>
        </w:tc>
      </w:tr>
      <w:tr w:rsidR="00C44DC2" w:rsidRPr="00C57B7B" w14:paraId="4DB9D49A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3CB6D944" w14:textId="77777777" w:rsidR="00C44DC2" w:rsidRPr="00C57B7B" w:rsidRDefault="00C44DC2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C44DC2" w:rsidRPr="00C57B7B" w14:paraId="325B4BFA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6D1DFC0C" w14:textId="77777777" w:rsidR="00C44DC2" w:rsidRPr="00C57B7B" w:rsidRDefault="00C44DC2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C44DC2" w:rsidRPr="00C57B7B" w14:paraId="552CC82D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737E73C8" w14:textId="77777777" w:rsidR="00C44DC2" w:rsidRPr="002961AD" w:rsidRDefault="00C44DC2" w:rsidP="00450D37">
            <w:pPr>
              <w:rPr>
                <w:rFonts w:ascii="Times New Roman" w:hAnsi="Times New Roman"/>
                <w:b/>
              </w:rPr>
            </w:pPr>
            <w:r w:rsidRPr="002961AD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C44DC2" w:rsidRPr="00C57B7B" w14:paraId="014E4638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32083E64" w14:textId="77777777" w:rsidR="00C44DC2" w:rsidRPr="00C57B7B" w:rsidRDefault="00C44DC2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C44DC2" w:rsidRPr="00C57B7B" w14:paraId="1AE477AD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32E87530" w14:textId="77777777" w:rsidR="00C44DC2" w:rsidRPr="00C57B7B" w:rsidRDefault="00C44DC2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C44DC2" w:rsidRPr="00C57B7B" w14:paraId="46E597D6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49CFE088" w14:textId="77777777" w:rsidR="00C44DC2" w:rsidRPr="002961AD" w:rsidRDefault="00C44DC2" w:rsidP="00450D37">
            <w:pPr>
              <w:rPr>
                <w:rFonts w:ascii="Times New Roman" w:hAnsi="Times New Roman"/>
                <w:b/>
              </w:rPr>
            </w:pPr>
            <w:r w:rsidRPr="002961AD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C44DC2" w:rsidRPr="00C57B7B" w14:paraId="7934B260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70FEC767" w14:textId="77777777" w:rsidR="00C44DC2" w:rsidRPr="00C57B7B" w:rsidRDefault="00C44DC2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C44DC2" w:rsidRPr="00C57B7B" w14:paraId="6364D6AF" w14:textId="77777777" w:rsidTr="00450D37">
        <w:trPr>
          <w:trHeight w:val="265"/>
        </w:trPr>
        <w:tc>
          <w:tcPr>
            <w:tcW w:w="10904" w:type="dxa"/>
            <w:shd w:val="clear" w:color="auto" w:fill="auto"/>
          </w:tcPr>
          <w:p w14:paraId="75AC05BB" w14:textId="77777777" w:rsidR="00C44DC2" w:rsidRPr="00C57B7B" w:rsidRDefault="00C44DC2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14:paraId="2E8CEC3D" w14:textId="77777777" w:rsidR="00C44DC2" w:rsidRPr="00C57B7B" w:rsidRDefault="00C44DC2" w:rsidP="00C44DC2">
      <w:pPr>
        <w:rPr>
          <w:rFonts w:ascii="Times New Roman" w:hAnsi="Times New Roman"/>
        </w:rPr>
      </w:pPr>
    </w:p>
    <w:p w14:paraId="6F4FB2E1" w14:textId="77777777" w:rsidR="00C44DC2" w:rsidRDefault="00C44DC2" w:rsidP="00C44DC2">
      <w:pPr>
        <w:sectPr w:rsidR="00C44DC2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14:paraId="5F8E4FF5" w14:textId="77777777" w:rsidR="00C44DC2" w:rsidRPr="00430C3E" w:rsidRDefault="00C44DC2" w:rsidP="00C44DC2">
      <w:pPr>
        <w:pStyle w:val="Title"/>
        <w:jc w:val="left"/>
        <w:rPr>
          <w:rFonts w:ascii="Times New Roman" w:hAnsi="Times New Roman"/>
        </w:rPr>
      </w:pPr>
      <w:r w:rsidRPr="000E02CE">
        <w:rPr>
          <w:rFonts w:ascii="Times New Roman" w:hAnsi="Times New Roman"/>
        </w:rPr>
        <w:t>Justin has 19 bottle caps.  Elijah has 71 bottle caps.  How many fewer bottle caps does Justin have than Elijah?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44DC2" w:rsidRPr="009C6E68" w14:paraId="60BCFA35" w14:textId="77777777" w:rsidTr="00450D37">
        <w:trPr>
          <w:trHeight w:val="1729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9E4B55" w14:textId="77777777" w:rsidR="00C44DC2" w:rsidRPr="009C6E68" w:rsidRDefault="00C44DC2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C44DC2" w:rsidRPr="009C6E68" w14:paraId="1CB66FC7" w14:textId="77777777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D7A6AF" w14:textId="77777777" w:rsidR="00C44DC2" w:rsidRPr="009C6E68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14:paraId="082262D7" w14:textId="77777777" w:rsidR="00C44DC2" w:rsidRPr="009C6E68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14:paraId="2A368EB9" w14:textId="77777777" w:rsidR="00C44DC2" w:rsidRPr="009C6E68" w:rsidRDefault="00C44DC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0E2707" w14:textId="77777777" w:rsidR="00C44DC2" w:rsidRPr="009C6E68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FBE686" w14:textId="77777777" w:rsidR="00C44DC2" w:rsidRPr="009C6E68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C7783F" w14:textId="77777777" w:rsidR="00C44DC2" w:rsidRPr="009C6E68" w:rsidRDefault="00C44DC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5CF35D" w14:textId="77777777" w:rsidR="00C44DC2" w:rsidRPr="009C6E68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F0EE89" w14:textId="77777777" w:rsidR="00C44DC2" w:rsidRPr="009C6E68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FBB6A3" w14:textId="77777777" w:rsidR="00C44DC2" w:rsidRPr="009C6E68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9A8640" w14:textId="77777777" w:rsidR="00C44DC2" w:rsidRPr="009C6E68" w:rsidRDefault="00C44DC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1D0278" w14:textId="77777777" w:rsidR="00C44DC2" w:rsidRPr="009C6E68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F4786E" w14:textId="77777777" w:rsidR="00C44DC2" w:rsidRPr="009C6E68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BCEEB2" w14:textId="77777777" w:rsidR="00C44DC2" w:rsidRPr="009C6E68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1E2198" w14:textId="77777777" w:rsidR="00C44DC2" w:rsidRPr="009C6E68" w:rsidRDefault="00C44DC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FB92AC" w14:textId="77777777" w:rsidR="00C44DC2" w:rsidRPr="009C6E68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368AC7" w14:textId="77777777" w:rsidR="00C44DC2" w:rsidRPr="009C6E68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76DA45" w14:textId="77777777" w:rsidR="00C44DC2" w:rsidRPr="009C6E68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A06B13" w14:textId="77777777" w:rsidR="00C44DC2" w:rsidRDefault="00C44DC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3881DB" w14:textId="77777777" w:rsidR="00C44DC2" w:rsidRDefault="00C44DC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DA931D" w14:textId="77777777" w:rsidR="00C44DC2" w:rsidRPr="009C6E68" w:rsidRDefault="00C44DC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4A903C" w14:textId="77777777" w:rsidR="00C44DC2" w:rsidRPr="009C6E68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8C1953" w14:textId="77777777" w:rsidR="00C44DC2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B46296" w14:textId="77777777" w:rsidR="00C44DC2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3701BE" w14:textId="77777777" w:rsidR="00C44DC2" w:rsidRPr="009C6E68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4A830F" w14:textId="77777777" w:rsidR="00C44DC2" w:rsidRPr="009C6E68" w:rsidRDefault="00C44DC2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0792904C" w14:textId="77777777" w:rsidR="00C44DC2" w:rsidRPr="009C6E68" w:rsidRDefault="00C44DC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bottle caps</w:t>
            </w:r>
          </w:p>
        </w:tc>
      </w:tr>
    </w:tbl>
    <w:p w14:paraId="1DEAF9AA" w14:textId="77777777" w:rsidR="00C44DC2" w:rsidRPr="00237C98" w:rsidRDefault="00C44DC2" w:rsidP="00C44DC2">
      <w:pPr>
        <w:rPr>
          <w:rFonts w:ascii="Times New Roman" w:hAnsi="Times New Roman"/>
          <w:sz w:val="16"/>
          <w:szCs w:val="16"/>
        </w:rPr>
      </w:pPr>
    </w:p>
    <w:p w14:paraId="5A78B677" w14:textId="77777777" w:rsidR="00C44DC2" w:rsidRDefault="00C44DC2" w:rsidP="00C44DC2">
      <w:pPr>
        <w:sectPr w:rsidR="00C44DC2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14:paraId="63FCC68D" w14:textId="54D3EFCE" w:rsidR="00BD5749" w:rsidRPr="00A159D6" w:rsidRDefault="00A159D6" w:rsidP="00A159D6">
      <w:pPr>
        <w:jc w:val="center"/>
        <w:rPr>
          <w:b/>
          <w:sz w:val="32"/>
          <w:szCs w:val="32"/>
        </w:rPr>
      </w:pPr>
      <w:r w:rsidRPr="00A159D6">
        <w:rPr>
          <w:b/>
          <w:sz w:val="32"/>
          <w:szCs w:val="32"/>
        </w:rPr>
        <w:t>Student Work Samples</w:t>
      </w:r>
    </w:p>
    <w:p w14:paraId="61A39856" w14:textId="5C1807A9" w:rsidR="00A159D6" w:rsidRDefault="00A159D6" w:rsidP="009A3127"/>
    <w:tbl>
      <w:tblPr>
        <w:tblW w:w="9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5400"/>
      </w:tblGrid>
      <w:tr w:rsidR="00A159D6" w14:paraId="31190F9D" w14:textId="77777777" w:rsidTr="004A6350">
        <w:trPr>
          <w:trHeight w:val="760"/>
        </w:trPr>
        <w:tc>
          <w:tcPr>
            <w:tcW w:w="4585" w:type="dxa"/>
          </w:tcPr>
          <w:p w14:paraId="6A38DDDE" w14:textId="77777777" w:rsidR="00A159D6" w:rsidRDefault="00A159D6" w:rsidP="004A6350">
            <w:r>
              <w:rPr>
                <w:noProof/>
              </w:rPr>
              <w:drawing>
                <wp:inline distT="0" distB="0" distL="0" distR="0" wp14:anchorId="6A2CF038" wp14:editId="6023B468">
                  <wp:extent cx="2382086" cy="2545516"/>
                  <wp:effectExtent l="0" t="5397" r="0" b="0"/>
                  <wp:docPr id="8" name="imag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9"/>
                          <a:srcRect r="2846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96956" cy="25614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22A46AC9" w14:textId="77777777" w:rsidR="00A159D6" w:rsidRPr="00A11228" w:rsidRDefault="00A159D6" w:rsidP="004A6350">
            <w:pPr>
              <w:rPr>
                <w:b/>
                <w:sz w:val="32"/>
                <w:szCs w:val="32"/>
              </w:rPr>
            </w:pPr>
            <w:r w:rsidRPr="00A11228">
              <w:rPr>
                <w:b/>
                <w:sz w:val="32"/>
                <w:szCs w:val="32"/>
              </w:rPr>
              <w:t>Progressing:</w:t>
            </w:r>
          </w:p>
          <w:p w14:paraId="18A17265" w14:textId="77777777" w:rsidR="00A159D6" w:rsidRDefault="00A159D6" w:rsidP="004A6350">
            <w:pPr>
              <w:rPr>
                <w:sz w:val="28"/>
                <w:szCs w:val="28"/>
              </w:rPr>
            </w:pPr>
          </w:p>
          <w:p w14:paraId="04AE4A36" w14:textId="6171C151" w:rsidR="00A159D6" w:rsidRDefault="00A159D6" w:rsidP="004A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student has an equation that would help them solve the problem.  The student’s strategy shows 6 tens and 11 ones to make 71,</w:t>
            </w:r>
            <w:r w:rsidR="00A11228">
              <w:rPr>
                <w:sz w:val="28"/>
                <w:szCs w:val="28"/>
              </w:rPr>
              <w:t xml:space="preserve"> but no strategy for </w:t>
            </w:r>
            <w:proofErr w:type="gramStart"/>
            <w:r w:rsidR="00A11228">
              <w:rPr>
                <w:sz w:val="28"/>
                <w:szCs w:val="28"/>
              </w:rPr>
              <w:t xml:space="preserve">adding </w:t>
            </w:r>
            <w:r>
              <w:rPr>
                <w:sz w:val="28"/>
                <w:szCs w:val="28"/>
              </w:rPr>
              <w:t xml:space="preserve"> 19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2D61B1F7" w14:textId="77777777" w:rsidR="00A159D6" w:rsidRDefault="00A159D6" w:rsidP="004A6350">
            <w:pPr>
              <w:rPr>
                <w:sz w:val="28"/>
                <w:szCs w:val="28"/>
              </w:rPr>
            </w:pPr>
          </w:p>
          <w:p w14:paraId="17F51AFD" w14:textId="77777777" w:rsidR="00A159D6" w:rsidRDefault="00A159D6" w:rsidP="004A6350">
            <w:pPr>
              <w:rPr>
                <w:sz w:val="28"/>
                <w:szCs w:val="28"/>
              </w:rPr>
            </w:pPr>
          </w:p>
        </w:tc>
      </w:tr>
      <w:tr w:rsidR="00A159D6" w14:paraId="2A58B061" w14:textId="77777777" w:rsidTr="004A6350">
        <w:trPr>
          <w:trHeight w:val="760"/>
        </w:trPr>
        <w:tc>
          <w:tcPr>
            <w:tcW w:w="4585" w:type="dxa"/>
          </w:tcPr>
          <w:p w14:paraId="2978BA40" w14:textId="77777777" w:rsidR="00A159D6" w:rsidRDefault="00A159D6" w:rsidP="004A6350">
            <w:r>
              <w:rPr>
                <w:noProof/>
              </w:rPr>
              <w:drawing>
                <wp:inline distT="0" distB="0" distL="0" distR="0" wp14:anchorId="3526FF59" wp14:editId="2424772C">
                  <wp:extent cx="2416987" cy="2548713"/>
                  <wp:effectExtent l="0" t="8573" r="0" b="0"/>
                  <wp:docPr id="10" name="image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10"/>
                          <a:srcRect r="2828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29255" cy="25616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178DF647" w14:textId="77777777" w:rsidR="00A159D6" w:rsidRPr="00A11228" w:rsidRDefault="00A159D6" w:rsidP="004A6350">
            <w:pPr>
              <w:rPr>
                <w:b/>
                <w:sz w:val="32"/>
                <w:szCs w:val="32"/>
              </w:rPr>
            </w:pPr>
            <w:r w:rsidRPr="00A11228">
              <w:rPr>
                <w:b/>
                <w:sz w:val="32"/>
                <w:szCs w:val="32"/>
              </w:rPr>
              <w:t>Meets Expectation:</w:t>
            </w:r>
          </w:p>
          <w:p w14:paraId="3C2DD125" w14:textId="77777777" w:rsidR="00A159D6" w:rsidRDefault="00A159D6" w:rsidP="004A6350">
            <w:pPr>
              <w:rPr>
                <w:sz w:val="28"/>
                <w:szCs w:val="28"/>
              </w:rPr>
            </w:pPr>
          </w:p>
          <w:p w14:paraId="44BD39A1" w14:textId="77777777" w:rsidR="00A159D6" w:rsidRDefault="00A159D6" w:rsidP="004A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student has written an equation that is correct.  The student drew 71 in </w:t>
            </w:r>
            <w:proofErr w:type="spellStart"/>
            <w:r>
              <w:rPr>
                <w:sz w:val="28"/>
                <w:szCs w:val="28"/>
              </w:rPr>
              <w:t>tens</w:t>
            </w:r>
            <w:proofErr w:type="spellEnd"/>
            <w:r>
              <w:rPr>
                <w:sz w:val="28"/>
                <w:szCs w:val="28"/>
              </w:rPr>
              <w:t xml:space="preserve"> and ones.  Then they subtracted 19, realizing that they needed to regroup a ten into ones.  They marked off one 10 and then 9 ones.  They have a correct answer of 52.</w:t>
            </w:r>
          </w:p>
        </w:tc>
      </w:tr>
      <w:tr w:rsidR="00A159D6" w14:paraId="1EB6E99D" w14:textId="77777777" w:rsidTr="004A6350">
        <w:trPr>
          <w:trHeight w:val="760"/>
        </w:trPr>
        <w:tc>
          <w:tcPr>
            <w:tcW w:w="4585" w:type="dxa"/>
          </w:tcPr>
          <w:p w14:paraId="27733961" w14:textId="77777777" w:rsidR="00A159D6" w:rsidRDefault="00A159D6" w:rsidP="004A6350">
            <w:r>
              <w:rPr>
                <w:noProof/>
              </w:rPr>
              <w:drawing>
                <wp:inline distT="0" distB="0" distL="0" distR="0" wp14:anchorId="1CE018EF" wp14:editId="7ADA3D77">
                  <wp:extent cx="2679837" cy="2539863"/>
                  <wp:effectExtent l="0" t="6033" r="318" b="317"/>
                  <wp:docPr id="9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11"/>
                          <a:srcRect r="171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20392" cy="257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0A6D044D" w14:textId="77777777" w:rsidR="00A159D6" w:rsidRPr="00A11228" w:rsidRDefault="00A159D6" w:rsidP="004A6350">
            <w:pPr>
              <w:rPr>
                <w:b/>
                <w:sz w:val="32"/>
                <w:szCs w:val="32"/>
              </w:rPr>
            </w:pPr>
            <w:bookmarkStart w:id="0" w:name="_GoBack"/>
            <w:r w:rsidRPr="00A11228">
              <w:rPr>
                <w:b/>
                <w:sz w:val="32"/>
                <w:szCs w:val="32"/>
              </w:rPr>
              <w:t>Not Yet Proficient:</w:t>
            </w:r>
          </w:p>
          <w:bookmarkEnd w:id="0"/>
          <w:p w14:paraId="134AAB15" w14:textId="77777777" w:rsidR="00A159D6" w:rsidRDefault="00A159D6" w:rsidP="004A6350">
            <w:pPr>
              <w:rPr>
                <w:sz w:val="28"/>
                <w:szCs w:val="28"/>
              </w:rPr>
            </w:pPr>
          </w:p>
          <w:p w14:paraId="32920571" w14:textId="77777777" w:rsidR="00A159D6" w:rsidRDefault="00A159D6" w:rsidP="004A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student has an equation and strategy that is incorrect.  </w:t>
            </w:r>
          </w:p>
          <w:p w14:paraId="26E79E76" w14:textId="77777777" w:rsidR="00A159D6" w:rsidRDefault="00A159D6" w:rsidP="004A6350">
            <w:pPr>
              <w:rPr>
                <w:sz w:val="28"/>
                <w:szCs w:val="28"/>
              </w:rPr>
            </w:pPr>
          </w:p>
        </w:tc>
      </w:tr>
    </w:tbl>
    <w:p w14:paraId="20EAD83B" w14:textId="77777777" w:rsidR="00A159D6" w:rsidRPr="009A3127" w:rsidRDefault="00A159D6" w:rsidP="00A159D6"/>
    <w:sectPr w:rsidR="00A159D6" w:rsidRPr="009A312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71D97" w14:textId="77777777" w:rsidR="00022820" w:rsidRDefault="00C44DC2">
      <w:r>
        <w:separator/>
      </w:r>
    </w:p>
  </w:endnote>
  <w:endnote w:type="continuationSeparator" w:id="0">
    <w:p w14:paraId="06E37850" w14:textId="77777777" w:rsidR="00022820" w:rsidRDefault="00C4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9E876" w14:textId="77777777" w:rsidR="00022820" w:rsidRDefault="00C44DC2">
      <w:r>
        <w:separator/>
      </w:r>
    </w:p>
  </w:footnote>
  <w:footnote w:type="continuationSeparator" w:id="0">
    <w:p w14:paraId="093A0B77" w14:textId="77777777" w:rsidR="00022820" w:rsidRDefault="00C4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094A" w14:textId="77777777" w:rsidR="00C44DC2" w:rsidRPr="00274970" w:rsidRDefault="00C44DC2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14:paraId="289E016C" w14:textId="77777777" w:rsidR="00C44DC2" w:rsidRPr="00B449A1" w:rsidRDefault="00C44DC2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0A616" w14:textId="77777777" w:rsidR="00C44DC2" w:rsidRPr="00B23AE4" w:rsidRDefault="00C44DC2" w:rsidP="00B23A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AA47" w14:textId="77777777" w:rsidR="00A804AC" w:rsidRPr="00A84897" w:rsidRDefault="00A11228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DBE"/>
    <w:multiLevelType w:val="hybridMultilevel"/>
    <w:tmpl w:val="AF2EF3A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13F5C"/>
    <w:rsid w:val="000161CD"/>
    <w:rsid w:val="00022820"/>
    <w:rsid w:val="00034E83"/>
    <w:rsid w:val="000C553A"/>
    <w:rsid w:val="00182A74"/>
    <w:rsid w:val="001D0540"/>
    <w:rsid w:val="002479E0"/>
    <w:rsid w:val="002D4B15"/>
    <w:rsid w:val="00323BAE"/>
    <w:rsid w:val="003F6E2B"/>
    <w:rsid w:val="0044348C"/>
    <w:rsid w:val="004B6F5D"/>
    <w:rsid w:val="00517CE6"/>
    <w:rsid w:val="005413B3"/>
    <w:rsid w:val="00550B82"/>
    <w:rsid w:val="005726D5"/>
    <w:rsid w:val="00587388"/>
    <w:rsid w:val="005F6EFB"/>
    <w:rsid w:val="006554AE"/>
    <w:rsid w:val="006904BB"/>
    <w:rsid w:val="007136AB"/>
    <w:rsid w:val="007F0AAB"/>
    <w:rsid w:val="008F18AA"/>
    <w:rsid w:val="009A3127"/>
    <w:rsid w:val="00A11228"/>
    <w:rsid w:val="00A159D6"/>
    <w:rsid w:val="00A44FA5"/>
    <w:rsid w:val="00A47132"/>
    <w:rsid w:val="00A67423"/>
    <w:rsid w:val="00A76336"/>
    <w:rsid w:val="00AD7656"/>
    <w:rsid w:val="00AE278D"/>
    <w:rsid w:val="00BD5749"/>
    <w:rsid w:val="00C44DC2"/>
    <w:rsid w:val="00CE30A7"/>
    <w:rsid w:val="00D16248"/>
    <w:rsid w:val="00D22D70"/>
    <w:rsid w:val="00DE2434"/>
    <w:rsid w:val="00E37345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B300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Tery Gunter</cp:lastModifiedBy>
  <cp:revision>4</cp:revision>
  <dcterms:created xsi:type="dcterms:W3CDTF">2018-02-27T15:35:00Z</dcterms:created>
  <dcterms:modified xsi:type="dcterms:W3CDTF">2018-05-19T23:50:00Z</dcterms:modified>
</cp:coreProperties>
</file>