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8" w:rsidRDefault="00D16248" w:rsidP="00D16248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D16248" w:rsidRPr="00C25A88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D16248" w:rsidRDefault="00D16248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D16248" w:rsidRPr="00651727" w:rsidRDefault="00D16248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Butterfly Garden</w:t>
            </w:r>
          </w:p>
        </w:tc>
      </w:tr>
      <w:tr w:rsidR="00D16248" w:rsidRPr="0065172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D16248" w:rsidRPr="009234FE" w:rsidRDefault="00D16248" w:rsidP="00450D37">
            <w:pPr>
              <w:rPr>
                <w:rFonts w:ascii="Times New Roman" w:hAnsi="Times New Roman"/>
                <w:b/>
              </w:rPr>
            </w:pPr>
            <w:r w:rsidRPr="009234FE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D16248" w:rsidRDefault="00D16248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D16248" w:rsidRPr="0065172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D16248" w:rsidRPr="009234FE" w:rsidRDefault="00D16248" w:rsidP="00450D37">
            <w:pPr>
              <w:rPr>
                <w:rFonts w:ascii="Times New Roman" w:hAnsi="Times New Roman"/>
                <w:b/>
              </w:rPr>
            </w:pPr>
            <w:r w:rsidRPr="009234FE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D16248" w:rsidRPr="006C6F51" w:rsidRDefault="00D16248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D16248" w:rsidRPr="0065172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D16248" w:rsidRPr="009234FE" w:rsidRDefault="00D16248" w:rsidP="00450D37">
            <w:pPr>
              <w:rPr>
                <w:rFonts w:ascii="Times New Roman" w:hAnsi="Times New Roman"/>
                <w:b/>
              </w:rPr>
            </w:pPr>
            <w:r w:rsidRPr="009234FE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D16248" w:rsidRDefault="00D16248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D16248" w:rsidRPr="00473CB6" w:rsidRDefault="00D16248" w:rsidP="00D162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D16248" w:rsidRDefault="00D16248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D16248" w:rsidRDefault="00D16248" w:rsidP="00D1624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D16248" w:rsidRPr="00792397" w:rsidRDefault="00D16248" w:rsidP="00D162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D16248" w:rsidRPr="00651727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D16248" w:rsidRPr="009234FE" w:rsidRDefault="00D16248" w:rsidP="00450D37">
            <w:pPr>
              <w:rPr>
                <w:rFonts w:ascii="Times New Roman" w:hAnsi="Times New Roman"/>
                <w:b/>
              </w:rPr>
            </w:pPr>
            <w:r w:rsidRPr="009234FE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D16248" w:rsidRPr="00651727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D16248" w:rsidRPr="009234FE" w:rsidRDefault="00D16248" w:rsidP="00450D37">
            <w:pPr>
              <w:rPr>
                <w:rFonts w:ascii="Times New Roman" w:hAnsi="Times New Roman"/>
                <w:b/>
              </w:rPr>
            </w:pPr>
            <w:r w:rsidRPr="009234FE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D16248" w:rsidRPr="004C3DC0" w:rsidRDefault="00D16248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hAnsi="Times New Roman"/>
                <w:i/>
              </w:rPr>
              <w:t>Mrs. Hope’s class</w:t>
            </w:r>
            <w:r w:rsidRPr="004C3DC0">
              <w:rPr>
                <w:rFonts w:ascii="Times New Roman" w:hAnsi="Times New Roman"/>
                <w:i/>
              </w:rPr>
              <w:t xml:space="preserve"> saw 76 butterflies </w:t>
            </w:r>
            <w:r>
              <w:rPr>
                <w:rFonts w:ascii="Times New Roman" w:hAnsi="Times New Roman"/>
                <w:i/>
              </w:rPr>
              <w:t>in the garden</w:t>
            </w:r>
            <w:r w:rsidRPr="004C3DC0">
              <w:rPr>
                <w:rFonts w:ascii="Times New Roman" w:hAnsi="Times New Roman"/>
                <w:i/>
              </w:rPr>
              <w:t xml:space="preserve">.  Some of the butterflies flew away.  Now there are 49 butterflies </w:t>
            </w:r>
            <w:r>
              <w:rPr>
                <w:rFonts w:ascii="Times New Roman" w:hAnsi="Times New Roman"/>
                <w:i/>
              </w:rPr>
              <w:t xml:space="preserve">in the garden.  </w:t>
            </w:r>
            <w:r w:rsidRPr="004C3DC0">
              <w:rPr>
                <w:rFonts w:ascii="Times New Roman" w:hAnsi="Times New Roman"/>
                <w:i/>
              </w:rPr>
              <w:t>How many butterflies flew away?</w:t>
            </w:r>
            <w:r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D16248" w:rsidRPr="00651727" w:rsidRDefault="00D16248" w:rsidP="00D16248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D16248" w:rsidRPr="0065172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D16248" w:rsidRPr="00651727" w:rsidRDefault="00D16248" w:rsidP="00450D37">
            <w:pPr>
              <w:jc w:val="center"/>
              <w:rPr>
                <w:rFonts w:ascii="Times New Roman" w:hAnsi="Times New Roman"/>
              </w:rPr>
            </w:pPr>
            <w:r w:rsidRPr="00651727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D16248" w:rsidRPr="0065172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D16248" w:rsidRDefault="00D16248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D16248" w:rsidRPr="00C5039A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D16248" w:rsidRPr="00090A28" w:rsidRDefault="00D16248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D16248" w:rsidRPr="0065172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D16248" w:rsidRDefault="00D16248" w:rsidP="00450D37">
            <w:pPr>
              <w:rPr>
                <w:rFonts w:ascii="Times New Roman" w:hAnsi="Times New Roman"/>
                <w:b/>
              </w:rPr>
            </w:pPr>
          </w:p>
          <w:p w:rsidR="00D16248" w:rsidRPr="00651727" w:rsidRDefault="00D16248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D16248" w:rsidRPr="00C5039A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D16248" w:rsidRPr="00C5039A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D16248" w:rsidRPr="00C5039A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D16248" w:rsidRPr="0029067C" w:rsidRDefault="00D16248" w:rsidP="00D16248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D16248" w:rsidRPr="00090A28" w:rsidRDefault="00D16248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D16248" w:rsidRPr="00C5039A" w:rsidRDefault="00D16248" w:rsidP="00D1624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D16248" w:rsidRPr="00C5039A" w:rsidRDefault="00D16248" w:rsidP="00D1624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D16248" w:rsidRPr="00C5039A" w:rsidRDefault="00D16248" w:rsidP="00D1624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D16248" w:rsidRPr="00C5039A" w:rsidRDefault="00D16248" w:rsidP="00D1624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D16248" w:rsidRPr="00C5039A" w:rsidRDefault="00D16248" w:rsidP="00D1624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D16248" w:rsidRPr="00C5039A" w:rsidRDefault="00D16248" w:rsidP="00D1624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D16248" w:rsidRDefault="00D16248" w:rsidP="00D16248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D16248" w:rsidRPr="004C3DC0" w:rsidRDefault="00D16248" w:rsidP="00D16248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4C3DC0">
              <w:rPr>
                <w:rFonts w:ascii="Times New Roman" w:hAnsi="Times New Roman"/>
              </w:rPr>
              <w:t>Other:</w:t>
            </w:r>
          </w:p>
        </w:tc>
      </w:tr>
      <w:tr w:rsidR="00D16248" w:rsidRPr="0065172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D16248" w:rsidRPr="00C5039A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27 butterflies</w:t>
            </w:r>
          </w:p>
          <w:p w:rsidR="00D16248" w:rsidRPr="00C5039A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D16248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76 – 49 = *; 76 = 49 + *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D16248" w:rsidRPr="009D7E1C" w:rsidRDefault="00D16248" w:rsidP="00D16248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D16248" w:rsidRPr="00651727" w:rsidRDefault="00D16248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D16248" w:rsidRDefault="00D16248" w:rsidP="00D16248">
      <w:pPr>
        <w:rPr>
          <w:rFonts w:ascii="Times New Roman" w:hAnsi="Times New Roman"/>
        </w:rPr>
      </w:pPr>
    </w:p>
    <w:p w:rsidR="00D16248" w:rsidRDefault="00D16248" w:rsidP="00D16248">
      <w:pPr>
        <w:rPr>
          <w:rFonts w:ascii="Times New Roman" w:hAnsi="Times New Roman"/>
        </w:rPr>
      </w:pPr>
    </w:p>
    <w:p w:rsidR="00D16248" w:rsidRPr="00651727" w:rsidRDefault="00D16248" w:rsidP="00D162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D16248" w:rsidRPr="00651727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D16248" w:rsidRPr="00651727" w:rsidRDefault="00D16248" w:rsidP="00450D37">
            <w:pPr>
              <w:jc w:val="center"/>
              <w:rPr>
                <w:rFonts w:ascii="Times New Roman" w:hAnsi="Times New Roman"/>
                <w:b/>
              </w:rPr>
            </w:pPr>
            <w:r w:rsidRPr="00651727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D16248" w:rsidRPr="0065172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 w:rsidRPr="00651727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D16248" w:rsidRPr="0065172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 w:rsidRPr="00651727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D16248" w:rsidRPr="0065172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16248" w:rsidRPr="004C3DC0" w:rsidRDefault="00D16248" w:rsidP="00450D37">
            <w:pPr>
              <w:rPr>
                <w:rFonts w:ascii="Times New Roman" w:hAnsi="Times New Roman"/>
                <w:b/>
              </w:rPr>
            </w:pPr>
            <w:r w:rsidRPr="004C3DC0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D16248" w:rsidRPr="0065172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16248" w:rsidRPr="004C3DC0" w:rsidRDefault="00D16248" w:rsidP="00450D37">
            <w:pPr>
              <w:rPr>
                <w:rFonts w:ascii="Times New Roman" w:hAnsi="Times New Roman"/>
                <w:b/>
              </w:rPr>
            </w:pPr>
            <w:r w:rsidRPr="004C3DC0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D16248" w:rsidRPr="0065172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 w:rsidRPr="00651727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D16248" w:rsidRPr="0065172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 w:rsidRPr="00651727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D16248" w:rsidRPr="0065172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 w:rsidRPr="00651727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D16248" w:rsidRPr="00651727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D16248" w:rsidRPr="00651727" w:rsidRDefault="00D16248" w:rsidP="00450D37">
            <w:pPr>
              <w:rPr>
                <w:rFonts w:ascii="Times New Roman" w:hAnsi="Times New Roman"/>
              </w:rPr>
            </w:pPr>
            <w:r w:rsidRPr="00651727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D16248" w:rsidRPr="00651727" w:rsidRDefault="00D16248" w:rsidP="00D16248">
      <w:pPr>
        <w:rPr>
          <w:rFonts w:ascii="Times New Roman" w:hAnsi="Times New Roman"/>
        </w:rPr>
      </w:pPr>
    </w:p>
    <w:p w:rsidR="00D16248" w:rsidRDefault="00D16248" w:rsidP="00D16248">
      <w:pPr>
        <w:sectPr w:rsidR="00D16248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D16248" w:rsidRPr="000226A3" w:rsidRDefault="00D16248" w:rsidP="00D16248">
      <w:pPr>
        <w:pStyle w:val="Title"/>
        <w:jc w:val="left"/>
        <w:rPr>
          <w:rFonts w:ascii="Times New Roman" w:hAnsi="Times New Roman"/>
        </w:rPr>
      </w:pPr>
      <w:r w:rsidRPr="00E25A5D">
        <w:rPr>
          <w:rFonts w:ascii="Times New Roman" w:hAnsi="Times New Roman"/>
        </w:rPr>
        <w:t xml:space="preserve">Mrs. Hope’s class saw 76 butterflies </w:t>
      </w:r>
      <w:r>
        <w:rPr>
          <w:rFonts w:ascii="Times New Roman" w:hAnsi="Times New Roman"/>
        </w:rPr>
        <w:t>in</w:t>
      </w:r>
      <w:r w:rsidRPr="00E25A5D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garden</w:t>
      </w:r>
      <w:r w:rsidRPr="00E25A5D">
        <w:rPr>
          <w:rFonts w:ascii="Times New Roman" w:hAnsi="Times New Roman"/>
        </w:rPr>
        <w:t>.  Some of the butterflies flew away.</w:t>
      </w:r>
      <w:r>
        <w:rPr>
          <w:rFonts w:ascii="Times New Roman" w:hAnsi="Times New Roman"/>
        </w:rPr>
        <w:t xml:space="preserve">  Now there are 49 butterflies i</w:t>
      </w:r>
      <w:r w:rsidRPr="00E25A5D">
        <w:rPr>
          <w:rFonts w:ascii="Times New Roman" w:hAnsi="Times New Roman"/>
        </w:rPr>
        <w:t xml:space="preserve">n the </w:t>
      </w:r>
      <w:r>
        <w:rPr>
          <w:rFonts w:ascii="Times New Roman" w:hAnsi="Times New Roman"/>
        </w:rPr>
        <w:t>garden</w:t>
      </w:r>
      <w:r w:rsidRPr="00E25A5D">
        <w:rPr>
          <w:rFonts w:ascii="Times New Roman" w:hAnsi="Times New Roman"/>
        </w:rPr>
        <w:t xml:space="preserve">.  How many butterflies flew away?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16248" w:rsidRPr="009C6E68" w:rsidTr="00450D37">
        <w:trPr>
          <w:trHeight w:val="1576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6248" w:rsidRPr="009C6E68" w:rsidRDefault="00D16248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quation that represents this problem. Use a symbol for the unknown number.</w:t>
            </w:r>
          </w:p>
        </w:tc>
      </w:tr>
      <w:tr w:rsidR="00D16248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Default="00D16248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248" w:rsidRPr="009C6E68" w:rsidRDefault="00D16248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16248" w:rsidRPr="009C6E68" w:rsidRDefault="00D16248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butterflies</w:t>
            </w:r>
          </w:p>
        </w:tc>
      </w:tr>
    </w:tbl>
    <w:p w:rsidR="00D16248" w:rsidRPr="00237C98" w:rsidRDefault="00D16248" w:rsidP="00D16248">
      <w:pPr>
        <w:rPr>
          <w:rFonts w:ascii="Times New Roman" w:hAnsi="Times New Roman"/>
          <w:sz w:val="16"/>
          <w:szCs w:val="16"/>
        </w:rPr>
      </w:pPr>
    </w:p>
    <w:p w:rsidR="00D16248" w:rsidRDefault="00D16248" w:rsidP="00D16248">
      <w:pPr>
        <w:sectPr w:rsidR="00D16248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6248">
      <w:r>
        <w:separator/>
      </w:r>
    </w:p>
  </w:endnote>
  <w:endnote w:type="continuationSeparator" w:id="0">
    <w:p w:rsidR="00000000" w:rsidRDefault="00D1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6248">
      <w:r>
        <w:separator/>
      </w:r>
    </w:p>
  </w:footnote>
  <w:footnote w:type="continuationSeparator" w:id="0">
    <w:p w:rsidR="00000000" w:rsidRDefault="00D1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48" w:rsidRPr="00274970" w:rsidRDefault="00D16248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D16248" w:rsidRPr="00B449A1" w:rsidRDefault="00D16248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48" w:rsidRPr="000226A3" w:rsidRDefault="00D16248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D16248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323BAE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2018-02-27T15:23:00Z</dcterms:created>
  <dcterms:modified xsi:type="dcterms:W3CDTF">2018-02-27T15:23:00Z</dcterms:modified>
</cp:coreProperties>
</file>