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B" w:rsidRDefault="007136AB" w:rsidP="007136AB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7136AB" w:rsidRPr="00394DE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7136AB" w:rsidRDefault="007136A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7136AB" w:rsidRPr="00394DE7" w:rsidRDefault="007136A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Cinnamon and Chocolate Candy</w:t>
            </w:r>
          </w:p>
        </w:tc>
      </w:tr>
      <w:tr w:rsidR="007136AB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7136AB" w:rsidRPr="009F7465" w:rsidRDefault="007136AB" w:rsidP="00450D37">
            <w:pPr>
              <w:rPr>
                <w:rFonts w:ascii="Times New Roman" w:hAnsi="Times New Roman"/>
                <w:b/>
              </w:rPr>
            </w:pPr>
            <w:r w:rsidRPr="009F7465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7136AB" w:rsidRDefault="007136A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7136AB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7136AB" w:rsidRPr="009F7465" w:rsidRDefault="007136AB" w:rsidP="00450D37">
            <w:pPr>
              <w:rPr>
                <w:rFonts w:ascii="Times New Roman" w:hAnsi="Times New Roman"/>
                <w:b/>
              </w:rPr>
            </w:pPr>
            <w:r w:rsidRPr="009F7465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7136AB" w:rsidRPr="006C6F51" w:rsidRDefault="007136AB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7136AB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7136AB" w:rsidRPr="009F7465" w:rsidRDefault="007136AB" w:rsidP="00450D37">
            <w:pPr>
              <w:rPr>
                <w:rFonts w:ascii="Times New Roman" w:hAnsi="Times New Roman"/>
                <w:b/>
              </w:rPr>
            </w:pPr>
            <w:r w:rsidRPr="009F7465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7136AB" w:rsidRDefault="007136A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7136AB" w:rsidRPr="00473CB6" w:rsidRDefault="007136AB" w:rsidP="007136A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7136AB" w:rsidRDefault="007136A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7136AB" w:rsidRDefault="007136AB" w:rsidP="007136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7136AB" w:rsidRPr="00A90C4D" w:rsidRDefault="007136AB" w:rsidP="007136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3B3B3A"/>
              </w:rPr>
            </w:pPr>
            <w:r w:rsidRPr="00A90C4D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7136AB" w:rsidRPr="00394DE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7136AB" w:rsidRPr="009F7465" w:rsidRDefault="007136AB" w:rsidP="00450D37">
            <w:pPr>
              <w:rPr>
                <w:rFonts w:ascii="Times New Roman" w:hAnsi="Times New Roman"/>
                <w:b/>
              </w:rPr>
            </w:pPr>
            <w:r w:rsidRPr="009F7465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7136AB" w:rsidRPr="00394DE7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7136AB" w:rsidRPr="009F7465" w:rsidRDefault="007136AB" w:rsidP="00450D37">
            <w:pPr>
              <w:rPr>
                <w:rFonts w:ascii="Times New Roman" w:hAnsi="Times New Roman"/>
                <w:b/>
              </w:rPr>
            </w:pPr>
            <w:r w:rsidRPr="009F7465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7136AB" w:rsidRPr="00F97042" w:rsidRDefault="007136A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F97042">
              <w:rPr>
                <w:rFonts w:ascii="Times New Roman" w:eastAsia="ArialMT" w:hAnsi="Times New Roman"/>
                <w:i/>
              </w:rPr>
              <w:t xml:space="preserve">There are 11 fewer cinnamon candies than chocolate candies.  There are 30 cinnamon candies.  How many chocolate candies are there?  </w:t>
            </w:r>
            <w:r w:rsidRPr="00F97042">
              <w:rPr>
                <w:rFonts w:ascii="Times New Roman" w:hAnsi="Times New Roman"/>
                <w:i/>
              </w:rPr>
              <w:t>Write an equation that represents this problem.  Use a symbol for the unknown number.</w:t>
            </w:r>
          </w:p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7136AB" w:rsidRPr="00394DE7" w:rsidRDefault="007136AB" w:rsidP="007136AB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7136AB" w:rsidRPr="00394DE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7136AB" w:rsidRPr="00394DE7" w:rsidRDefault="007136AB" w:rsidP="00450D37">
            <w:pPr>
              <w:jc w:val="center"/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7136AB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7136AB" w:rsidRDefault="007136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7136AB" w:rsidRPr="00090A28" w:rsidRDefault="007136A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7136AB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7136AB" w:rsidRDefault="007136AB" w:rsidP="00450D37">
            <w:pPr>
              <w:rPr>
                <w:rFonts w:ascii="Times New Roman" w:hAnsi="Times New Roman"/>
                <w:b/>
              </w:rPr>
            </w:pPr>
          </w:p>
          <w:p w:rsidR="007136AB" w:rsidRPr="00394DE7" w:rsidRDefault="007136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7136AB" w:rsidRPr="0029067C" w:rsidRDefault="007136AB" w:rsidP="007136A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7136AB" w:rsidRPr="00090A28" w:rsidRDefault="007136A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7136AB" w:rsidRPr="00C5039A" w:rsidRDefault="007136AB" w:rsidP="007136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7136AB" w:rsidRDefault="007136AB" w:rsidP="007136A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7136AB" w:rsidRPr="007F3C8D" w:rsidRDefault="007136AB" w:rsidP="007136A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F3C8D">
              <w:rPr>
                <w:rFonts w:ascii="Times New Roman" w:hAnsi="Times New Roman"/>
              </w:rPr>
              <w:t>Other:</w:t>
            </w:r>
          </w:p>
        </w:tc>
      </w:tr>
      <w:tr w:rsidR="007136AB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41 chocolate candies</w:t>
            </w:r>
          </w:p>
          <w:p w:rsidR="007136AB" w:rsidRPr="00C5039A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7136AB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30 + 11 = *; 11 = * - 30)</w:t>
            </w:r>
          </w:p>
          <w:p w:rsidR="007136AB" w:rsidRPr="009D7E1C" w:rsidRDefault="007136AB" w:rsidP="007136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7136AB" w:rsidRPr="00394DE7" w:rsidRDefault="007136A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7136AB" w:rsidRDefault="007136AB" w:rsidP="007136AB">
      <w:pPr>
        <w:rPr>
          <w:rFonts w:ascii="Times New Roman" w:hAnsi="Times New Roman"/>
        </w:rPr>
      </w:pPr>
    </w:p>
    <w:p w:rsidR="007136AB" w:rsidRDefault="007136AB" w:rsidP="007136AB">
      <w:pPr>
        <w:rPr>
          <w:rFonts w:ascii="Times New Roman" w:hAnsi="Times New Roman"/>
        </w:rPr>
      </w:pPr>
    </w:p>
    <w:p w:rsidR="007136AB" w:rsidRPr="00394DE7" w:rsidRDefault="007136AB" w:rsidP="007136A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136AB" w:rsidRPr="00394DE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7136AB" w:rsidRPr="00394DE7" w:rsidRDefault="007136AB" w:rsidP="00450D37">
            <w:pPr>
              <w:jc w:val="center"/>
              <w:rPr>
                <w:rFonts w:ascii="Times New Roman" w:hAnsi="Times New Roman"/>
                <w:b/>
              </w:rPr>
            </w:pPr>
            <w:r w:rsidRPr="00394DE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7F3C8D" w:rsidRDefault="007136AB" w:rsidP="00450D37">
            <w:pPr>
              <w:rPr>
                <w:rFonts w:ascii="Times New Roman" w:hAnsi="Times New Roman"/>
                <w:b/>
              </w:rPr>
            </w:pPr>
            <w:r w:rsidRPr="007F3C8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7F3C8D" w:rsidRDefault="007136AB" w:rsidP="00450D37">
            <w:pPr>
              <w:rPr>
                <w:rFonts w:ascii="Times New Roman" w:hAnsi="Times New Roman"/>
                <w:b/>
              </w:rPr>
            </w:pPr>
            <w:r w:rsidRPr="007F3C8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7136AB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7136AB" w:rsidRPr="00394DE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7136AB" w:rsidRPr="00394DE7" w:rsidRDefault="007136AB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7136AB" w:rsidRDefault="007136AB" w:rsidP="007136AB">
      <w:pPr>
        <w:sectPr w:rsidR="007136A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7136AB" w:rsidRDefault="007136AB" w:rsidP="007136AB">
      <w:pPr>
        <w:rPr>
          <w:rFonts w:ascii="Times New Roman" w:hAnsi="Times New Roman"/>
          <w:b/>
          <w:sz w:val="32"/>
        </w:rPr>
      </w:pPr>
    </w:p>
    <w:p w:rsidR="007136AB" w:rsidRDefault="007136AB" w:rsidP="007136AB">
      <w:pPr>
        <w:rPr>
          <w:rFonts w:ascii="Times New Roman" w:hAnsi="Times New Roman"/>
          <w:b/>
          <w:sz w:val="32"/>
        </w:rPr>
      </w:pPr>
      <w:r w:rsidRPr="007B60FF">
        <w:rPr>
          <w:rFonts w:ascii="Times New Roman" w:hAnsi="Times New Roman"/>
          <w:b/>
          <w:sz w:val="32"/>
        </w:rPr>
        <w:t xml:space="preserve">There are 11 fewer cinnamon candies than chocolate candies.  There are 30 cinnamon candies.  How many chocolate candies are there?  </w:t>
      </w:r>
    </w:p>
    <w:p w:rsidR="007136AB" w:rsidRPr="00237C98" w:rsidRDefault="007136AB" w:rsidP="007136AB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136AB" w:rsidRPr="009C6E68" w:rsidTr="00450D37">
        <w:trPr>
          <w:trHeight w:val="146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36AB" w:rsidRPr="009C6E68" w:rsidRDefault="007136AB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7136A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7136AB" w:rsidRPr="009C6E68" w:rsidRDefault="007136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6AB" w:rsidRPr="009C6E68" w:rsidRDefault="007136AB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136AB" w:rsidRPr="009C6E68" w:rsidRDefault="007136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chocolate candies</w:t>
            </w:r>
          </w:p>
        </w:tc>
      </w:tr>
    </w:tbl>
    <w:p w:rsidR="007136AB" w:rsidRPr="00237C98" w:rsidRDefault="007136AB" w:rsidP="007136AB">
      <w:pPr>
        <w:rPr>
          <w:rFonts w:ascii="Times New Roman" w:hAnsi="Times New Roman"/>
          <w:sz w:val="16"/>
          <w:szCs w:val="16"/>
        </w:rPr>
      </w:pPr>
    </w:p>
    <w:p w:rsidR="007136AB" w:rsidRDefault="007136AB" w:rsidP="007136AB">
      <w:pPr>
        <w:sectPr w:rsidR="007136AB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136AB" w:rsidRDefault="00BD5749" w:rsidP="007136AB"/>
    <w:sectPr w:rsidR="00BD5749" w:rsidRPr="007136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36AB">
      <w:r>
        <w:separator/>
      </w:r>
    </w:p>
  </w:endnote>
  <w:endnote w:type="continuationSeparator" w:id="0">
    <w:p w:rsidR="00000000" w:rsidRDefault="007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36AB">
      <w:r>
        <w:separator/>
      </w:r>
    </w:p>
  </w:footnote>
  <w:footnote w:type="continuationSeparator" w:id="0">
    <w:p w:rsidR="00000000" w:rsidRDefault="0071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B" w:rsidRPr="00274970" w:rsidRDefault="007136AB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7136AB" w:rsidRPr="00B449A1" w:rsidRDefault="007136AB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B" w:rsidRPr="000226A3" w:rsidRDefault="007136AB" w:rsidP="000226A3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7136A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44348C"/>
    <w:rsid w:val="005413B3"/>
    <w:rsid w:val="006554AE"/>
    <w:rsid w:val="007136AB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2018-02-27T15:17:00Z</dcterms:created>
  <dcterms:modified xsi:type="dcterms:W3CDTF">2018-02-27T15:17:00Z</dcterms:modified>
</cp:coreProperties>
</file>