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E0" w:rsidRDefault="002479E0" w:rsidP="002479E0"/>
    <w:p w:rsidR="002479E0" w:rsidRDefault="002479E0" w:rsidP="002479E0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2479E0" w:rsidRPr="00EC5D11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2479E0" w:rsidRDefault="002479E0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2479E0" w:rsidRPr="00EC5D11" w:rsidRDefault="002479E0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Jalen’s Marbles</w:t>
            </w:r>
          </w:p>
        </w:tc>
      </w:tr>
      <w:tr w:rsidR="002479E0" w:rsidRPr="00EC5D11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2479E0" w:rsidRPr="00E37320" w:rsidRDefault="002479E0" w:rsidP="00450D37">
            <w:pPr>
              <w:rPr>
                <w:rFonts w:ascii="Times New Roman" w:hAnsi="Times New Roman"/>
                <w:b/>
              </w:rPr>
            </w:pPr>
            <w:r w:rsidRPr="00E37320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2479E0" w:rsidRDefault="002479E0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2479E0" w:rsidRPr="00EC5D11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2479E0" w:rsidRPr="00E37320" w:rsidRDefault="002479E0" w:rsidP="00450D37">
            <w:pPr>
              <w:rPr>
                <w:rFonts w:ascii="Times New Roman" w:hAnsi="Times New Roman"/>
                <w:b/>
              </w:rPr>
            </w:pPr>
            <w:r w:rsidRPr="00E37320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2479E0" w:rsidRPr="006C6F51" w:rsidRDefault="002479E0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2479E0" w:rsidRPr="00BC55BE" w:rsidRDefault="002479E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2479E0" w:rsidRPr="00EC5D11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2479E0" w:rsidRPr="00E37320" w:rsidRDefault="002479E0" w:rsidP="00450D37">
            <w:pPr>
              <w:rPr>
                <w:rFonts w:ascii="Times New Roman" w:hAnsi="Times New Roman"/>
                <w:b/>
              </w:rPr>
            </w:pPr>
            <w:r w:rsidRPr="00E37320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2479E0" w:rsidRDefault="002479E0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2479E0" w:rsidRDefault="002479E0" w:rsidP="002479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2479E0" w:rsidRDefault="002479E0" w:rsidP="002479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2479E0" w:rsidRDefault="002479E0" w:rsidP="002479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2479E0" w:rsidRDefault="002479E0" w:rsidP="002479E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2479E0" w:rsidRDefault="002479E0" w:rsidP="002479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2479E0" w:rsidRDefault="002479E0" w:rsidP="002479E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2479E0" w:rsidRPr="00473CB6" w:rsidRDefault="002479E0" w:rsidP="002479E0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2479E0" w:rsidRDefault="002479E0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2479E0" w:rsidRDefault="002479E0" w:rsidP="002479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2479E0" w:rsidRDefault="002479E0" w:rsidP="002479E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2479E0" w:rsidRPr="00986A74" w:rsidRDefault="002479E0" w:rsidP="002479E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 w:rsidRPr="00986A74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2479E0" w:rsidRPr="00EC5D11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2479E0" w:rsidRPr="00E37320" w:rsidRDefault="002479E0" w:rsidP="00450D37">
            <w:pPr>
              <w:rPr>
                <w:rFonts w:ascii="Times New Roman" w:hAnsi="Times New Roman"/>
                <w:b/>
              </w:rPr>
            </w:pPr>
            <w:r w:rsidRPr="00E37320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2479E0" w:rsidRPr="00EC5D11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2479E0" w:rsidRPr="00E37320" w:rsidRDefault="002479E0" w:rsidP="00450D37">
            <w:pPr>
              <w:rPr>
                <w:rFonts w:ascii="Times New Roman" w:hAnsi="Times New Roman"/>
                <w:b/>
              </w:rPr>
            </w:pPr>
            <w:r w:rsidRPr="00E37320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2479E0" w:rsidRPr="00C5039A" w:rsidRDefault="002479E0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>Provide materials to the student.  Read the problem to the student</w:t>
            </w:r>
            <w:r>
              <w:rPr>
                <w:rFonts w:ascii="Times New Roman" w:eastAsia="ArialMT" w:hAnsi="Times New Roman"/>
              </w:rPr>
              <w:t>:</w:t>
            </w:r>
            <w:r w:rsidRPr="00FB537A">
              <w:rPr>
                <w:rFonts w:ascii="Times New Roman" w:hAnsi="Times New Roman"/>
              </w:rPr>
              <w:t xml:space="preserve"> </w:t>
            </w:r>
            <w:r w:rsidRPr="00742AAE">
              <w:rPr>
                <w:rFonts w:ascii="Times New Roman" w:hAnsi="Times New Roman"/>
                <w:i/>
              </w:rPr>
              <w:t xml:space="preserve">Jalen had 30 marbles.  When he cleaned out his closet he found some more marbles.  Now </w:t>
            </w:r>
            <w:r>
              <w:rPr>
                <w:rFonts w:ascii="Times New Roman" w:hAnsi="Times New Roman"/>
                <w:i/>
              </w:rPr>
              <w:t>Jalen</w:t>
            </w:r>
            <w:r w:rsidRPr="00742AAE">
              <w:rPr>
                <w:rFonts w:ascii="Times New Roman" w:hAnsi="Times New Roman"/>
                <w:i/>
              </w:rPr>
              <w:t xml:space="preserve"> has 58 marbles.  How many marbles did </w:t>
            </w:r>
            <w:r>
              <w:rPr>
                <w:rFonts w:ascii="Times New Roman" w:hAnsi="Times New Roman"/>
                <w:i/>
              </w:rPr>
              <w:t>Jalen</w:t>
            </w:r>
            <w:r w:rsidRPr="00742AAE">
              <w:rPr>
                <w:rFonts w:ascii="Times New Roman" w:hAnsi="Times New Roman"/>
                <w:i/>
              </w:rPr>
              <w:t xml:space="preserve"> find?</w:t>
            </w:r>
            <w:r>
              <w:rPr>
                <w:rFonts w:ascii="Times New Roman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2479E0" w:rsidRPr="00EC5D11" w:rsidRDefault="002479E0" w:rsidP="002479E0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368"/>
        <w:gridCol w:w="2777"/>
      </w:tblGrid>
      <w:tr w:rsidR="002479E0" w:rsidRPr="00EC5D11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2479E0" w:rsidRPr="00EC5D11" w:rsidRDefault="002479E0" w:rsidP="00450D37">
            <w:pPr>
              <w:jc w:val="center"/>
              <w:rPr>
                <w:rFonts w:ascii="Times New Roman" w:hAnsi="Times New Roman"/>
              </w:rPr>
            </w:pPr>
            <w:r w:rsidRPr="00EC5D11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2479E0" w:rsidRPr="00EC5D11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2479E0" w:rsidRDefault="002479E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368" w:type="dxa"/>
            <w:shd w:val="clear" w:color="auto" w:fill="auto"/>
          </w:tcPr>
          <w:p w:rsidR="002479E0" w:rsidRPr="00C5039A" w:rsidRDefault="002479E0" w:rsidP="002479E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2479E0" w:rsidRPr="00090A28" w:rsidRDefault="002479E0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2479E0" w:rsidRPr="00EC5D11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2479E0" w:rsidRDefault="002479E0" w:rsidP="00450D37">
            <w:pPr>
              <w:rPr>
                <w:rFonts w:ascii="Times New Roman" w:hAnsi="Times New Roman"/>
                <w:b/>
              </w:rPr>
            </w:pPr>
          </w:p>
          <w:p w:rsidR="002479E0" w:rsidRPr="00EC5D11" w:rsidRDefault="002479E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368" w:type="dxa"/>
            <w:shd w:val="clear" w:color="auto" w:fill="auto"/>
          </w:tcPr>
          <w:p w:rsidR="002479E0" w:rsidRPr="00C5039A" w:rsidRDefault="002479E0" w:rsidP="002479E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2479E0" w:rsidRPr="00C5039A" w:rsidRDefault="002479E0" w:rsidP="002479E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2479E0" w:rsidRPr="00C5039A" w:rsidRDefault="002479E0" w:rsidP="002479E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2479E0" w:rsidRPr="0029067C" w:rsidRDefault="002479E0" w:rsidP="002479E0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2479E0" w:rsidRPr="00090A28" w:rsidRDefault="002479E0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2479E0" w:rsidRPr="00C5039A" w:rsidRDefault="002479E0" w:rsidP="002479E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2479E0" w:rsidRPr="00C5039A" w:rsidRDefault="002479E0" w:rsidP="002479E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2479E0" w:rsidRPr="00C5039A" w:rsidRDefault="002479E0" w:rsidP="002479E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2479E0" w:rsidRPr="00C5039A" w:rsidRDefault="002479E0" w:rsidP="002479E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2479E0" w:rsidRPr="00C5039A" w:rsidRDefault="002479E0" w:rsidP="002479E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2479E0" w:rsidRPr="00C5039A" w:rsidRDefault="002479E0" w:rsidP="002479E0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2479E0" w:rsidRDefault="002479E0" w:rsidP="002479E0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2479E0" w:rsidRPr="00742AAE" w:rsidRDefault="002479E0" w:rsidP="002479E0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742AAE">
              <w:rPr>
                <w:rFonts w:ascii="Times New Roman" w:hAnsi="Times New Roman"/>
              </w:rPr>
              <w:t>Other:</w:t>
            </w:r>
          </w:p>
        </w:tc>
      </w:tr>
      <w:tr w:rsidR="002479E0" w:rsidRPr="00EC5D11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2479E0" w:rsidRPr="00EC5D11" w:rsidRDefault="002479E0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368" w:type="dxa"/>
            <w:shd w:val="clear" w:color="auto" w:fill="auto"/>
          </w:tcPr>
          <w:p w:rsidR="002479E0" w:rsidRPr="00C5039A" w:rsidRDefault="002479E0" w:rsidP="002479E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28 marbles</w:t>
            </w:r>
          </w:p>
          <w:p w:rsidR="002479E0" w:rsidRPr="00C5039A" w:rsidRDefault="002479E0" w:rsidP="002479E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2479E0" w:rsidRDefault="002479E0" w:rsidP="002479E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30 + * = 58;  58 – 30 = *)</w:t>
            </w:r>
          </w:p>
          <w:p w:rsidR="002479E0" w:rsidRPr="009D7E1C" w:rsidRDefault="002479E0" w:rsidP="002479E0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2479E0" w:rsidRPr="00EC5D11" w:rsidRDefault="002479E0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2479E0" w:rsidRDefault="002479E0" w:rsidP="002479E0">
      <w:pPr>
        <w:rPr>
          <w:rFonts w:ascii="Times New Roman" w:hAnsi="Times New Roman"/>
        </w:rPr>
      </w:pPr>
    </w:p>
    <w:p w:rsidR="002479E0" w:rsidRPr="00EC5D11" w:rsidRDefault="002479E0" w:rsidP="002479E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2479E0" w:rsidRPr="00EC5D11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2479E0" w:rsidRPr="00EC5D11" w:rsidRDefault="002479E0" w:rsidP="00450D37">
            <w:pPr>
              <w:jc w:val="center"/>
              <w:rPr>
                <w:rFonts w:ascii="Times New Roman" w:hAnsi="Times New Roman"/>
                <w:b/>
              </w:rPr>
            </w:pPr>
            <w:r w:rsidRPr="00EC5D11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2479E0" w:rsidRPr="00EC5D1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 w:rsidRPr="00EC5D11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2479E0" w:rsidRPr="00EC5D1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 w:rsidRPr="00EC5D11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2479E0" w:rsidRPr="00EC5D1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479E0" w:rsidRPr="00742AAE" w:rsidRDefault="002479E0" w:rsidP="00450D37">
            <w:pPr>
              <w:rPr>
                <w:rFonts w:ascii="Times New Roman" w:hAnsi="Times New Roman"/>
                <w:b/>
              </w:rPr>
            </w:pPr>
            <w:r w:rsidRPr="00742AAE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2479E0" w:rsidRPr="00EC5D1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479E0" w:rsidRPr="00742AAE" w:rsidRDefault="002479E0" w:rsidP="00450D37">
            <w:pPr>
              <w:rPr>
                <w:rFonts w:ascii="Times New Roman" w:hAnsi="Times New Roman"/>
                <w:b/>
              </w:rPr>
            </w:pPr>
            <w:r w:rsidRPr="00742AAE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2479E0" w:rsidRPr="00EC5D1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 w:rsidRPr="00EC5D11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2479E0" w:rsidRPr="00EC5D1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 w:rsidRPr="00EC5D11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2479E0" w:rsidRPr="00EC5D11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 w:rsidRPr="00EC5D11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2479E0" w:rsidRPr="00EC5D11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2479E0" w:rsidRPr="00EC5D11" w:rsidRDefault="002479E0" w:rsidP="00450D37">
            <w:pPr>
              <w:rPr>
                <w:rFonts w:ascii="Times New Roman" w:hAnsi="Times New Roman"/>
              </w:rPr>
            </w:pPr>
            <w:r w:rsidRPr="00EC5D11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2479E0" w:rsidRDefault="002479E0" w:rsidP="002479E0">
      <w:pPr>
        <w:rPr>
          <w:rFonts w:ascii="Times New Roman" w:hAnsi="Times New Roman"/>
        </w:rPr>
        <w:sectPr w:rsidR="002479E0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2479E0" w:rsidRDefault="002479E0" w:rsidP="002479E0">
      <w:pPr>
        <w:pStyle w:val="Title"/>
        <w:jc w:val="left"/>
        <w:rPr>
          <w:rFonts w:ascii="Times New Roman" w:hAnsi="Times New Roman"/>
        </w:rPr>
      </w:pPr>
      <w:r w:rsidRPr="00430C3E">
        <w:rPr>
          <w:rFonts w:ascii="Times New Roman" w:hAnsi="Times New Roman"/>
        </w:rPr>
        <w:t>Jalen had 30 marbles.  When he cleaned out his closet he found some more marbles.  Now Jalen has 58 marbles.  How many marbles did Jalen find?</w:t>
      </w:r>
    </w:p>
    <w:p w:rsidR="002479E0" w:rsidRPr="000226A3" w:rsidRDefault="002479E0" w:rsidP="002479E0"/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479E0" w:rsidRPr="009C6E68" w:rsidTr="00450D37">
        <w:trPr>
          <w:trHeight w:val="172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9E0" w:rsidRPr="009C6E68" w:rsidRDefault="002479E0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hat represents this problem. Use a symbol for the unknown number.</w:t>
            </w:r>
          </w:p>
        </w:tc>
      </w:tr>
      <w:tr w:rsidR="002479E0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79E0" w:rsidRPr="009C6E68" w:rsidRDefault="002479E0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479E0" w:rsidRPr="009C6E68" w:rsidRDefault="002479E0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marbles</w:t>
            </w:r>
          </w:p>
        </w:tc>
      </w:tr>
    </w:tbl>
    <w:p w:rsidR="002479E0" w:rsidRPr="00237C98" w:rsidRDefault="002479E0" w:rsidP="002479E0">
      <w:pPr>
        <w:rPr>
          <w:rFonts w:ascii="Times New Roman" w:hAnsi="Times New Roman"/>
          <w:sz w:val="16"/>
          <w:szCs w:val="16"/>
        </w:rPr>
      </w:pPr>
    </w:p>
    <w:p w:rsidR="002479E0" w:rsidRDefault="002479E0" w:rsidP="002479E0">
      <w:pPr>
        <w:rPr>
          <w:rFonts w:ascii="Times New Roman" w:hAnsi="Times New Roman"/>
        </w:rPr>
        <w:sectPr w:rsidR="002479E0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79E0">
      <w:r>
        <w:separator/>
      </w:r>
    </w:p>
  </w:endnote>
  <w:endnote w:type="continuationSeparator" w:id="0">
    <w:p w:rsidR="00000000" w:rsidRDefault="0024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79E0">
      <w:r>
        <w:separator/>
      </w:r>
    </w:p>
  </w:footnote>
  <w:footnote w:type="continuationSeparator" w:id="0">
    <w:p w:rsidR="00000000" w:rsidRDefault="0024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E0" w:rsidRPr="00274970" w:rsidRDefault="002479E0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2479E0" w:rsidRPr="00B449A1" w:rsidRDefault="002479E0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E0" w:rsidRPr="000226A3" w:rsidRDefault="002479E0" w:rsidP="00022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2479E0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D0540"/>
    <w:rsid w:val="002479E0"/>
    <w:rsid w:val="0044348C"/>
    <w:rsid w:val="005413B3"/>
    <w:rsid w:val="005726D5"/>
    <w:rsid w:val="006554AE"/>
    <w:rsid w:val="007136AB"/>
    <w:rsid w:val="007F0AAB"/>
    <w:rsid w:val="00A44FA5"/>
    <w:rsid w:val="00A67423"/>
    <w:rsid w:val="00A76336"/>
    <w:rsid w:val="00BD5749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2018-02-27T15:22:00Z</dcterms:created>
  <dcterms:modified xsi:type="dcterms:W3CDTF">2018-02-27T15:22:00Z</dcterms:modified>
</cp:coreProperties>
</file>