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E6" w:rsidRDefault="00517CE6" w:rsidP="00517CE6"/>
    <w:p w:rsidR="00A47132" w:rsidRDefault="00A47132" w:rsidP="00A47132"/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A47132" w:rsidRPr="007509F9" w:rsidTr="00450D37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A47132" w:rsidRDefault="00A47132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A47132" w:rsidRPr="007509F9" w:rsidRDefault="00A47132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Joe’s Toy Cars</w:t>
            </w:r>
          </w:p>
        </w:tc>
      </w:tr>
      <w:tr w:rsidR="00A47132" w:rsidRPr="007509F9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A47132" w:rsidRPr="00C7046B" w:rsidRDefault="00A47132" w:rsidP="00450D37">
            <w:pPr>
              <w:rPr>
                <w:rFonts w:ascii="Times New Roman" w:hAnsi="Times New Roman"/>
                <w:b/>
              </w:rPr>
            </w:pPr>
            <w:r w:rsidRPr="00C7046B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175" w:type="dxa"/>
            <w:shd w:val="clear" w:color="auto" w:fill="auto"/>
          </w:tcPr>
          <w:p w:rsidR="00A47132" w:rsidRDefault="00A47132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A47132" w:rsidRPr="007509F9" w:rsidRDefault="00A47132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A47132" w:rsidRPr="007509F9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A47132" w:rsidRPr="00C7046B" w:rsidRDefault="00A47132" w:rsidP="00450D37">
            <w:pPr>
              <w:rPr>
                <w:rFonts w:ascii="Times New Roman" w:hAnsi="Times New Roman"/>
                <w:b/>
              </w:rPr>
            </w:pPr>
            <w:r w:rsidRPr="00C7046B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175" w:type="dxa"/>
            <w:shd w:val="clear" w:color="auto" w:fill="auto"/>
          </w:tcPr>
          <w:p w:rsidR="00A47132" w:rsidRPr="006C6F51" w:rsidRDefault="00A47132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A47132" w:rsidRPr="0039166B" w:rsidRDefault="00A47132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A47132" w:rsidRPr="007509F9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A47132" w:rsidRPr="00C7046B" w:rsidRDefault="00A47132" w:rsidP="00450D37">
            <w:pPr>
              <w:rPr>
                <w:rFonts w:ascii="Times New Roman" w:hAnsi="Times New Roman"/>
                <w:b/>
              </w:rPr>
            </w:pPr>
            <w:r w:rsidRPr="00C7046B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175" w:type="dxa"/>
            <w:shd w:val="clear" w:color="auto" w:fill="auto"/>
          </w:tcPr>
          <w:p w:rsidR="00A47132" w:rsidRDefault="00A47132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A47132" w:rsidRDefault="00A47132" w:rsidP="00A47132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A47132" w:rsidRDefault="00A47132" w:rsidP="00A47132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A47132" w:rsidRDefault="00A47132" w:rsidP="00A47132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A47132" w:rsidRDefault="00A47132" w:rsidP="00A47132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A47132" w:rsidRDefault="00A47132" w:rsidP="00A47132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A47132" w:rsidRDefault="00A47132" w:rsidP="00A47132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A47132" w:rsidRPr="00473CB6" w:rsidRDefault="00A47132" w:rsidP="00A47132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A47132" w:rsidRDefault="00A47132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A47132" w:rsidRDefault="00A47132" w:rsidP="00A47132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A47132" w:rsidRDefault="00A47132" w:rsidP="00A47132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A47132" w:rsidRPr="0039166B" w:rsidRDefault="00A47132" w:rsidP="00450D37">
            <w:pPr>
              <w:rPr>
                <w:rFonts w:ascii="Times New Roman" w:hAnsi="Times New Roman"/>
              </w:rPr>
            </w:pPr>
            <w:r w:rsidRPr="00792397">
              <w:rPr>
                <w:rFonts w:ascii="Times New Roman" w:hAnsi="Times New Roman"/>
              </w:rPr>
              <w:t>Selecting an appropriate strategy in order to efficiently compute sums and differences.</w:t>
            </w:r>
            <w:r w:rsidRPr="00906602">
              <w:rPr>
                <w:rFonts w:ascii="Times New Roman" w:hAnsi="Times New Roman"/>
              </w:rPr>
              <w:t xml:space="preserve"> </w:t>
            </w:r>
          </w:p>
        </w:tc>
      </w:tr>
      <w:tr w:rsidR="00A47132" w:rsidRPr="007509F9" w:rsidTr="00450D37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  <w:shd w:val="clear" w:color="auto" w:fill="auto"/>
          </w:tcPr>
          <w:p w:rsidR="00A47132" w:rsidRPr="00C7046B" w:rsidRDefault="00A47132" w:rsidP="00450D37">
            <w:pPr>
              <w:rPr>
                <w:rFonts w:ascii="Times New Roman" w:hAnsi="Times New Roman"/>
                <w:b/>
              </w:rPr>
            </w:pPr>
            <w:r w:rsidRPr="00C7046B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  <w:shd w:val="clear" w:color="auto" w:fill="auto"/>
          </w:tcPr>
          <w:p w:rsidR="00A47132" w:rsidRPr="007509F9" w:rsidRDefault="00A47132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A47132" w:rsidRPr="007509F9" w:rsidTr="00450D37">
        <w:trPr>
          <w:trHeight w:val="276"/>
        </w:trPr>
        <w:tc>
          <w:tcPr>
            <w:tcW w:w="1728" w:type="dxa"/>
            <w:shd w:val="clear" w:color="auto" w:fill="CCCCCC"/>
          </w:tcPr>
          <w:p w:rsidR="00A47132" w:rsidRPr="00C7046B" w:rsidRDefault="00A47132" w:rsidP="00450D37">
            <w:pPr>
              <w:rPr>
                <w:rFonts w:ascii="Times New Roman" w:hAnsi="Times New Roman"/>
                <w:b/>
              </w:rPr>
            </w:pPr>
            <w:r w:rsidRPr="00C7046B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175" w:type="dxa"/>
            <w:shd w:val="clear" w:color="auto" w:fill="CCCCCC"/>
          </w:tcPr>
          <w:p w:rsidR="00A47132" w:rsidRPr="001A4986" w:rsidRDefault="00A47132" w:rsidP="00450D37">
            <w:pPr>
              <w:rPr>
                <w:rFonts w:ascii="Times New Roman" w:hAnsi="Times New Roman"/>
                <w:i/>
              </w:rPr>
            </w:pPr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 </w:t>
            </w:r>
            <w:r w:rsidRPr="00140172">
              <w:rPr>
                <w:rFonts w:ascii="Times New Roman" w:hAnsi="Times New Roman"/>
                <w:i/>
              </w:rPr>
              <w:t xml:space="preserve">Joe has </w:t>
            </w:r>
            <w:r>
              <w:rPr>
                <w:rFonts w:ascii="Times New Roman" w:hAnsi="Times New Roman"/>
                <w:i/>
              </w:rPr>
              <w:t>1</w:t>
            </w:r>
            <w:r w:rsidRPr="00140172">
              <w:rPr>
                <w:rFonts w:ascii="Times New Roman" w:hAnsi="Times New Roman"/>
                <w:i/>
              </w:rPr>
              <w:t xml:space="preserve">9 more </w:t>
            </w:r>
            <w:r>
              <w:rPr>
                <w:rFonts w:ascii="Times New Roman" w:hAnsi="Times New Roman"/>
                <w:i/>
              </w:rPr>
              <w:t>toy cars</w:t>
            </w:r>
            <w:r w:rsidRPr="00140172">
              <w:rPr>
                <w:rFonts w:ascii="Times New Roman" w:hAnsi="Times New Roman"/>
                <w:i/>
              </w:rPr>
              <w:t xml:space="preserve"> than Larry.  Larry has 8 </w:t>
            </w:r>
            <w:r>
              <w:rPr>
                <w:rFonts w:ascii="Times New Roman" w:hAnsi="Times New Roman"/>
                <w:i/>
              </w:rPr>
              <w:t>toy cars</w:t>
            </w:r>
            <w:r w:rsidRPr="00140172">
              <w:rPr>
                <w:rFonts w:ascii="Times New Roman" w:hAnsi="Times New Roman"/>
                <w:i/>
              </w:rPr>
              <w:t xml:space="preserve">.  How many </w:t>
            </w:r>
            <w:r>
              <w:rPr>
                <w:rFonts w:ascii="Times New Roman" w:hAnsi="Times New Roman"/>
                <w:i/>
              </w:rPr>
              <w:t>toy cars</w:t>
            </w:r>
            <w:r w:rsidRPr="00140172">
              <w:rPr>
                <w:rFonts w:ascii="Times New Roman" w:hAnsi="Times New Roman"/>
                <w:i/>
              </w:rPr>
              <w:t xml:space="preserve"> does Joe have?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C5039A">
              <w:rPr>
                <w:rFonts w:ascii="Times New Roman" w:hAnsi="Times New Roman"/>
                <w:i/>
              </w:rPr>
              <w:t xml:space="preserve">Write </w:t>
            </w:r>
            <w:r>
              <w:rPr>
                <w:rFonts w:ascii="Times New Roman" w:hAnsi="Times New Roman"/>
                <w:i/>
              </w:rPr>
              <w:t>an equation</w:t>
            </w:r>
            <w:r w:rsidRPr="00C5039A">
              <w:rPr>
                <w:rFonts w:ascii="Times New Roman" w:hAnsi="Times New Roman"/>
                <w:i/>
              </w:rPr>
              <w:t xml:space="preserve"> that </w:t>
            </w:r>
            <w:r>
              <w:rPr>
                <w:rFonts w:ascii="Times New Roman" w:hAnsi="Times New Roman"/>
                <w:i/>
              </w:rPr>
              <w:t>represents</w:t>
            </w:r>
            <w:r w:rsidRPr="00C5039A">
              <w:rPr>
                <w:rFonts w:ascii="Times New Roman" w:hAnsi="Times New Roman"/>
                <w:i/>
              </w:rPr>
              <w:t xml:space="preserve"> this </w:t>
            </w:r>
            <w:r>
              <w:rPr>
                <w:rFonts w:ascii="Times New Roman" w:hAnsi="Times New Roman"/>
                <w:i/>
              </w:rPr>
              <w:t>problem</w:t>
            </w:r>
            <w:r w:rsidRPr="00C5039A">
              <w:rPr>
                <w:rFonts w:ascii="Times New Roman" w:hAnsi="Times New Roman"/>
                <w:i/>
              </w:rPr>
              <w:t>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:rsidR="00A47132" w:rsidRPr="007509F9" w:rsidRDefault="00A47132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A47132" w:rsidRPr="007509F9" w:rsidRDefault="00A47132" w:rsidP="00A47132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253"/>
        <w:gridCol w:w="2777"/>
      </w:tblGrid>
      <w:tr w:rsidR="00A47132" w:rsidRPr="007509F9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A47132" w:rsidRPr="007509F9" w:rsidRDefault="00A47132" w:rsidP="00450D37">
            <w:pPr>
              <w:jc w:val="center"/>
              <w:rPr>
                <w:rFonts w:ascii="Times New Roman" w:hAnsi="Times New Roman"/>
              </w:rPr>
            </w:pPr>
            <w:r w:rsidRPr="007509F9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A47132" w:rsidRPr="007509F9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A47132" w:rsidRPr="007509F9" w:rsidRDefault="00A47132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6253" w:type="dxa"/>
            <w:shd w:val="clear" w:color="auto" w:fill="auto"/>
          </w:tcPr>
          <w:p w:rsidR="00A47132" w:rsidRPr="00C5039A" w:rsidRDefault="00A47132" w:rsidP="00A47132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skills</w:t>
            </w:r>
          </w:p>
        </w:tc>
        <w:tc>
          <w:tcPr>
            <w:tcW w:w="2777" w:type="dxa"/>
            <w:shd w:val="clear" w:color="auto" w:fill="auto"/>
          </w:tcPr>
          <w:p w:rsidR="00A47132" w:rsidRPr="00090A28" w:rsidRDefault="00A47132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A47132" w:rsidRPr="007509F9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A47132" w:rsidRDefault="00A47132" w:rsidP="00450D37">
            <w:pPr>
              <w:rPr>
                <w:rFonts w:ascii="Times New Roman" w:hAnsi="Times New Roman"/>
                <w:b/>
              </w:rPr>
            </w:pPr>
          </w:p>
          <w:p w:rsidR="00A47132" w:rsidRPr="007509F9" w:rsidRDefault="00A47132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253" w:type="dxa"/>
            <w:shd w:val="clear" w:color="auto" w:fill="auto"/>
          </w:tcPr>
          <w:p w:rsidR="00A47132" w:rsidRPr="00C5039A" w:rsidRDefault="00A47132" w:rsidP="00A47132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A47132" w:rsidRPr="00C5039A" w:rsidRDefault="00A47132" w:rsidP="00A47132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A47132" w:rsidRPr="00C5039A" w:rsidRDefault="00A47132" w:rsidP="00A47132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A47132" w:rsidRPr="0029067C" w:rsidRDefault="00A47132" w:rsidP="00A47132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A47132" w:rsidRPr="00090A28" w:rsidRDefault="00A47132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A47132" w:rsidRPr="00C5039A" w:rsidRDefault="00A47132" w:rsidP="00A4713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A47132" w:rsidRPr="00C5039A" w:rsidRDefault="00A47132" w:rsidP="00A4713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A47132" w:rsidRPr="00C5039A" w:rsidRDefault="00A47132" w:rsidP="00A4713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A47132" w:rsidRPr="00C5039A" w:rsidRDefault="00A47132" w:rsidP="00A4713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A47132" w:rsidRPr="00C5039A" w:rsidRDefault="00A47132" w:rsidP="00A4713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A47132" w:rsidRPr="00C5039A" w:rsidRDefault="00A47132" w:rsidP="00A4713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A47132" w:rsidRDefault="00A47132" w:rsidP="00A47132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A47132" w:rsidRPr="00140172" w:rsidRDefault="00A47132" w:rsidP="00A47132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140172">
              <w:rPr>
                <w:rFonts w:ascii="Times New Roman" w:hAnsi="Times New Roman"/>
              </w:rPr>
              <w:t>Other:</w:t>
            </w:r>
          </w:p>
        </w:tc>
      </w:tr>
      <w:tr w:rsidR="00A47132" w:rsidRPr="007509F9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A47132" w:rsidRPr="007509F9" w:rsidRDefault="00A47132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253" w:type="dxa"/>
            <w:shd w:val="clear" w:color="auto" w:fill="auto"/>
          </w:tcPr>
          <w:p w:rsidR="00A47132" w:rsidRPr="00C5039A" w:rsidRDefault="00A47132" w:rsidP="00A47132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27 toy cars</w:t>
            </w:r>
          </w:p>
          <w:p w:rsidR="00A47132" w:rsidRPr="00C5039A" w:rsidRDefault="00A47132" w:rsidP="00A47132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:rsidR="00A47132" w:rsidRDefault="00A47132" w:rsidP="00A47132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19 + 8 = *)</w:t>
            </w:r>
          </w:p>
          <w:p w:rsidR="00A47132" w:rsidRPr="009D7E1C" w:rsidRDefault="00A47132" w:rsidP="00A47132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A47132" w:rsidRPr="007509F9" w:rsidRDefault="00A47132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A47132" w:rsidRDefault="00A47132" w:rsidP="00A47132">
      <w:pPr>
        <w:rPr>
          <w:rFonts w:ascii="Times New Roman" w:hAnsi="Times New Roman"/>
        </w:rPr>
      </w:pPr>
    </w:p>
    <w:p w:rsidR="00A47132" w:rsidRDefault="00A47132" w:rsidP="00A47132">
      <w:pPr>
        <w:rPr>
          <w:rFonts w:ascii="Times New Roman" w:hAnsi="Times New Roman"/>
        </w:rPr>
      </w:pPr>
    </w:p>
    <w:p w:rsidR="00A47132" w:rsidRDefault="00A47132" w:rsidP="00A47132">
      <w:pPr>
        <w:rPr>
          <w:rFonts w:ascii="Times New Roman" w:hAnsi="Times New Roman"/>
        </w:rPr>
      </w:pPr>
    </w:p>
    <w:p w:rsidR="00A47132" w:rsidRPr="007509F9" w:rsidRDefault="00A47132" w:rsidP="00A4713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A47132" w:rsidRPr="007509F9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A47132" w:rsidRPr="007509F9" w:rsidRDefault="00A47132" w:rsidP="00450D37">
            <w:pPr>
              <w:jc w:val="center"/>
              <w:rPr>
                <w:rFonts w:ascii="Times New Roman" w:hAnsi="Times New Roman"/>
                <w:b/>
              </w:rPr>
            </w:pPr>
            <w:r w:rsidRPr="007509F9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A47132" w:rsidRPr="007509F9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A47132" w:rsidRPr="007509F9" w:rsidRDefault="00A47132" w:rsidP="00450D37">
            <w:pPr>
              <w:rPr>
                <w:rFonts w:ascii="Times New Roman" w:hAnsi="Times New Roman"/>
              </w:rPr>
            </w:pPr>
            <w:r w:rsidRPr="007509F9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A47132" w:rsidRPr="007509F9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A47132" w:rsidRPr="007509F9" w:rsidRDefault="00A47132" w:rsidP="00450D37">
            <w:pPr>
              <w:rPr>
                <w:rFonts w:ascii="Times New Roman" w:hAnsi="Times New Roman"/>
              </w:rPr>
            </w:pPr>
            <w:r w:rsidRPr="007509F9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A47132" w:rsidRPr="007509F9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A47132" w:rsidRPr="00140172" w:rsidRDefault="00A47132" w:rsidP="00450D37">
            <w:pPr>
              <w:rPr>
                <w:rFonts w:ascii="Times New Roman" w:hAnsi="Times New Roman"/>
                <w:b/>
              </w:rPr>
            </w:pPr>
            <w:r w:rsidRPr="00140172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A47132" w:rsidRPr="007509F9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A47132" w:rsidRPr="007509F9" w:rsidRDefault="00A47132" w:rsidP="00450D37">
            <w:pPr>
              <w:rPr>
                <w:rFonts w:ascii="Times New Roman" w:hAnsi="Times New Roman"/>
              </w:rPr>
            </w:pPr>
            <w:r w:rsidRPr="007509F9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A47132" w:rsidRPr="007509F9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A47132" w:rsidRPr="007509F9" w:rsidRDefault="00A47132" w:rsidP="00450D37">
            <w:pPr>
              <w:rPr>
                <w:rFonts w:ascii="Times New Roman" w:hAnsi="Times New Roman"/>
              </w:rPr>
            </w:pPr>
            <w:r w:rsidRPr="007509F9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A47132" w:rsidRPr="007509F9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A47132" w:rsidRPr="00140172" w:rsidRDefault="00A47132" w:rsidP="00450D37">
            <w:pPr>
              <w:rPr>
                <w:rFonts w:ascii="Times New Roman" w:hAnsi="Times New Roman"/>
                <w:b/>
              </w:rPr>
            </w:pPr>
            <w:r w:rsidRPr="00140172">
              <w:rPr>
                <w:rFonts w:ascii="Times New Roman" w:hAnsi="Times New Roman"/>
                <w:b/>
              </w:rPr>
              <w:t>6.  Attends to precision.</w:t>
            </w:r>
          </w:p>
        </w:tc>
      </w:tr>
      <w:tr w:rsidR="00A47132" w:rsidRPr="007509F9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A47132" w:rsidRPr="007509F9" w:rsidRDefault="00A47132" w:rsidP="00450D37">
            <w:pPr>
              <w:rPr>
                <w:rFonts w:ascii="Times New Roman" w:hAnsi="Times New Roman"/>
              </w:rPr>
            </w:pPr>
            <w:r w:rsidRPr="007509F9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A47132" w:rsidRPr="007509F9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A47132" w:rsidRPr="007509F9" w:rsidRDefault="00A47132" w:rsidP="00450D37">
            <w:pPr>
              <w:rPr>
                <w:rFonts w:ascii="Times New Roman" w:hAnsi="Times New Roman"/>
              </w:rPr>
            </w:pPr>
            <w:r w:rsidRPr="007509F9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A47132" w:rsidRPr="007509F9" w:rsidRDefault="00A47132" w:rsidP="00A47132">
      <w:pPr>
        <w:rPr>
          <w:rFonts w:ascii="Times New Roman" w:hAnsi="Times New Roman"/>
        </w:rPr>
      </w:pPr>
    </w:p>
    <w:p w:rsidR="00A47132" w:rsidRDefault="00A47132" w:rsidP="00A47132">
      <w:pPr>
        <w:sectPr w:rsidR="00A47132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A47132" w:rsidRPr="00430C3E" w:rsidRDefault="00A47132" w:rsidP="00A47132">
      <w:pPr>
        <w:pStyle w:val="Title"/>
        <w:jc w:val="left"/>
        <w:rPr>
          <w:rFonts w:ascii="Times New Roman" w:hAnsi="Times New Roman"/>
        </w:rPr>
      </w:pPr>
      <w:r w:rsidRPr="002862E1">
        <w:rPr>
          <w:rFonts w:ascii="Times New Roman" w:hAnsi="Times New Roman"/>
        </w:rPr>
        <w:t>Joe has 19 more toy cars than Larry.  Larry has 8 toy cars.  How many toy cars does Joe have?</w:t>
      </w: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132" w:rsidRPr="009C6E68" w:rsidTr="00450D37">
        <w:trPr>
          <w:trHeight w:val="1459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7132" w:rsidRPr="009C6E68" w:rsidRDefault="00A47132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that represents this problem. Use a symbol for the unknown number.</w:t>
            </w:r>
          </w:p>
        </w:tc>
      </w:tr>
      <w:tr w:rsidR="00A47132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7132" w:rsidRPr="009C6E68" w:rsidRDefault="00A4713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A47132" w:rsidRPr="009C6E68" w:rsidRDefault="00A4713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A47132" w:rsidRPr="009C6E68" w:rsidRDefault="00A4713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132" w:rsidRPr="009C6E68" w:rsidRDefault="00A4713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132" w:rsidRPr="009C6E68" w:rsidRDefault="00A47132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7132" w:rsidRPr="009C6E68" w:rsidRDefault="00A4713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132" w:rsidRPr="009C6E68" w:rsidRDefault="00A4713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132" w:rsidRPr="009C6E68" w:rsidRDefault="00A4713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132" w:rsidRPr="009C6E68" w:rsidRDefault="00A47132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7132" w:rsidRDefault="00A4713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132" w:rsidRPr="009C6E68" w:rsidRDefault="00A4713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132" w:rsidRPr="009C6E68" w:rsidRDefault="00A4713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132" w:rsidRPr="009C6E68" w:rsidRDefault="00A4713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132" w:rsidRPr="009C6E68" w:rsidRDefault="00A47132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7132" w:rsidRPr="009C6E68" w:rsidRDefault="00A4713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132" w:rsidRPr="009C6E68" w:rsidRDefault="00A4713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132" w:rsidRPr="009C6E68" w:rsidRDefault="00A4713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132" w:rsidRPr="009C6E68" w:rsidRDefault="00A4713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132" w:rsidRDefault="00A47132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7132" w:rsidRDefault="00A47132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7132" w:rsidRPr="009C6E68" w:rsidRDefault="00A47132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7132" w:rsidRPr="009C6E68" w:rsidRDefault="00A4713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132" w:rsidRDefault="00A4713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132" w:rsidRDefault="00A4713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132" w:rsidRPr="009C6E68" w:rsidRDefault="00A4713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132" w:rsidRPr="009C6E68" w:rsidRDefault="00A47132" w:rsidP="00450D37">
            <w:pPr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A47132" w:rsidRPr="009C6E68" w:rsidRDefault="00A47132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toy cars</w:t>
            </w:r>
          </w:p>
        </w:tc>
      </w:tr>
    </w:tbl>
    <w:p w:rsidR="00A47132" w:rsidRPr="00237C98" w:rsidRDefault="00A47132" w:rsidP="00A47132">
      <w:pPr>
        <w:rPr>
          <w:rFonts w:ascii="Times New Roman" w:hAnsi="Times New Roman"/>
          <w:sz w:val="16"/>
          <w:szCs w:val="16"/>
        </w:rPr>
      </w:pPr>
    </w:p>
    <w:p w:rsidR="00A47132" w:rsidRDefault="00A47132" w:rsidP="00A47132">
      <w:pPr>
        <w:sectPr w:rsidR="00A47132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A47132" w:rsidRDefault="00A47132" w:rsidP="00A47132"/>
    <w:p w:rsidR="00BD5749" w:rsidRPr="009A3127" w:rsidRDefault="00BD5749" w:rsidP="009A3127"/>
    <w:sectPr w:rsidR="00BD5749" w:rsidRPr="009A312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47132">
      <w:r>
        <w:separator/>
      </w:r>
    </w:p>
  </w:endnote>
  <w:endnote w:type="continuationSeparator" w:id="0">
    <w:p w:rsidR="00000000" w:rsidRDefault="00A4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47132">
      <w:r>
        <w:separator/>
      </w:r>
    </w:p>
  </w:footnote>
  <w:footnote w:type="continuationSeparator" w:id="0">
    <w:p w:rsidR="00000000" w:rsidRDefault="00A4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32" w:rsidRPr="00274970" w:rsidRDefault="00A47132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A47132" w:rsidRPr="00B449A1" w:rsidRDefault="00A47132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32" w:rsidRPr="00B23AE4" w:rsidRDefault="00A47132" w:rsidP="00B23A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AC" w:rsidRPr="00A84897" w:rsidRDefault="00A47132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66DBE"/>
    <w:multiLevelType w:val="hybridMultilevel"/>
    <w:tmpl w:val="AF2EF3A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13F5C"/>
    <w:rsid w:val="000161CD"/>
    <w:rsid w:val="00034E83"/>
    <w:rsid w:val="000C553A"/>
    <w:rsid w:val="00182A74"/>
    <w:rsid w:val="001D0540"/>
    <w:rsid w:val="002479E0"/>
    <w:rsid w:val="002D4B15"/>
    <w:rsid w:val="00323BAE"/>
    <w:rsid w:val="003F6E2B"/>
    <w:rsid w:val="0044348C"/>
    <w:rsid w:val="004B6F5D"/>
    <w:rsid w:val="00517CE6"/>
    <w:rsid w:val="005413B3"/>
    <w:rsid w:val="00550B82"/>
    <w:rsid w:val="005726D5"/>
    <w:rsid w:val="00587388"/>
    <w:rsid w:val="005F6EFB"/>
    <w:rsid w:val="006554AE"/>
    <w:rsid w:val="006904BB"/>
    <w:rsid w:val="007136AB"/>
    <w:rsid w:val="007F0AAB"/>
    <w:rsid w:val="008F18AA"/>
    <w:rsid w:val="009A3127"/>
    <w:rsid w:val="00A44FA5"/>
    <w:rsid w:val="00A47132"/>
    <w:rsid w:val="00A67423"/>
    <w:rsid w:val="00A76336"/>
    <w:rsid w:val="00AD7656"/>
    <w:rsid w:val="00BD5749"/>
    <w:rsid w:val="00CE30A7"/>
    <w:rsid w:val="00D16248"/>
    <w:rsid w:val="00D22D70"/>
    <w:rsid w:val="00DE2434"/>
    <w:rsid w:val="00E37345"/>
    <w:rsid w:val="00F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7345"/>
    <w:pPr>
      <w:spacing w:before="240" w:after="60" w:line="276" w:lineRule="auto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734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2018-02-27T15:34:00Z</dcterms:created>
  <dcterms:modified xsi:type="dcterms:W3CDTF">2018-02-27T15:34:00Z</dcterms:modified>
</cp:coreProperties>
</file>