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74" w:rsidRDefault="00182A74" w:rsidP="00182A74"/>
    <w:p w:rsidR="00182A74" w:rsidRDefault="00182A74" w:rsidP="00182A74"/>
    <w:tbl>
      <w:tblPr>
        <w:tblW w:w="10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8718"/>
      </w:tblGrid>
      <w:tr w:rsidR="00182A74" w:rsidRPr="00472B36" w:rsidTr="00450D37">
        <w:trPr>
          <w:trHeight w:val="292"/>
        </w:trPr>
        <w:tc>
          <w:tcPr>
            <w:tcW w:w="10536" w:type="dxa"/>
            <w:gridSpan w:val="2"/>
            <w:shd w:val="clear" w:color="auto" w:fill="CCCCCC"/>
          </w:tcPr>
          <w:p w:rsidR="00182A74" w:rsidRDefault="00182A7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182A74" w:rsidRPr="00472B36" w:rsidRDefault="00182A7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Linda’s Kittens</w:t>
            </w:r>
          </w:p>
        </w:tc>
      </w:tr>
      <w:tr w:rsidR="00182A74" w:rsidRPr="00472B36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182A74" w:rsidRPr="00142C78" w:rsidRDefault="00182A74" w:rsidP="00450D37">
            <w:pPr>
              <w:rPr>
                <w:rFonts w:ascii="Times New Roman" w:hAnsi="Times New Roman"/>
                <w:b/>
              </w:rPr>
            </w:pPr>
            <w:r w:rsidRPr="00142C78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8718" w:type="dxa"/>
            <w:shd w:val="clear" w:color="auto" w:fill="auto"/>
          </w:tcPr>
          <w:p w:rsidR="00182A74" w:rsidRDefault="00182A74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182A74" w:rsidRPr="00472B36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182A74" w:rsidRPr="00142C78" w:rsidRDefault="00182A74" w:rsidP="00450D37">
            <w:pPr>
              <w:rPr>
                <w:rFonts w:ascii="Times New Roman" w:hAnsi="Times New Roman"/>
                <w:b/>
              </w:rPr>
            </w:pPr>
            <w:r w:rsidRPr="00142C78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8718" w:type="dxa"/>
            <w:shd w:val="clear" w:color="auto" w:fill="auto"/>
          </w:tcPr>
          <w:p w:rsidR="00182A74" w:rsidRPr="006C6F51" w:rsidRDefault="00182A74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182A74" w:rsidRPr="00472B36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182A74" w:rsidRPr="00142C78" w:rsidRDefault="00182A74" w:rsidP="00450D37">
            <w:pPr>
              <w:rPr>
                <w:rFonts w:ascii="Times New Roman" w:hAnsi="Times New Roman"/>
                <w:b/>
              </w:rPr>
            </w:pPr>
            <w:r w:rsidRPr="00142C78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8718" w:type="dxa"/>
            <w:shd w:val="clear" w:color="auto" w:fill="auto"/>
          </w:tcPr>
          <w:p w:rsidR="00182A74" w:rsidRDefault="00182A7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182A74" w:rsidRPr="00473CB6" w:rsidRDefault="00182A74" w:rsidP="00182A7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182A74" w:rsidRDefault="00182A7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182A74" w:rsidRDefault="00182A74" w:rsidP="00182A7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182A74" w:rsidRPr="004A7192" w:rsidRDefault="00182A74" w:rsidP="00450D37">
            <w:pPr>
              <w:rPr>
                <w:rFonts w:ascii="Times New Roman" w:hAnsi="Times New Roman"/>
                <w:i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182A74" w:rsidRPr="00472B36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182A74" w:rsidRPr="00142C78" w:rsidRDefault="00182A74" w:rsidP="00450D37">
            <w:pPr>
              <w:rPr>
                <w:rFonts w:ascii="Times New Roman" w:hAnsi="Times New Roman"/>
                <w:b/>
              </w:rPr>
            </w:pPr>
            <w:r w:rsidRPr="00142C78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8718" w:type="dxa"/>
            <w:tcBorders>
              <w:bottom w:val="single" w:sz="4" w:space="0" w:color="000000"/>
            </w:tcBorders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182A74" w:rsidRPr="00472B36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182A74" w:rsidRPr="00142C78" w:rsidRDefault="00182A74" w:rsidP="00450D37">
            <w:pPr>
              <w:rPr>
                <w:rFonts w:ascii="Times New Roman" w:hAnsi="Times New Roman"/>
                <w:b/>
              </w:rPr>
            </w:pPr>
            <w:r w:rsidRPr="00142C78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8718" w:type="dxa"/>
            <w:shd w:val="clear" w:color="auto" w:fill="CCCCCC"/>
          </w:tcPr>
          <w:p w:rsidR="00182A74" w:rsidRPr="004C3DC0" w:rsidRDefault="00182A74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4A7192">
              <w:rPr>
                <w:rFonts w:ascii="Times New Roman" w:hAnsi="Times New Roman"/>
                <w:i/>
              </w:rPr>
              <w:t>Linda’s cat had a litter of</w:t>
            </w:r>
            <w:r>
              <w:rPr>
                <w:rFonts w:ascii="Times New Roman" w:hAnsi="Times New Roman"/>
                <w:i/>
              </w:rPr>
              <w:t xml:space="preserve"> kittens.  3 kittens were black.</w:t>
            </w:r>
            <w:r w:rsidRPr="004A7192">
              <w:rPr>
                <w:rFonts w:ascii="Times New Roman" w:hAnsi="Times New Roman"/>
                <w:i/>
              </w:rPr>
              <w:t xml:space="preserve"> 3 kittens were spotted. 2 kittens were orange. How many kittens were in the litter?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182A74" w:rsidRPr="00472B36" w:rsidRDefault="00182A74" w:rsidP="00182A74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182A74" w:rsidRPr="00472B36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182A74" w:rsidRPr="00472B36" w:rsidRDefault="00182A74" w:rsidP="00450D37">
            <w:pPr>
              <w:jc w:val="center"/>
              <w:rPr>
                <w:rFonts w:ascii="Times New Roman" w:hAnsi="Times New Roman"/>
              </w:rPr>
            </w:pPr>
            <w:r w:rsidRPr="00472B36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182A74" w:rsidRPr="00472B3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182A74" w:rsidRPr="00C5039A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182A74" w:rsidRPr="00090A28" w:rsidRDefault="00182A74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182A74" w:rsidRPr="00472B3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182A74" w:rsidRDefault="00182A74" w:rsidP="00450D37">
            <w:pPr>
              <w:rPr>
                <w:rFonts w:ascii="Times New Roman" w:hAnsi="Times New Roman"/>
                <w:b/>
              </w:rPr>
            </w:pPr>
          </w:p>
          <w:p w:rsidR="00182A74" w:rsidRPr="00472B36" w:rsidRDefault="00182A7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182A74" w:rsidRPr="00C5039A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182A74" w:rsidRPr="00C5039A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182A74" w:rsidRPr="00C5039A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182A74" w:rsidRPr="0029067C" w:rsidRDefault="00182A74" w:rsidP="00182A74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182A74" w:rsidRPr="00090A28" w:rsidRDefault="00182A74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182A74" w:rsidRPr="00C5039A" w:rsidRDefault="00182A74" w:rsidP="00182A7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182A74" w:rsidRPr="00C5039A" w:rsidRDefault="00182A74" w:rsidP="00182A7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182A74" w:rsidRPr="00C5039A" w:rsidRDefault="00182A74" w:rsidP="00182A7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182A74" w:rsidRPr="00C5039A" w:rsidRDefault="00182A74" w:rsidP="00182A7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182A74" w:rsidRPr="00C5039A" w:rsidRDefault="00182A74" w:rsidP="00182A7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182A74" w:rsidRPr="00C5039A" w:rsidRDefault="00182A74" w:rsidP="00182A7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182A74" w:rsidRDefault="00182A74" w:rsidP="00182A7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182A74" w:rsidRDefault="00182A74" w:rsidP="00182A7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4A7192">
              <w:rPr>
                <w:rFonts w:ascii="Times New Roman" w:hAnsi="Times New Roman"/>
              </w:rPr>
              <w:t>Other:</w:t>
            </w:r>
          </w:p>
          <w:p w:rsidR="00182A74" w:rsidRPr="004A7192" w:rsidRDefault="00182A74" w:rsidP="00450D37">
            <w:pPr>
              <w:suppressAutoHyphens/>
              <w:snapToGrid w:val="0"/>
              <w:ind w:left="432"/>
              <w:rPr>
                <w:rFonts w:ascii="Times New Roman" w:hAnsi="Times New Roman"/>
              </w:rPr>
            </w:pPr>
          </w:p>
        </w:tc>
      </w:tr>
      <w:tr w:rsidR="00182A74" w:rsidRPr="00472B36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182A74" w:rsidRPr="00C5039A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8 kittens</w:t>
            </w:r>
          </w:p>
          <w:p w:rsidR="00182A74" w:rsidRPr="00C5039A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basic facts.</w:t>
            </w:r>
          </w:p>
          <w:p w:rsidR="00182A74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 + 3 + 2 = *)</w:t>
            </w:r>
          </w:p>
          <w:p w:rsidR="00182A74" w:rsidRPr="009D7E1C" w:rsidRDefault="00182A74" w:rsidP="00182A7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182A74" w:rsidRPr="00472B36" w:rsidRDefault="00182A74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182A74" w:rsidRDefault="00182A74" w:rsidP="00182A74">
      <w:pPr>
        <w:rPr>
          <w:rFonts w:ascii="Times New Roman" w:hAnsi="Times New Roman"/>
        </w:rPr>
      </w:pPr>
    </w:p>
    <w:p w:rsidR="00182A74" w:rsidRPr="00472B36" w:rsidRDefault="00182A74" w:rsidP="00182A7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182A74" w:rsidRPr="00472B36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182A74" w:rsidRPr="00472B36" w:rsidRDefault="00182A74" w:rsidP="00450D37">
            <w:pPr>
              <w:jc w:val="center"/>
              <w:rPr>
                <w:rFonts w:ascii="Times New Roman" w:hAnsi="Times New Roman"/>
                <w:b/>
              </w:rPr>
            </w:pPr>
            <w:r w:rsidRPr="00472B36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182A74" w:rsidRPr="00472B3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 w:rsidRPr="00472B36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182A74" w:rsidRPr="00472B3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 w:rsidRPr="00472B36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182A74" w:rsidRPr="00472B3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82A74" w:rsidRPr="004A7192" w:rsidRDefault="00182A74" w:rsidP="00450D37">
            <w:pPr>
              <w:rPr>
                <w:rFonts w:ascii="Times New Roman" w:hAnsi="Times New Roman"/>
                <w:b/>
              </w:rPr>
            </w:pPr>
            <w:r w:rsidRPr="004A7192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182A74" w:rsidRPr="00472B3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82A74" w:rsidRPr="004A7192" w:rsidRDefault="00182A74" w:rsidP="00450D37">
            <w:pPr>
              <w:rPr>
                <w:rFonts w:ascii="Times New Roman" w:hAnsi="Times New Roman"/>
                <w:b/>
              </w:rPr>
            </w:pPr>
            <w:r w:rsidRPr="004A7192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182A74" w:rsidRPr="00472B3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 w:rsidRPr="00472B36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182A74" w:rsidRPr="00472B3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 w:rsidRPr="00472B36">
              <w:rPr>
                <w:rFonts w:ascii="Times New Roman" w:hAnsi="Times New Roman"/>
              </w:rPr>
              <w:t xml:space="preserve">6.  </w:t>
            </w:r>
            <w:r w:rsidRPr="00472B36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182A74" w:rsidRPr="00472B3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 w:rsidRPr="00472B36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182A74" w:rsidRPr="00472B36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182A74" w:rsidRPr="00472B36" w:rsidRDefault="00182A74" w:rsidP="00450D37">
            <w:pPr>
              <w:rPr>
                <w:rFonts w:ascii="Times New Roman" w:hAnsi="Times New Roman"/>
              </w:rPr>
            </w:pPr>
            <w:r w:rsidRPr="00472B36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182A74" w:rsidRDefault="00182A74" w:rsidP="00182A74">
      <w:pPr>
        <w:rPr>
          <w:rFonts w:ascii="Times New Roman" w:hAnsi="Times New Roman"/>
        </w:rPr>
        <w:sectPr w:rsidR="00182A74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182A74" w:rsidRPr="00430C3E" w:rsidRDefault="00182A74" w:rsidP="00182A74">
      <w:pPr>
        <w:pStyle w:val="Title"/>
        <w:jc w:val="left"/>
        <w:rPr>
          <w:rFonts w:ascii="Times New Roman" w:hAnsi="Times New Roman"/>
        </w:rPr>
      </w:pPr>
      <w:r w:rsidRPr="007C10C2">
        <w:rPr>
          <w:rFonts w:ascii="Times New Roman" w:hAnsi="Times New Roman"/>
        </w:rPr>
        <w:t>Linda’s cat had a litter of kittens.  3 kittens were black. 3 kittens were spotted. 2 kittens were orange. How many kittens were in the litter?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2A74" w:rsidRPr="009C6E68" w:rsidTr="00450D37">
        <w:trPr>
          <w:trHeight w:val="1639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2A74" w:rsidRPr="009C6E68" w:rsidRDefault="00182A74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</w:t>
            </w:r>
            <w:bookmarkStart w:id="0" w:name="_GoBack"/>
            <w:bookmarkEnd w:id="0"/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hat represents this problem. Use a symbol for the unknown number.</w:t>
            </w:r>
          </w:p>
        </w:tc>
      </w:tr>
      <w:tr w:rsidR="00182A74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182A74" w:rsidRPr="009C6E68" w:rsidRDefault="00182A7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2A74" w:rsidRPr="009C6E68" w:rsidRDefault="00182A74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182A74" w:rsidRPr="009C6E68" w:rsidRDefault="00182A7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kittens</w:t>
            </w:r>
          </w:p>
        </w:tc>
      </w:tr>
    </w:tbl>
    <w:p w:rsidR="00182A74" w:rsidRPr="00237C98" w:rsidRDefault="00182A74" w:rsidP="00182A74">
      <w:pPr>
        <w:rPr>
          <w:rFonts w:ascii="Times New Roman" w:hAnsi="Times New Roman"/>
          <w:sz w:val="16"/>
          <w:szCs w:val="16"/>
        </w:rPr>
      </w:pPr>
    </w:p>
    <w:p w:rsidR="00182A74" w:rsidRDefault="00182A74" w:rsidP="00182A74">
      <w:pPr>
        <w:rPr>
          <w:rFonts w:ascii="Times New Roman" w:hAnsi="Times New Roman"/>
        </w:rPr>
        <w:sectPr w:rsidR="00182A74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2A74">
      <w:r>
        <w:separator/>
      </w:r>
    </w:p>
  </w:endnote>
  <w:endnote w:type="continuationSeparator" w:id="0">
    <w:p w:rsidR="00000000" w:rsidRDefault="0018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2A74">
      <w:r>
        <w:separator/>
      </w:r>
    </w:p>
  </w:footnote>
  <w:footnote w:type="continuationSeparator" w:id="0">
    <w:p w:rsidR="00000000" w:rsidRDefault="00182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74" w:rsidRPr="00274970" w:rsidRDefault="00182A74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182A74" w:rsidRPr="00B449A1" w:rsidRDefault="00182A74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74" w:rsidRPr="00B23AE4" w:rsidRDefault="00182A74" w:rsidP="00B2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182A74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182A74"/>
    <w:rsid w:val="001D0540"/>
    <w:rsid w:val="002479E0"/>
    <w:rsid w:val="00323BAE"/>
    <w:rsid w:val="0044348C"/>
    <w:rsid w:val="004B6F5D"/>
    <w:rsid w:val="005413B3"/>
    <w:rsid w:val="005726D5"/>
    <w:rsid w:val="005F6EFB"/>
    <w:rsid w:val="006554AE"/>
    <w:rsid w:val="006904BB"/>
    <w:rsid w:val="007136AB"/>
    <w:rsid w:val="007F0AAB"/>
    <w:rsid w:val="008F18AA"/>
    <w:rsid w:val="00A44FA5"/>
    <w:rsid w:val="00A67423"/>
    <w:rsid w:val="00A76336"/>
    <w:rsid w:val="00AD7656"/>
    <w:rsid w:val="00BD5749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2018-02-27T15:28:00Z</dcterms:created>
  <dcterms:modified xsi:type="dcterms:W3CDTF">2018-02-27T15:28:00Z</dcterms:modified>
</cp:coreProperties>
</file>