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7F" w:rsidRDefault="003A797F" w:rsidP="003A797F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3A797F" w:rsidRPr="00DB2D07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3A797F" w:rsidRDefault="003A797F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3A797F" w:rsidRPr="00DC74FB" w:rsidRDefault="003A797F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Nevaeh’s Jewels</w:t>
            </w:r>
          </w:p>
        </w:tc>
      </w:tr>
      <w:tr w:rsidR="003A797F" w:rsidRPr="00DC74FB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3A797F" w:rsidRPr="009D74AE" w:rsidRDefault="003A797F" w:rsidP="00450D37">
            <w:pPr>
              <w:rPr>
                <w:rFonts w:ascii="Times New Roman" w:hAnsi="Times New Roman"/>
                <w:b/>
              </w:rPr>
            </w:pPr>
            <w:r w:rsidRPr="009D74AE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3A797F" w:rsidRDefault="003A797F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3A797F" w:rsidRPr="00DC74FB" w:rsidRDefault="003A797F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3A797F" w:rsidRPr="00DC74FB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3A797F" w:rsidRPr="009D74AE" w:rsidRDefault="003A797F" w:rsidP="00450D37">
            <w:pPr>
              <w:rPr>
                <w:rFonts w:ascii="Times New Roman" w:hAnsi="Times New Roman"/>
                <w:b/>
              </w:rPr>
            </w:pPr>
            <w:r w:rsidRPr="009D74AE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3A797F" w:rsidRDefault="003A797F" w:rsidP="00450D3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</w:rPr>
              <w:t>Represent and solve problems i</w:t>
            </w:r>
            <w:r>
              <w:rPr>
                <w:rFonts w:ascii="Times New Roman" w:hAnsi="Times New Roman"/>
              </w:rPr>
              <w:t>nvolving addition &amp; subtraction.</w:t>
            </w:r>
          </w:p>
          <w:p w:rsidR="003A797F" w:rsidRPr="006801EF" w:rsidRDefault="003A797F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3A797F" w:rsidRPr="00DC74FB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3A797F" w:rsidRPr="009D74AE" w:rsidRDefault="003A797F" w:rsidP="00450D37">
            <w:pPr>
              <w:rPr>
                <w:rFonts w:ascii="Times New Roman" w:hAnsi="Times New Roman"/>
                <w:b/>
              </w:rPr>
            </w:pPr>
            <w:r w:rsidRPr="009D74AE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3A797F" w:rsidRDefault="003A797F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3A797F" w:rsidRDefault="003A797F" w:rsidP="003A797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3A797F" w:rsidRDefault="003A797F" w:rsidP="003A797F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3A797F" w:rsidRDefault="003A797F" w:rsidP="003A797F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3A797F" w:rsidRDefault="003A797F" w:rsidP="003A797F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3A797F" w:rsidRDefault="003A797F" w:rsidP="003A797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3A797F" w:rsidRDefault="003A797F" w:rsidP="003A797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3A797F" w:rsidRPr="00473CB6" w:rsidRDefault="003A797F" w:rsidP="003A797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3A797F" w:rsidRDefault="003A797F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3A797F" w:rsidRDefault="003A797F" w:rsidP="003A797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3A797F" w:rsidRDefault="003A797F" w:rsidP="003A797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3A797F" w:rsidRPr="00C47381" w:rsidRDefault="003A797F" w:rsidP="003A797F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 w:rsidRPr="00C47381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  <w:p w:rsidR="003A797F" w:rsidRPr="002C1A18" w:rsidRDefault="003A797F" w:rsidP="00450D37">
            <w:pPr>
              <w:rPr>
                <w:rFonts w:ascii="Times New Roman" w:hAnsi="Times New Roman"/>
                <w:i/>
              </w:rPr>
            </w:pPr>
          </w:p>
        </w:tc>
      </w:tr>
      <w:tr w:rsidR="003A797F" w:rsidRPr="00DC74FB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3A797F" w:rsidRPr="009D74AE" w:rsidRDefault="003A797F" w:rsidP="00450D37">
            <w:pPr>
              <w:rPr>
                <w:rFonts w:ascii="Times New Roman" w:hAnsi="Times New Roman"/>
                <w:b/>
              </w:rPr>
            </w:pPr>
            <w:r w:rsidRPr="009D74AE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3A797F" w:rsidRPr="00DC74FB" w:rsidRDefault="003A797F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3A797F" w:rsidRPr="00DC74FB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3A797F" w:rsidRPr="009D74AE" w:rsidRDefault="003A797F" w:rsidP="00450D37">
            <w:pPr>
              <w:rPr>
                <w:rFonts w:ascii="Times New Roman" w:hAnsi="Times New Roman"/>
                <w:b/>
              </w:rPr>
            </w:pPr>
            <w:r w:rsidRPr="009D74AE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3A797F" w:rsidRPr="00C5039A" w:rsidRDefault="003A797F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>
              <w:rPr>
                <w:rFonts w:ascii="Times New Roman" w:hAnsi="Times New Roman"/>
                <w:i/>
              </w:rPr>
              <w:t>Nevaeh</w:t>
            </w:r>
            <w:r w:rsidRPr="004E1822">
              <w:rPr>
                <w:rFonts w:ascii="Times New Roman" w:hAnsi="Times New Roman"/>
                <w:i/>
              </w:rPr>
              <w:t xml:space="preserve"> had </w:t>
            </w:r>
            <w:r>
              <w:rPr>
                <w:rFonts w:ascii="Times New Roman" w:hAnsi="Times New Roman"/>
                <w:i/>
              </w:rPr>
              <w:t>some jewels.  She gave 11 jewels to her</w:t>
            </w:r>
            <w:r w:rsidRPr="004E182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sister</w:t>
            </w:r>
            <w:r w:rsidRPr="004E1822">
              <w:rPr>
                <w:rFonts w:ascii="Times New Roman" w:hAnsi="Times New Roman"/>
                <w:i/>
              </w:rPr>
              <w:t xml:space="preserve">. Now </w:t>
            </w:r>
            <w:r>
              <w:rPr>
                <w:rFonts w:ascii="Times New Roman" w:hAnsi="Times New Roman"/>
                <w:i/>
              </w:rPr>
              <w:t>Nevaeh has 79</w:t>
            </w:r>
            <w:r w:rsidRPr="004E182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jewels</w:t>
            </w:r>
            <w:r w:rsidRPr="004E1822">
              <w:rPr>
                <w:rFonts w:ascii="Times New Roman" w:hAnsi="Times New Roman"/>
                <w:i/>
              </w:rPr>
              <w:t xml:space="preserve">.  How many </w:t>
            </w:r>
            <w:r>
              <w:rPr>
                <w:rFonts w:ascii="Times New Roman" w:hAnsi="Times New Roman"/>
                <w:i/>
              </w:rPr>
              <w:t>jewels did Nevaeh have to start with</w:t>
            </w:r>
            <w:r w:rsidRPr="004E1822">
              <w:rPr>
                <w:rFonts w:ascii="Times New Roman" w:hAnsi="Times New Roman"/>
                <w:i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3A797F" w:rsidRPr="004E1822" w:rsidRDefault="003A797F" w:rsidP="00450D37">
            <w:pPr>
              <w:rPr>
                <w:rFonts w:ascii="Times New Roman" w:hAnsi="Times New Roman"/>
                <w:i/>
              </w:rPr>
            </w:pP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3A797F" w:rsidRPr="00DC74FB" w:rsidRDefault="003A797F" w:rsidP="003A797F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3A797F" w:rsidRPr="00DC74FB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3A797F" w:rsidRPr="00DC74FB" w:rsidRDefault="003A797F" w:rsidP="00450D37">
            <w:pPr>
              <w:jc w:val="center"/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3A797F" w:rsidRPr="00DC74FB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3A797F" w:rsidRDefault="003A797F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</w:t>
            </w:r>
          </w:p>
          <w:p w:rsidR="003A797F" w:rsidRDefault="003A797F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Proficient</w:t>
            </w:r>
          </w:p>
        </w:tc>
        <w:tc>
          <w:tcPr>
            <w:tcW w:w="6253" w:type="dxa"/>
            <w:shd w:val="clear" w:color="auto" w:fill="auto"/>
          </w:tcPr>
          <w:p w:rsidR="003A797F" w:rsidRPr="00C5039A" w:rsidRDefault="003A797F" w:rsidP="003A797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3A797F" w:rsidRPr="00090A28" w:rsidRDefault="003A797F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3A797F" w:rsidRPr="00DC74FB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3A797F" w:rsidRPr="00DC74FB" w:rsidRDefault="003A797F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3A797F" w:rsidRPr="00C5039A" w:rsidRDefault="003A797F" w:rsidP="003A797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3A797F" w:rsidRDefault="003A797F" w:rsidP="003A797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3A797F" w:rsidRPr="0046291E" w:rsidRDefault="003A797F" w:rsidP="003A797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3A797F" w:rsidRPr="0029067C" w:rsidRDefault="003A797F" w:rsidP="003A797F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3A797F" w:rsidRPr="00090A28" w:rsidRDefault="003A797F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3A797F" w:rsidRPr="00C5039A" w:rsidRDefault="003A797F" w:rsidP="003A797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3A797F" w:rsidRPr="00C5039A" w:rsidRDefault="003A797F" w:rsidP="003A797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3A797F" w:rsidRPr="00C5039A" w:rsidRDefault="003A797F" w:rsidP="003A797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3A797F" w:rsidRPr="00C5039A" w:rsidRDefault="003A797F" w:rsidP="003A797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3A797F" w:rsidRPr="00C5039A" w:rsidRDefault="003A797F" w:rsidP="003A797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3A797F" w:rsidRPr="00C5039A" w:rsidRDefault="003A797F" w:rsidP="003A797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3A797F" w:rsidRDefault="003A797F" w:rsidP="003A797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3A797F" w:rsidRPr="004E1822" w:rsidRDefault="003A797F" w:rsidP="003A797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4E1822">
              <w:rPr>
                <w:rFonts w:ascii="Times New Roman" w:hAnsi="Times New Roman"/>
              </w:rPr>
              <w:t>Other:</w:t>
            </w:r>
          </w:p>
        </w:tc>
      </w:tr>
      <w:tr w:rsidR="003A797F" w:rsidRPr="00DC74FB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3A797F" w:rsidRPr="00DC74FB" w:rsidRDefault="003A797F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3A797F" w:rsidRPr="00C5039A" w:rsidRDefault="003A797F" w:rsidP="003A797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90 jewels</w:t>
            </w:r>
          </w:p>
          <w:p w:rsidR="003A797F" w:rsidRDefault="003A797F" w:rsidP="003A797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3A797F" w:rsidRPr="0046291E" w:rsidRDefault="003A797F" w:rsidP="003A797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* - 11 = 48</w:t>
            </w:r>
            <w:proofErr w:type="gramStart"/>
            <w:r>
              <w:rPr>
                <w:rFonts w:ascii="Times New Roman" w:hAnsi="Times New Roman"/>
              </w:rPr>
              <w:t>;  *</w:t>
            </w:r>
            <w:proofErr w:type="gramEnd"/>
            <w:r>
              <w:rPr>
                <w:rFonts w:ascii="Times New Roman" w:hAnsi="Times New Roman"/>
              </w:rPr>
              <w:t xml:space="preserve"> + 11 = 48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3A797F" w:rsidRPr="009D7E1C" w:rsidRDefault="003A797F" w:rsidP="003A797F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3A797F" w:rsidRPr="00DC74FB" w:rsidRDefault="003A797F" w:rsidP="003A797F">
            <w:pPr>
              <w:numPr>
                <w:ilvl w:val="0"/>
                <w:numId w:val="7"/>
              </w:numPr>
              <w:ind w:left="342" w:hanging="270"/>
              <w:contextualSpacing/>
              <w:rPr>
                <w:rFonts w:ascii="Times New Roman" w:hAnsi="Times New Roman"/>
              </w:rPr>
            </w:pPr>
          </w:p>
        </w:tc>
      </w:tr>
    </w:tbl>
    <w:p w:rsidR="003A797F" w:rsidRDefault="003A797F" w:rsidP="003A797F">
      <w:pPr>
        <w:rPr>
          <w:rFonts w:ascii="Times New Roman" w:hAnsi="Times New Roman"/>
        </w:rPr>
      </w:pPr>
    </w:p>
    <w:p w:rsidR="003A797F" w:rsidRDefault="003A797F" w:rsidP="003A797F">
      <w:pPr>
        <w:rPr>
          <w:rFonts w:ascii="Times New Roman" w:hAnsi="Times New Roman"/>
        </w:rPr>
      </w:pPr>
    </w:p>
    <w:p w:rsidR="003A797F" w:rsidRPr="00DC74FB" w:rsidRDefault="003A797F" w:rsidP="003A797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3A797F" w:rsidRPr="00DC74FB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3A797F" w:rsidRPr="00DC74FB" w:rsidRDefault="003A797F" w:rsidP="00450D37">
            <w:pPr>
              <w:jc w:val="center"/>
              <w:rPr>
                <w:rFonts w:ascii="Times New Roman" w:hAnsi="Times New Roman"/>
                <w:b/>
              </w:rPr>
            </w:pPr>
            <w:r w:rsidRPr="00DC74FB">
              <w:rPr>
                <w:rFonts w:ascii="Times New Roman" w:hAnsi="Times New Roman"/>
                <w:b/>
              </w:rPr>
              <w:lastRenderedPageBreak/>
              <w:t>Standards for Mathematical Practice</w:t>
            </w:r>
          </w:p>
        </w:tc>
      </w:tr>
      <w:tr w:rsidR="003A797F" w:rsidRPr="00DC74FB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A797F" w:rsidRPr="00DC74FB" w:rsidRDefault="003A797F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3A797F" w:rsidRPr="00DC74FB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A797F" w:rsidRPr="00DC74FB" w:rsidRDefault="003A797F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3A797F" w:rsidRPr="00DC74FB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A797F" w:rsidRPr="004E1822" w:rsidRDefault="003A797F" w:rsidP="00450D37">
            <w:pPr>
              <w:rPr>
                <w:rFonts w:ascii="Times New Roman" w:hAnsi="Times New Roman"/>
                <w:b/>
              </w:rPr>
            </w:pPr>
            <w:r w:rsidRPr="004E1822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3A797F" w:rsidRPr="00DC74FB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A797F" w:rsidRPr="004E1822" w:rsidRDefault="003A797F" w:rsidP="00450D37">
            <w:pPr>
              <w:rPr>
                <w:rFonts w:ascii="Times New Roman" w:hAnsi="Times New Roman"/>
                <w:b/>
              </w:rPr>
            </w:pPr>
            <w:r w:rsidRPr="004E1822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3A797F" w:rsidRPr="00DC74FB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A797F" w:rsidRPr="00DC74FB" w:rsidRDefault="003A797F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3A797F" w:rsidRPr="00DC74FB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A797F" w:rsidRPr="00DC74FB" w:rsidRDefault="003A797F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3A797F" w:rsidRPr="00DC74FB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A797F" w:rsidRPr="00DC74FB" w:rsidRDefault="003A797F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3A797F" w:rsidRPr="00DC74FB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3A797F" w:rsidRPr="00DC74FB" w:rsidRDefault="003A797F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3A797F" w:rsidRPr="00DC74FB" w:rsidRDefault="003A797F" w:rsidP="003A797F">
      <w:pPr>
        <w:rPr>
          <w:rFonts w:ascii="Times New Roman" w:hAnsi="Times New Roman"/>
        </w:rPr>
      </w:pPr>
    </w:p>
    <w:p w:rsidR="003A797F" w:rsidRDefault="003A797F" w:rsidP="003A797F">
      <w:pPr>
        <w:sectPr w:rsidR="003A797F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3A797F" w:rsidRDefault="003A797F" w:rsidP="003A797F"/>
    <w:p w:rsidR="003A797F" w:rsidRDefault="003A797F" w:rsidP="003A797F">
      <w:pPr>
        <w:rPr>
          <w:rFonts w:ascii="Times New Roman" w:hAnsi="Times New Roman"/>
          <w:b/>
          <w:sz w:val="32"/>
        </w:rPr>
      </w:pPr>
      <w:r w:rsidRPr="006F2FB7">
        <w:rPr>
          <w:rFonts w:ascii="Times New Roman" w:hAnsi="Times New Roman"/>
          <w:b/>
          <w:sz w:val="32"/>
        </w:rPr>
        <w:t>Nevaeh had some jewels.  She gave 11 jewels to her sister. Now Nevaeh has 79 jewels.  How many jewels did Nevaeh have to start with?</w:t>
      </w:r>
    </w:p>
    <w:p w:rsidR="003A797F" w:rsidRPr="00237C98" w:rsidRDefault="003A797F" w:rsidP="003A797F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797F" w:rsidRPr="009C6E68" w:rsidTr="00450D37">
        <w:trPr>
          <w:trHeight w:val="1702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797F" w:rsidRPr="009C6E68" w:rsidRDefault="003A797F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</w:t>
            </w: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quation that represents this problem. Use a symbol for the unknown number.</w:t>
            </w:r>
          </w:p>
        </w:tc>
      </w:tr>
      <w:tr w:rsidR="003A797F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3A797F" w:rsidRPr="009C6E68" w:rsidRDefault="003A797F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A797F" w:rsidRPr="009C6E68" w:rsidRDefault="003A797F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jewels</w:t>
            </w:r>
          </w:p>
        </w:tc>
      </w:tr>
    </w:tbl>
    <w:p w:rsidR="003A797F" w:rsidRPr="00237C98" w:rsidRDefault="003A797F" w:rsidP="003A797F">
      <w:pPr>
        <w:rPr>
          <w:rFonts w:ascii="Times New Roman" w:hAnsi="Times New Roman"/>
          <w:sz w:val="16"/>
          <w:szCs w:val="16"/>
        </w:rPr>
      </w:pPr>
    </w:p>
    <w:p w:rsidR="003A797F" w:rsidRDefault="003A797F" w:rsidP="003A797F">
      <w:pPr>
        <w:sectPr w:rsidR="003A797F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3A797F" w:rsidRDefault="00BD5749" w:rsidP="003A797F"/>
    <w:sectPr w:rsidR="00BD5749" w:rsidRPr="003A79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DB" w:rsidRDefault="000725DB" w:rsidP="000725DB">
      <w:r>
        <w:separator/>
      </w:r>
    </w:p>
  </w:endnote>
  <w:endnote w:type="continuationSeparator" w:id="0">
    <w:p w:rsidR="000725DB" w:rsidRDefault="000725DB" w:rsidP="000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DB" w:rsidRDefault="000725DB" w:rsidP="000725DB">
      <w:r>
        <w:separator/>
      </w:r>
    </w:p>
  </w:footnote>
  <w:footnote w:type="continuationSeparator" w:id="0">
    <w:p w:rsidR="000725DB" w:rsidRDefault="000725DB" w:rsidP="0007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7F" w:rsidRPr="00274970" w:rsidRDefault="003A797F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3A797F" w:rsidRPr="00B449A1" w:rsidRDefault="003A797F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7F" w:rsidRPr="00A84897" w:rsidRDefault="003A797F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96" w:rsidRPr="00A84897" w:rsidRDefault="003A797F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B"/>
    <w:rsid w:val="000725DB"/>
    <w:rsid w:val="003A797F"/>
    <w:rsid w:val="007B0761"/>
    <w:rsid w:val="00B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3A00-1750-4749-9049-4E9ED13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D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D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2018-02-27T14:59:00Z</dcterms:created>
  <dcterms:modified xsi:type="dcterms:W3CDTF">2018-02-27T14:59:00Z</dcterms:modified>
</cp:coreProperties>
</file>