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88" w:rsidRDefault="00587388" w:rsidP="00587388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587388" w:rsidRPr="003C4523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587388" w:rsidRDefault="00587388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587388" w:rsidRPr="00D75152" w:rsidRDefault="00587388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Soccer Team</w:t>
            </w:r>
          </w:p>
        </w:tc>
      </w:tr>
      <w:tr w:rsidR="00587388" w:rsidRPr="00D75152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587388" w:rsidRPr="00C71C31" w:rsidRDefault="00587388" w:rsidP="00450D37">
            <w:pPr>
              <w:rPr>
                <w:rFonts w:ascii="Times New Roman" w:hAnsi="Times New Roman"/>
                <w:b/>
              </w:rPr>
            </w:pPr>
            <w:r w:rsidRPr="00C71C31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587388" w:rsidRDefault="00587388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587388" w:rsidRPr="00D75152" w:rsidRDefault="00587388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587388" w:rsidRPr="00D75152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587388" w:rsidRPr="00C71C31" w:rsidRDefault="00587388" w:rsidP="00450D37">
            <w:pPr>
              <w:rPr>
                <w:rFonts w:ascii="Times New Roman" w:hAnsi="Times New Roman"/>
                <w:b/>
              </w:rPr>
            </w:pPr>
            <w:r w:rsidRPr="00C71C31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587388" w:rsidRPr="006C6F51" w:rsidRDefault="00587388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587388" w:rsidRPr="00D75152" w:rsidRDefault="00587388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587388" w:rsidRPr="00D75152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587388" w:rsidRPr="00C71C31" w:rsidRDefault="00587388" w:rsidP="00450D37">
            <w:pPr>
              <w:rPr>
                <w:rFonts w:ascii="Times New Roman" w:hAnsi="Times New Roman"/>
                <w:b/>
              </w:rPr>
            </w:pPr>
            <w:r w:rsidRPr="00C71C31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587388" w:rsidRDefault="00587388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587388" w:rsidRDefault="00587388" w:rsidP="0058738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587388" w:rsidRDefault="00587388" w:rsidP="0058738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587388" w:rsidRDefault="00587388" w:rsidP="0058738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587388" w:rsidRDefault="00587388" w:rsidP="0058738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587388" w:rsidRDefault="00587388" w:rsidP="0058738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587388" w:rsidRDefault="00587388" w:rsidP="0058738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587388" w:rsidRPr="00473CB6" w:rsidRDefault="00587388" w:rsidP="0058738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587388" w:rsidRDefault="00587388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587388" w:rsidRDefault="00587388" w:rsidP="0058738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587388" w:rsidRDefault="00587388" w:rsidP="0058738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587388" w:rsidRPr="007A650B" w:rsidRDefault="00587388" w:rsidP="00450D37">
            <w:pPr>
              <w:rPr>
                <w:rFonts w:ascii="Times New Roman" w:hAnsi="Times New Roman"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587388" w:rsidRPr="00D75152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587388" w:rsidRPr="00C71C31" w:rsidRDefault="00587388" w:rsidP="00450D37">
            <w:pPr>
              <w:rPr>
                <w:rFonts w:ascii="Times New Roman" w:hAnsi="Times New Roman"/>
                <w:b/>
              </w:rPr>
            </w:pPr>
            <w:r w:rsidRPr="00C71C31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587388" w:rsidRPr="007A650B" w:rsidRDefault="00587388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587388" w:rsidRPr="00D75152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587388" w:rsidRPr="00C71C31" w:rsidRDefault="00587388" w:rsidP="00450D37">
            <w:pPr>
              <w:rPr>
                <w:rFonts w:ascii="Times New Roman" w:hAnsi="Times New Roman"/>
                <w:b/>
              </w:rPr>
            </w:pPr>
            <w:r w:rsidRPr="00C71C31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587388" w:rsidRPr="004C3DC0" w:rsidRDefault="00587388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</w:t>
            </w:r>
            <w:r w:rsidRPr="006A702E">
              <w:rPr>
                <w:rFonts w:ascii="Times New Roman" w:hAnsi="Times New Roman"/>
                <w:i/>
              </w:rPr>
              <w:t>There are 25 children on the soccer team. 15 are boys and the rest are girls. How many soccer players are girls?  Write an equation that represents this problem.  Use a symbol for the</w:t>
            </w:r>
            <w:r w:rsidRPr="00C5039A">
              <w:rPr>
                <w:rFonts w:ascii="Times New Roman" w:hAnsi="Times New Roman"/>
                <w:i/>
              </w:rPr>
              <w:t xml:space="preserve"> unknown number.</w:t>
            </w:r>
          </w:p>
          <w:p w:rsidR="00587388" w:rsidRPr="00D75152" w:rsidRDefault="00587388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587388" w:rsidRPr="00D75152" w:rsidRDefault="00587388" w:rsidP="00587388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587388" w:rsidRPr="00D75152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587388" w:rsidRPr="00D75152" w:rsidRDefault="00587388" w:rsidP="00450D37">
            <w:pPr>
              <w:jc w:val="center"/>
              <w:rPr>
                <w:rFonts w:ascii="Times New Roman" w:hAnsi="Times New Roman"/>
              </w:rPr>
            </w:pPr>
            <w:r w:rsidRPr="00D75152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587388" w:rsidRPr="00D75152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87388" w:rsidRPr="00D75152" w:rsidRDefault="00587388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587388" w:rsidRPr="00C5039A" w:rsidRDefault="00587388" w:rsidP="0058738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:rsidR="00587388" w:rsidRPr="00090A28" w:rsidRDefault="00587388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587388" w:rsidRPr="00D75152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87388" w:rsidRDefault="00587388" w:rsidP="00450D37">
            <w:pPr>
              <w:rPr>
                <w:rFonts w:ascii="Times New Roman" w:hAnsi="Times New Roman"/>
                <w:b/>
              </w:rPr>
            </w:pPr>
          </w:p>
          <w:p w:rsidR="00587388" w:rsidRPr="00D75152" w:rsidRDefault="00587388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587388" w:rsidRPr="00C5039A" w:rsidRDefault="00587388" w:rsidP="0058738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587388" w:rsidRPr="00C5039A" w:rsidRDefault="00587388" w:rsidP="0058738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587388" w:rsidRPr="00C5039A" w:rsidRDefault="00587388" w:rsidP="0058738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587388" w:rsidRPr="0029067C" w:rsidRDefault="00587388" w:rsidP="00587388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587388" w:rsidRPr="00090A28" w:rsidRDefault="00587388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587388" w:rsidRPr="00C5039A" w:rsidRDefault="00587388" w:rsidP="0058738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587388" w:rsidRPr="00C5039A" w:rsidRDefault="00587388" w:rsidP="0058738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587388" w:rsidRPr="00C5039A" w:rsidRDefault="00587388" w:rsidP="0058738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587388" w:rsidRPr="00C5039A" w:rsidRDefault="00587388" w:rsidP="0058738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587388" w:rsidRPr="00C5039A" w:rsidRDefault="00587388" w:rsidP="0058738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587388" w:rsidRPr="00C5039A" w:rsidRDefault="00587388" w:rsidP="0058738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587388" w:rsidRDefault="00587388" w:rsidP="00587388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587388" w:rsidRPr="006F4086" w:rsidRDefault="00587388" w:rsidP="00587388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F4086">
              <w:rPr>
                <w:rFonts w:ascii="Times New Roman" w:hAnsi="Times New Roman"/>
              </w:rPr>
              <w:t>Other:</w:t>
            </w:r>
          </w:p>
          <w:p w:rsidR="00587388" w:rsidRPr="00D75152" w:rsidRDefault="00587388" w:rsidP="00450D37">
            <w:pPr>
              <w:rPr>
                <w:rFonts w:ascii="Times New Roman" w:hAnsi="Times New Roman"/>
              </w:rPr>
            </w:pPr>
          </w:p>
        </w:tc>
      </w:tr>
      <w:tr w:rsidR="00587388" w:rsidRPr="00D75152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87388" w:rsidRPr="00D75152" w:rsidRDefault="00587388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587388" w:rsidRPr="00C5039A" w:rsidRDefault="00587388" w:rsidP="0058738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10 girls</w:t>
            </w:r>
          </w:p>
          <w:p w:rsidR="00587388" w:rsidRPr="00C5039A" w:rsidRDefault="00587388" w:rsidP="0058738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</w:t>
            </w:r>
          </w:p>
          <w:p w:rsidR="00587388" w:rsidRDefault="00587388" w:rsidP="0058738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25 = 15 + *;  25 – 15 = *)</w:t>
            </w:r>
          </w:p>
          <w:p w:rsidR="00587388" w:rsidRPr="009D7E1C" w:rsidRDefault="00587388" w:rsidP="0058738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587388" w:rsidRPr="00D75152" w:rsidRDefault="00587388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587388" w:rsidRDefault="00587388" w:rsidP="00587388">
      <w:pPr>
        <w:rPr>
          <w:rFonts w:ascii="Times New Roman" w:hAnsi="Times New Roman"/>
        </w:rPr>
      </w:pPr>
    </w:p>
    <w:p w:rsidR="00587388" w:rsidRDefault="00587388" w:rsidP="00587388">
      <w:pPr>
        <w:rPr>
          <w:rFonts w:ascii="Times New Roman" w:hAnsi="Times New Roman"/>
        </w:rPr>
      </w:pPr>
    </w:p>
    <w:p w:rsidR="00587388" w:rsidRPr="00D75152" w:rsidRDefault="00587388" w:rsidP="0058738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87388" w:rsidRPr="00D75152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587388" w:rsidRPr="00D75152" w:rsidRDefault="00587388" w:rsidP="00450D37">
            <w:pPr>
              <w:jc w:val="center"/>
              <w:rPr>
                <w:rFonts w:ascii="Times New Roman" w:hAnsi="Times New Roman"/>
                <w:b/>
              </w:rPr>
            </w:pPr>
            <w:r w:rsidRPr="00D75152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587388" w:rsidRPr="00D7515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87388" w:rsidRPr="00D75152" w:rsidRDefault="00587388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 Makes sense and perseveres in solving p</w:t>
            </w:r>
            <w:r w:rsidRPr="00D75152">
              <w:rPr>
                <w:rFonts w:ascii="Times New Roman" w:hAnsi="Times New Roman"/>
                <w:b/>
              </w:rPr>
              <w:t>roblems.</w:t>
            </w:r>
          </w:p>
        </w:tc>
      </w:tr>
      <w:tr w:rsidR="00587388" w:rsidRPr="00D7515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87388" w:rsidRPr="00D75152" w:rsidRDefault="00587388" w:rsidP="00450D37">
            <w:pPr>
              <w:rPr>
                <w:rFonts w:ascii="Times New Roman" w:hAnsi="Times New Roman"/>
              </w:rPr>
            </w:pPr>
            <w:r w:rsidRPr="00D75152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587388" w:rsidRPr="00D7515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87388" w:rsidRPr="006A702E" w:rsidRDefault="00587388" w:rsidP="00450D37">
            <w:pPr>
              <w:rPr>
                <w:rFonts w:ascii="Times New Roman" w:hAnsi="Times New Roman"/>
                <w:b/>
              </w:rPr>
            </w:pPr>
            <w:r w:rsidRPr="006A702E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587388" w:rsidRPr="00D7515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87388" w:rsidRPr="006A702E" w:rsidRDefault="00587388" w:rsidP="00450D37">
            <w:pPr>
              <w:rPr>
                <w:rFonts w:ascii="Times New Roman" w:hAnsi="Times New Roman"/>
                <w:b/>
              </w:rPr>
            </w:pPr>
            <w:r w:rsidRPr="006A702E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587388" w:rsidRPr="00D7515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87388" w:rsidRPr="00D75152" w:rsidRDefault="00587388" w:rsidP="00450D37">
            <w:pPr>
              <w:rPr>
                <w:rFonts w:ascii="Times New Roman" w:hAnsi="Times New Roman"/>
              </w:rPr>
            </w:pPr>
            <w:r w:rsidRPr="00D75152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587388" w:rsidRPr="00D7515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87388" w:rsidRPr="00D75152" w:rsidRDefault="00587388" w:rsidP="00450D37">
            <w:pPr>
              <w:rPr>
                <w:rFonts w:ascii="Times New Roman" w:hAnsi="Times New Roman"/>
              </w:rPr>
            </w:pPr>
            <w:r w:rsidRPr="00D75152">
              <w:rPr>
                <w:rFonts w:ascii="Times New Roman" w:hAnsi="Times New Roman"/>
              </w:rPr>
              <w:t xml:space="preserve">6.  </w:t>
            </w:r>
            <w:r w:rsidRPr="00D75152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587388" w:rsidRPr="00D7515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87388" w:rsidRPr="00D75152" w:rsidRDefault="00587388" w:rsidP="00450D37">
            <w:pPr>
              <w:rPr>
                <w:rFonts w:ascii="Times New Roman" w:hAnsi="Times New Roman"/>
              </w:rPr>
            </w:pPr>
            <w:r w:rsidRPr="00D75152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587388" w:rsidRPr="00D75152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587388" w:rsidRPr="00D75152" w:rsidRDefault="00587388" w:rsidP="00450D37">
            <w:pPr>
              <w:rPr>
                <w:rFonts w:ascii="Times New Roman" w:hAnsi="Times New Roman"/>
              </w:rPr>
            </w:pPr>
            <w:r w:rsidRPr="00D75152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587388" w:rsidRPr="00D75152" w:rsidRDefault="00587388" w:rsidP="00587388">
      <w:pPr>
        <w:rPr>
          <w:rFonts w:ascii="Times New Roman" w:hAnsi="Times New Roman"/>
        </w:rPr>
      </w:pPr>
    </w:p>
    <w:p w:rsidR="00587388" w:rsidRDefault="00587388" w:rsidP="00587388">
      <w:pPr>
        <w:sectPr w:rsidR="00587388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587388" w:rsidRPr="00430C3E" w:rsidRDefault="00587388" w:rsidP="00587388">
      <w:pPr>
        <w:pStyle w:val="Title"/>
        <w:jc w:val="left"/>
        <w:rPr>
          <w:rFonts w:ascii="Times New Roman" w:hAnsi="Times New Roman"/>
        </w:rPr>
      </w:pPr>
      <w:r w:rsidRPr="00D6746D">
        <w:rPr>
          <w:rFonts w:ascii="Times New Roman" w:hAnsi="Times New Roman"/>
        </w:rPr>
        <w:t xml:space="preserve">There are 25 children on the soccer team. 15 are boys and the rest are girls. How many soccer players are girls?  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87388" w:rsidRPr="009C6E68" w:rsidTr="00450D37">
        <w:trPr>
          <w:trHeight w:val="181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7388" w:rsidRPr="009C6E68" w:rsidRDefault="00587388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587388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388" w:rsidRPr="009C6E68" w:rsidRDefault="00587388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87388" w:rsidRPr="009C6E68" w:rsidRDefault="0058738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girls</w:t>
            </w:r>
          </w:p>
        </w:tc>
      </w:tr>
    </w:tbl>
    <w:p w:rsidR="00587388" w:rsidRPr="00237C98" w:rsidRDefault="00587388" w:rsidP="00587388">
      <w:pPr>
        <w:rPr>
          <w:rFonts w:ascii="Times New Roman" w:hAnsi="Times New Roman"/>
          <w:sz w:val="16"/>
          <w:szCs w:val="16"/>
        </w:rPr>
      </w:pPr>
    </w:p>
    <w:p w:rsidR="00587388" w:rsidRDefault="00587388" w:rsidP="00587388">
      <w:pPr>
        <w:sectPr w:rsidR="00587388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7388">
      <w:r>
        <w:separator/>
      </w:r>
    </w:p>
  </w:endnote>
  <w:endnote w:type="continuationSeparator" w:id="0">
    <w:p w:rsidR="00000000" w:rsidRDefault="0058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7388">
      <w:r>
        <w:separator/>
      </w:r>
    </w:p>
  </w:footnote>
  <w:footnote w:type="continuationSeparator" w:id="0">
    <w:p w:rsidR="00000000" w:rsidRDefault="0058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88" w:rsidRPr="00274970" w:rsidRDefault="00587388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587388" w:rsidRPr="00B449A1" w:rsidRDefault="00587388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88" w:rsidRPr="00B23AE4" w:rsidRDefault="00587388" w:rsidP="00B2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587388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82A74"/>
    <w:rsid w:val="001D0540"/>
    <w:rsid w:val="002479E0"/>
    <w:rsid w:val="00323BAE"/>
    <w:rsid w:val="0044348C"/>
    <w:rsid w:val="004B6F5D"/>
    <w:rsid w:val="005413B3"/>
    <w:rsid w:val="005726D5"/>
    <w:rsid w:val="00587388"/>
    <w:rsid w:val="005F6EFB"/>
    <w:rsid w:val="006554AE"/>
    <w:rsid w:val="006904BB"/>
    <w:rsid w:val="007136AB"/>
    <w:rsid w:val="007F0AAB"/>
    <w:rsid w:val="008F18AA"/>
    <w:rsid w:val="00A44FA5"/>
    <w:rsid w:val="00A67423"/>
    <w:rsid w:val="00A76336"/>
    <w:rsid w:val="00AD7656"/>
    <w:rsid w:val="00BD5749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2018-02-27T15:29:00Z</dcterms:created>
  <dcterms:modified xsi:type="dcterms:W3CDTF">2018-02-27T15:29:00Z</dcterms:modified>
</cp:coreProperties>
</file>