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5" w:rsidRDefault="002D4B15" w:rsidP="002D4B15"/>
    <w:p w:rsidR="002D4B15" w:rsidRDefault="002D4B15" w:rsidP="002D4B15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2D4B15" w:rsidRPr="0073657C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2D4B15" w:rsidRDefault="002D4B1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2D4B15" w:rsidRPr="00785195" w:rsidRDefault="002D4B1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Sparkle Markers</w:t>
            </w:r>
          </w:p>
        </w:tc>
      </w:tr>
      <w:tr w:rsidR="002D4B15" w:rsidRPr="00785195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D4B15" w:rsidRPr="00B80977" w:rsidRDefault="002D4B15" w:rsidP="00450D37">
            <w:pPr>
              <w:rPr>
                <w:rFonts w:ascii="Times New Roman" w:hAnsi="Times New Roman"/>
                <w:b/>
              </w:rPr>
            </w:pPr>
            <w:r w:rsidRPr="00B80977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2D4B15" w:rsidRDefault="002D4B15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2D4B15" w:rsidRPr="00785195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D4B15" w:rsidRPr="00B80977" w:rsidRDefault="002D4B15" w:rsidP="00450D37">
            <w:pPr>
              <w:rPr>
                <w:rFonts w:ascii="Times New Roman" w:hAnsi="Times New Roman"/>
                <w:b/>
              </w:rPr>
            </w:pPr>
            <w:r w:rsidRPr="00B80977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2D4B15" w:rsidRPr="006C6F51" w:rsidRDefault="002D4B15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2D4B15" w:rsidRPr="00785195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D4B15" w:rsidRPr="00B80977" w:rsidRDefault="002D4B15" w:rsidP="00450D37">
            <w:pPr>
              <w:rPr>
                <w:rFonts w:ascii="Times New Roman" w:hAnsi="Times New Roman"/>
                <w:b/>
              </w:rPr>
            </w:pPr>
            <w:r w:rsidRPr="00B80977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2D4B15" w:rsidRDefault="002D4B1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2D4B15" w:rsidRPr="00473CB6" w:rsidRDefault="002D4B15" w:rsidP="002D4B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2D4B15" w:rsidRDefault="002D4B1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2D4B15" w:rsidRDefault="002D4B15" w:rsidP="002D4B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2D4B15" w:rsidRPr="00785195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2D4B15" w:rsidRPr="00B80977" w:rsidRDefault="002D4B15" w:rsidP="00450D37">
            <w:pPr>
              <w:rPr>
                <w:rFonts w:ascii="Times New Roman" w:hAnsi="Times New Roman"/>
                <w:b/>
              </w:rPr>
            </w:pPr>
            <w:r w:rsidRPr="00B80977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2D4B15" w:rsidRPr="00785195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2D4B15" w:rsidRPr="00B80977" w:rsidRDefault="002D4B15" w:rsidP="00450D37">
            <w:pPr>
              <w:rPr>
                <w:rFonts w:ascii="Times New Roman" w:hAnsi="Times New Roman"/>
                <w:b/>
              </w:rPr>
            </w:pPr>
            <w:r w:rsidRPr="00B80977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2D4B15" w:rsidRPr="008C25B8" w:rsidRDefault="002D4B1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544D14">
              <w:rPr>
                <w:rFonts w:ascii="Times New Roman" w:hAnsi="Times New Roman"/>
                <w:i/>
              </w:rPr>
              <w:t>Olivia has 45 sparkle markers.  Makayla has 28 sparkle markers. How many more sparkle markers does Olivia have than Makayla? Write an equation that represents this problem.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2D4B15" w:rsidRPr="00785195" w:rsidRDefault="002D4B15" w:rsidP="002D4B15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2D4B15" w:rsidRPr="00785195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2D4B15" w:rsidRPr="00785195" w:rsidRDefault="002D4B15" w:rsidP="00450D37">
            <w:pPr>
              <w:jc w:val="center"/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2D4B15" w:rsidRPr="00785195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2D4B15" w:rsidRPr="00090A28" w:rsidRDefault="002D4B15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2D4B15" w:rsidRPr="00785195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2D4B15" w:rsidRDefault="002D4B15" w:rsidP="00450D37">
            <w:pPr>
              <w:rPr>
                <w:rFonts w:ascii="Times New Roman" w:hAnsi="Times New Roman"/>
                <w:b/>
              </w:rPr>
            </w:pPr>
          </w:p>
          <w:p w:rsidR="002D4B15" w:rsidRPr="00785195" w:rsidRDefault="002D4B1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2D4B15" w:rsidRPr="0029067C" w:rsidRDefault="002D4B15" w:rsidP="002D4B15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2D4B15" w:rsidRPr="00090A28" w:rsidRDefault="002D4B15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2D4B15" w:rsidRPr="00C5039A" w:rsidRDefault="002D4B15" w:rsidP="002D4B1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2D4B15" w:rsidRDefault="002D4B15" w:rsidP="002D4B1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2D4B15" w:rsidRPr="00544D14" w:rsidRDefault="002D4B15" w:rsidP="002D4B1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544D14">
              <w:rPr>
                <w:rFonts w:ascii="Times New Roman" w:hAnsi="Times New Roman"/>
              </w:rPr>
              <w:t>Other:</w:t>
            </w:r>
          </w:p>
        </w:tc>
      </w:tr>
      <w:tr w:rsidR="002D4B15" w:rsidRPr="00785195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17 sparkle markers</w:t>
            </w:r>
          </w:p>
          <w:p w:rsidR="002D4B15" w:rsidRPr="00C5039A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2D4B15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45 – 28 = *; 28 + * = 45)</w:t>
            </w:r>
          </w:p>
          <w:p w:rsidR="002D4B15" w:rsidRPr="009D7E1C" w:rsidRDefault="002D4B15" w:rsidP="002D4B1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2D4B15" w:rsidRPr="00785195" w:rsidRDefault="002D4B15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2D4B15" w:rsidRDefault="002D4B15" w:rsidP="002D4B15">
      <w:pPr>
        <w:rPr>
          <w:rFonts w:ascii="Times New Roman" w:hAnsi="Times New Roman"/>
        </w:rPr>
      </w:pPr>
    </w:p>
    <w:p w:rsidR="002D4B15" w:rsidRDefault="002D4B15" w:rsidP="002D4B15">
      <w:pPr>
        <w:rPr>
          <w:rFonts w:ascii="Times New Roman" w:hAnsi="Times New Roman"/>
        </w:rPr>
      </w:pPr>
    </w:p>
    <w:p w:rsidR="002D4B15" w:rsidRPr="00785195" w:rsidRDefault="002D4B15" w:rsidP="002D4B1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D4B15" w:rsidRPr="00785195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2D4B15" w:rsidRPr="00785195" w:rsidRDefault="002D4B15" w:rsidP="00450D37">
            <w:pPr>
              <w:jc w:val="center"/>
              <w:rPr>
                <w:rFonts w:ascii="Times New Roman" w:hAnsi="Times New Roman"/>
                <w:b/>
              </w:rPr>
            </w:pPr>
            <w:r w:rsidRPr="00785195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 Makes sense and perseveres in solving p</w:t>
            </w:r>
            <w:r w:rsidRPr="00785195">
              <w:rPr>
                <w:rFonts w:ascii="Times New Roman" w:hAnsi="Times New Roman"/>
                <w:b/>
              </w:rPr>
              <w:t>roblems.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544D14" w:rsidRDefault="002D4B15" w:rsidP="00450D37">
            <w:pPr>
              <w:rPr>
                <w:rFonts w:ascii="Times New Roman" w:hAnsi="Times New Roman"/>
                <w:b/>
              </w:rPr>
            </w:pPr>
            <w:r w:rsidRPr="00544D14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544D14" w:rsidRDefault="002D4B15" w:rsidP="00450D37">
            <w:pPr>
              <w:rPr>
                <w:rFonts w:ascii="Times New Roman" w:hAnsi="Times New Roman"/>
                <w:b/>
              </w:rPr>
            </w:pPr>
            <w:r w:rsidRPr="00544D14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2D4B15" w:rsidRPr="00785195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2D4B15" w:rsidRPr="00785195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2D4B15" w:rsidRPr="00785195" w:rsidRDefault="002D4B15" w:rsidP="00450D37">
            <w:pPr>
              <w:rPr>
                <w:rFonts w:ascii="Times New Roman" w:hAnsi="Times New Roman"/>
              </w:rPr>
            </w:pPr>
            <w:r w:rsidRPr="00785195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2D4B15" w:rsidRDefault="002D4B15" w:rsidP="002D4B15"/>
    <w:p w:rsidR="002D4B15" w:rsidRDefault="002D4B15" w:rsidP="002D4B15">
      <w:pPr>
        <w:sectPr w:rsidR="002D4B15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2D4B15" w:rsidRPr="00430C3E" w:rsidRDefault="002D4B15" w:rsidP="002D4B15">
      <w:pPr>
        <w:pStyle w:val="Title"/>
        <w:jc w:val="left"/>
        <w:rPr>
          <w:rFonts w:ascii="Times New Roman" w:hAnsi="Times New Roman"/>
        </w:rPr>
      </w:pPr>
      <w:r w:rsidRPr="006211E0">
        <w:rPr>
          <w:rFonts w:ascii="Times New Roman" w:hAnsi="Times New Roman"/>
        </w:rPr>
        <w:t>Olivia has 45 sparkle markers.  Makayla has 28 sparkle markers. How many more sparkle markers does Olivia have than Makayla?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D4B15" w:rsidRPr="009C6E68" w:rsidTr="00450D37">
        <w:trPr>
          <w:trHeight w:val="172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B15" w:rsidRPr="009C6E68" w:rsidRDefault="002D4B15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2D4B15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4B15" w:rsidRPr="009C6E68" w:rsidRDefault="002D4B15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D4B15" w:rsidRPr="009C6E68" w:rsidRDefault="002D4B1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sparkle markers</w:t>
            </w:r>
          </w:p>
        </w:tc>
      </w:tr>
    </w:tbl>
    <w:p w:rsidR="002D4B15" w:rsidRPr="00237C98" w:rsidRDefault="002D4B15" w:rsidP="002D4B15">
      <w:pPr>
        <w:rPr>
          <w:rFonts w:ascii="Times New Roman" w:hAnsi="Times New Roman"/>
          <w:sz w:val="16"/>
          <w:szCs w:val="16"/>
        </w:rPr>
      </w:pPr>
    </w:p>
    <w:p w:rsidR="002D4B15" w:rsidRDefault="002D4B15" w:rsidP="002D4B15">
      <w:pPr>
        <w:sectPr w:rsidR="002D4B15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9A3127" w:rsidRDefault="00BD5749" w:rsidP="009A3127"/>
    <w:sectPr w:rsidR="00BD5749" w:rsidRPr="009A31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B15">
      <w:r>
        <w:separator/>
      </w:r>
    </w:p>
  </w:endnote>
  <w:endnote w:type="continuationSeparator" w:id="0">
    <w:p w:rsidR="00000000" w:rsidRDefault="002D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B15">
      <w:r>
        <w:separator/>
      </w:r>
    </w:p>
  </w:footnote>
  <w:footnote w:type="continuationSeparator" w:id="0">
    <w:p w:rsidR="00000000" w:rsidRDefault="002D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15" w:rsidRPr="00274970" w:rsidRDefault="002D4B15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2D4B15" w:rsidRPr="00B449A1" w:rsidRDefault="002D4B15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15" w:rsidRPr="00B23AE4" w:rsidRDefault="002D4B15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2D4B15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61CD"/>
    <w:rsid w:val="00034E83"/>
    <w:rsid w:val="000C553A"/>
    <w:rsid w:val="00182A74"/>
    <w:rsid w:val="001D0540"/>
    <w:rsid w:val="002479E0"/>
    <w:rsid w:val="002D4B15"/>
    <w:rsid w:val="00323BAE"/>
    <w:rsid w:val="0044348C"/>
    <w:rsid w:val="004B6F5D"/>
    <w:rsid w:val="005413B3"/>
    <w:rsid w:val="005726D5"/>
    <w:rsid w:val="00587388"/>
    <w:rsid w:val="005F6EFB"/>
    <w:rsid w:val="006554AE"/>
    <w:rsid w:val="006904BB"/>
    <w:rsid w:val="007136AB"/>
    <w:rsid w:val="007F0AAB"/>
    <w:rsid w:val="008F18AA"/>
    <w:rsid w:val="009A3127"/>
    <w:rsid w:val="00A44FA5"/>
    <w:rsid w:val="00A67423"/>
    <w:rsid w:val="00A76336"/>
    <w:rsid w:val="00AD7656"/>
    <w:rsid w:val="00BD5749"/>
    <w:rsid w:val="00CE30A7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2018-02-27T15:32:00Z</dcterms:created>
  <dcterms:modified xsi:type="dcterms:W3CDTF">2018-02-27T15:32:00Z</dcterms:modified>
</cp:coreProperties>
</file>