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6E9A" w:rsidRDefault="00D67C8C">
      <w:pPr>
        <w:spacing w:after="240"/>
        <w:jc w:val="center"/>
        <w:rPr>
          <w:b/>
          <w:sz w:val="48"/>
          <w:szCs w:val="48"/>
        </w:rPr>
      </w:pPr>
      <w:r>
        <w:rPr>
          <w:b/>
          <w:sz w:val="48"/>
          <w:szCs w:val="48"/>
        </w:rPr>
        <w:t>Fractions: Finding Half</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846E9A" w:rsidTr="00920F98">
        <w:trPr>
          <w:trHeight w:val="259"/>
        </w:trPr>
        <w:tc>
          <w:tcPr>
            <w:tcW w:w="9543" w:type="dxa"/>
            <w:shd w:val="clear" w:color="auto" w:fill="auto"/>
            <w:tcMar>
              <w:top w:w="100" w:type="dxa"/>
              <w:left w:w="100" w:type="dxa"/>
              <w:bottom w:w="100" w:type="dxa"/>
              <w:right w:w="100" w:type="dxa"/>
            </w:tcMar>
          </w:tcPr>
          <w:p w:rsidR="00846E9A" w:rsidRDefault="00D67C8C" w:rsidP="007429F7">
            <w:r>
              <w:t>In this less</w:t>
            </w:r>
            <w:bookmarkStart w:id="0" w:name="_GoBack"/>
            <w:bookmarkEnd w:id="0"/>
            <w:r>
              <w:t xml:space="preserve">on, students work with </w:t>
            </w:r>
            <w:proofErr w:type="spellStart"/>
            <w:r>
              <w:t>geoboards</w:t>
            </w:r>
            <w:proofErr w:type="spellEnd"/>
            <w:r>
              <w:t xml:space="preserve"> to explore </w:t>
            </w:r>
            <w:r w:rsidR="007429F7">
              <w:t>the meaning of halves and fourths</w:t>
            </w:r>
            <w:r>
              <w:t xml:space="preserve">. </w:t>
            </w:r>
          </w:p>
        </w:tc>
      </w:tr>
    </w:tbl>
    <w:p w:rsidR="00846E9A" w:rsidRDefault="00846E9A"/>
    <w:p w:rsidR="00846E9A" w:rsidRDefault="00D67C8C">
      <w:r>
        <w:rPr>
          <w:b/>
        </w:rPr>
        <w:t>NC Mathematics Standard:</w:t>
      </w:r>
    </w:p>
    <w:p w:rsidR="00DF6A5E" w:rsidRDefault="00DF6A5E" w:rsidP="005947B5">
      <w:pPr>
        <w:pBdr>
          <w:top w:val="nil"/>
          <w:left w:val="nil"/>
          <w:bottom w:val="nil"/>
          <w:right w:val="nil"/>
          <w:between w:val="nil"/>
        </w:pBdr>
        <w:ind w:left="450"/>
        <w:rPr>
          <w:b/>
        </w:rPr>
      </w:pPr>
      <w:r>
        <w:rPr>
          <w:b/>
        </w:rPr>
        <w:t>Number and Operations</w:t>
      </w:r>
      <w:r w:rsidR="009718BE">
        <w:rPr>
          <w:b/>
        </w:rPr>
        <w:t xml:space="preserve"> </w:t>
      </w:r>
      <w:r>
        <w:rPr>
          <w:b/>
        </w:rPr>
        <w:t>- Fractions</w:t>
      </w:r>
    </w:p>
    <w:p w:rsidR="00846E9A" w:rsidRDefault="00D67C8C" w:rsidP="00DF6A5E">
      <w:pPr>
        <w:pBdr>
          <w:top w:val="nil"/>
          <w:left w:val="nil"/>
          <w:bottom w:val="nil"/>
          <w:right w:val="nil"/>
          <w:between w:val="nil"/>
        </w:pBdr>
        <w:ind w:left="720"/>
        <w:rPr>
          <w:color w:val="000000"/>
        </w:rPr>
      </w:pPr>
      <w:r>
        <w:rPr>
          <w:b/>
        </w:rPr>
        <w:t>NC.4.NF.1</w:t>
      </w:r>
      <w:r>
        <w:t xml:space="preserve"> Explain why a fraction is equivalent to another fraction by using area and length fraction models, with attention to how the number and size of the parts differ even though the two fractions themselves are the same size.</w:t>
      </w:r>
      <w:r>
        <w:rPr>
          <w:color w:val="000000"/>
        </w:rPr>
        <w:t xml:space="preserve"> </w:t>
      </w:r>
    </w:p>
    <w:p w:rsidR="00846E9A" w:rsidRDefault="00846E9A"/>
    <w:p w:rsidR="00846E9A" w:rsidRDefault="00D67C8C">
      <w:r>
        <w:rPr>
          <w:b/>
        </w:rPr>
        <w:t>Standards for Mathematical Practice:</w:t>
      </w:r>
    </w:p>
    <w:p w:rsidR="00846E9A" w:rsidRDefault="00D67C8C" w:rsidP="009718BE">
      <w:pPr>
        <w:tabs>
          <w:tab w:val="left" w:pos="720"/>
        </w:tabs>
        <w:ind w:left="720" w:hanging="360"/>
      </w:pPr>
      <w:r>
        <w:t xml:space="preserve">1.  Make sense of problems and persevere in solving them. </w:t>
      </w:r>
    </w:p>
    <w:p w:rsidR="00846E9A" w:rsidRDefault="00D67C8C" w:rsidP="009718BE">
      <w:pPr>
        <w:tabs>
          <w:tab w:val="left" w:pos="720"/>
        </w:tabs>
        <w:ind w:left="720" w:hanging="360"/>
      </w:pPr>
      <w:r>
        <w:t>3.  Construct viable arguments and critique the reasoning of others.</w:t>
      </w:r>
    </w:p>
    <w:p w:rsidR="00846E9A" w:rsidRDefault="00D67C8C" w:rsidP="009718BE">
      <w:pPr>
        <w:tabs>
          <w:tab w:val="left" w:pos="720"/>
        </w:tabs>
        <w:ind w:left="720" w:hanging="360"/>
      </w:pPr>
      <w:r>
        <w:t>4.  Model with mathematics.</w:t>
      </w:r>
    </w:p>
    <w:p w:rsidR="00846E9A" w:rsidRDefault="00846E9A"/>
    <w:p w:rsidR="00846E9A" w:rsidRDefault="00D67C8C">
      <w:r>
        <w:rPr>
          <w:b/>
        </w:rPr>
        <w:t>Student Outcomes:</w:t>
      </w:r>
      <w:r>
        <w:t xml:space="preserve"> </w:t>
      </w:r>
    </w:p>
    <w:p w:rsidR="00846E9A" w:rsidRDefault="00DF6A5E" w:rsidP="005947B5">
      <w:pPr>
        <w:widowControl/>
        <w:numPr>
          <w:ilvl w:val="0"/>
          <w:numId w:val="12"/>
        </w:numPr>
      </w:pPr>
      <w:r>
        <w:t>I can</w:t>
      </w:r>
      <w:r w:rsidR="00D67C8C">
        <w:t xml:space="preserve"> find fractional parts of a rectangular area.</w:t>
      </w:r>
    </w:p>
    <w:p w:rsidR="00846E9A" w:rsidRDefault="00DF6A5E" w:rsidP="005947B5">
      <w:pPr>
        <w:widowControl/>
        <w:numPr>
          <w:ilvl w:val="0"/>
          <w:numId w:val="12"/>
        </w:numPr>
      </w:pPr>
      <w:r>
        <w:t>I can</w:t>
      </w:r>
      <w:r w:rsidR="00D67C8C">
        <w:t xml:space="preserve"> </w:t>
      </w:r>
      <w:r>
        <w:t>demonstrate</w:t>
      </w:r>
      <w:r w:rsidR="00D67C8C">
        <w:t xml:space="preserve"> that the same-sized fraction of a whole can be shaped differently.</w:t>
      </w:r>
    </w:p>
    <w:p w:rsidR="00846E9A" w:rsidRDefault="00DF6A5E" w:rsidP="005947B5">
      <w:pPr>
        <w:widowControl/>
        <w:numPr>
          <w:ilvl w:val="0"/>
          <w:numId w:val="12"/>
        </w:numPr>
      </w:pPr>
      <w:r>
        <w:t>I can</w:t>
      </w:r>
      <w:r w:rsidR="00D67C8C">
        <w:t xml:space="preserve"> interpret the meaning of a numerator and the denominator of a fraction. </w:t>
      </w:r>
    </w:p>
    <w:p w:rsidR="00846E9A" w:rsidRDefault="00846E9A"/>
    <w:p w:rsidR="00846E9A" w:rsidRDefault="00D67C8C">
      <w:pPr>
        <w:rPr>
          <w:b/>
        </w:rPr>
      </w:pPr>
      <w:r>
        <w:rPr>
          <w:b/>
        </w:rPr>
        <w:t>Math Language:</w:t>
      </w:r>
    </w:p>
    <w:p w:rsidR="00846E9A" w:rsidRDefault="00D67C8C" w:rsidP="005947B5">
      <w:pPr>
        <w:pStyle w:val="ListParagraph"/>
        <w:numPr>
          <w:ilvl w:val="0"/>
          <w:numId w:val="14"/>
        </w:numPr>
      </w:pPr>
      <w:r>
        <w:t>half</w:t>
      </w:r>
    </w:p>
    <w:p w:rsidR="00846E9A" w:rsidRDefault="00D67C8C" w:rsidP="005947B5">
      <w:pPr>
        <w:pStyle w:val="ListParagraph"/>
        <w:numPr>
          <w:ilvl w:val="0"/>
          <w:numId w:val="14"/>
        </w:numPr>
      </w:pPr>
      <w:r>
        <w:t>fourth</w:t>
      </w:r>
    </w:p>
    <w:p w:rsidR="00846E9A" w:rsidRDefault="00D67C8C" w:rsidP="005947B5">
      <w:pPr>
        <w:pStyle w:val="ListParagraph"/>
        <w:numPr>
          <w:ilvl w:val="0"/>
          <w:numId w:val="14"/>
        </w:numPr>
      </w:pPr>
      <w:r>
        <w:t>third</w:t>
      </w:r>
    </w:p>
    <w:p w:rsidR="00846E9A" w:rsidRDefault="00D67C8C" w:rsidP="005947B5">
      <w:pPr>
        <w:pStyle w:val="ListParagraph"/>
        <w:numPr>
          <w:ilvl w:val="0"/>
          <w:numId w:val="14"/>
        </w:numPr>
      </w:pPr>
      <w:r>
        <w:t>equal parts</w:t>
      </w:r>
    </w:p>
    <w:p w:rsidR="00846E9A" w:rsidRDefault="00D67C8C" w:rsidP="005947B5">
      <w:pPr>
        <w:pStyle w:val="ListParagraph"/>
        <w:numPr>
          <w:ilvl w:val="0"/>
          <w:numId w:val="14"/>
        </w:numPr>
      </w:pPr>
      <w:r>
        <w:t>area</w:t>
      </w:r>
    </w:p>
    <w:p w:rsidR="00846E9A" w:rsidRDefault="00D67C8C" w:rsidP="005947B5">
      <w:pPr>
        <w:pStyle w:val="ListParagraph"/>
        <w:numPr>
          <w:ilvl w:val="0"/>
          <w:numId w:val="14"/>
        </w:numPr>
      </w:pPr>
      <w:r>
        <w:t>symmetry</w:t>
      </w:r>
    </w:p>
    <w:p w:rsidR="00846E9A" w:rsidRDefault="00846E9A"/>
    <w:p w:rsidR="00846E9A" w:rsidRDefault="00D67C8C">
      <w:r>
        <w:rPr>
          <w:b/>
        </w:rPr>
        <w:t>Materials:</w:t>
      </w:r>
      <w:r>
        <w:t xml:space="preserve"> </w:t>
      </w:r>
    </w:p>
    <w:p w:rsidR="00846E9A" w:rsidRDefault="00D67C8C" w:rsidP="005947B5">
      <w:pPr>
        <w:widowControl/>
        <w:numPr>
          <w:ilvl w:val="0"/>
          <w:numId w:val="15"/>
        </w:numPr>
      </w:pPr>
      <w:r>
        <w:t xml:space="preserve">geoboards/rubber bands or laptops and site </w:t>
      </w:r>
      <w:hyperlink r:id="rId8">
        <w:r>
          <w:rPr>
            <w:color w:val="1155CC"/>
            <w:u w:val="single"/>
          </w:rPr>
          <w:t>https://apps.mathlearningcenter.org/geoboard/</w:t>
        </w:r>
      </w:hyperlink>
    </w:p>
    <w:p w:rsidR="00846E9A" w:rsidRDefault="00D67C8C" w:rsidP="005947B5">
      <w:pPr>
        <w:widowControl/>
        <w:numPr>
          <w:ilvl w:val="0"/>
          <w:numId w:val="15"/>
        </w:numPr>
      </w:pPr>
      <w:r>
        <w:t xml:space="preserve">geoboard recording sheet (front and back for Parts 1 and 2) </w:t>
      </w:r>
      <w:hyperlink r:id="rId9">
        <w:r>
          <w:rPr>
            <w:color w:val="1155CC"/>
            <w:u w:val="single"/>
          </w:rPr>
          <w:t>https://www.sgasd.org/cms/lib/PA01001732/Centricity/Domain/692/G2M14_Geoboard_Recording_Sheet.pdf</w:t>
        </w:r>
      </w:hyperlink>
    </w:p>
    <w:p w:rsidR="00846E9A" w:rsidRDefault="00D67C8C" w:rsidP="005947B5">
      <w:pPr>
        <w:widowControl/>
        <w:numPr>
          <w:ilvl w:val="0"/>
          <w:numId w:val="15"/>
        </w:numPr>
      </w:pPr>
      <w:r>
        <w:t>colored pencils</w:t>
      </w:r>
    </w:p>
    <w:p w:rsidR="00846E9A" w:rsidRDefault="00D67C8C" w:rsidP="005947B5">
      <w:pPr>
        <w:widowControl/>
        <w:numPr>
          <w:ilvl w:val="0"/>
          <w:numId w:val="15"/>
        </w:numPr>
      </w:pPr>
      <w:r>
        <w:t>poster of the recording sheet</w:t>
      </w:r>
    </w:p>
    <w:p w:rsidR="00846E9A" w:rsidRDefault="00D67C8C" w:rsidP="005947B5">
      <w:pPr>
        <w:widowControl/>
        <w:numPr>
          <w:ilvl w:val="0"/>
          <w:numId w:val="15"/>
        </w:numPr>
      </w:pPr>
      <w:r>
        <w:t>rectangle recording sheet</w:t>
      </w:r>
    </w:p>
    <w:p w:rsidR="00846E9A" w:rsidRDefault="00846E9A"/>
    <w:p w:rsidR="00846E9A" w:rsidRDefault="00D67C8C">
      <w:pPr>
        <w:widowControl/>
      </w:pPr>
      <w:r>
        <w:rPr>
          <w:b/>
          <w:u w:val="single"/>
        </w:rPr>
        <w:t>Part I:</w:t>
      </w:r>
      <w:r>
        <w:t xml:space="preserve">   Showing Half on the Geoboard</w:t>
      </w:r>
      <w:r>
        <w:rPr>
          <w:i/>
        </w:rPr>
        <w:t xml:space="preserve"> </w:t>
      </w:r>
    </w:p>
    <w:p w:rsidR="00846E9A" w:rsidRDefault="00D67C8C">
      <w:pPr>
        <w:widowControl/>
        <w:rPr>
          <w:b/>
        </w:rPr>
      </w:pPr>
      <w:r>
        <w:rPr>
          <w:b/>
        </w:rPr>
        <w:t>Launch:</w:t>
      </w:r>
    </w:p>
    <w:p w:rsidR="00846E9A" w:rsidRDefault="00D67C8C" w:rsidP="005947B5">
      <w:pPr>
        <w:pStyle w:val="ListParagraph"/>
        <w:widowControl/>
        <w:numPr>
          <w:ilvl w:val="0"/>
          <w:numId w:val="17"/>
        </w:numPr>
      </w:pPr>
      <w:r>
        <w:t>Introd</w:t>
      </w:r>
      <w:r w:rsidR="009718BE">
        <w:t>uce the Task to S</w:t>
      </w:r>
      <w:r w:rsidR="00DF6A5E">
        <w:t>tudents (5 minutes</w:t>
      </w:r>
      <w:r>
        <w:t>)</w:t>
      </w:r>
    </w:p>
    <w:p w:rsidR="00846E9A" w:rsidRDefault="00D67C8C" w:rsidP="005947B5">
      <w:pPr>
        <w:widowControl/>
        <w:ind w:left="720"/>
      </w:pPr>
      <w:r>
        <w:t xml:space="preserve">Give each student a geoboard, a set of rubber bands, and a recording sheet.  Students may also use a virtual geoboard on laptops.  Instruct them to </w:t>
      </w:r>
      <w:r w:rsidR="00DF6A5E">
        <w:t xml:space="preserve">create a large square by wrapping a rubber band around the pegs at the edges of the board.  Tell students that their challenge is to </w:t>
      </w:r>
      <w:r>
        <w:t xml:space="preserve">find </w:t>
      </w:r>
      <w:r w:rsidR="00DF6A5E">
        <w:t xml:space="preserve">as many </w:t>
      </w:r>
      <w:r>
        <w:t>different ways</w:t>
      </w:r>
      <w:r w:rsidR="00DF6A5E">
        <w:t xml:space="preserve"> as possible</w:t>
      </w:r>
      <w:r>
        <w:t xml:space="preserve"> to show half of the </w:t>
      </w:r>
      <w:r w:rsidR="00DF6A5E">
        <w:t xml:space="preserve">large </w:t>
      </w:r>
      <w:r>
        <w:t xml:space="preserve">geoboard square.  </w:t>
      </w:r>
      <w:r w:rsidR="00DF6A5E">
        <w:t xml:space="preserve">Tell them that there are many, many ways to show half.  </w:t>
      </w:r>
      <w:r>
        <w:t xml:space="preserve">They should record each possibility on the recording sheet with a colored pencil.  </w:t>
      </w:r>
    </w:p>
    <w:p w:rsidR="00846E9A" w:rsidRDefault="00846E9A">
      <w:pPr>
        <w:widowControl/>
        <w:rPr>
          <w:u w:val="single"/>
        </w:rPr>
      </w:pPr>
    </w:p>
    <w:p w:rsidR="005947B5" w:rsidRDefault="00D67C8C" w:rsidP="005947B5">
      <w:pPr>
        <w:widowControl/>
      </w:pPr>
      <w:r>
        <w:rPr>
          <w:b/>
        </w:rPr>
        <w:t>Explore:</w:t>
      </w:r>
      <w:r>
        <w:t xml:space="preserve"> </w:t>
      </w:r>
    </w:p>
    <w:p w:rsidR="005947B5" w:rsidRDefault="00DF6A5E" w:rsidP="005947B5">
      <w:pPr>
        <w:pStyle w:val="ListParagraph"/>
        <w:widowControl/>
        <w:numPr>
          <w:ilvl w:val="0"/>
          <w:numId w:val="17"/>
        </w:numPr>
      </w:pPr>
      <w:r>
        <w:t>Solving the Problem (15 minutes</w:t>
      </w:r>
      <w:r w:rsidR="005947B5">
        <w:t>)</w:t>
      </w:r>
    </w:p>
    <w:p w:rsidR="00846E9A" w:rsidRDefault="00D67C8C" w:rsidP="005947B5">
      <w:pPr>
        <w:pStyle w:val="ListParagraph"/>
        <w:widowControl/>
      </w:pPr>
      <w:r>
        <w:t>Give students time to work individually and with a partner to complete the task.  As students work, observe to see how they are displaying half on the geoboard.  Encourage students to share their strategies with one another and describe how they know it is half.</w:t>
      </w:r>
    </w:p>
    <w:p w:rsidR="00846E9A" w:rsidRDefault="00D67C8C" w:rsidP="005947B5">
      <w:pPr>
        <w:widowControl/>
        <w:ind w:left="720"/>
      </w:pPr>
      <w:r>
        <w:t>Observe:</w:t>
      </w:r>
    </w:p>
    <w:p w:rsidR="00846E9A" w:rsidRDefault="00D67C8C" w:rsidP="009718BE">
      <w:pPr>
        <w:widowControl/>
        <w:numPr>
          <w:ilvl w:val="0"/>
          <w:numId w:val="18"/>
        </w:numPr>
        <w:ind w:left="1080" w:firstLine="0"/>
        <w:contextualSpacing/>
      </w:pPr>
      <w:r>
        <w:t>How do students create half on the geoboard?</w:t>
      </w:r>
    </w:p>
    <w:p w:rsidR="00846E9A" w:rsidRDefault="00D67C8C" w:rsidP="009718BE">
      <w:pPr>
        <w:widowControl/>
        <w:numPr>
          <w:ilvl w:val="0"/>
          <w:numId w:val="18"/>
        </w:numPr>
        <w:ind w:left="1080" w:firstLine="0"/>
        <w:contextualSpacing/>
      </w:pPr>
      <w:r>
        <w:t>What misconceptions do they have?</w:t>
      </w:r>
    </w:p>
    <w:p w:rsidR="00846E9A" w:rsidRDefault="00D67C8C" w:rsidP="009718BE">
      <w:pPr>
        <w:widowControl/>
        <w:numPr>
          <w:ilvl w:val="0"/>
          <w:numId w:val="18"/>
        </w:numPr>
        <w:ind w:left="1080" w:firstLine="0"/>
        <w:contextualSpacing/>
      </w:pPr>
      <w:r>
        <w:t>What are the different ways they can create half on the geoboard?</w:t>
      </w:r>
    </w:p>
    <w:p w:rsidR="00846E9A" w:rsidRDefault="00846E9A" w:rsidP="005947B5">
      <w:pPr>
        <w:widowControl/>
        <w:ind w:left="360"/>
      </w:pPr>
    </w:p>
    <w:p w:rsidR="00846E9A" w:rsidRDefault="00D67C8C" w:rsidP="005947B5">
      <w:pPr>
        <w:widowControl/>
        <w:ind w:left="720"/>
      </w:pPr>
      <w:r>
        <w:t>Questions:</w:t>
      </w:r>
    </w:p>
    <w:p w:rsidR="00846E9A" w:rsidRDefault="00D67C8C" w:rsidP="005947B5">
      <w:pPr>
        <w:widowControl/>
        <w:numPr>
          <w:ilvl w:val="0"/>
          <w:numId w:val="19"/>
        </w:numPr>
        <w:contextualSpacing/>
      </w:pPr>
      <w:r>
        <w:t>Is there another way that you could show half on the geoboard?</w:t>
      </w:r>
    </w:p>
    <w:p w:rsidR="00DF6A5E" w:rsidRDefault="00DF6A5E" w:rsidP="005947B5">
      <w:pPr>
        <w:widowControl/>
        <w:numPr>
          <w:ilvl w:val="0"/>
          <w:numId w:val="19"/>
        </w:numPr>
        <w:contextualSpacing/>
      </w:pPr>
      <w:r>
        <w:t>Can you show half without just one straight line?</w:t>
      </w:r>
    </w:p>
    <w:p w:rsidR="00846E9A" w:rsidRDefault="00D67C8C" w:rsidP="005947B5">
      <w:pPr>
        <w:widowControl/>
        <w:numPr>
          <w:ilvl w:val="0"/>
          <w:numId w:val="19"/>
        </w:numPr>
        <w:contextualSpacing/>
      </w:pPr>
      <w:r>
        <w:t>How do you know or how can you prove that you have created half?</w:t>
      </w:r>
    </w:p>
    <w:p w:rsidR="00846E9A" w:rsidRDefault="00D67C8C" w:rsidP="005947B5">
      <w:pPr>
        <w:widowControl/>
        <w:numPr>
          <w:ilvl w:val="0"/>
          <w:numId w:val="19"/>
        </w:numPr>
        <w:contextualSpacing/>
      </w:pPr>
      <w:r>
        <w:t>Even though your geoboard looks different from your partner’s, how do you know they both show half?</w:t>
      </w:r>
    </w:p>
    <w:p w:rsidR="00846E9A" w:rsidRDefault="00846E9A">
      <w:pPr>
        <w:widowControl/>
      </w:pPr>
    </w:p>
    <w:p w:rsidR="00846E9A" w:rsidRDefault="009718BE" w:rsidP="005947B5">
      <w:pPr>
        <w:widowControl/>
        <w:ind w:left="720"/>
      </w:pPr>
      <w:r>
        <w:t>Purposefull</w:t>
      </w:r>
      <w:r w:rsidR="00D67C8C">
        <w:t xml:space="preserve">y select students to present to the class.  Look for students who modeled half on the geoboard in different ways and demonstrate an understanding of half.  </w:t>
      </w:r>
      <w:r>
        <w:t>Be sure to select unique examples that challenge students’ misconceptions about half.</w:t>
      </w:r>
    </w:p>
    <w:p w:rsidR="00846E9A" w:rsidRDefault="00846E9A">
      <w:pPr>
        <w:widowControl/>
      </w:pPr>
    </w:p>
    <w:p w:rsidR="00846E9A" w:rsidRDefault="00D67C8C">
      <w:r>
        <w:rPr>
          <w:b/>
        </w:rPr>
        <w:t>Discuss:</w:t>
      </w:r>
      <w:r>
        <w:t xml:space="preserve"> </w:t>
      </w:r>
    </w:p>
    <w:p w:rsidR="005947B5" w:rsidRDefault="005947B5" w:rsidP="005947B5">
      <w:pPr>
        <w:pStyle w:val="ListParagraph"/>
        <w:widowControl/>
        <w:numPr>
          <w:ilvl w:val="0"/>
          <w:numId w:val="17"/>
        </w:numPr>
      </w:pPr>
      <w:r>
        <w:t>Discussion of Solutions (15 min</w:t>
      </w:r>
      <w:r w:rsidR="009718BE">
        <w:t>utes</w:t>
      </w:r>
      <w:r>
        <w:t>)</w:t>
      </w:r>
    </w:p>
    <w:p w:rsidR="009718BE" w:rsidRDefault="00D67C8C" w:rsidP="005947B5">
      <w:pPr>
        <w:pStyle w:val="ListParagraph"/>
        <w:widowControl/>
      </w:pPr>
      <w:r>
        <w:t xml:space="preserve">Bring the group back together and have the selected students share how they created half on the geoboard.  </w:t>
      </w:r>
      <w:r w:rsidR="009718BE">
        <w:t xml:space="preserve"> Begin by showing the typical responses – divided horizontally, vertically, and diagonally.  Discuss why each of these displays represents half.  Students will often say they look the same, they are cut in the middle, they show the same amount, or the shapes can be folded to make the same</w:t>
      </w:r>
      <w:r w:rsidR="00536B97">
        <w:t xml:space="preserve"> (congruent)</w:t>
      </w:r>
      <w:r w:rsidR="009718BE">
        <w:t xml:space="preserve"> shape (symmetry). </w:t>
      </w:r>
    </w:p>
    <w:p w:rsidR="009718BE" w:rsidRDefault="009718BE" w:rsidP="005947B5">
      <w:pPr>
        <w:pStyle w:val="ListParagraph"/>
        <w:widowControl/>
      </w:pPr>
    </w:p>
    <w:p w:rsidR="009B36DF" w:rsidRDefault="009718BE" w:rsidP="005947B5">
      <w:pPr>
        <w:pStyle w:val="ListParagraph"/>
        <w:widowControl/>
      </w:pPr>
      <w:r>
        <w:t xml:space="preserve">Next, select an unusual representation of half (like the example below).  Have students explain why this represents half of the </w:t>
      </w:r>
      <w:proofErr w:type="spellStart"/>
      <w:r>
        <w:t>geoboard</w:t>
      </w:r>
      <w:proofErr w:type="spellEnd"/>
      <w:r>
        <w:t xml:space="preserve">.  </w:t>
      </w:r>
    </w:p>
    <w:p w:rsidR="009B36DF" w:rsidRDefault="009B36DF" w:rsidP="005947B5">
      <w:pPr>
        <w:pStyle w:val="ListParagraph"/>
        <w:widowControl/>
      </w:pPr>
      <w:r>
        <w:rPr>
          <w:rFonts w:ascii="Source Sans Pro" w:eastAsia="Source Sans Pro" w:hAnsi="Source Sans Pro" w:cs="Source Sans Pro"/>
          <w:noProof/>
          <w:sz w:val="36"/>
          <w:szCs w:val="36"/>
        </w:rPr>
        <w:drawing>
          <wp:inline distT="114300" distB="114300" distL="114300" distR="114300" wp14:anchorId="613F7FC0" wp14:editId="5C14D851">
            <wp:extent cx="1496291" cy="1413164"/>
            <wp:effectExtent l="0" t="0" r="8890" b="0"/>
            <wp:docPr id="24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1498547" cy="1415294"/>
                    </a:xfrm>
                    <a:prstGeom prst="rect">
                      <a:avLst/>
                    </a:prstGeom>
                    <a:ln/>
                  </pic:spPr>
                </pic:pic>
              </a:graphicData>
            </a:graphic>
          </wp:inline>
        </w:drawing>
      </w:r>
    </w:p>
    <w:p w:rsidR="009718BE" w:rsidRDefault="009B36DF" w:rsidP="005947B5">
      <w:pPr>
        <w:pStyle w:val="ListParagraph"/>
        <w:widowControl/>
      </w:pPr>
      <w:r>
        <w:t xml:space="preserve">Through the discussion, you want students to learn that half is not always represented by congruent shapes, but rather by equal areas.  </w:t>
      </w:r>
      <w:r w:rsidR="00536B97">
        <w:t xml:space="preserve">This example does not look like the “typical” representation of half.  Students need to move beyond congruent shapes and look at equal areas.  Students should count the square units or </w:t>
      </w:r>
      <w:r>
        <w:t xml:space="preserve">area of </w:t>
      </w:r>
      <w:r w:rsidR="00536B97">
        <w:t>figure</w:t>
      </w:r>
      <w:r>
        <w:t xml:space="preserve">, </w:t>
      </w:r>
      <w:r w:rsidR="00536B97">
        <w:t>realizing that</w:t>
      </w:r>
      <w:r>
        <w:t xml:space="preserve"> both the figure and the outer region have an area of</w:t>
      </w:r>
      <w:r w:rsidR="00536B97">
        <w:t xml:space="preserve"> 8 square units</w:t>
      </w:r>
      <w:r>
        <w:t>.</w:t>
      </w:r>
      <w:r w:rsidR="00536B97">
        <w:t xml:space="preserve"> </w:t>
      </w:r>
      <w:r>
        <w:t xml:space="preserve"> </w:t>
      </w:r>
    </w:p>
    <w:p w:rsidR="00846E9A" w:rsidRDefault="009718BE" w:rsidP="007429F7">
      <w:pPr>
        <w:pStyle w:val="ListParagraph"/>
        <w:widowControl/>
      </w:pPr>
      <w:r>
        <w:t>Continue to hav</w:t>
      </w:r>
      <w:r w:rsidR="00536B97">
        <w:t xml:space="preserve">e selected </w:t>
      </w:r>
      <w:proofErr w:type="gramStart"/>
      <w:r w:rsidR="00536B97">
        <w:t>students</w:t>
      </w:r>
      <w:proofErr w:type="gramEnd"/>
      <w:r w:rsidR="00536B97">
        <w:t xml:space="preserve"> share how they created half.  </w:t>
      </w:r>
      <w:r w:rsidR="00D67C8C">
        <w:t>Encourage students to explain and justify why their geoboar</w:t>
      </w:r>
      <w:r w:rsidR="009B36DF">
        <w:t>d displays half of the square using area and square units.  Additional</w:t>
      </w:r>
      <w:r w:rsidR="00D67C8C">
        <w:t xml:space="preserve"> points to address</w:t>
      </w:r>
      <w:r w:rsidR="007429F7">
        <w:t xml:space="preserve"> during the discussion</w:t>
      </w:r>
      <w:r w:rsidR="00D67C8C">
        <w:t>:</w:t>
      </w:r>
    </w:p>
    <w:p w:rsidR="00846E9A" w:rsidRDefault="00D67C8C" w:rsidP="005947B5">
      <w:pPr>
        <w:pStyle w:val="ListParagraph"/>
        <w:widowControl/>
        <w:numPr>
          <w:ilvl w:val="0"/>
          <w:numId w:val="20"/>
        </w:numPr>
      </w:pPr>
      <w:r>
        <w:t xml:space="preserve">The meaning of half </w:t>
      </w:r>
    </w:p>
    <w:p w:rsidR="00846E9A" w:rsidRDefault="00D67C8C" w:rsidP="005947B5">
      <w:pPr>
        <w:pStyle w:val="ListParagraph"/>
        <w:widowControl/>
        <w:numPr>
          <w:ilvl w:val="0"/>
          <w:numId w:val="20"/>
        </w:numPr>
      </w:pPr>
      <w:r>
        <w:t>Ways to prove half  (folding, symmetry, counting the area)</w:t>
      </w:r>
    </w:p>
    <w:p w:rsidR="00846E9A" w:rsidRDefault="00D67C8C" w:rsidP="005947B5">
      <w:pPr>
        <w:pStyle w:val="ListParagraph"/>
        <w:widowControl/>
        <w:numPr>
          <w:ilvl w:val="0"/>
          <w:numId w:val="20"/>
        </w:numPr>
      </w:pPr>
      <w:r>
        <w:t>Same-sized fraction of a whole can be shaped differently</w:t>
      </w:r>
    </w:p>
    <w:p w:rsidR="00846E9A" w:rsidRDefault="00D67C8C" w:rsidP="005947B5">
      <w:pPr>
        <w:pStyle w:val="ListParagraph"/>
        <w:widowControl/>
        <w:numPr>
          <w:ilvl w:val="0"/>
          <w:numId w:val="20"/>
        </w:numPr>
      </w:pPr>
      <w:r>
        <w:t>Fraction notation, unit fractions (amount formed by one of the parts)</w:t>
      </w:r>
    </w:p>
    <w:p w:rsidR="00846E9A" w:rsidRDefault="00D67C8C" w:rsidP="005947B5">
      <w:pPr>
        <w:pStyle w:val="ListParagraph"/>
        <w:widowControl/>
        <w:numPr>
          <w:ilvl w:val="0"/>
          <w:numId w:val="20"/>
        </w:numPr>
      </w:pPr>
      <w:r>
        <w:t>Denominators and numerators</w:t>
      </w:r>
    </w:p>
    <w:p w:rsidR="00846E9A" w:rsidRDefault="00D67C8C" w:rsidP="005947B5">
      <w:pPr>
        <w:pStyle w:val="ListParagraph"/>
        <w:widowControl/>
        <w:numPr>
          <w:ilvl w:val="0"/>
          <w:numId w:val="20"/>
        </w:numPr>
      </w:pPr>
      <w:r>
        <w:t xml:space="preserve">Numerator:  The counting number. </w:t>
      </w:r>
      <w:r w:rsidR="009718BE">
        <w:t xml:space="preserve"> </w:t>
      </w:r>
      <w:r>
        <w:t xml:space="preserve">It tells how many shares or parts of a certain size are being counted.    </w:t>
      </w:r>
    </w:p>
    <w:p w:rsidR="00846E9A" w:rsidRDefault="00D67C8C" w:rsidP="005947B5">
      <w:pPr>
        <w:pStyle w:val="ListParagraph"/>
        <w:widowControl/>
        <w:numPr>
          <w:ilvl w:val="0"/>
          <w:numId w:val="20"/>
        </w:numPr>
      </w:pPr>
      <w:r>
        <w:t>Denominator:  Tells fractional part being counted.  The number of equal parts into which the whole is partitioned; parts or shares of the whole</w:t>
      </w:r>
    </w:p>
    <w:p w:rsidR="00846E9A" w:rsidRDefault="00D67C8C" w:rsidP="005947B5">
      <w:pPr>
        <w:pStyle w:val="ListParagraph"/>
        <w:widowControl/>
        <w:numPr>
          <w:ilvl w:val="0"/>
          <w:numId w:val="20"/>
        </w:numPr>
      </w:pPr>
      <w:r>
        <w:t>Equivalent fractions</w:t>
      </w:r>
    </w:p>
    <w:p w:rsidR="00846E9A" w:rsidRDefault="00846E9A">
      <w:pPr>
        <w:widowControl/>
      </w:pPr>
    </w:p>
    <w:p w:rsidR="00846E9A" w:rsidRDefault="00D67C8C" w:rsidP="005947B5">
      <w:pPr>
        <w:widowControl/>
        <w:ind w:left="720"/>
      </w:pPr>
      <w:r>
        <w:t xml:space="preserve">If needed, allow students to </w:t>
      </w:r>
      <w:r w:rsidR="00F37F64">
        <w:t xml:space="preserve">return to their seats after the discussion to </w:t>
      </w:r>
      <w:r>
        <w:t>continue showing half of the square in multiple ways.  Display unique examples and have students justify their answers.</w:t>
      </w:r>
    </w:p>
    <w:p w:rsidR="00F37F64" w:rsidRDefault="00F37F64" w:rsidP="005947B5">
      <w:pPr>
        <w:widowControl/>
        <w:ind w:left="720"/>
      </w:pPr>
    </w:p>
    <w:p w:rsidR="00846E9A" w:rsidRDefault="00D67C8C">
      <w:pPr>
        <w:widowControl/>
      </w:pPr>
      <w:r w:rsidRPr="007429F7">
        <w:rPr>
          <w:b/>
          <w:u w:val="single"/>
        </w:rPr>
        <w:t>Part II:</w:t>
      </w:r>
      <w:r>
        <w:t xml:space="preserve">   Changing the Fraction (20-30 min</w:t>
      </w:r>
      <w:r w:rsidR="009718BE">
        <w:t>utes</w:t>
      </w:r>
      <w:r>
        <w:t>)</w:t>
      </w:r>
    </w:p>
    <w:p w:rsidR="00846E9A" w:rsidRDefault="00D67C8C">
      <w:pPr>
        <w:widowControl/>
        <w:rPr>
          <w:b/>
        </w:rPr>
      </w:pPr>
      <w:r>
        <w:rPr>
          <w:b/>
        </w:rPr>
        <w:t>Launch:</w:t>
      </w:r>
    </w:p>
    <w:p w:rsidR="005947B5" w:rsidRDefault="005947B5" w:rsidP="005947B5">
      <w:pPr>
        <w:pStyle w:val="ListParagraph"/>
        <w:widowControl/>
        <w:numPr>
          <w:ilvl w:val="0"/>
          <w:numId w:val="21"/>
        </w:numPr>
      </w:pPr>
      <w:r>
        <w:t>Introduce the Problem</w:t>
      </w:r>
    </w:p>
    <w:p w:rsidR="00846E9A" w:rsidRDefault="00D67C8C" w:rsidP="005947B5">
      <w:pPr>
        <w:pStyle w:val="ListParagraph"/>
        <w:widowControl/>
      </w:pPr>
      <w:r>
        <w:t xml:space="preserve">Tell students that now they are going to </w:t>
      </w:r>
      <w:r w:rsidR="00F37F64">
        <w:t xml:space="preserve">use the same process to </w:t>
      </w:r>
      <w:r>
        <w:t xml:space="preserve">try </w:t>
      </w:r>
      <w:r w:rsidR="009B36DF">
        <w:t>to find different ways to make fourths</w:t>
      </w:r>
      <w:r>
        <w:t xml:space="preserve"> on the </w:t>
      </w:r>
      <w:proofErr w:type="spellStart"/>
      <w:r>
        <w:t>geoboard</w:t>
      </w:r>
      <w:proofErr w:type="spellEnd"/>
      <w:r>
        <w:t xml:space="preserve">.   They should record each possibility on the recording sheet with a colored pencil.  </w:t>
      </w:r>
    </w:p>
    <w:p w:rsidR="00846E9A" w:rsidRDefault="00846E9A">
      <w:pPr>
        <w:widowControl/>
        <w:rPr>
          <w:u w:val="single"/>
        </w:rPr>
      </w:pPr>
    </w:p>
    <w:p w:rsidR="00846E9A" w:rsidRDefault="00D67C8C">
      <w:pPr>
        <w:widowControl/>
        <w:rPr>
          <w:b/>
        </w:rPr>
      </w:pPr>
      <w:r>
        <w:rPr>
          <w:b/>
        </w:rPr>
        <w:t>Explore:</w:t>
      </w:r>
    </w:p>
    <w:p w:rsidR="005947B5" w:rsidRDefault="005947B5" w:rsidP="005947B5">
      <w:pPr>
        <w:pStyle w:val="ListParagraph"/>
        <w:widowControl/>
        <w:numPr>
          <w:ilvl w:val="0"/>
          <w:numId w:val="21"/>
        </w:numPr>
      </w:pPr>
      <w:r>
        <w:t>Solving the Problem</w:t>
      </w:r>
    </w:p>
    <w:p w:rsidR="00846E9A" w:rsidRDefault="00D67C8C" w:rsidP="005947B5">
      <w:pPr>
        <w:widowControl/>
        <w:ind w:left="720"/>
      </w:pPr>
      <w:r>
        <w:t>Have students explore different ways to make one fourth on the geoboard just as they did with one half.  Continue to observe strategies students are using to find fourths (counting area, folding, etc.)</w:t>
      </w:r>
    </w:p>
    <w:p w:rsidR="00846E9A" w:rsidRDefault="00D67C8C" w:rsidP="005947B5">
      <w:pPr>
        <w:widowControl/>
        <w:ind w:left="720"/>
      </w:pPr>
      <w:r>
        <w:t>Questions:</w:t>
      </w:r>
    </w:p>
    <w:p w:rsidR="00846E9A" w:rsidRDefault="00D67C8C" w:rsidP="005947B5">
      <w:pPr>
        <w:pStyle w:val="ListParagraph"/>
        <w:widowControl/>
        <w:numPr>
          <w:ilvl w:val="0"/>
          <w:numId w:val="22"/>
        </w:numPr>
      </w:pPr>
      <w:r>
        <w:t>Is there another way that you could show one fourth on the geoboard?</w:t>
      </w:r>
    </w:p>
    <w:p w:rsidR="00846E9A" w:rsidRDefault="00D67C8C" w:rsidP="005947B5">
      <w:pPr>
        <w:pStyle w:val="ListParagraph"/>
        <w:widowControl/>
        <w:numPr>
          <w:ilvl w:val="0"/>
          <w:numId w:val="22"/>
        </w:numPr>
      </w:pPr>
      <w:r>
        <w:t>How do you know or how can you prove that you have created a fourth?</w:t>
      </w:r>
    </w:p>
    <w:p w:rsidR="00846E9A" w:rsidRDefault="00D67C8C" w:rsidP="005947B5">
      <w:pPr>
        <w:pStyle w:val="ListParagraph"/>
        <w:widowControl/>
        <w:numPr>
          <w:ilvl w:val="0"/>
          <w:numId w:val="22"/>
        </w:numPr>
      </w:pPr>
      <w:r>
        <w:t>How does your work with making one half help you know that you have one fourth?</w:t>
      </w:r>
    </w:p>
    <w:p w:rsidR="00846E9A" w:rsidRDefault="00D67C8C" w:rsidP="005947B5">
      <w:pPr>
        <w:widowControl/>
        <w:ind w:left="720"/>
      </w:pPr>
      <w:r>
        <w:t xml:space="preserve">Select </w:t>
      </w:r>
      <w:r w:rsidR="009B36DF">
        <w:t xml:space="preserve">a few </w:t>
      </w:r>
      <w:r>
        <w:t xml:space="preserve">students to share how they created fourths. </w:t>
      </w:r>
    </w:p>
    <w:p w:rsidR="00846E9A" w:rsidRDefault="00846E9A">
      <w:pPr>
        <w:widowControl/>
      </w:pPr>
    </w:p>
    <w:p w:rsidR="00846E9A" w:rsidRDefault="00D67C8C">
      <w:pPr>
        <w:rPr>
          <w:b/>
        </w:rPr>
      </w:pPr>
      <w:r>
        <w:rPr>
          <w:b/>
        </w:rPr>
        <w:t>Discuss:</w:t>
      </w:r>
    </w:p>
    <w:p w:rsidR="005947B5" w:rsidRPr="005947B5" w:rsidRDefault="005947B5" w:rsidP="005947B5">
      <w:pPr>
        <w:pStyle w:val="ListParagraph"/>
        <w:widowControl/>
        <w:numPr>
          <w:ilvl w:val="0"/>
          <w:numId w:val="21"/>
        </w:numPr>
        <w:rPr>
          <w:color w:val="000000"/>
        </w:rPr>
      </w:pPr>
      <w:r>
        <w:t>Discussion of Solutions</w:t>
      </w:r>
    </w:p>
    <w:p w:rsidR="00846E9A" w:rsidRDefault="00D67C8C" w:rsidP="005947B5">
      <w:pPr>
        <w:pStyle w:val="ListParagraph"/>
        <w:widowControl/>
      </w:pPr>
      <w:r>
        <w:t>Bring the group back together and have the selected students share how they created fourth</w:t>
      </w:r>
      <w:r w:rsidR="005947B5">
        <w:t>s</w:t>
      </w:r>
      <w:r>
        <w:t xml:space="preserve"> on the geoboard.  Use some of the questions above to continue to guide discussion.  Encourage students to explain and justify why their geoboard displays fourth of the square.  How does finding fourths compare to finding half?  Discuss any unusual examples.  </w:t>
      </w:r>
    </w:p>
    <w:p w:rsidR="00F37F64" w:rsidRDefault="00F37F64" w:rsidP="005947B5">
      <w:pPr>
        <w:pStyle w:val="ListParagraph"/>
        <w:widowControl/>
      </w:pPr>
    </w:p>
    <w:p w:rsidR="00F37F64" w:rsidRDefault="00F37F64" w:rsidP="005947B5">
      <w:pPr>
        <w:pStyle w:val="ListParagraph"/>
        <w:widowControl/>
      </w:pPr>
      <w:r>
        <w:t>Ask students to reflect in their journals about the following questions:</w:t>
      </w:r>
    </w:p>
    <w:p w:rsidR="003D50CE" w:rsidRDefault="00F37F64" w:rsidP="005947B5">
      <w:pPr>
        <w:pStyle w:val="ListParagraph"/>
        <w:widowControl/>
      </w:pPr>
      <w:r>
        <w:t xml:space="preserve">If you were asked to find eighths on the geoboard, what process would you use?  </w:t>
      </w:r>
    </w:p>
    <w:p w:rsidR="00F37F64" w:rsidRPr="005947B5" w:rsidRDefault="00F37F64" w:rsidP="005947B5">
      <w:pPr>
        <w:pStyle w:val="ListParagraph"/>
        <w:widowControl/>
        <w:rPr>
          <w:color w:val="000000"/>
        </w:rPr>
      </w:pPr>
      <w:r>
        <w:t>What important things did you discover about fractions today?</w:t>
      </w:r>
    </w:p>
    <w:p w:rsidR="00846E9A" w:rsidRDefault="00846E9A"/>
    <w:p w:rsidR="00846E9A" w:rsidRDefault="00D67C8C">
      <w:pPr>
        <w:rPr>
          <w:b/>
        </w:rPr>
      </w:pPr>
      <w:r>
        <w:rPr>
          <w:b/>
        </w:rPr>
        <w:t>Evaluation of Student Understanding:</w:t>
      </w:r>
    </w:p>
    <w:p w:rsidR="00846E9A" w:rsidRDefault="00D67C8C">
      <w:pPr>
        <w:rPr>
          <w:b/>
        </w:rPr>
      </w:pPr>
      <w:r>
        <w:rPr>
          <w:b/>
        </w:rPr>
        <w:t xml:space="preserve">Informal Evaluation:  </w:t>
      </w:r>
    </w:p>
    <w:p w:rsidR="00846E9A" w:rsidRDefault="00D67C8C" w:rsidP="009B36DF">
      <w:pPr>
        <w:numPr>
          <w:ilvl w:val="0"/>
          <w:numId w:val="23"/>
        </w:numPr>
        <w:pBdr>
          <w:top w:val="nil"/>
          <w:left w:val="nil"/>
          <w:bottom w:val="nil"/>
          <w:right w:val="nil"/>
          <w:between w:val="nil"/>
        </w:pBdr>
        <w:ind w:left="720"/>
        <w:contextualSpacing/>
        <w:rPr>
          <w:b/>
          <w:color w:val="000000"/>
        </w:rPr>
      </w:pPr>
      <w:r>
        <w:rPr>
          <w:color w:val="000000"/>
        </w:rPr>
        <w:t xml:space="preserve">Observe and monitor students as </w:t>
      </w:r>
      <w:r>
        <w:t>students are working on the geoboards</w:t>
      </w:r>
      <w:r w:rsidR="009B36DF">
        <w:rPr>
          <w:color w:val="000000"/>
        </w:rPr>
        <w:t>.  How are students</w:t>
      </w:r>
      <w:r>
        <w:t xml:space="preserve"> creating fractional amounts</w:t>
      </w:r>
      <w:r>
        <w:rPr>
          <w:color w:val="000000"/>
        </w:rPr>
        <w:t xml:space="preserve">?   </w:t>
      </w:r>
    </w:p>
    <w:p w:rsidR="00846E9A" w:rsidRDefault="00D67C8C">
      <w:pPr>
        <w:rPr>
          <w:b/>
        </w:rPr>
      </w:pPr>
      <w:r>
        <w:rPr>
          <w:b/>
        </w:rPr>
        <w:t xml:space="preserve">Formal Evaluation/Exit Ticket:  </w:t>
      </w:r>
    </w:p>
    <w:p w:rsidR="00846E9A" w:rsidRDefault="007429F7" w:rsidP="009B36DF">
      <w:pPr>
        <w:numPr>
          <w:ilvl w:val="0"/>
          <w:numId w:val="24"/>
        </w:numPr>
        <w:ind w:left="720"/>
        <w:contextualSpacing/>
      </w:pPr>
      <w:r>
        <w:t xml:space="preserve">Give students a </w:t>
      </w:r>
      <w:r w:rsidR="00D67C8C">
        <w:t xml:space="preserve">handout of 4x6 rectangles.  Have them show one half as many ways as they can with the different whole.  </w:t>
      </w:r>
    </w:p>
    <w:p w:rsidR="00F37F64" w:rsidRDefault="00F37F64" w:rsidP="00F37F64">
      <w:pPr>
        <w:ind w:left="360"/>
        <w:contextualSpacing/>
      </w:pPr>
    </w:p>
    <w:p w:rsidR="00846E9A" w:rsidRDefault="00D67C8C">
      <w:pPr>
        <w:rPr>
          <w:b/>
        </w:rPr>
      </w:pPr>
      <w:r>
        <w:rPr>
          <w:b/>
        </w:rPr>
        <w:t>Meeting the Needs of the Range of Learners:</w:t>
      </w:r>
    </w:p>
    <w:p w:rsidR="00846E9A" w:rsidRDefault="00D67C8C">
      <w:r>
        <w:rPr>
          <w:b/>
        </w:rPr>
        <w:t>Interventions:</w:t>
      </w:r>
      <w:r>
        <w:t xml:space="preserve">  </w:t>
      </w:r>
    </w:p>
    <w:p w:rsidR="00846E9A" w:rsidRDefault="00D67C8C" w:rsidP="005947B5">
      <w:pPr>
        <w:numPr>
          <w:ilvl w:val="0"/>
          <w:numId w:val="25"/>
        </w:numPr>
        <w:pBdr>
          <w:top w:val="nil"/>
          <w:left w:val="nil"/>
          <w:bottom w:val="nil"/>
          <w:right w:val="nil"/>
          <w:between w:val="nil"/>
        </w:pBdr>
        <w:contextualSpacing/>
        <w:rPr>
          <w:color w:val="000000"/>
        </w:rPr>
      </w:pPr>
      <w:r>
        <w:t xml:space="preserve">Students who are struggling may work better with geoboards with fewer squares.  You may be able to find some online, but you can also draw two by two squares/rectangles to work with before moving to the larger area. </w:t>
      </w:r>
    </w:p>
    <w:p w:rsidR="00846E9A" w:rsidRDefault="00D67C8C">
      <w:pPr>
        <w:rPr>
          <w:b/>
        </w:rPr>
      </w:pPr>
      <w:r>
        <w:rPr>
          <w:b/>
        </w:rPr>
        <w:t xml:space="preserve">Extensions: </w:t>
      </w:r>
    </w:p>
    <w:p w:rsidR="00846E9A" w:rsidRPr="00D40D74" w:rsidRDefault="00D40D74" w:rsidP="009B36DF">
      <w:pPr>
        <w:pStyle w:val="ListParagraph"/>
        <w:widowControl/>
        <w:numPr>
          <w:ilvl w:val="0"/>
          <w:numId w:val="26"/>
        </w:numPr>
        <w:ind w:left="720"/>
        <w:rPr>
          <w:b/>
        </w:rPr>
      </w:pPr>
      <w:r>
        <w:t xml:space="preserve">Changing the Whole:  </w:t>
      </w:r>
      <w:r w:rsidR="00D67C8C">
        <w:t xml:space="preserve">Display a 4 x 6 rectangle and have students identify and color half (third, fourth, etc.) of the rectangle.  Instruct students to color several examples on a handout of 4 x 6 rectangles to show the fractional amount you give them.  </w:t>
      </w:r>
      <w:r w:rsidR="009B36DF">
        <w:t xml:space="preserve"> What other fractions could they display on the 4 x 6 rectangles?</w:t>
      </w:r>
    </w:p>
    <w:p w:rsidR="00846E9A" w:rsidRDefault="00846E9A">
      <w:pPr>
        <w:widowControl/>
      </w:pPr>
    </w:p>
    <w:p w:rsidR="00846E9A" w:rsidRDefault="00D67C8C">
      <w:pPr>
        <w:spacing w:after="60"/>
      </w:pPr>
      <w:r>
        <w:rPr>
          <w:b/>
        </w:rPr>
        <w:t>Possible Misconceptions/Suggestions:</w:t>
      </w:r>
    </w:p>
    <w:tbl>
      <w:tblPr>
        <w:tblStyle w:val="a0"/>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8"/>
        <w:gridCol w:w="5322"/>
      </w:tblGrid>
      <w:tr w:rsidR="00846E9A" w:rsidTr="007429F7">
        <w:tc>
          <w:tcPr>
            <w:tcW w:w="4578" w:type="dxa"/>
            <w:shd w:val="clear" w:color="auto" w:fill="D9D9D9"/>
          </w:tcPr>
          <w:p w:rsidR="00846E9A" w:rsidRDefault="00D67C8C">
            <w:r>
              <w:rPr>
                <w:b/>
              </w:rPr>
              <w:t>Possible Misconceptions</w:t>
            </w:r>
          </w:p>
        </w:tc>
        <w:tc>
          <w:tcPr>
            <w:tcW w:w="5322" w:type="dxa"/>
            <w:shd w:val="clear" w:color="auto" w:fill="D9D9D9"/>
          </w:tcPr>
          <w:p w:rsidR="00846E9A" w:rsidRDefault="00D67C8C">
            <w:r>
              <w:rPr>
                <w:b/>
              </w:rPr>
              <w:t>Suggestions</w:t>
            </w:r>
          </w:p>
        </w:tc>
      </w:tr>
      <w:tr w:rsidR="00846E9A" w:rsidTr="007429F7">
        <w:tc>
          <w:tcPr>
            <w:tcW w:w="4578" w:type="dxa"/>
          </w:tcPr>
          <w:p w:rsidR="00846E9A" w:rsidRDefault="00D67C8C">
            <w:pPr>
              <w:numPr>
                <w:ilvl w:val="0"/>
                <w:numId w:val="8"/>
              </w:numPr>
              <w:contextualSpacing/>
            </w:pPr>
            <w:r>
              <w:t>Students only think of one half as cutting down the middle.</w:t>
            </w:r>
          </w:p>
          <w:p w:rsidR="00846E9A" w:rsidRDefault="00846E9A"/>
          <w:p w:rsidR="00846E9A" w:rsidRDefault="00D67C8C" w:rsidP="00D40D74">
            <w:pPr>
              <w:numPr>
                <w:ilvl w:val="0"/>
                <w:numId w:val="8"/>
              </w:numPr>
              <w:pBdr>
                <w:top w:val="nil"/>
                <w:left w:val="nil"/>
                <w:bottom w:val="nil"/>
                <w:right w:val="nil"/>
                <w:between w:val="nil"/>
              </w:pBdr>
              <w:contextualSpacing/>
            </w:pPr>
            <w:r>
              <w:t xml:space="preserve">Students don’t understand that one half is two equal parts.  </w:t>
            </w:r>
          </w:p>
        </w:tc>
        <w:tc>
          <w:tcPr>
            <w:tcW w:w="5322" w:type="dxa"/>
          </w:tcPr>
          <w:p w:rsidR="00846E9A" w:rsidRDefault="00D67C8C">
            <w:pPr>
              <w:numPr>
                <w:ilvl w:val="0"/>
                <w:numId w:val="8"/>
              </w:numPr>
              <w:pBdr>
                <w:top w:val="nil"/>
                <w:left w:val="nil"/>
                <w:bottom w:val="nil"/>
                <w:right w:val="nil"/>
                <w:between w:val="nil"/>
              </w:pBdr>
              <w:contextualSpacing/>
            </w:pPr>
            <w:r>
              <w:t>Give students multiple representations of objects that they can rearrange or lay on top of each other to prove that they are half.</w:t>
            </w:r>
          </w:p>
          <w:p w:rsidR="00846E9A" w:rsidRDefault="00D67C8C">
            <w:pPr>
              <w:numPr>
                <w:ilvl w:val="0"/>
                <w:numId w:val="8"/>
              </w:numPr>
              <w:pBdr>
                <w:top w:val="nil"/>
                <w:left w:val="nil"/>
                <w:bottom w:val="nil"/>
                <w:right w:val="nil"/>
                <w:between w:val="nil"/>
              </w:pBdr>
              <w:contextualSpacing/>
            </w:pPr>
            <w:r>
              <w:t>Discuss “fair sharing</w:t>
            </w:r>
            <w:r w:rsidR="00D40D74">
              <w:t>” half</w:t>
            </w:r>
            <w:r>
              <w:t xml:space="preserve"> meaning equal pieces.  </w:t>
            </w:r>
          </w:p>
        </w:tc>
      </w:tr>
    </w:tbl>
    <w:p w:rsidR="00846E9A" w:rsidRDefault="00846E9A"/>
    <w:p w:rsidR="009B36DF" w:rsidRPr="007429F7" w:rsidRDefault="00D67C8C" w:rsidP="00D40D74">
      <w:r w:rsidRPr="007429F7">
        <w:rPr>
          <w:b/>
        </w:rPr>
        <w:t>Special Notes:</w:t>
      </w:r>
      <w:r w:rsidRPr="007429F7">
        <w:t xml:space="preserve"> </w:t>
      </w:r>
    </w:p>
    <w:p w:rsidR="00846E9A" w:rsidRPr="007429F7" w:rsidRDefault="00D67C8C" w:rsidP="00D40D74">
      <w:r w:rsidRPr="007429F7">
        <w:t>Many students will divide the geoboard down the middle when initially making half and not think outside of the box to find other w</w:t>
      </w:r>
      <w:r w:rsidR="007429F7" w:rsidRPr="007429F7">
        <w:t xml:space="preserve">ays.  You may need to bring </w:t>
      </w:r>
      <w:proofErr w:type="spellStart"/>
      <w:r w:rsidR="007429F7" w:rsidRPr="007429F7">
        <w:t>the</w:t>
      </w:r>
      <w:proofErr w:type="spellEnd"/>
      <w:r w:rsidR="007429F7" w:rsidRPr="007429F7">
        <w:t xml:space="preserve"> group</w:t>
      </w:r>
      <w:r w:rsidRPr="007429F7">
        <w:t xml:space="preserve"> together during the explore time to</w:t>
      </w:r>
      <w:r w:rsidR="009B36DF" w:rsidRPr="007429F7">
        <w:t xml:space="preserve"> </w:t>
      </w:r>
      <w:r w:rsidRPr="007429F7">
        <w:t xml:space="preserve">discuss </w:t>
      </w:r>
      <w:r w:rsidR="007429F7" w:rsidRPr="007429F7">
        <w:t xml:space="preserve">the typical examples such as </w:t>
      </w:r>
      <w:r w:rsidRPr="007429F7">
        <w:t>drawing the line down the middle</w:t>
      </w:r>
      <w:r w:rsidR="007429F7" w:rsidRPr="007429F7">
        <w:t xml:space="preserve">.  Discuss why these examples are half and </w:t>
      </w:r>
      <w:r w:rsidRPr="007429F7">
        <w:t>then send them off to explore again</w:t>
      </w:r>
      <w:r w:rsidR="007429F7" w:rsidRPr="007429F7">
        <w:t xml:space="preserve"> to find other ways to make half.  Wait time is critical.  Allow students time to productively struggle and think creatively about this task</w:t>
      </w:r>
      <w:r w:rsidRPr="007429F7">
        <w:t xml:space="preserve">. </w:t>
      </w:r>
    </w:p>
    <w:p w:rsidR="00D40D74" w:rsidRPr="007429F7" w:rsidRDefault="00D40D74" w:rsidP="00D40D74"/>
    <w:p w:rsidR="007429F7" w:rsidRPr="007429F7" w:rsidRDefault="00D67C8C" w:rsidP="007429F7">
      <w:r w:rsidRPr="007429F7">
        <w:rPr>
          <w:b/>
        </w:rPr>
        <w:t>Possible Solutions:</w:t>
      </w:r>
      <w:r w:rsidRPr="007429F7">
        <w:t xml:space="preserve"> </w:t>
      </w:r>
    </w:p>
    <w:p w:rsidR="00846E9A" w:rsidRPr="007429F7" w:rsidRDefault="00D67C8C" w:rsidP="007429F7">
      <w:pPr>
        <w:rPr>
          <w:rFonts w:eastAsia="Source Sans Pro"/>
        </w:rPr>
      </w:pPr>
      <w:r w:rsidRPr="007429F7">
        <w:t xml:space="preserve">Here are some unique ways that students could show one-half using the geoboard.  These were created at </w:t>
      </w:r>
      <w:hyperlink r:id="rId11">
        <w:r w:rsidRPr="007429F7">
          <w:rPr>
            <w:rFonts w:eastAsia="Source Sans Pro"/>
            <w:color w:val="1155CC"/>
            <w:u w:val="single"/>
          </w:rPr>
          <w:t>https://apps.mathlearningcenter.org/geoboard/</w:t>
        </w:r>
      </w:hyperlink>
      <w:r w:rsidRPr="007429F7">
        <w:rPr>
          <w:rFonts w:eastAsia="Source Sans Pro"/>
        </w:rPr>
        <w:t>.</w:t>
      </w:r>
    </w:p>
    <w:p w:rsidR="00846E9A" w:rsidRPr="007429F7" w:rsidRDefault="00D67C8C" w:rsidP="007429F7">
      <w:pPr>
        <w:ind w:firstLine="720"/>
        <w:rPr>
          <w:rFonts w:ascii="Source Sans Pro" w:eastAsia="Source Sans Pro" w:hAnsi="Source Sans Pro" w:cs="Source Sans Pro"/>
          <w:sz w:val="36"/>
          <w:szCs w:val="36"/>
        </w:rPr>
      </w:pPr>
      <w:r>
        <w:rPr>
          <w:rFonts w:ascii="Source Sans Pro" w:eastAsia="Source Sans Pro" w:hAnsi="Source Sans Pro" w:cs="Source Sans Pro"/>
          <w:noProof/>
          <w:sz w:val="36"/>
          <w:szCs w:val="36"/>
        </w:rPr>
        <w:drawing>
          <wp:inline distT="114300" distB="114300" distL="114300" distR="114300" wp14:anchorId="569A99B7" wp14:editId="0407E25E">
            <wp:extent cx="1888177" cy="1793174"/>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1891023" cy="1795877"/>
                    </a:xfrm>
                    <a:prstGeom prst="rect">
                      <a:avLst/>
                    </a:prstGeom>
                    <a:ln/>
                  </pic:spPr>
                </pic:pic>
              </a:graphicData>
            </a:graphic>
          </wp:inline>
        </w:drawing>
      </w:r>
      <w:r>
        <w:rPr>
          <w:rFonts w:ascii="Source Sans Pro" w:eastAsia="Source Sans Pro" w:hAnsi="Source Sans Pro" w:cs="Source Sans Pro"/>
          <w:sz w:val="36"/>
          <w:szCs w:val="36"/>
        </w:rPr>
        <w:t xml:space="preserve"> </w:t>
      </w:r>
      <w:r>
        <w:rPr>
          <w:rFonts w:ascii="Source Sans Pro" w:eastAsia="Source Sans Pro" w:hAnsi="Source Sans Pro" w:cs="Source Sans Pro"/>
          <w:noProof/>
          <w:sz w:val="36"/>
          <w:szCs w:val="36"/>
        </w:rPr>
        <w:drawing>
          <wp:inline distT="114300" distB="114300" distL="114300" distR="114300" wp14:anchorId="3D83DE4E" wp14:editId="06F42BFC">
            <wp:extent cx="1579418" cy="1769424"/>
            <wp:effectExtent l="0" t="0" r="1905" b="2540"/>
            <wp:docPr id="1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srcRect/>
                    <a:stretch>
                      <a:fillRect/>
                    </a:stretch>
                  </pic:blipFill>
                  <pic:spPr>
                    <a:xfrm>
                      <a:off x="0" y="0"/>
                      <a:ext cx="1582921" cy="1773349"/>
                    </a:xfrm>
                    <a:prstGeom prst="rect">
                      <a:avLst/>
                    </a:prstGeom>
                    <a:ln/>
                  </pic:spPr>
                </pic:pic>
              </a:graphicData>
            </a:graphic>
          </wp:inline>
        </w:drawing>
      </w:r>
      <w:r w:rsidR="007429F7">
        <w:rPr>
          <w:rFonts w:ascii="Source Sans Pro" w:eastAsia="Source Sans Pro" w:hAnsi="Source Sans Pro" w:cs="Source Sans Pro"/>
          <w:sz w:val="36"/>
          <w:szCs w:val="36"/>
        </w:rPr>
        <w:t xml:space="preserve"> </w:t>
      </w:r>
      <w:r>
        <w:rPr>
          <w:rFonts w:ascii="Source Sans Pro" w:eastAsia="Source Sans Pro" w:hAnsi="Source Sans Pro" w:cs="Source Sans Pro"/>
          <w:noProof/>
          <w:sz w:val="36"/>
          <w:szCs w:val="36"/>
        </w:rPr>
        <w:drawing>
          <wp:inline distT="114300" distB="114300" distL="114300" distR="114300" wp14:anchorId="60480743" wp14:editId="464B6F54">
            <wp:extent cx="1579418" cy="1769424"/>
            <wp:effectExtent l="0" t="0" r="1905" b="254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a:stretch>
                      <a:fillRect/>
                    </a:stretch>
                  </pic:blipFill>
                  <pic:spPr>
                    <a:xfrm>
                      <a:off x="0" y="0"/>
                      <a:ext cx="1579629" cy="1769661"/>
                    </a:xfrm>
                    <a:prstGeom prst="rect">
                      <a:avLst/>
                    </a:prstGeom>
                    <a:ln/>
                  </pic:spPr>
                </pic:pic>
              </a:graphicData>
            </a:graphic>
          </wp:inline>
        </w:drawing>
      </w:r>
    </w:p>
    <w:p w:rsidR="00846E9A" w:rsidRDefault="00D67C8C">
      <w:pPr>
        <w:ind w:firstLine="720"/>
        <w:jc w:val="center"/>
        <w:rPr>
          <w:u w:val="single"/>
        </w:rPr>
      </w:pPr>
      <w:r>
        <w:rPr>
          <w:u w:val="single"/>
        </w:rPr>
        <w:t>Rectangle Paper Recording Sheet</w:t>
      </w:r>
      <w:r>
        <w:rPr>
          <w:noProof/>
        </w:rPr>
        <mc:AlternateContent>
          <mc:Choice Requires="wpg">
            <w:drawing>
              <wp:anchor distT="114300" distB="114300" distL="114300" distR="114300" simplePos="0" relativeHeight="251658240" behindDoc="1" locked="0" layoutInCell="1" hidden="0" allowOverlap="1" wp14:anchorId="3E12F478" wp14:editId="78397A55">
                <wp:simplePos x="0" y="0"/>
                <wp:positionH relativeFrom="margin">
                  <wp:posOffset>3257550</wp:posOffset>
                </wp:positionH>
                <wp:positionV relativeFrom="paragraph">
                  <wp:posOffset>661987</wp:posOffset>
                </wp:positionV>
                <wp:extent cx="2406332" cy="1665922"/>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2406332" cy="1665922"/>
                          <a:chOff x="1314450" y="733425"/>
                          <a:chExt cx="3695400" cy="2552400"/>
                        </a:xfrm>
                      </wpg:grpSpPr>
                      <wpg:grpSp>
                        <wpg:cNvPr id="2" name="Group 2"/>
                        <wpg:cNvGrpSpPr/>
                        <wpg:grpSpPr>
                          <a:xfrm>
                            <a:off x="1314450" y="733425"/>
                            <a:ext cx="3695400" cy="2552400"/>
                            <a:chOff x="1314450" y="733425"/>
                            <a:chExt cx="3695400" cy="2552400"/>
                          </a:xfrm>
                        </wpg:grpSpPr>
                        <wpg:grpSp>
                          <wpg:cNvPr id="3" name="Group 3"/>
                          <wpg:cNvGrpSpPr/>
                          <wpg:grpSpPr>
                            <a:xfrm>
                              <a:off x="1314450" y="733425"/>
                              <a:ext cx="3695400" cy="638100"/>
                              <a:chOff x="1314450" y="733425"/>
                              <a:chExt cx="3695400" cy="638100"/>
                            </a:xfrm>
                          </wpg:grpSpPr>
                          <wps:wsp>
                            <wps:cNvPr id="4" name="Rectangle 4"/>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5" name="Rectangle 5"/>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6" name="Rectangle 6"/>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7" name="Rectangle 7"/>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8" name="Rectangle 8"/>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9" name="Rectangle 9"/>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13" name="Group 13"/>
                          <wpg:cNvGrpSpPr/>
                          <wpg:grpSpPr>
                            <a:xfrm>
                              <a:off x="1314450" y="1371525"/>
                              <a:ext cx="3695400" cy="638100"/>
                              <a:chOff x="1314450" y="733425"/>
                              <a:chExt cx="3695400" cy="638100"/>
                            </a:xfrm>
                          </wpg:grpSpPr>
                          <wps:wsp>
                            <wps:cNvPr id="14" name="Rectangle 14"/>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5" name="Rectangle 15"/>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6" name="Rectangle 16"/>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7" name="Rectangle 17"/>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8" name="Rectangle 18"/>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9" name="Rectangle 19"/>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20" name="Group 20"/>
                          <wpg:cNvGrpSpPr/>
                          <wpg:grpSpPr>
                            <a:xfrm>
                              <a:off x="1314450" y="2009625"/>
                              <a:ext cx="3695400" cy="638100"/>
                              <a:chOff x="1314450" y="733425"/>
                              <a:chExt cx="3695400" cy="638100"/>
                            </a:xfrm>
                          </wpg:grpSpPr>
                          <wps:wsp>
                            <wps:cNvPr id="21" name="Rectangle 21"/>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2" name="Rectangle 22"/>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3" name="Rectangle 23"/>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4" name="Rectangle 24"/>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5" name="Rectangle 25"/>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6" name="Rectangle 26"/>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27" name="Group 27"/>
                          <wpg:cNvGrpSpPr/>
                          <wpg:grpSpPr>
                            <a:xfrm>
                              <a:off x="1314450" y="2647725"/>
                              <a:ext cx="3695400" cy="638100"/>
                              <a:chOff x="1314450" y="733425"/>
                              <a:chExt cx="3695400" cy="638100"/>
                            </a:xfrm>
                          </wpg:grpSpPr>
                          <wps:wsp>
                            <wps:cNvPr id="28" name="Rectangle 28"/>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9" name="Rectangle 29"/>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30" name="Rectangle 30"/>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31" name="Rectangle 31"/>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32" name="Rectangle 32"/>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33" name="Rectangle 33"/>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wgp>
                  </a:graphicData>
                </a:graphic>
              </wp:anchor>
            </w:drawing>
          </mc:Choice>
          <mc:Fallback xmlns:w15="http://schemas.microsoft.com/office/word/2012/wordml">
            <w:pict>
              <v:group id="Group 1" o:spid="_x0000_s1026" style="position:absolute;left:0;text-align:left;margin-left:256.5pt;margin-top:52.1pt;width:189.45pt;height:131.15pt;z-index:-251658240;mso-wrap-distance-top:9pt;mso-wrap-distance-bottom:9pt;mso-position-horizontal-relative:margin" coordorigin="13144,7334" coordsize="36954,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GJQgUAAPtJAAAOAAAAZHJzL2Uyb0RvYy54bWzsXNtu4zYQfS/QfyD03tikbDkW4uxDEgcF&#10;Fm3QbT+A1s0CdCupxM7fd0hJtGwrWMnFOlyI++AVaZqa4ZwZcc4wuvuyTxP0FjAe59nKwjdTCwWZ&#10;l/txFq2sf/5e/3ZrIV7SzKdJngUr6z3g1pf7X3+52xVuQPJtnvgBQzBJxt1dsbK2ZVm4kwn3tkFK&#10;+U1eBBl8GeYspSU0WTTxGd3B7GkyIdOpM9nlzC9Y7gWcQ+9j9aV1L+cPw8Ar/wxDHpQoWVkgWyk/&#10;mfzciM/J/R11I0aLbezVYtALpEhpnMFN1VSPtKTolcVnU6Wxx3Keh+WNl6eTPAxjL5A6gDZ4eqLN&#10;M8tfC6lL5O6iQi0TLO3JOl08rffH2wtDsQ+2s1BGUzCRvCvCYml2ReTCiGdWfCteWN0RVS2h7T5k&#10;qfgf9EB7uajvalGDfYk86CSzqWPbxEIefIcdZ74kpFp2bwu2Eb/DNp7N5mAeGLGw7RmZNwOe6kls&#10;ZzmfTWGEmITM5zCptN2kkWEiRFWSqYZSoVYSxGgrKQUZqORHwjb6fiQqdT9BX/tYX/sCow7S17Fv&#10;cWWZy9U9zPGhdSFW8IM78P/nDt+2tAikl3EB9hops2bl/oIYQrMoCdCsWj05SvkDdzm4RoczfG/d&#10;HHI7bxDdoTJ1C8bL5yBPkbhYWQzkkCGGvn3lJfgirE4zRNye50nsr+MkkQ0WbR4Sht4oxL2H9RNZ&#10;S9PDT46GJRnarazlHBwOeRTCb5jQEi7TAgICzyJ5v6Nf8PbEU/lPrMrpxEKwR8q3lQByhsqlIaJl&#10;PvyAutuA+k+Zj8r3AoJOBk8HSwjDUwslATxL4EKOK2mcfH8cCJBkIMeuaAwirsr9Zg+TiMtN7r+D&#10;aXnhrWMQ7ivl5QtlEOsh7u0g/sMN/32lDIRIfs8AUUsswhAq2w3WbmzaDZp52xweK17JLFQ1Hkr5&#10;mBGLI+4PgK0E+eHIBamrGHdAroynQgrAdw/kLiG8doTjJsIZ5F4HufVjeXQAds4B7AwKvWRu244B&#10;sIj9nxp6JYDrPdaYIvDiHMCLQQC2sUOwAbAeAK43zWMCMCTtp1uI22EAXszF9vYsozNbiOtufmUE&#10;VnnLePbAy3MALwcBeAaJrG0ArEcEVumLFgA+UE0VuyRZp1OiCZ8wL9CW+/hBfFqbQsD2Aos8HWah&#10;bhNGj7imA4nws3MvuIN8gb46EeqXw35AKTYrZ3LYK+awKnvTwn9rNkax6T+EPsQdLAz0DYKwoWG0&#10;IBDlHkrlbyOCcAcPg5Ur94rChojRgwOXEFYZ3Igg3MHEYOXKvSBsqBiNIKxyuBFBuIOLwcqV+0HY&#10;kDH6bCSwPLcwrook7qBjoG/IZtjwMRqFYVwfDtKEEu9FyBAgo4+O/tR+eDEhA6fPls5ICBmiDocd&#10;zhRA3xAHbnNZ7TNehpD5hIoAHmFRFk4dnhW1qpOI5mDM4azYT3GkS6azDaOuyUPoKqwiUVWFVhxW&#10;9eleyYChZHTaSKmixngSWtJR3IG+IXsJw8nohGFV1RgRhjuqO1Uq0HsvYRtSRiNSRpU1RoThjvIO&#10;UevQay9hSBmd4rCqa2iB4X6kjKrPVH90RmodLidlnNliMRZSpqMyQIZVBgwpo5MDK9tp4cDXSWg7&#10;KgNkWGUAm2MyGm2klO3Gg2FbVRYOpAz0DUloDSmjURyGSlFtuxFhuKPAYw8r8BhSRicMK9uNCMMd&#10;BR5478SQOGxIGZ0wrGw3Igx3FHjsYQUeQ8rohGFlOy0w3CZlzq7hDUPyRR7125DEK4zabfkei8M7&#10;m+7/AwAA//8DAFBLAwQUAAYACAAAACEAr1kdYeIAAAALAQAADwAAAGRycy9kb3ducmV2LnhtbEyP&#10;QWvCQBSE74X+h+UJvdXNmiZozEZE2p6kUC2U3p7ZZxLM7obsmsR/3+2pHocZZr7JN5Nu2UC9a6yR&#10;IOYRMDKlVY2pJHwd356XwJxHo7C1hiTcyMGmeHzIMVN2NJ80HHzFQolxGUqove8yzl1Zk0Y3tx2Z&#10;4J1tr9EH2Vdc9TiGct3yRRSlXGNjwkKNHe1qKi+Hq5bwPuK4jcXrsL+cd7efY/LxvRck5dNs2q6B&#10;eZr8fxj+8AM6FIHpZK9GOdZKSEQcvvhgRC8LYCGxXIkVsJOEOE0T4EXO7z8UvwAAAP//AwBQSwEC&#10;LQAUAAYACAAAACEAtoM4kv4AAADhAQAAEwAAAAAAAAAAAAAAAAAAAAAAW0NvbnRlbnRfVHlwZXNd&#10;LnhtbFBLAQItABQABgAIAAAAIQA4/SH/1gAAAJQBAAALAAAAAAAAAAAAAAAAAC8BAABfcmVscy8u&#10;cmVsc1BLAQItABQABgAIAAAAIQDjy1GJQgUAAPtJAAAOAAAAAAAAAAAAAAAAAC4CAABkcnMvZTJv&#10;RG9jLnhtbFBLAQItABQABgAIAAAAIQCvWR1h4gAAAAsBAAAPAAAAAAAAAAAAAAAAAJwHAABkcnMv&#10;ZG93bnJldi54bWxQSwUGAAAAAAQABADzAAAAqwgAAAAA&#10;">
                <v:group id="Group 2" o:spid="_x0000_s1027" style="position:absolute;left:13144;top:7334;width:36954;height:25524" coordorigin="13144,7334" coordsize="36954,2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28" style="position:absolute;left:13144;top:7334;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ZwMMA&#10;AADaAAAADwAAAGRycy9kb3ducmV2LnhtbESP3YrCMBSE7xd8h3AE79bUH0S6RtGCrKAg1l3Yy0Nz&#10;bIvNSWmyWn16IwheDjPzDTNbtKYSF2pcaVnBoB+BIM6sLjlX8HNcf05BOI+ssbJMCm7kYDHvfMww&#10;1vbKB7qkPhcBwi5GBYX3dSylywoy6Pq2Jg7eyTYGfZBNLnWD1wA3lRxG0UQaLDksFFhTUlB2Tv+N&#10;gtHu2yWrQ7qVbr3/3Y3ut7/SJ0r1uu3yC4Sn1r/Dr/ZGKxjD8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aZwM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5" o:spid="_x0000_s1030"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8W8MA&#10;AADaAAAADwAAAGRycy9kb3ducmV2LnhtbESPQYvCMBSE7wv+h/AEb2uqokjXKFqQFRTEugt7fDTP&#10;tti8lCar1V9vBMHjMDPfMLNFaypxocaVlhUM+hEI4szqknMFP8f15xSE88gaK8uk4EYOFvPOxwxj&#10;ba98oEvqcxEg7GJUUHhfx1K6rCCDrm9r4uCdbGPQB9nkUjd4DXBTyWEUTaTBksNCgTUlBWXn9N8o&#10;GO2+XbI6pFvp1vvf3eh++yt9olSv2y6/QHhq/Tv8am+0gjE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8W8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6" o:spid="_x0000_s1031"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iLMMA&#10;AADaAAAADwAAAGRycy9kb3ducmV2LnhtbESPQYvCMBSE74L/ITxhbzZ1BZGuUbQgK6ywWF3w+Gie&#10;bbF5KU3U6q83C4LHYWa+YWaLztTiSq2rLCsYRTEI4tzqigsFh/16OAXhPLLG2jIpuJODxbzfm2Gi&#10;7Y13dM18IQKEXYIKSu+bREqXl2TQRbYhDt7JtgZ9kG0hdYu3ADe1/IzjiTRYcVgosaG0pPycXYyC&#10;8fbbpatd9iPd+vdvO37cj5VPlfoYdMsvEJ46/w6/2hutYAL/V8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iiLM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7" o:spid="_x0000_s1032"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Ht8MA&#10;AADaAAAADwAAAGRycy9kb3ducmV2LnhtbESPQYvCMBSE7wv+h/AEb2uqgkrXKFqQFRTEugt7fDTP&#10;tti8lCar1V9vBMHjMDPfMLNFaypxocaVlhUM+hEI4szqknMFP8f15xSE88gaK8uk4EYOFvPOxwxj&#10;ba98oEvqcxEg7GJUUHhfx1K6rCCDrm9r4uCdbGPQB9nkUjd4DXBTyWEUjaXBksNCgTUlBWXn9N8o&#10;GO2+XbI6pFvp1vvf3eh++yt9olSv2y6/QHhq/Tv8am+0ggk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QHt8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8" o:spid="_x0000_s1033"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TxcEA&#10;AADaAAAADwAAAGRycy9kb3ducmV2LnhtbERPTWuDQBC9F/Iflin01qyNEILNKq0gLVQoMQn0OLgT&#10;lbiz4m4T7a/PHgo5Pt73NptMLy40us6ygpdlBIK4trrjRsFhXzxvQDiPrLG3TApmcpCli4ctJtpe&#10;eUeXyjcihLBLUEHr/ZBI6eqWDLqlHYgDd7KjQR/g2Eg94jWEm16uomgtDXYcGlocKG+pPle/RkFc&#10;frj8fVd9SVd8H8v4b/7pfK7U0+P09grC0+Tv4n/3p1YQtoYr4QbI9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rk8XBAAAA2gAAAA8AAAAAAAAAAAAAAAAAmAIAAGRycy9kb3du&#10;cmV2LnhtbFBLBQYAAAAABAAEAPUAAACG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9" o:spid="_x0000_s1034"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c2XsMA&#10;AADaAAAADwAAAGRycy9kb3ducmV2LnhtbESPQYvCMBSE7wv+h/AEb2uqgmjXKFqQFRTEugt7fDTP&#10;tti8lCar1V9vBMHjMDPfMLNFaypxocaVlhUM+hEI4szqknMFP8f15wSE88gaK8uk4EYOFvPOxwxj&#10;ba98oEvqcxEg7GJUUHhfx1K6rCCDrm9r4uCdbGPQB9nkUjd4DXBTyWEUjaXBksNCgTUlBWXn9N8o&#10;GO2+XbI6pFvp1vvf3eh++yt9olSv2y6/QHhq/Tv8am+0gik8r4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c2XsMAAADa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13" o:spid="_x0000_s1035" style="position:absolute;left:13144;top:13715;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36"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TMIA&#10;AADbAAAADwAAAGRycy9kb3ducmV2LnhtbERP24rCMBB9X/Afwgi+rakXRLpG0YKsoCDWXdjHoRnb&#10;YjMpTVarX28Ewbc5nOvMFq2pxIUaV1pWMOhHIIgzq0vOFfwc159TEM4ja6wsk4IbOVjMOx8zjLW9&#10;8oEuqc9FCGEXo4LC+zqW0mUFGXR9WxMH7mQbgz7AJpe6wWsIN5UcRtFEGiw5NBRYU1JQdk7/jYLR&#10;7tslq0O6lW69/92N7re/0idK9brt8guEp9a/xS/3Rof5Y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7JM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5" o:spid="_x0000_s1037"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MX18EA&#10;AADbAAAADwAAAGRycy9kb3ducmV2LnhtbERPTYvCMBC9L/gfwgje1lRFka5RtCArKIh1F/Y4NGNb&#10;bCalyWr11xtB8DaP9zmzRWsqcaHGlZYVDPoRCOLM6pJzBT/H9ecUhPPIGivLpOBGDhbzzscMY22v&#10;fKBL6nMRQtjFqKDwvo6ldFlBBl3f1sSBO9nGoA+wyaVu8BrCTSWHUTSRBksODQXWlBSUndN/o2C0&#10;+3bJ6pBupVvvf3ej++2v9IlSvW67/ALhqfVv8cu90WH+G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F9f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6" o:spid="_x0000_s1038"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JoMEA&#10;AADbAAAADwAAAGRycy9kb3ducmV2LnhtbERPTYvCMBC9L/gfwgjetqkKItUoa0FcUBCrwh6HZrYt&#10;20xKk9XqrzeC4G0e73Pmy87U4kKtqywrGEYxCOLc6ooLBafj+nMKwnlkjbVlUnAjB8tF72OOibZX&#10;PtAl84UIIewSVFB63yRSurwkgy6yDXHgfm1r0AfYFlK3eA3hppajOJ5IgxWHhhIbSkvK/7J/o2C8&#10;27h0dci20q335934fvupfKrUoN99zUB46vxb/HJ/6zB/As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BiaD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7" o:spid="_x0000_s1039"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0sO8EA&#10;AADbAAAADwAAAGRycy9kb3ducmV2LnhtbERPTYvCMBC9L/gfwgje1lQFla5RtCArKIh1F/Y4NGNb&#10;bCalyWr11xtB8DaP9zmzRWsqcaHGlZYVDPoRCOLM6pJzBT/H9ecUhPPIGivLpOBGDhbzzscMY22v&#10;fKBL6nMRQtjFqKDwvo6ldFlBBl3f1sSBO9nGoA+wyaVu8BrCTSWHUTSWBksODQXWlBSUndN/o2C0&#10;+3bJ6pBupVvvf3ej++2v9IlSvW67/ALhqfVv8cu90WH+B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NLDv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8" o:spid="_x0000_s1040"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4ScQA&#10;AADbAAAADwAAAGRycy9kb3ducmV2LnhtbESPQWvCQBCF7wX/wzJCb3WjQinRVTQgLVQQo4LHITsm&#10;wexsyG419td3DkJvM7w3730zX/auUTfqQu3ZwHiUgCIuvK25NHA8bN4+QIWIbLHxTAYeFGC5GLzM&#10;MbX+znu65bFUEsIhRQNVjG2qdSgqchhGviUW7eI7h1HWrtS2w7uEu0ZPkuRdO6xZGipsKauouOY/&#10;zsB0+xmy9T7/1mGzO22nv49zHTNjXof9agYqUh//zc/rLyv4Aiu/y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En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9" o:spid="_x0000_s1041"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d0sEA&#10;AADbAAAADwAAAGRycy9kb3ducmV2LnhtbERPTYvCMBC9L/gfwgje1lQF0a5RtCArKIh1F/Y4NGNb&#10;bCalyWr11xtB8DaP9zmzRWsqcaHGlZYVDPoRCOLM6pJzBT/H9ecEhPPIGivLpOBGDhbzzscMY22v&#10;fKBL6nMRQtjFqKDwvo6ldFlBBl3f1sSBO9nGoA+wyaVu8BrCTSWHUTSWBksODQXWlBSUndN/o2C0&#10;+3bJ6pBupVvvf3ej++2v9IlSvW67/ALhqfVv8cu90WH+F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eHdL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20" o:spid="_x0000_s1042" style="position:absolute;left:13144;top:20096;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1" o:spid="_x0000_s1043"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bacUA&#10;AADbAAAADwAAAGRycy9kb3ducmV2LnhtbESPQWvCQBSE74L/YXlCb2ajgkiajbQBsdBASdpCj4/s&#10;axKafRuyq8b+ercg9DjMzDdMup9ML840us6yglUUgyCure64UfDxfljuQDiPrLG3TAqu5GCfzWcp&#10;JtpeuKRz5RsRIOwSVNB6PyRSurolgy6yA3Hwvu1o0Ac5NlKPeAlw08t1HG+lwY7DQosD5S3VP9XJ&#10;KNgUR5c/l9WrdIe3z2Lze/3qfK7Uw2J6egThafL/4Xv7RStYr+DvS/g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Ntp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2" o:spid="_x0000_s1044"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FHsUA&#10;AADbAAAADwAAAGRycy9kb3ducmV2LnhtbESPQWvCQBSE70L/w/IK3nTTBERSV2kDoUKFYtqCx0f2&#10;mQ3Nvg3Zrcb+ercgeBxm5htmtRltJ040+Naxgqd5AoK4drrlRsHXZzlbgvABWWPnmBRcyMNm/TBZ&#10;Ya7dmfd0qkIjIoR9jgpMCH0upa8NWfRz1xNH7+gGiyHKoZF6wHOE206mSbKQFluOCwZ7KgzVP9Wv&#10;VZDt3nzxuq/epS8/vnfZ3+XQhkKp6eP48gwi0Bju4Vt7qxWkKfx/i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kUe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3" o:spid="_x0000_s1045"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ghcUA&#10;AADbAAAADwAAAGRycy9kb3ducmV2LnhtbESPQWvCQBSE70L/w/IK3nRTAyKpm9AGpEIDxbQFj4/s&#10;MwnNvg3ZrSb99W5B8DjMzDfMNhtNJ840uNaygqdlBIK4srrlWsHX526xAeE8ssbOMimYyEGWPsy2&#10;mGh74QOdS1+LAGGXoILG+z6R0lUNGXRL2xMH72QHgz7IoZZ6wEuAm06uomgtDbYcFhrsKW+o+il/&#10;jYK4eHP566F8l2738V3Ef9Ox9blS88fx5RmEp9Hfw7f2XitYxfD/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uCF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4" o:spid="_x0000_s1046"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48cQA&#10;AADbAAAADwAAAGRycy9kb3ducmV2LnhtbESPQYvCMBSE78L+h/CEvWmqLiLVKLsFcWEFsSp4fDTP&#10;tmzzUpqo1V9vBMHjMDPfMLNFaypxocaVlhUM+hEI4szqknMF+92yNwHhPLLGyjIpuJGDxfyjM8NY&#10;2ytv6ZL6XAQIuxgVFN7XsZQuK8ig69uaOHgn2xj0QTa51A1eA9xUchhFY2mw5LBQYE1JQdl/ejYK&#10;RuuVS3626Z90y81hPbrfjqVPlPrstt9TEJ5a/w6/2r9awfAL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ePH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5" o:spid="_x0000_s1047"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dasQA&#10;AADbAAAADwAAAGRycy9kb3ducmV2LnhtbESPQYvCMBSE78L+h/CEvWmqsiLVKLsFcWEFsSp4fDTP&#10;tmzzUpqo1V9vBMHjMDPfMLNFaypxocaVlhUM+hEI4szqknMF+92yNwHhPLLGyjIpuJGDxfyjM8NY&#10;2ytv6ZL6XAQIuxgVFN7XsZQuK8ig69uaOHgn2xj0QTa51A1eA9xUchhFY2mw5LBQYE1JQdl/ejYK&#10;RuuVS3626Z90y81hPbrfjqVPlPrstt9TEJ5a/w6/2r9awfAL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Wr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6" o:spid="_x0000_s1048"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1DHcMA&#10;AADbAAAADwAAAGRycy9kb3ducmV2LnhtbESPQYvCMBSE78L+h/AEbzZVQaQaRQuyCwpiVfD4aN62&#10;ZZuX0mS17q/fCILHYWa+YRarztTiRq2rLCsYRTEI4tzqigsF59N2OAPhPLLG2jIpeJCD1fKjt8BE&#10;2zsf6Zb5QgQIuwQVlN43iZQuL8mgi2xDHLxv2xr0QbaF1C3eA9zUchzHU2mw4rBQYkNpSflP9msU&#10;TPafLt0cs51028NlP/l7XCufKjXod+s5CE+df4df7S+tYDyF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1DHc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27" o:spid="_x0000_s1049" style="position:absolute;left:13144;top:26477;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8" o:spid="_x0000_s1050"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5y9MEA&#10;AADbAAAADwAAAGRycy9kb3ducmV2LnhtbERPXWvCMBR9H/gfwhX2tqYqjFEbRQviYILYTfDx0lzb&#10;YHNTmqh1v355EPZ4ON/5crCtuFHvjWMFkyQFQVw5bbhW8PO9efsA4QOyxtYxKXiQh+Vi9JJjpt2d&#10;D3QrQy1iCPsMFTQhdJmUvmrIok9cRxy5s+sthgj7Wuoe7zHctnKapu/SouHY0GBHRUPVpbxaBbPd&#10;1hfrQ/kl/WZ/3M1+HycTCqVex8NqDiLQEP7FT/e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cvT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9" o:spid="_x0000_s1051"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Xb8QA&#10;AADbAAAADwAAAGRycy9kb3ducmV2LnhtbESPQYvCMBSE78L+h/CEvWmqwqLVKLsFcWEFsSp4fDTP&#10;tmzzUpqo1V9vBMHjMDPfMLNFaypxocaVlhUM+hEI4szqknMF+92yNwbhPLLGyjIpuJGDxfyjM8NY&#10;2ytv6ZL6XAQIuxgVFN7XsZQuK8ig69uaOHgn2xj0QTa51A1eA9xUchhFX9JgyWGhwJqSgrL/9GwU&#10;jNYrl/xs0z/plpvDenS/HUufKPXZbb+nIDy1/h1+tX+1guEE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y12/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30" o:spid="_x0000_s1052"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oL8EA&#10;AADbAAAADwAAAGRycy9kb3ducmV2LnhtbERPTWvCQBC9F/wPywi91Y0KpURX0YC0UEGMCh6H7JgE&#10;s7Mhu9XYX985CD0+3vd82btG3agLtWcD41ECirjwtubSwPGwefsAFSKyxcYzGXhQgOVi8DLH1Po7&#10;7+mWx1JJCIcUDVQxtqnWoajIYRj5lli4i+8cRoFdqW2Hdwl3jZ4kybt2WLM0VNhSVlFxzX+cgen2&#10;M2Trff6tw2Z32k5/H+c6Zsa8DvvVDFSkPv6Ln+4vKz5ZL1/kB+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R6C/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31" o:spid="_x0000_s1053"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1NtMUA&#10;AADbAAAADwAAAGRycy9kb3ducmV2LnhtbESPQWvCQBSE7wX/w/KE3pqNClLSbKQGxIKBYtpCj4/s&#10;axKafRuyqyb+erdQ8DjMfDNMuhlNJ840uNaygkUUgyCurG65VvD5sXt6BuE8ssbOMimYyMEmmz2k&#10;mGh74SOdS1+LUMIuQQWN930ipasaMugi2xMH78cOBn2QQy31gJdQbjq5jOO1NNhyWGiwp7yh6rc8&#10;GQWrYu/y7bE8SLd7/ypW1+m79blSj/Px9QWEp9Hfw//0mw7cAv6+h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U20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32" o:spid="_x0000_s1054"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w8IA&#10;AADbAAAADwAAAGRycy9kb3ducmV2LnhtbESPQYvCMBSE74L/ITzBm6YqLFKNshZEQUGsCnt8NG/b&#10;ss1LaaJWf/1GEDwOM98MM1+2phI3alxpWcFoGIEgzqwuOVdwPq0HUxDOI2usLJOCBzlYLrqdOcba&#10;3vlIt9TnIpSwi1FB4X0dS+myggy6oa2Jg/drG4M+yCaXusF7KDeVHEfRlzRYclgosKakoOwvvRoF&#10;k/3GJatjupNufbjsJ8/HT+kTpfq99nsGwlPrP+E3vdWBG8PrS/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9PD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33" o:spid="_x0000_s1055"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2WMQA&#10;AADbAAAADwAAAGRycy9kb3ducmV2LnhtbESPQWvCQBSE7wX/w/IKvTWbGhBJs0obkBYUxNhCj4/s&#10;axKafRt2txr99a4geBxmvhmmWI6mFwdyvrOs4CVJQRDXVnfcKPjar57nIHxA1thbJgUn8rBcTB4K&#10;zLU98o4OVWhELGGfo4I2hCGX0tctGfSJHYij92udwRCla6R2eIzlppfTNJ1Jgx3HhRYHKluq/6p/&#10;oyDbfPjyfVetpV9tvzfZ+fTThVKpp8fx7RVEoDHcwzf6U0cug+uX+AP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dlj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w10:wrap type="square" anchorx="margin"/>
              </v:group>
            </w:pict>
          </mc:Fallback>
        </mc:AlternateContent>
      </w:r>
    </w:p>
    <w:p w:rsidR="00846E9A" w:rsidRDefault="00D67C8C" w:rsidP="00081EAD">
      <w:pPr>
        <w:rPr>
          <w:rFonts w:ascii="Source Sans Pro" w:eastAsia="Source Sans Pro" w:hAnsi="Source Sans Pro" w:cs="Source Sans Pro"/>
          <w:sz w:val="28"/>
          <w:szCs w:val="28"/>
        </w:rPr>
      </w:pPr>
      <w:r>
        <w:rPr>
          <w:noProof/>
        </w:rPr>
        <mc:AlternateContent>
          <mc:Choice Requires="wpg">
            <w:drawing>
              <wp:anchor distT="114300" distB="114300" distL="114300" distR="114300" simplePos="0" relativeHeight="251659264" behindDoc="1" locked="0" layoutInCell="1" hidden="0" allowOverlap="1" wp14:anchorId="5016FE72" wp14:editId="1D2C4717">
                <wp:simplePos x="0" y="0"/>
                <wp:positionH relativeFrom="margin">
                  <wp:posOffset>323850</wp:posOffset>
                </wp:positionH>
                <wp:positionV relativeFrom="paragraph">
                  <wp:posOffset>6391275</wp:posOffset>
                </wp:positionV>
                <wp:extent cx="2406332" cy="1665922"/>
                <wp:effectExtent l="0" t="0" r="0" b="0"/>
                <wp:wrapSquare wrapText="bothSides" distT="114300" distB="114300" distL="114300" distR="114300"/>
                <wp:docPr id="34" name="Group 34"/>
                <wp:cNvGraphicFramePr/>
                <a:graphic xmlns:a="http://schemas.openxmlformats.org/drawingml/2006/main">
                  <a:graphicData uri="http://schemas.microsoft.com/office/word/2010/wordprocessingGroup">
                    <wpg:wgp>
                      <wpg:cNvGrpSpPr/>
                      <wpg:grpSpPr>
                        <a:xfrm>
                          <a:off x="0" y="0"/>
                          <a:ext cx="2406332" cy="1665922"/>
                          <a:chOff x="1314450" y="733425"/>
                          <a:chExt cx="3695400" cy="2552400"/>
                        </a:xfrm>
                      </wpg:grpSpPr>
                      <wpg:grpSp>
                        <wpg:cNvPr id="35" name="Group 35"/>
                        <wpg:cNvGrpSpPr/>
                        <wpg:grpSpPr>
                          <a:xfrm>
                            <a:off x="1314450" y="733425"/>
                            <a:ext cx="3695400" cy="2552400"/>
                            <a:chOff x="1314450" y="733425"/>
                            <a:chExt cx="3695400" cy="2552400"/>
                          </a:xfrm>
                        </wpg:grpSpPr>
                        <wpg:grpSp>
                          <wpg:cNvPr id="36" name="Group 36"/>
                          <wpg:cNvGrpSpPr/>
                          <wpg:grpSpPr>
                            <a:xfrm>
                              <a:off x="1314450" y="733425"/>
                              <a:ext cx="3695400" cy="638100"/>
                              <a:chOff x="1314450" y="733425"/>
                              <a:chExt cx="3695400" cy="638100"/>
                            </a:xfrm>
                          </wpg:grpSpPr>
                          <wps:wsp>
                            <wps:cNvPr id="37" name="Rectangle 37"/>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38" name="Rectangle 38"/>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39" name="Rectangle 39"/>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40" name="Rectangle 40"/>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41" name="Rectangle 41"/>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42" name="Rectangle 42"/>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43" name="Group 43"/>
                          <wpg:cNvGrpSpPr/>
                          <wpg:grpSpPr>
                            <a:xfrm>
                              <a:off x="1314450" y="1371525"/>
                              <a:ext cx="3695400" cy="638100"/>
                              <a:chOff x="1314450" y="733425"/>
                              <a:chExt cx="3695400" cy="638100"/>
                            </a:xfrm>
                          </wpg:grpSpPr>
                          <wps:wsp>
                            <wps:cNvPr id="44" name="Rectangle 44"/>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45" name="Rectangle 45"/>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46" name="Rectangle 46"/>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47" name="Rectangle 47"/>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48" name="Rectangle 48"/>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49" name="Rectangle 49"/>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50" name="Group 50"/>
                          <wpg:cNvGrpSpPr/>
                          <wpg:grpSpPr>
                            <a:xfrm>
                              <a:off x="1314450" y="2009625"/>
                              <a:ext cx="3695400" cy="638100"/>
                              <a:chOff x="1314450" y="733425"/>
                              <a:chExt cx="3695400" cy="638100"/>
                            </a:xfrm>
                          </wpg:grpSpPr>
                          <wps:wsp>
                            <wps:cNvPr id="51" name="Rectangle 51"/>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52" name="Rectangle 52"/>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53" name="Rectangle 53"/>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54" name="Rectangle 54"/>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55" name="Rectangle 55"/>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56" name="Rectangle 56"/>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57" name="Group 57"/>
                          <wpg:cNvGrpSpPr/>
                          <wpg:grpSpPr>
                            <a:xfrm>
                              <a:off x="1314450" y="2647725"/>
                              <a:ext cx="3695400" cy="638100"/>
                              <a:chOff x="1314450" y="733425"/>
                              <a:chExt cx="3695400" cy="638100"/>
                            </a:xfrm>
                          </wpg:grpSpPr>
                          <wps:wsp>
                            <wps:cNvPr id="58" name="Rectangle 58"/>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59" name="Rectangle 59"/>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60" name="Rectangle 60"/>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61" name="Rectangle 61"/>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62" name="Rectangle 62"/>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63" name="Rectangle 63"/>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wgp>
                  </a:graphicData>
                </a:graphic>
              </wp:anchor>
            </w:drawing>
          </mc:Choice>
          <mc:Fallback xmlns:w15="http://schemas.microsoft.com/office/word/2012/wordml">
            <w:pict>
              <v:group id="Group 34" o:spid="_x0000_s1056" style="position:absolute;left:0;text-align:left;margin-left:25.5pt;margin-top:503.25pt;width:189.45pt;height:131.15pt;z-index:-251657216;mso-wrap-distance-top:9pt;mso-wrap-distance-bottom:9pt;mso-position-horizontal-relative:margin" coordorigin="13144,7334" coordsize="36954,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1QPQUAAB5KAAAOAAAAZHJzL2Uyb0RvYy54bWzsXNtu4zYQfS/QfyD03tgSJTkW4uxDbiiw&#10;aIPd9gNo3SxAt5JM7Px9h5REK7aClb2Al4GYB0ekaXKGPBzOnCF082VX5Og1piyrypVlX80tFJdh&#10;FWVlurL+/efxj2sLMU7KiORVGa+st5hZX25//+1mWwexU22qPIopgk5KFmzrlbXhvA5mMxZu4oKw&#10;q6qOS/gyqWhBOBRpOoso2ULvRT5z5nN/tq1oVNMqjBmD2vvmS+tW9p8kccj/ThIWc5SvLJCNy08q&#10;P9fic3Z7Q4KUknqTha0Y5AwpCpKVMKjq6p5wgl5odtRVkYW0YlXCr8KqmFVJkoWx1AG0secH2jzR&#10;6qWWuqTBNq3VNMHUHszT2d2Gf70+U5RFKwu7FipJAWskh0VQhsnZ1mkAbZ5o/b1+pm1F2pSEvruE&#10;FuI/aIJ2clrf1LTGO45CqHTcuY+xY6EQvrN931s6TjPx4QZWR/zOxrbrerBA0GKBset4XYOHthPs&#10;Lz13Di1EJ47nQady9WadDDMhqpJMFZQKnZregZpypBPV/EjcTuOPhCXBr9DYP9DYP2NhT9LYx9d2&#10;szrnK7zv48MVBovB9puC/dym+L4hdSz3GhOA79Cy6ObuG5gSUqZ5jPCimT/ZTu0KFjDYIANb4kcz&#10;5zvXXofrAaVJUFPGn+KqQOJhZVEQRJoa8vqVcdiRMD9dEzE8q/IseszyXBZour7LKXolYP/uHh+c&#10;RyyEh5+8a5aXaLuylh5sOxQSMMNJTjg8FjUYBlamcrx3v2D9jufyb6hjIdg9YZtGANmDaEYCsGxl&#10;JJ82MYkeygjxtxpsTwmnhCWEYYWF8hjOFHiQ7TjJ8h+3A83yEhTc1t2CiCe+W++kkXNao8aCdRW9&#10;wSKzOnzMQMivhPFnQsH22zA8nAcw8H8vhIIw+Z8lYGtpC6OEeL9A+4V1v0DKcFPBMRNyaqGmcMfl&#10;sSNmX4gE0BWm6RIYhiO4Mew9DF+LSRXDA9ZHYHgJ5nbAPHf2zmD4khhuT6xJYXg5gOHlSRh2PIx9&#10;g2FxEGhgh1sfZEoYdsF5PbTDUHeKHca279gGw5pgWPmB0/ElXPCOjjBsn4bhhSc83qNQz/gSv8If&#10;Vn7ghDAMTMQRhiUhMdofdiHAxQbDmthh5QdqgeE9D9VQT5KSOmShXNxhsCHboCz9gJPItj6zYOOF&#10;LcJ36IUEnSl9R0PtuYXPTsq4iqncB7RQd4oj1Z+6Pt/YzZwJaC8Y0GLlBGuxgS9CyrjAJR0dQiqw&#10;N6RMQxh+HmIRKyd4QhhWiYWeHVaB/SgMG1JGI3IcUnTtGTohDA8keFwV2I/CsCFldMJw60hPilgc&#10;SPC4KrAfh2FDyuiTpOxuXkwKwwMJHlcF9qMwbEgZneywimW08CVGkTKC0GtisoaUgfLPkTJwQW3p&#10;T4SU8QYyA1BnSJlPelMGq0BOiw18EVLGG8gMQN1JGDY3ZTRypFQgNyEMq8zCnpTxVFA0ypEypIxO&#10;jpQK5CaE4YEEj3dagseQMjphWAVyE8LwQILHU0HRKDuMDSmjjy+xv6k3IQwPJHg8FReMwrAhZTSy&#10;w3B7T6cEzzhSRiVoWlKm9enPvinj+O5iMRVSZiAz4CmHctQGNjdldNrAioyY0CE0kBnwlEM5DsOG&#10;lNHIkVJkxHQw7KvMwp6UgbpTiEVDyuhkhxUZMSEMDyR4fOVQjrLDhpTRCcOKjJgQhgcSPL7yqcZh&#10;2JAyGvkSioyYEIYHEjy+8qlGYdiQMjrZYb2SlH1S5ugZXkIkXx7SvjBJvOWoX5avtti/1un2fwAA&#10;AP//AwBQSwMEFAAGAAgAAAAhAI0mO3rhAAAADAEAAA8AAABkcnMvZG93bnJldi54bWxMj0FLw0AQ&#10;he+C/2EZwZvdJJqSxmxKKeqpCLaCeNtmp0lodjZkt0n67x1Pepw3j/e+V6xn24kRB986UhAvIhBI&#10;lTMt1Qo+D68PGQgfNBndOUIFV/SwLm9vCp0bN9EHjvtQCw4hn2sFTQh9LqWvGrTaL1yPxL+TG6wO&#10;fA61NIOeONx2MomipbS6JW5odI/bBqvz/mIVvE162jzGL+PufNpevw/p+9cuRqXu7+bNM4iAc/gz&#10;wy8+o0PJTEd3IeNFpyCNeUpgnVtSEOx4SlYrEEeWkmWWgSwL+X9E+QMAAP//AwBQSwECLQAUAAYA&#10;CAAAACEAtoM4kv4AAADhAQAAEwAAAAAAAAAAAAAAAAAAAAAAW0NvbnRlbnRfVHlwZXNdLnhtbFBL&#10;AQItABQABgAIAAAAIQA4/SH/1gAAAJQBAAALAAAAAAAAAAAAAAAAAC8BAABfcmVscy8ucmVsc1BL&#10;AQItABQABgAIAAAAIQDYId1QPQUAAB5KAAAOAAAAAAAAAAAAAAAAAC4CAABkcnMvZTJvRG9jLnht&#10;bFBLAQItABQABgAIAAAAIQCNJjt64QAAAAwBAAAPAAAAAAAAAAAAAAAAAJcHAABkcnMvZG93bnJl&#10;di54bWxQSwUGAAAAAAQABADzAAAApQgAAAAA&#10;">
                <v:group id="Group 35" o:spid="_x0000_s1057" style="position:absolute;left:13144;top:7334;width:36954;height:25524" coordorigin="13144,7334" coordsize="36954,2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36" o:spid="_x0000_s1058" style="position:absolute;left:13144;top:7334;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7" o:spid="_x0000_s1059"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wW8MA&#10;AADbAAAADwAAAGRycy9kb3ducmV2LnhtbESPQYvCMBSE7wv+h/AEb2uqgkrXKFqQFRTEugt7fDTP&#10;tti8lCar1V9vBMHjMPPNMLNFaypxocaVlhUM+hEI4szqknMFP8f15xSE88gaK8uk4EYOFvPOxwxj&#10;ba98oEvqcxFK2MWooPC+jqV0WUEGXd/WxME72cagD7LJpW7wGspNJYdRNJYGSw4LBdaUFJSd03+j&#10;YLT7dsnqkG6lW+9/d6P77a/0iVK9brv8AuGp9e/wi97owE3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hwW8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38" o:spid="_x0000_s1060"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kKcEA&#10;AADbAAAADwAAAGRycy9kb3ducmV2LnhtbERPTWvCQBC9F/wPywi91Y0KpURX0YC0UEGMCh6H7JgE&#10;s7Mhu9XYX985CD0+3vd82btG3agLtWcD41ECirjwtubSwPGwefsAFSKyxcYzGXhQgOVi8DLH1Po7&#10;7+mWx1JJCIcUDVQxtqnWoajIYRj5lli4i+8cRoFdqW2Hdwl3jZ4kybt2WLM0VNhSVlFxzX+cgen2&#10;M2Trff6tw2Z32k5/H+c6Zsa8DvvVDFSkPv6Ln+4vKz4ZK1/kB+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n5CnBAAAA2wAAAA8AAAAAAAAAAAAAAAAAmAIAAGRycy9kb3du&#10;cmV2LnhtbFBLBQYAAAAABAAEAPUAAACG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39" o:spid="_x0000_s1061"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BssMA&#10;AADbAAAADwAAAGRycy9kb3ducmV2LnhtbESPQYvCMBSE7wv+h/AEb2uqgmjXKFqQFRTEugt7fDTP&#10;tti8lCar1V9vBMHjMPPNMLNFaypxocaVlhUM+hEI4szqknMFP8f15wSE88gaK8uk4EYOFvPOxwxj&#10;ba98oEvqcxFK2MWooPC+jqV0WUEGXd/WxME72cagD7LJpW7wGspNJYdRNJYGSw4LBdaUFJSd03+j&#10;YLT7dsnqkG6lW+9/d6P77a/0iVK9brv8AuGp9e/wi97owE3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Bss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40" o:spid="_x0000_s1062"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bUsIA&#10;AADbAAAADwAAAGRycy9kb3ducmV2LnhtbERPTWvCQBC9C/6HZQRvurGWUlJXqQGx0EBJVPA4ZKdJ&#10;aHY2ZLcm6a93D0KPj/e92Q2mETfqXG1ZwWoZgSAurK65VHA+HRavIJxH1thYJgUjOdhtp5MNxtr2&#10;nNEt96UIIexiVFB538ZSuqIig25pW+LAfdvOoA+wK6XusA/hppFPUfQiDdYcGipsKamo+Ml/jYJ1&#10;enTJPss/pTt8XdL133itfaLUfDa8v4HwNPh/8cP9oRU8h/XhS/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5tS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41" o:spid="_x0000_s1063"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ycUA&#10;AADbAAAADwAAAGRycy9kb3ducmV2LnhtbESP3WrCQBSE7wu+w3KE3tVNaiklukobEAsVxKjg5SF7&#10;TEKzZ0N2zU+fvisUejnMzDfMcj2YWnTUusqygngWgSDOra64UHA6bp7eQDiPrLG2TApGcrBeTR6W&#10;mGjb84G6zBciQNglqKD0vkmkdHlJBt3MNsTBu9rWoA+yLaRusQ9wU8vnKHqVBisOCyU2lJaUf2c3&#10;o2C+27r045B9SbfZn3fzn/FS+VSpx+nwvgDhafD/4b/2p1bwEsP9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z7J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42" o:spid="_x0000_s1064"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gvsQA&#10;AADbAAAADwAAAGRycy9kb3ducmV2LnhtbESPQYvCMBSE78L+h/CEvWmqLiLVKLsFcWEFsSp4fDTP&#10;tmzzUpqo1V9vBMHjMDPfMLNFaypxocaVlhUM+hEI4szqknMF+92yNwHhPLLGyjIpuJGDxfyjM8NY&#10;2ytv6ZL6XAQIuxgVFN7XsZQuK8ig69uaOHgn2xj0QTa51A1eA9xUchhFY2mw5LBQYE1JQdl/ejYK&#10;RuuVS3626Z90y81hPbrfjqVPlPrstt9TEJ5a/w6/2r9awdcQ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oL7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43" o:spid="_x0000_s1065" style="position:absolute;left:13144;top:13715;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4" o:spid="_x0000_s1066"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dUcQA&#10;AADbAAAADwAAAGRycy9kb3ducmV2LnhtbESP3YrCMBSE7wXfIRzBO039QZauUbQgLqwgVhf28tCc&#10;bYvNSWmiVp/eCMJeDjPzDTNftqYSV2pcaVnBaBiBIM6sLjlXcDpuBh8gnEfWWFkmBXdysFx0O3OM&#10;tb3xga6pz0WAsItRQeF9HUvpsoIMuqGtiYP3ZxuDPsgml7rBW4CbSo6jaCYNlhwWCqwpKSg7pxej&#10;YLLbumR9SL+l2+x/dpPH/bf0iVL9Xrv6BOGp9f/hd/tLK5hO4fU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nVH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45" o:spid="_x0000_s1067"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4ysUA&#10;AADbAAAADwAAAGRycy9kb3ducmV2LnhtbESP3WrCQBSE7wXfYTmCd7qpP0Wiq7QBUahQTBW8PGSP&#10;SWj2bMiuGvv0riD0cpiZb5jFqjWVuFLjSssK3oYRCOLM6pJzBYef9WAGwnlkjZVlUnAnB6tlt7PA&#10;WNsb7+ma+lwECLsYFRTe17GULivIoBvamjh4Z9sY9EE2udQN3gLcVHIURe/SYMlhocCakoKy3/Ri&#10;FIx3G5d87tMv6dbfx934734qfaJUv9d+zEF4av1/+NXeagWTKTy/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DjK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46" o:spid="_x0000_s1068"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mvcUA&#10;AADbAAAADwAAAGRycy9kb3ducmV2LnhtbESPQWvCQBSE74L/YXlCb7qxllBSV9FAaKGBYrTQ4yP7&#10;mgSzb0N2G2N/vSsUehxm5htmvR1NKwbqXWNZwXIRgSAurW64UnA6ZvNnEM4ja2wtk4IrOdhuppM1&#10;Jtpe+EBD4SsRIOwSVFB73yVSurImg25hO+LgfdveoA+yr6Tu8RLgppWPURRLgw2HhRo7Smsqz8WP&#10;UbDKX126PxTv0mUfn/nq9/rV+FSph9m4ewHhafT/4b/2m1bwFMP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qa9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47" o:spid="_x0000_s1069"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DJsQA&#10;AADbAAAADwAAAGRycy9kb3ducmV2LnhtbESPQWvCQBSE74L/YXmCN91UxUp0lTYgChWKqYLHR/aZ&#10;hGbfhuyqsb/eFYQeh5n5hlmsWlOJKzWutKzgbRiBIM6sLjlXcPhZD2YgnEfWWFkmBXdysFp2OwuM&#10;tb3xnq6pz0WAsItRQeF9HUvpsoIMuqGtiYN3to1BH2STS93gLcBNJUdRNJUGSw4LBdaUFJT9phej&#10;YLzbuORzn35Jt/4+7sZ/91PpE6X6vfZjDsJT6//Dr/ZWK5i8w/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Ayb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48" o:spid="_x0000_s1070"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XVMIA&#10;AADbAAAADwAAAGRycy9kb3ducmV2LnhtbERPTWvCQBC9C/6HZQRvurGWUlJXqQGx0EBJVPA4ZKdJ&#10;aHY2ZLcm6a93D0KPj/e92Q2mETfqXG1ZwWoZgSAurK65VHA+HRavIJxH1thYJgUjOdhtp5MNxtr2&#10;nNEt96UIIexiVFB538ZSuqIig25pW+LAfdvOoA+wK6XusA/hppFPUfQiDdYcGipsKamo+Ml/jYJ1&#10;enTJPss/pTt8XdL133itfaLUfDa8v4HwNPh/8cP9oRU8h7HhS/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ZdU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49" o:spid="_x0000_s1071"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yz8QA&#10;AADbAAAADwAAAGRycy9kb3ducmV2LnhtbESPQWvCQBSE74L/YXmCN91URWp0lTYgChWKqYLHR/aZ&#10;hGbfhuyqsb/eFYQeh5n5hlmsWlOJKzWutKzgbRiBIM6sLjlXcPhZD95BOI+ssbJMCu7kYLXsdhYY&#10;a3vjPV1Tn4sAYRejgsL7OpbSZQUZdENbEwfvbBuDPsgml7rBW4CbSo6iaCoNlhwWCqwpKSj7TS9G&#10;wXi3ccnnPv2Sbv193I3/7qfSJ0r1e+3HHISn1v+HX+2tVjCZwf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Ms/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50" o:spid="_x0000_s1072" style="position:absolute;left:13144;top:20096;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51" o:spid="_x0000_s1073"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oFMUA&#10;AADbAAAADwAAAGRycy9kb3ducmV2LnhtbESP3WrCQBSE7wu+w3KE3tVNKi0lukobEAsVxKjg5SF7&#10;TEKzZ0N2zU+fvisUejnMzDfMcj2YWnTUusqygngWgSDOra64UHA6bp7eQDiPrLG2TApGcrBeTR6W&#10;mGjb84G6zBciQNglqKD0vkmkdHlJBt3MNsTBu9rWoA+yLaRusQ9wU8vnKHqVBisOCyU2lJaUf2c3&#10;o2C+27r045B9SbfZn3fzn/FS+VSpx+nwvgDhafD/4b/2p1bwEsP9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qgU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52" o:spid="_x0000_s1074"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Y8QA&#10;AADbAAAADwAAAGRycy9kb3ducmV2LnhtbESPQYvCMBSE78L+h/CEvWmqsiLVKLsFcWEFsSp4fDTP&#10;tmzzUpqo1V9vBMHjMDPfMLNFaypxocaVlhUM+hEI4szqknMF+92yNwHhPLLGyjIpuJGDxfyjM8NY&#10;2ytv6ZL6XAQIuxgVFN7XsZQuK8ig69uaOHgn2xj0QTa51A1eA9xUchhFY2mw5LBQYE1JQdl/ejYK&#10;RuuVS3626Z90y81hPbrfjqVPlPrstt9TEJ5a/w6/2r9awdcQ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NmP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53" o:spid="_x0000_s1075"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T+MQA&#10;AADbAAAADwAAAGRycy9kb3ducmV2LnhtbESPQWvCQBSE70L/w/IK3nSjwVKiq2hAFBTEtAWPj+xr&#10;Epp9G7KrRn+9KxQ8DjPzDTNbdKYWF2pdZVnBaBiBIM6trrhQ8P21HnyCcB5ZY22ZFNzIwWL+1pth&#10;ou2Vj3TJfCEChF2CCkrvm0RKl5dk0A1tQxy8X9sa9EG2hdQtXgPc1HIcRR/SYMVhocSG0pLyv+xs&#10;FMT7jUtXx2wn3frws4/vt1PlU6X6791yCsJT51/h//ZWK5jE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ck/j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54" o:spid="_x0000_s1076"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LjMUA&#10;AADbAAAADwAAAGRycy9kb3ducmV2LnhtbESP3WrCQBSE7wXfYTmCd7qpP0Wiq7QBUahQTBW8PGSP&#10;SWj2bMiuGvv0riD0cpiZb5jFqjWVuFLjSssK3oYRCOLM6pJzBYef9WAGwnlkjZVlUnAnB6tlt7PA&#10;WNsb7+ma+lwECLsYFRTe17GULivIoBvamjh4Z9sY9EE2udQN3gLcVHIURe/SYMlhocCakoKy3/Ri&#10;FIx3G5d87tMv6dbfx934734qfaJUv9d+zEF4av1/+NXeagXTCTy/h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QuM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55" o:spid="_x0000_s1077"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uF8QA&#10;AADbAAAADwAAAGRycy9kb3ducmV2LnhtbESPQYvCMBSE74L/ITzBm6YqytI1ihbEhRXE6sIeH83b&#10;tti8lCZq9dcbQdjjMDPfMPNlaypxpcaVlhWMhhEI4szqknMFp+Nm8AHCeWSNlWVScCcHy0W3M8dY&#10;2xsf6Jr6XAQIuxgVFN7XsZQuK8igG9qaOHh/tjHog2xyqRu8Bbip5DiKZtJgyWGhwJqSgrJzejEK&#10;JrutS9aH9Fu6zf5nN3ncf0ufKNXvtatPEJ5a/x9+t7+0gukU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rhf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56" o:spid="_x0000_s1078"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wYMUA&#10;AADbAAAADwAAAGRycy9kb3ducmV2LnhtbESPQWvCQBSE74L/YXlCb7qx0lBSV9FAaKGBYrTQ4yP7&#10;mgSzb0N2G2N/vSsUehxm5htmvR1NKwbqXWNZwXIRgSAurW64UnA6ZvNnEM4ja2wtk4IrOdhuppM1&#10;Jtpe+EBD4SsRIOwSVFB73yVSurImg25hO+LgfdveoA+yr6Tu8RLgppWPURRLgw2HhRo7Smsqz8WP&#10;UbDKX126PxTv0mUfn/nq9/rV+FSph9m4ewHhafT/4b/2m1bwFMP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zBg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57" o:spid="_x0000_s1079" style="position:absolute;left:13144;top:26477;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58" o:spid="_x0000_s1080"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BicIA&#10;AADbAAAADwAAAGRycy9kb3ducmV2LnhtbERPTWvCQBC9C/6HZQRvurHSUlJXqQGx0EBJVPA4ZKdJ&#10;aHY2ZLcm6a93D0KPj/e92Q2mETfqXG1ZwWoZgSAurK65VHA+HRavIJxH1thYJgUjOdhtp5MNxtr2&#10;nNEt96UIIexiVFB538ZSuqIig25pW+LAfdvOoA+wK6XusA/hppFPUfQiDdYcGipsKamo+Ml/jYJ1&#10;enTJPss/pTt8XdL133itfaLUfDa8v4HwNPh/8cP9oRU8h7HhS/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AGJ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59" o:spid="_x0000_s1081"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kEsQA&#10;AADbAAAADwAAAGRycy9kb3ducmV2LnhtbESPQWvCQBSE74L/YXmCN91UUWp0lTYgChWKqYLHR/aZ&#10;hGbfhuyqsb/eFYQeh5n5hlmsWlOJKzWutKzgbRiBIM6sLjlXcPhZD95BOI+ssbJMCu7kYLXsdhYY&#10;a3vjPV1Tn4sAYRejgsL7OpbSZQUZdENbEwfvbBuDPsgml7rBW4CbSo6iaCoNlhwWCqwpKSj7TS9G&#10;wXi3ccnnPv2Sbv193I3/7qfSJ0r1e+3HHISn1v+HX+2tVjCZwf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pBL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60" o:spid="_x0000_s1082"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HMsAA&#10;AADbAAAADwAAAGRycy9kb3ducmV2LnhtbERPTYvCMBC9C/6HMII3TVUQqUbRgrigIHZX8Dg0Y1ts&#10;JqXJavXXm4Pg8fG+F6vWVOJOjSstKxgNIxDEmdUl5wr+freDGQjnkTVWlknBkxyslt3OAmNtH3yi&#10;e+pzEULYxaig8L6OpXRZQQbd0NbEgbvaxqAPsMmlbvARwk0lx1E0lQZLDg0F1pQUlN3Sf6Ngcti5&#10;ZHNK99Jtj+fD5PW8lD5Rqt9r13MQnlr/FX/cP1rBNKwPX8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LHMsAAAADbAAAADwAAAAAAAAAAAAAAAACYAgAAZHJzL2Rvd25y&#10;ZXYueG1sUEsFBgAAAAAEAAQA9QAAAIU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61" o:spid="_x0000_s1083"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iqcMA&#10;AADbAAAADwAAAGRycy9kb3ducmV2LnhtbESPQYvCMBSE78L+h/AWvNlUBZFqlN2CKCiIVcHjo3nb&#10;lm1eShO17q/fCILHYWa+YebLztTiRq2rLCsYRjEI4tzqigsFp+NqMAXhPLLG2jIpeJCD5eKjN8dE&#10;2zsf6Jb5QgQIuwQVlN43iZQuL8mgi2xDHLwf2xr0QbaF1C3eA9zUchTHE2mw4rBQYkNpSflvdjUK&#10;xru1S78P2Va61f68G/89LpVPlep/dl8zEJ46/w6/2hutYDK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5iqc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62" o:spid="_x0000_s1084"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83sMA&#10;AADbAAAADwAAAGRycy9kb3ducmV2LnhtbESPQYvCMBSE78L+h/AEbzZVQaQaRQuyCwpiVfD4aN62&#10;ZZuX0mS17q/fCILHYWa+YRarztTiRq2rLCsYRTEI4tzqigsF59N2OAPhPLLG2jIpeJCD1fKjt8BE&#10;2zsf6Zb5QgQIuwQVlN43iZQuL8mgi2xDHLxv2xr0QbaF1C3eA9zUchzHU2mw4rBQYkNpSflP9msU&#10;TPafLt0cs51028NlP/l7XCufKjXod+s5CE+df4df7S+tYDqG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z83s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63" o:spid="_x0000_s1085"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ZRcMA&#10;AADbAAAADwAAAGRycy9kb3ducmV2LnhtbESPQYvCMBSE7wv+h/CEva2pFmSpRtGCuLCCWBU8Pppn&#10;W2xeSpPV6q83woLHYWa+YabzztTiSq2rLCsYDiIQxLnVFRcKDvvV1zcI55E11pZJwZ0czGe9jykm&#10;2t54R9fMFyJA2CWooPS+SaR0eUkG3cA2xME729agD7ItpG7xFuCmlqMoGkuDFYeFEhtKS8ov2Z9R&#10;EG/WLl3usl/pVtvjJn7cT5VPlfrsd4sJCE+df4f/2z9awTiG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BZRc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w10:wrap type="square" anchorx="margin"/>
              </v:group>
            </w:pict>
          </mc:Fallback>
        </mc:AlternateContent>
      </w:r>
      <w:r>
        <w:rPr>
          <w:noProof/>
        </w:rPr>
        <mc:AlternateContent>
          <mc:Choice Requires="wpg">
            <w:drawing>
              <wp:anchor distT="114300" distB="114300" distL="114300" distR="114300" simplePos="0" relativeHeight="251660288" behindDoc="1" locked="0" layoutInCell="1" hidden="0" allowOverlap="1" wp14:anchorId="46AFF181" wp14:editId="66D0CBE3">
                <wp:simplePos x="0" y="0"/>
                <wp:positionH relativeFrom="margin">
                  <wp:posOffset>3257550</wp:posOffset>
                </wp:positionH>
                <wp:positionV relativeFrom="paragraph">
                  <wp:posOffset>6391275</wp:posOffset>
                </wp:positionV>
                <wp:extent cx="2406332" cy="1665922"/>
                <wp:effectExtent l="0" t="0" r="0" b="0"/>
                <wp:wrapSquare wrapText="bothSides" distT="114300" distB="114300" distL="114300" distR="114300"/>
                <wp:docPr id="64" name="Group 64"/>
                <wp:cNvGraphicFramePr/>
                <a:graphic xmlns:a="http://schemas.openxmlformats.org/drawingml/2006/main">
                  <a:graphicData uri="http://schemas.microsoft.com/office/word/2010/wordprocessingGroup">
                    <wpg:wgp>
                      <wpg:cNvGrpSpPr/>
                      <wpg:grpSpPr>
                        <a:xfrm>
                          <a:off x="0" y="0"/>
                          <a:ext cx="2406332" cy="1665922"/>
                          <a:chOff x="1314450" y="733425"/>
                          <a:chExt cx="3695400" cy="2552400"/>
                        </a:xfrm>
                      </wpg:grpSpPr>
                      <wpg:grpSp>
                        <wpg:cNvPr id="65" name="Group 65"/>
                        <wpg:cNvGrpSpPr/>
                        <wpg:grpSpPr>
                          <a:xfrm>
                            <a:off x="1314450" y="733425"/>
                            <a:ext cx="3695400" cy="2552400"/>
                            <a:chOff x="1314450" y="733425"/>
                            <a:chExt cx="3695400" cy="2552400"/>
                          </a:xfrm>
                        </wpg:grpSpPr>
                        <wpg:grpSp>
                          <wpg:cNvPr id="66" name="Group 66"/>
                          <wpg:cNvGrpSpPr/>
                          <wpg:grpSpPr>
                            <a:xfrm>
                              <a:off x="1314450" y="733425"/>
                              <a:ext cx="3695400" cy="638100"/>
                              <a:chOff x="1314450" y="733425"/>
                              <a:chExt cx="3695400" cy="638100"/>
                            </a:xfrm>
                          </wpg:grpSpPr>
                          <wps:wsp>
                            <wps:cNvPr id="67" name="Rectangle 67"/>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68" name="Rectangle 68"/>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69" name="Rectangle 69"/>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70" name="Rectangle 70"/>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71" name="Rectangle 71"/>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72" name="Rectangle 72"/>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73" name="Group 73"/>
                          <wpg:cNvGrpSpPr/>
                          <wpg:grpSpPr>
                            <a:xfrm>
                              <a:off x="1314450" y="1371525"/>
                              <a:ext cx="3695400" cy="638100"/>
                              <a:chOff x="1314450" y="733425"/>
                              <a:chExt cx="3695400" cy="638100"/>
                            </a:xfrm>
                          </wpg:grpSpPr>
                          <wps:wsp>
                            <wps:cNvPr id="74" name="Rectangle 74"/>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75" name="Rectangle 75"/>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76" name="Rectangle 76"/>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77" name="Rectangle 77"/>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78" name="Rectangle 78"/>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79" name="Rectangle 79"/>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80" name="Group 80"/>
                          <wpg:cNvGrpSpPr/>
                          <wpg:grpSpPr>
                            <a:xfrm>
                              <a:off x="1314450" y="2009625"/>
                              <a:ext cx="3695400" cy="638100"/>
                              <a:chOff x="1314450" y="733425"/>
                              <a:chExt cx="3695400" cy="638100"/>
                            </a:xfrm>
                          </wpg:grpSpPr>
                          <wps:wsp>
                            <wps:cNvPr id="81" name="Rectangle 81"/>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82" name="Rectangle 82"/>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83" name="Rectangle 83"/>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84" name="Rectangle 84"/>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85" name="Rectangle 85"/>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86" name="Rectangle 86"/>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87" name="Group 87"/>
                          <wpg:cNvGrpSpPr/>
                          <wpg:grpSpPr>
                            <a:xfrm>
                              <a:off x="1314450" y="2647725"/>
                              <a:ext cx="3695400" cy="638100"/>
                              <a:chOff x="1314450" y="733425"/>
                              <a:chExt cx="3695400" cy="638100"/>
                            </a:xfrm>
                          </wpg:grpSpPr>
                          <wps:wsp>
                            <wps:cNvPr id="88" name="Rectangle 88"/>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89" name="Rectangle 89"/>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90" name="Rectangle 90"/>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91" name="Rectangle 91"/>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92" name="Rectangle 92"/>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93" name="Rectangle 93"/>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wgp>
                  </a:graphicData>
                </a:graphic>
              </wp:anchor>
            </w:drawing>
          </mc:Choice>
          <mc:Fallback xmlns:w15="http://schemas.microsoft.com/office/word/2012/wordml">
            <w:pict>
              <v:group id="Group 64" o:spid="_x0000_s1086" style="position:absolute;left:0;text-align:left;margin-left:256.5pt;margin-top:503.25pt;width:189.45pt;height:131.15pt;z-index:-251656192;mso-wrap-distance-top:9pt;mso-wrap-distance-bottom:9pt;mso-position-horizontal-relative:margin" coordorigin="13144,7334" coordsize="36954,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A2NwUAAB5KAAAOAAAAZHJzL2Uyb0RvYy54bWzsXNtu2zgQfV+g/0DovbElWVfE6UMSBwsU&#10;u0G7+wG0JNsCdFtSiZ2/3yFljRVbQWUXTViIfXBFmqbmcjgcnlF0/WWXZ+Q5YTwti7lhXk0NkhRR&#10;GafFem78+8/is28QXtMipllZJHPjJeHGl5tPf1xvqzCxyk2ZxQkjMEnBw201NzZ1XYWTCY82SU75&#10;VVklBXy5KllOa2iy9SRmdAuz59nEmk7dybZkccXKKOEceu+aL40bOf9qlUT136sVT2qSzQ2QrZaf&#10;TH4uxefk5pqGa0arTRrtxaAXSJHTtICb4lR3tKbkiaUnU+VpxEperuqrqMwn5WqVRonUAbQxp0fa&#10;PLDyqZK6rMPtukIzgWmP7HTxtNFfz4+MpPHccGcGKWgOPpK3JdAG42yrdQhjHlj1vXpk+4510xL6&#10;7lYsF/+DJmQnzfqCZk12NYmg05pNXdu2DBLBd6brOoFlNYaPNuAd8TvTNmczBxwEIzzbnllOO+B+&#10;P4ntBs5sCiPEJJbjwKTSe5NWhokQFSXDBqrQqukcqSnvdKaab4nbavyWsDT8CI3dI43dCxx7lsau&#10;7ZuNdy5X+DDHmx6GiMEPi4L/3KL4vqFVItcaF4Bv0eK1tvsGoYQW6ywhrtfYT47DVcFDDgukZ0n8&#10;yHKu5TstrnuUpmHFeP2QlDkRF3ODgSAy1NDnr7yGFQn2aYeI2/MyS+NFmmWywdbL24yRZwrx73Zx&#10;by1sITz85NWwrCDbuRE4sOxIRCEMrzJaw2VeQWDgxVre79UveHfiqfzXN7EQ7I7yTSOAnEEMoyFE&#10;tiKWV5uExvdFTOqXCmJPAbuEIYThuUGyBPYUuJDjappmPx4HmmUFKLitWoeIq3q33MkgN/PFZKJr&#10;WcYv4GReRYsUhPxKef1IGcR+E24P+wHc+L8nykCY7M8CsBWYIiiRuttg3cay26BFtClhm4lqZpCm&#10;cVvLbQduL4UD6DaC/HoMwxbcBPYOhtEOgPUBGA4g3PaE5zbeaQy/J4aDEWI46MEw2mEQhi3Htl2N&#10;YbERfHwcBj+MLg57kLwex2Ho29thEIZt07VMjWFFMGy2vhtPLuFBdnSCYbTDMAx7jsh4T456Opf4&#10;gHzYkQfxceXDHjARJxhGOwzC8AwOuLbGsCJxWB5plcHwgYdqqCdJSR2zUJ7dYrAh26At84CzyLYu&#10;s2DanimO7zALDdtQ+oqGOnALvzsp4yFTeTjQQt85iVTXdF2+sbWcPtC+44HWQd+NKJECLulkE9pT&#10;0UOJRU3KqEMsOui7EWEYCwudOLwvLgzEsCZlFCLHHfTdiDDcU+DxzivwaFJGJQyj70aE4Z4Cj3de&#10;gcfWpIxCuQT6bkQY7inweOcVeDQpo1IcRt8pgeFBpIyPBZqGlIH2z5Ey8IBa4I6ElPF7KgPQp0mZ&#10;3/RJGRcrk0osYEHv/vInZfyeygD0nYVhTcqok0i5GH9GhGGsLBxIGR8rJIOqW5qUUSiRcjH+jAjD&#10;PQUeH4sEgzCsSRmVMIzxZ0QY7inw+FgkGIZhTcoolEtg/BkRhnsKPD4WCQZhWJMyKsVhjD9KYHgY&#10;KYMFmj0psyf4L35SxnJnnjcWUqanMuAjuzxoAesnZVRawBh8lVjA70PK9FQGfGSXh2FYkzIKJVIj&#10;rNAGWFk4kDLQdw6xqEkZleIw7qHjicNBT4EH+s7BsCZlVMIw7qEjwnBPgSdAgnVQLqGflFEIw4c/&#10;nxwRhnsKPAESrIMwrEkZlTCMe6gSGO6SMifX8BIi+fKQ/QuTxFuOum35aovDa51u/gcAAP//AwBQ&#10;SwMEFAAGAAgAAAAhAM1YBrbiAAAADQEAAA8AAABkcnMvZG93bnJldi54bWxMj0FrwkAQhe+F/odl&#10;hN7qJkokxmxEpO1JCtVC6W3MjkkwuxuyaxL/faen9jjzHu99L99OphUD9b5xVkE8j0CQLZ1ubKXg&#10;8/T6nILwAa3G1llScCcP2+LxIcdMu9F+0HAMleAQ6zNUUIfQZVL6siaDfu46sqxdXG8w8NlXUvc4&#10;crhp5SKKVtJgY7mhxo72NZXX480oeBtx3C3jl+Fwvezv36fk/esQk1JPs2m3ARFoCn9m+MVndCiY&#10;6exuVnvRKkjiJW8JLHBNAoIt6Tpegzjza7FKU5BFLv+vKH4AAAD//wMAUEsBAi0AFAAGAAgAAAAh&#10;ALaDOJL+AAAA4QEAABMAAAAAAAAAAAAAAAAAAAAAAFtDb250ZW50X1R5cGVzXS54bWxQSwECLQAU&#10;AAYACAAAACEAOP0h/9YAAACUAQAACwAAAAAAAAAAAAAAAAAvAQAAX3JlbHMvLnJlbHNQSwECLQAU&#10;AAYACAAAACEAByHwNjcFAAAeSgAADgAAAAAAAAAAAAAAAAAuAgAAZHJzL2Uyb0RvYy54bWxQSwEC&#10;LQAUAAYACAAAACEAzVgGtuIAAAANAQAADwAAAAAAAAAAAAAAAACRBwAAZHJzL2Rvd25yZXYueG1s&#10;UEsFBgAAAAAEAAQA8wAAAKAIAAAAAA==&#10;">
                <v:group id="Group 65" o:spid="_x0000_s1087" style="position:absolute;left:13144;top:7334;width:36954;height:25524" coordorigin="13144,7334" coordsize="36954,2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66" o:spid="_x0000_s1088" style="position:absolute;left:13144;top:7334;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67" o:spid="_x0000_s1089"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fRsQA&#10;AADbAAAADwAAAGRycy9kb3ducmV2LnhtbESPQYvCMBSE74L/ITzBm6Yq6NI1ihbEhRXE6sIeH83b&#10;tti8lCZq9dcbQdjjMDPfMPNlaypxpcaVlhWMhhEI4szqknMFp+Nm8AHCeWSNlWVScCcHy0W3M8dY&#10;2xsf6Jr6XAQIuxgVFN7XsZQuK8igG9qaOHh/tjHog2xyqRu8Bbip5DiKptJgyWGhwJqSgrJzejEK&#10;JrutS9aH9Fu6zf5nN3ncf0ufKNXvtatPEJ5a/x9+t7+0gukM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LX0b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68" o:spid="_x0000_s1090"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LNMAA&#10;AADbAAAADwAAAGRycy9kb3ducmV2LnhtbERPTYvCMBC9C/6HMII3TVUQqUbRgrigIHZX8Dg0Y1ts&#10;JqXJavXXm4Pg8fG+F6vWVOJOjSstKxgNIxDEmdUl5wr+freDGQjnkTVWlknBkxyslt3OAmNtH3yi&#10;e+pzEULYxaig8L6OpXRZQQbd0NbEgbvaxqAPsMmlbvARwk0lx1E0lQZLDg0F1pQUlN3Sf6Ngcti5&#10;ZHNK99Jtj+fD5PW8lD5Rqt9r13MQnlr/FX/cP1rBNIwNX8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9TLNMAAAADbAAAADwAAAAAAAAAAAAAAAACYAgAAZHJzL2Rvd25y&#10;ZXYueG1sUEsFBgAAAAAEAAQA9QAAAIU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69" o:spid="_x0000_s1091"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ur8QA&#10;AADbAAAADwAAAGRycy9kb3ducmV2LnhtbESPQYvCMBSE74L/ITzBm6YqiNs1ihbEhRXE6sIeH83b&#10;tti8lCZq9dcbQdjjMDPfMPNlaypxpcaVlhWMhhEI4szqknMFp+NmMAPhPLLGyjIpuJOD5aLbmWOs&#10;7Y0PdE19LgKEXYwKCu/rWEqXFWTQDW1NHLw/2xj0QTa51A3eAtxUchxFU2mw5LBQYE1JQdk5vRgF&#10;k93WJetD+i3dZv+zmzzuv6VPlOr32tUnCE+t/w+/219awfQD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bq/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70" o:spid="_x0000_s1092"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R78IA&#10;AADbAAAADwAAAGRycy9kb3ducmV2LnhtbERPTWvCQBC9C/6HZQRvurFCW1JXqQGx0EBJVPA4ZKdJ&#10;aHY2ZLcm6a93D0KPj/e92Q2mETfqXG1ZwWoZgSAurK65VHA+HRavIJxH1thYJgUjOdhtp5MNxtr2&#10;nNEt96UIIexiVFB538ZSuqIig25pW+LAfdvOoA+wK6XusA/hppFPUfQsDdYcGipsKamo+Ml/jYJ1&#10;enTJPss/pTt8XdL133itfaLUfDa8v4HwNPh/8cP9oRW8hPXhS/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1Hv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71" o:spid="_x0000_s1093"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0dMUA&#10;AADbAAAADwAAAGRycy9kb3ducmV2LnhtbESP3WrCQBSE7wu+w3KE3tVNKrQlukobEAsVxKjg5SF7&#10;TEKzZ0N2zU+fvisUejnMzDfMcj2YWnTUusqygngWgSDOra64UHA6bp7eQDiPrLG2TApGcrBeTR6W&#10;mGjb84G6zBciQNglqKD0vkmkdHlJBt3MNsTBu9rWoA+yLaRusQ9wU8vnKHqRBisOCyU2lJaUf2c3&#10;o2C+27r045B9SbfZn3fzn/FS+VSpx+nwvgDhafD/4b/2p1bwGsP9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R0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72" o:spid="_x0000_s1094"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A8QA&#10;AADbAAAADwAAAGRycy9kb3ducmV2LnhtbESPQYvCMBSE78L+h/CEvWmqwirVKLsFcWEFsSp4fDTP&#10;tmzzUpqo1V9vBMHjMDPfMLNFaypxocaVlhUM+hEI4szqknMF+92yNwHhPLLGyjIpuJGDxfyjM8NY&#10;2ytv6ZL6XAQIuxgVFN7XsZQuK8ig69uaOHgn2xj0QTa51A1eA9xUchhFX9JgyWGhwJqSgrL/9GwU&#10;jNYrl/xs0z/plpvDenS/HUufKPXZbb+nIDy1/h1+tX+1gvEQ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agP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73" o:spid="_x0000_s1095" style="position:absolute;left:13144;top:13715;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74" o:spid="_x0000_s1096"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X7MQA&#10;AADbAAAADwAAAGRycy9kb3ducmV2LnhtbESPQWvCQBSE74L/YXmCN91UxUp0lTYgChWKqYLHR/aZ&#10;hGbfhuyqsb/eFYQeh5n5hlmsWlOJKzWutKzgbRiBIM6sLjlXcPhZD2YgnEfWWFkmBXdysFp2OwuM&#10;tb3xnq6pz0WAsItRQeF9HUvpsoIMuqGtiYN3to1BH2STS93gLcBNJUdRNJUGSw4LBdaUFJT9phej&#10;YLzbuORzn35Jt/4+7sZ/91PpE6X6vfZjDsJT6//Dr/ZWK3ifwP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V+z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75" o:spid="_x0000_s1097"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yd8QA&#10;AADbAAAADwAAAGRycy9kb3ducmV2LnhtbESPQWvCQBSE74L/YXmCN91U0Up0lTYgChWKqYLHR/aZ&#10;hGbfhuyqsb/eFYQeh5n5hlmsWlOJKzWutKzgbRiBIM6sLjlXcPhZD2YgnEfWWFkmBXdysFp2OwuM&#10;tb3xnq6pz0WAsItRQeF9HUvpsoIMuqGtiYN3to1BH2STS93gLcBNJUdRNJUGSw4LBdaUFJT9phej&#10;YLzbuORzn35Jt/4+7sZ/91PpE6X6vfZjDsJT6//Dr/ZWK3ifwP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8nf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76" o:spid="_x0000_s1098"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5sAMQA&#10;AADbAAAADwAAAGRycy9kb3ducmV2LnhtbESPQYvCMBSE74L/ITzBm6Yq6NI1ihbEhRXE6sIeH83b&#10;tti8lCZq9dcbQdjjMDPfMPNlaypxpcaVlhWMhhEI4szqknMFp+Nm8AHCeWSNlWVScCcHy0W3M8dY&#10;2xsf6Jr6XAQIuxgVFN7XsZQuK8igG9qaOHh/tjHog2xyqRu8Bbip5DiKptJgyWGhwJqSgrJzejEK&#10;JrutS9aH9Fu6zf5nN3ncf0ufKNXvtatPEJ5a/x9+t7+0gtkU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ebAD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77" o:spid="_x0000_s1099"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Jm8UA&#10;AADbAAAADwAAAGRycy9kb3ducmV2LnhtbESPQWvCQBSE74L/YXlCb7qxQlNSV9FAaKGBYrTQ4yP7&#10;mgSzb0N2G2N/vSsUehxm5htmvR1NKwbqXWNZwXIRgSAurW64UnA6ZvNnEM4ja2wtk4IrOdhuppM1&#10;Jtpe+EBD4SsRIOwSVFB73yVSurImg25hO+LgfdveoA+yr6Tu8RLgppWPUfQkDTYcFmrsKK2pPBc/&#10;RsEqf3Xp/lC8S5d9fOar3+tX41OlHmbj7gWEp9H/h//ab1pBHMP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smb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78" o:spid="_x0000_s1100"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1d6cIA&#10;AADbAAAADwAAAGRycy9kb3ducmV2LnhtbERPTWvCQBC9C/6HZQRvurFCW1JXqQGx0EBJVPA4ZKdJ&#10;aHY2ZLcm6a93D0KPj/e92Q2mETfqXG1ZwWoZgSAurK65VHA+HRavIJxH1thYJgUjOdhtp5MNxtr2&#10;nNEt96UIIexiVFB538ZSuqIig25pW+LAfdvOoA+wK6XusA/hppFPUfQsDdYcGipsKamo+Ml/jYJ1&#10;enTJPss/pTt8XdL133itfaLUfDa8v4HwNPh/8cP9oRW8hLHhS/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V3p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79" o:spid="_x0000_s1101"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4csQA&#10;AADbAAAADwAAAGRycy9kb3ducmV2LnhtbESPQWvCQBSE74L/YXmCN91UQWt0lTYgChWKqYLHR/aZ&#10;hGbfhuyqsb/eFYQeh5n5hlmsWlOJKzWutKzgbRiBIM6sLjlXcPhZD95BOI+ssbJMCu7kYLXsdhYY&#10;a3vjPV1Tn4sAYRejgsL7OpbSZQUZdENbEwfvbBuDPsgml7rBW4CbSo6iaCINlhwWCqwpKSj7TS9G&#10;wXi3ccnnPv2Sbv193I3/7qfSJ0r1e+3HHISn1v+HX+2tVjCdwf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B+HL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80" o:spid="_x0000_s1102" style="position:absolute;left:13144;top:20096;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81" o:spid="_x0000_s1103"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EU8MA&#10;AADbAAAADwAAAGRycy9kb3ducmV2LnhtbESPQYvCMBSE78L+h/AWvNlUhUWqUXYLoqAgVgWPj+Zt&#10;W7Z5KU3Uur/eCILHYWa+YWaLztTiSq2rLCsYRjEI4tzqigsFx8NyMAHhPLLG2jIpuJODxfyjN8NE&#10;2xvv6Zr5QgQIuwQVlN43iZQuL8mgi2xDHLxf2xr0QbaF1C3eAtzUchTHX9JgxWGhxIbSkvK/7GIU&#10;jLcrl/7ss410y91pO/6/nyufKtX/7L6nIDx1/h1+tddawWQI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KEU8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82" o:spid="_x0000_s1104"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aJMMA&#10;AADbAAAADwAAAGRycy9kb3ducmV2LnhtbESPQYvCMBSE78L+h/AEbzZVYZFqFC3ICgqLVcHjo3nb&#10;lm1eShO17q/fCILHYWa+YebLztTiRq2rLCsYRTEI4tzqigsFp+NmOAXhPLLG2jIpeJCD5eKjN8dE&#10;2zsf6Jb5QgQIuwQVlN43iZQuL8mgi2xDHLwf2xr0QbaF1C3eA9zUchzHn9JgxWGhxIbSkvLf7GoU&#10;TPZfLl0fsp10m+/zfvL3uFQ+VWrQ71YzEJ46/w6/2lutYDq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AaJM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83" o:spid="_x0000_s1105"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v8MA&#10;AADbAAAADwAAAGRycy9kb3ducmV2LnhtbESPQYvCMBSE7wv+h/CEva2pFkSqUbQgLqywWBU8Pppn&#10;W2xeSpPV6q/fCILHYWa+YWaLztTiSq2rLCsYDiIQxLnVFRcKDvv11wSE88gaa8uk4E4OFvPexwwT&#10;bW+8o2vmCxEg7BJUUHrfJFK6vCSDbmAb4uCdbWvQB9kWUrd4C3BTy1EUjaXBisNCiQ2lJeWX7M8o&#10;iLcbl6522Y9069/jNn7cT5VPlfrsd8spCE+df4df7W+tYBLD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y/v8MAAADb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84" o:spid="_x0000_s1106"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ny8UA&#10;AADbAAAADwAAAGRycy9kb3ducmV2LnhtbESPQWvCQBSE7wX/w/KE3urGKiWkrqKB0EKFkmihx0f2&#10;NQlm34bsNkZ/vSsUehxm5htmtRlNKwbqXWNZwXwWgSAurW64UnA8ZE8xCOeRNbaWScGFHGzWk4cV&#10;JtqeOaeh8JUIEHYJKqi97xIpXVmTQTezHXHwfmxv0AfZV1L3eA5w08rnKHqRBhsOCzV2lNZUnopf&#10;o2Cxf3PpLi8+pMs+v/aL6+W78alSj9Nx+wrC0+j/w3/td60gXsL9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SfL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85" o:spid="_x0000_s1107"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CUMUA&#10;AADbAAAADwAAAGRycy9kb3ducmV2LnhtbESPQWvCQBSE7wX/w/KE3urGiiWkrqKB0EKFkmihx0f2&#10;NQlm34bsNkZ/vSsUehxm5htmtRlNKwbqXWNZwXwWgSAurW64UnA8ZE8xCOeRNbaWScGFHGzWk4cV&#10;JtqeOaeh8JUIEHYJKqi97xIpXVmTQTezHXHwfmxv0AfZV1L3eA5w08rnKHqRBhsOCzV2lNZUnopf&#10;o2Cxf3PpLi8+pMs+v/aL6+W78alSj9Nx+wrC0+j/w3/td60gXsL9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YJQ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86" o:spid="_x0000_s1108"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J8UA&#10;AADbAAAADwAAAGRycy9kb3ducmV2LnhtbESPQWvCQBSE7wX/w/KE3pqNCkFSV2kDYsFAMbbQ4yP7&#10;moRm34bsmkR/fbdQ8DjMzDfMZjeZVgzUu8aygkUUgyAurW64UvBx3j+tQTiPrLG1TAqu5GC3nT1s&#10;MNV25BMNha9EgLBLUUHtfZdK6cqaDLrIdsTB+7a9QR9kX0nd4xjgppXLOE6kwYbDQo0dZTWVP8XF&#10;KFjlB5e9noqjdPv3z3x1u341PlPqcT69PIPwNPl7+L/9phWsE/j7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xwn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87" o:spid="_x0000_s1109" style="position:absolute;left:13144;top:26477;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88" o:spid="_x0000_s1110"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gtzsIA&#10;AADbAAAADwAAAGRycy9kb3ducmV2LnhtbERPTWuDQBC9F/oflink1qypUMRmExpBGohQtC3kOLgT&#10;lbqz4m4S7a/vHgI5Pt73ejuZXlxodJ1lBatlBIK4trrjRsH3V/6cgHAeWWNvmRTM5GC7eXxYY6rt&#10;lUu6VL4RIYRdigpa74dUSle3ZNAt7UAcuJMdDfoAx0bqEa8h3PTyJYpepcGOQ0OLA2Ut1b/V2SiI&#10;iw+X7crqIF3++VPEf/Ox85lSi6fp/Q2Ep8nfxTf3XitIwtjwJfw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C3O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89" o:spid="_x0000_s1111"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IVcUA&#10;AADbAAAADwAAAGRycy9kb3ducmV2LnhtbESPQWvCQBSE74L/YXlCb7qxQklTV9FAaKGBYrTQ4yP7&#10;mgSzb0N2G2N/vSsUehxm5htmvR1NKwbqXWNZwXIRgSAurW64UnA6ZvMYhPPIGlvLpOBKDrab6WSN&#10;ibYXPtBQ+EoECLsEFdTed4mUrqzJoFvYjjh437Y36IPsK6l7vAS4aeVjFD1Jgw2HhRo7Smsqz8WP&#10;UbDKX126PxTv0mUfn/nq9/rV+FSph9m4ewHhafT/4b/2m1YQP8P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IhV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90" o:spid="_x0000_s1112"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3FcIA&#10;AADbAAAADwAAAGRycy9kb3ducmV2LnhtbERPTWvCQBC9C/6HZQRvurFCaVNXqQGx0EBJVPA4ZKdJ&#10;aHY2ZLcm6a93D0KPj/e92Q2mETfqXG1ZwWoZgSAurK65VHA+HRYvIJxH1thYJgUjOdhtp5MNxtr2&#10;nNEt96UIIexiVFB538ZSuqIig25pW+LAfdvOoA+wK6XusA/hppFPUfQsDdYcGipsKamo+Ml/jYJ1&#10;enTJPss/pTt8XdL133itfaLUfDa8v4HwNPh/8cP9oRW8hvXhS/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7cV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91" o:spid="_x0000_s1113"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SjsUA&#10;AADbAAAADwAAAGRycy9kb3ducmV2LnhtbESP3WrCQBSE7wu+w3KE3tVNKpQ2ukobEAsVxKjg5SF7&#10;TEKzZ0N2zU+fvisUejnMzDfMcj2YWnTUusqygngWgSDOra64UHA6bp5eQTiPrLG2TApGcrBeTR6W&#10;mGjb84G6zBciQNglqKD0vkmkdHlJBt3MNsTBu9rWoA+yLaRusQ9wU8vnKHqRBisOCyU2lJaUf2c3&#10;o2C+27r045B9SbfZn3fzn/FS+VSpx+nwvgDhafD/4b/2p1bwFsP9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xKO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92" o:spid="_x0000_s1114"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cQA&#10;AADbAAAADwAAAGRycy9kb3ducmV2LnhtbESPQYvCMBSE78L+h/CEvWmqwqLVKLsFcWEFsSp4fDTP&#10;tmzzUpqo1V9vBMHjMDPfMLNFaypxocaVlhUM+hEI4szqknMF+92yNwbhPLLGyjIpuJGDxfyjM8NY&#10;2ytv6ZL6XAQIuxgVFN7XsZQuK8ig69uaOHgn2xj0QTa51A1eA9xUchhFX9JgyWGhwJqSgrL/9GwU&#10;jNYrl/xs0z/plpvDenS/HUufKPXZbb+nIDy1/h1+tX+1gskQ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jPn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93" o:spid="_x0000_s1115"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pYsQA&#10;AADbAAAADwAAAGRycy9kb3ducmV2LnhtbESPQWvCQBSE70L/w/IK3nSjAWmjq2hAFBTEtAWPj+xr&#10;Epp9G7KrRn+9KxQ8DjPzDTNbdKYWF2pdZVnBaBiBIM6trrhQ8P21HnyAcB5ZY22ZFNzIwWL+1pth&#10;ou2Vj3TJfCEChF2CCkrvm0RKl5dk0A1tQxy8X9sa9EG2hdQtXgPc1HIcRRNpsOKwUGJDaUn5X3Y2&#10;CuL9xqWrY7aTbn342cf326nyqVL99245BeGp86/wf3urFXz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KWL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w10:wrap type="square" anchorx="margin"/>
              </v:group>
            </w:pict>
          </mc:Fallback>
        </mc:AlternateContent>
      </w:r>
      <w:r>
        <w:rPr>
          <w:noProof/>
        </w:rPr>
        <mc:AlternateContent>
          <mc:Choice Requires="wpg">
            <w:drawing>
              <wp:anchor distT="114300" distB="114300" distL="114300" distR="114300" simplePos="0" relativeHeight="251661312" behindDoc="1" locked="0" layoutInCell="1" hidden="0" allowOverlap="1" wp14:anchorId="732A9E20" wp14:editId="45012996">
                <wp:simplePos x="0" y="0"/>
                <wp:positionH relativeFrom="margin">
                  <wp:posOffset>323850</wp:posOffset>
                </wp:positionH>
                <wp:positionV relativeFrom="paragraph">
                  <wp:posOffset>2409825</wp:posOffset>
                </wp:positionV>
                <wp:extent cx="2406332" cy="1665922"/>
                <wp:effectExtent l="0" t="0" r="0" b="0"/>
                <wp:wrapSquare wrapText="bothSides" distT="114300" distB="114300" distL="114300" distR="114300"/>
                <wp:docPr id="94" name="Group 94"/>
                <wp:cNvGraphicFramePr/>
                <a:graphic xmlns:a="http://schemas.openxmlformats.org/drawingml/2006/main">
                  <a:graphicData uri="http://schemas.microsoft.com/office/word/2010/wordprocessingGroup">
                    <wpg:wgp>
                      <wpg:cNvGrpSpPr/>
                      <wpg:grpSpPr>
                        <a:xfrm>
                          <a:off x="0" y="0"/>
                          <a:ext cx="2406332" cy="1665922"/>
                          <a:chOff x="1314450" y="733425"/>
                          <a:chExt cx="3695400" cy="2552400"/>
                        </a:xfrm>
                      </wpg:grpSpPr>
                      <wpg:grpSp>
                        <wpg:cNvPr id="95" name="Group 95"/>
                        <wpg:cNvGrpSpPr/>
                        <wpg:grpSpPr>
                          <a:xfrm>
                            <a:off x="1314450" y="733425"/>
                            <a:ext cx="3695400" cy="2552400"/>
                            <a:chOff x="1314450" y="733425"/>
                            <a:chExt cx="3695400" cy="2552400"/>
                          </a:xfrm>
                        </wpg:grpSpPr>
                        <wpg:grpSp>
                          <wpg:cNvPr id="96" name="Group 96"/>
                          <wpg:cNvGrpSpPr/>
                          <wpg:grpSpPr>
                            <a:xfrm>
                              <a:off x="1314450" y="733425"/>
                              <a:ext cx="3695400" cy="638100"/>
                              <a:chOff x="1314450" y="733425"/>
                              <a:chExt cx="3695400" cy="638100"/>
                            </a:xfrm>
                          </wpg:grpSpPr>
                          <wps:wsp>
                            <wps:cNvPr id="97" name="Rectangle 97"/>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98" name="Rectangle 98"/>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99" name="Rectangle 99"/>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00" name="Rectangle 100"/>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01" name="Rectangle 101"/>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02" name="Rectangle 102"/>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103" name="Group 103"/>
                          <wpg:cNvGrpSpPr/>
                          <wpg:grpSpPr>
                            <a:xfrm>
                              <a:off x="1314450" y="1371525"/>
                              <a:ext cx="3695400" cy="638100"/>
                              <a:chOff x="1314450" y="733425"/>
                              <a:chExt cx="3695400" cy="638100"/>
                            </a:xfrm>
                          </wpg:grpSpPr>
                          <wps:wsp>
                            <wps:cNvPr id="104" name="Rectangle 104"/>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05" name="Rectangle 105"/>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06" name="Rectangle 106"/>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07" name="Rectangle 107"/>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08" name="Rectangle 108"/>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09" name="Rectangle 109"/>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110" name="Group 110"/>
                          <wpg:cNvGrpSpPr/>
                          <wpg:grpSpPr>
                            <a:xfrm>
                              <a:off x="1314450" y="2009625"/>
                              <a:ext cx="3695400" cy="638100"/>
                              <a:chOff x="1314450" y="733425"/>
                              <a:chExt cx="3695400" cy="638100"/>
                            </a:xfrm>
                          </wpg:grpSpPr>
                          <wps:wsp>
                            <wps:cNvPr id="111" name="Rectangle 111"/>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12" name="Rectangle 112"/>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13" name="Rectangle 113"/>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14" name="Rectangle 114"/>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15" name="Rectangle 115"/>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16" name="Rectangle 116"/>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117" name="Group 117"/>
                          <wpg:cNvGrpSpPr/>
                          <wpg:grpSpPr>
                            <a:xfrm>
                              <a:off x="1314450" y="2647725"/>
                              <a:ext cx="3695400" cy="638100"/>
                              <a:chOff x="1314450" y="733425"/>
                              <a:chExt cx="3695400" cy="638100"/>
                            </a:xfrm>
                          </wpg:grpSpPr>
                          <wps:wsp>
                            <wps:cNvPr id="118" name="Rectangle 118"/>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19" name="Rectangle 119"/>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20" name="Rectangle 120"/>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21" name="Rectangle 121"/>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22" name="Rectangle 122"/>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23" name="Rectangle 123"/>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wgp>
                  </a:graphicData>
                </a:graphic>
              </wp:anchor>
            </w:drawing>
          </mc:Choice>
          <mc:Fallback xmlns:w15="http://schemas.microsoft.com/office/word/2012/wordml">
            <w:pict>
              <v:group id="Group 94" o:spid="_x0000_s1116" style="position:absolute;left:0;text-align:left;margin-left:25.5pt;margin-top:189.75pt;width:189.45pt;height:131.15pt;z-index:-251655168;mso-wrap-distance-top:9pt;mso-wrap-distance-bottom:9pt;mso-position-horizontal-relative:margin" coordorigin="13144,7334" coordsize="36954,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GoQwUAAE5KAAAOAAAAZHJzL2Uyb0RvYy54bWzsXF1vozgUfV9p/4PF+zYYAglR03lom2ql&#10;0W41s/sDHL6CxNfatEn//V4bcGhCNZCRUo9wH1LsGNvXPj6+Ppdw++WQpeg1pCwp8rWBb0wDhblf&#10;BEker41//9n8sTQQq0gekLTIw7XxFjLjy93vv93uy1VoFbsiDUKKoJKcrfbl2thVVbmazZi/CzPC&#10;booyzOHLqKAZqSBJ41lAyR5qz9KZZZrubF/QoKSFHzIGuQ/1l8adqD+KQr/6O4pYWKF0bUDfKvFJ&#10;xeeWf87ubskqpqTcJX7TDXJBLzKS5NCorOqBVAS90OSsqizxacGKqLrxi2xWRFHih8IGsAabJ9Y8&#10;0eKlFLbEq31cymGCoT0Zp4ur9f96faYoCdaGNzdQTjKYI9EsgjQMzr6MV1DmiZbfy2faZMR1itt7&#10;iGjG/4Ml6CCG9U0Oa3iokA+Z1tx0bdsykA/fYdd1PMuqB97fwezw+7CN53MHJghKLGx7bjltgcem&#10;Etv1nLkJJXglluNApWL2Zm0fZryrsmcyIU1ozXROzBQtjTTzo+62Fn/UWbL6DIvdE4vdCyZ2lMWu&#10;vcT17Fxu8LGOD2cYGIMdFwX7uUXxfUfKUKw1xgHfomXRjt03oBKSx2mIvEU9fqKcXBVsxWCB9CyJ&#10;H42cay2dFtc9RpNVSVn1FBYZ4hdrg0JHBNWQ16+sghUJ49MW4c2zIk2CTZKmIkHj7X1K0SsB/rvf&#10;PFobm3cebnlXLM3RHhjAgWWHfAI0HKWkgsusBGJgeSzae3cH61Zsir++innHHgjb1R0QNfBiZAXM&#10;lgfiaheS4DEPUPVWAvfksEsYvDMsM1Aawp4CF6JcRZL0x+XAsjQHA/dlOyH8qjpsD4LkFoJ4eNa2&#10;CN5gklnpbxLo5FfCqmdCgfsxNA/7ATT83wuh0Jn0zxyw5WFOSqjqJmg3se0mSO7vCthm/IoaqE7c&#10;V2Lb4aPP2wfocmq6BoZhC66JvYPhJR9U3jxgfQCGPaDbHnpu+U5j+JoYFkt4Yhj2ejDsjcKw5di2&#10;qzHMNwIFeLhxLqfEw9wlOiPixk8azMQ2di2sUawIipuzw7RQDA7SqTuBTTyKi+2Fw73es+Oe9ic+&#10;wyduzoPTQjHIEecolqeDQV7xHI65tkaxIlwsT+VKnOyOalQtQAlh6lSLwqbdorDW3HiGOJeNEt26&#10;CgO2F5gf48WRuaXTd3LUUWP41cUZbErJ8niy5ZmjjrYfKI/t2Omj7TWPtlKWUGIRX0WewSbISudb&#10;kXQtB21FWAs0ComMUpiYEopllKHLxdK1HIRiLdEoJJUvRXhtWjIjNnviPTxzjEehJRqVUCyFiSlx&#10;cU/EB5vStxrExVqiUQnFUpiYEop7Yj7YlL7VIBRriUYlFKsVuBwm0WAZtGkkGsj4OYkGHlvz3KlI&#10;NLgvWgCZYxyqrr7VfThMSzSfEC1YSnltQlsR7osWQOYoFGuJRh2JZinltSmhWEYbOhINlpvyIIdK&#10;SzQqOVRSXpsSivuCPljuSoNQrCUalVAs5bUpobgv6IPlrjQMxfopGoU8CimvTQnFfUEfLHelQSjW&#10;Eo1KXCzlNSVQPFCikUGbVqJpdpSLn6Kx3PliMRmJpi9agCWdDVrEWqJRaBF7U4zc4r5oAWRqieYX&#10;/ameJ0ViJbai6zwLZsloQ0eigcwxKNYSjUpcLEXiKaG4L+hjyfU8yKPQEo1KKJYi8ZRQ3Bf0qd9c&#10;MfznelqiUUeiad9oMqkfOll9QR/IHONRaIlGJS6WIrESXNyVaM6u4aVF4mUjzQuW+FuRumnxKozj&#10;a6Du/gcAAP//AwBQSwMEFAAGAAgAAAAhAFGIHMziAAAACgEAAA8AAABkcnMvZG93bnJldi54bWxM&#10;j0FrwkAUhO+F/oflFXqrm1VjTZoXEWl7EqFaEG9r9pkEs7shuybx33d7ao/DDDPfZKtRN6ynztXW&#10;IIhJBIxMYVVtSoTvw8fLEpjz0ijZWEMId3Kwyh8fMpkqO5gv6ve+ZKHEuFQiVN63KeeuqEhLN7Et&#10;meBdbKelD7IruerkEMp1w6dRtOBa1iYsVLKlTUXFdX/TCJ+DHNYz8d5vr5fN/XSId8etIMTnp3H9&#10;BszT6P/C8Isf0CEPTGd7M8qxBiEW4YpHmL0mMbAQmE+TBNgZYTEXS+B5xv9fyH8AAAD//wMAUEsB&#10;Ai0AFAAGAAgAAAAhALaDOJL+AAAA4QEAABMAAAAAAAAAAAAAAAAAAAAAAFtDb250ZW50X1R5cGVz&#10;XS54bWxQSwECLQAUAAYACAAAACEAOP0h/9YAAACUAQAACwAAAAAAAAAAAAAAAAAvAQAAX3JlbHMv&#10;LnJlbHNQSwECLQAUAAYACAAAACEAwkyhqEMFAABOSgAADgAAAAAAAAAAAAAAAAAuAgAAZHJzL2Uy&#10;b0RvYy54bWxQSwECLQAUAAYACAAAACEAUYgczOIAAAAKAQAADwAAAAAAAAAAAAAAAACdBwAAZHJz&#10;L2Rvd25yZXYueG1sUEsFBgAAAAAEAAQA8wAAAKwIAAAAAA==&#10;">
                <v:group id="Group 95" o:spid="_x0000_s1117" style="position:absolute;left:13144;top:7334;width:36954;height:25524" coordorigin="13144,7334" coordsize="36954,2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96" o:spid="_x0000_s1118" style="position:absolute;left:13144;top:7334;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97" o:spid="_x0000_s1119"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vYcQA&#10;AADbAAAADwAAAGRycy9kb3ducmV2LnhtbESPQWvCQBSE74L/YXmCN91UQWt0lTYgChWKqYLHR/aZ&#10;hGbfhuyqsb/eFYQeh5n5hlmsWlOJKzWutKzgbRiBIM6sLjlXcPhZD95BOI+ssbJMCu7kYLXsdhYY&#10;a3vjPV1Tn4sAYRejgsL7OpbSZQUZdENbEwfvbBuDPsgml7rBW4CbSo6iaCINlhwWCqwpKSj7TS9G&#10;wXi3ccnnPv2Sbv193I3/7qfSJ0r1e+3HHISn1v+HX+2tVjCbwv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eL2HEAAAA2w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98" o:spid="_x0000_s1120"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7E8IA&#10;AADbAAAADwAAAGRycy9kb3ducmV2LnhtbERPTWvCQBC9C/6HZQRvurFCaVNXqQGx0EBJVPA4ZKdJ&#10;aHY2ZLcm6a93D0KPj/e92Q2mETfqXG1ZwWoZgSAurK65VHA+HRYvIJxH1thYJgUjOdhtp5MNxtr2&#10;nNEt96UIIexiVFB538ZSuqIig25pW+LAfdvOoA+wK6XusA/hppFPUfQsDdYcGipsKamo+Ml/jYJ1&#10;enTJPss/pTt8XdL133itfaLUfDa8v4HwNPh/8cP9oRW8hrHhS/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bsTwgAAANs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99" o:spid="_x0000_s1121"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eiMUA&#10;AADbAAAADwAAAGRycy9kb3ducmV2LnhtbESPQWvCQBSE7wX/w/KE3urGCtKkrqKB0EKFkmihx0f2&#10;NQlm34bsNkZ/vSsUehxm5htmtRlNKwbqXWNZwXwWgSAurW64UnA8ZE8vIJxH1thaJgUXcrBZTx5W&#10;mGh75pyGwlciQNglqKD2vkukdGVNBt3MdsTB+7G9QR9kX0nd4znATSufo2gpDTYcFmrsKK2pPBW/&#10;RsFi/+bSXV58SJd9fu0X18t341OlHqfj9hWEp9H/h//a71pBHMP9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R6IxQAAANs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00" o:spid="_x0000_s1122"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7OSMUA&#10;AADcAAAADwAAAGRycy9kb3ducmV2LnhtbESPQWvCQBCF7wX/wzJCb3WjQinRVTQgLVQQo4LHITsm&#10;wexsyG419td3DkJvM7w3730zX/auUTfqQu3ZwHiUgCIuvK25NHA8bN4+QIWIbLHxTAYeFGC5GLzM&#10;MbX+znu65bFUEsIhRQNVjG2qdSgqchhGviUW7eI7h1HWrtS2w7uEu0ZPkuRdO6xZGipsKauouOY/&#10;zsB0+xmy9T7/1mGzO22nv49zHTNjXof9agYqUh//zc/rLyv4ieDL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s5IxQAAANw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01" o:spid="_x0000_s1123"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r08QA&#10;AADcAAAADwAAAGRycy9kb3ducmV2LnhtbERPTWvCQBC9F/wPywi9NRsVpKTZSA2IBQPFtIUeh+w0&#10;Cc3Ohuyqib/eLRS8zeN9TroZTSfONLjWsoJFFIMgrqxuuVbw+bF7egbhPLLGzjIpmMjBJps9pJho&#10;e+EjnUtfixDCLkEFjfd9IqWrGjLoItsTB+7HDgZ9gEMt9YCXEG46uYzjtTTYcmhosKe8oeq3PBkF&#10;q2Lv8u2xPEi3e/8qVtfpu/W5Uo/z8fUFhKfR38X/7jcd5scL+HsmXC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ia9P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02" o:spid="_x0000_s1124"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1pMEA&#10;AADcAAAADwAAAGRycy9kb3ducmV2LnhtbERPTYvCMBC9C/6HMII3TVVYpBplLYiCglgV9jg0s23Z&#10;ZlKaqNVfvxEEb/N4nzNftqYSN2pcaVnBaBiBIM6sLjlXcD6tB1MQziNrrCyTggc5WC66nTnG2t75&#10;SLfU5yKEsItRQeF9HUvpsoIMuqGtiQP3axuDPsAml7rBewg3lRxH0Zc0WHJoKLCmpKDsL70aBZP9&#10;xiWrY7qTbn247CfPx0/pE6X6vfZ7BsJT6z/it3urw/xoDK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9aTBAAAA3AAAAA8AAAAAAAAAAAAAAAAAmAIAAGRycy9kb3du&#10;cmV2LnhtbFBLBQYAAAAABAAEAPUAAACG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103" o:spid="_x0000_s1125" style="position:absolute;left:13144;top:13715;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rect id="Rectangle 104" o:spid="_x0000_s1126"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IS8QA&#10;AADcAAAADwAAAGRycy9kb3ducmV2LnhtbERPTWvCQBC9C/6HZYTedNOmFImu0gbEQgPFqOBxyE6T&#10;0OxsyK4m6a/vFgre5vE+Z70dTCNu1LnasoLHRQSCuLC65lLB6bibL0E4j6yxsUwKRnKw3Uwna0y0&#10;7flAt9yXIoSwS1BB5X2bSOmKigy6hW2JA/dlO4M+wK6UusM+hJtGPkXRizRYc2iosKW0ouI7vxoF&#10;cbZ36dsh/5Bu93nO4p/xUvtUqYfZ8LoC4Wnwd/G/+12H+dEz/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VyEv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05" o:spid="_x0000_s1127"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t0MQA&#10;AADcAAAADwAAAGRycy9kb3ducmV2LnhtbERPTWvCQBC9C/6HZYTedNOGFomu0gbEQgPFqOBxyE6T&#10;0OxsyK4m6a/vFgre5vE+Z70dTCNu1LnasoLHRQSCuLC65lLB6bibL0E4j6yxsUwKRnKw3Uwna0y0&#10;7flAt9yXIoSwS1BB5X2bSOmKigy6hW2JA/dlO4M+wK6UusM+hJtGPkXRizRYc2iosKW0ouI7vxoF&#10;cbZ36dsh/5Bu93nO4p/xUvtUqYfZ8LoC4Wnwd/G/+12H+dEz/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ZbdD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06" o:spid="_x0000_s1128"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vzp8IA&#10;AADcAAAADwAAAGRycy9kb3ducmV2LnhtbERPTYvCMBC9L/gfwgjetqkKItUoa0FcUBCrwh6HZrYt&#10;20xKk9XqrzeC4G0e73Pmy87U4kKtqywrGEYxCOLc6ooLBafj+nMKwnlkjbVlUnAjB8tF72OOibZX&#10;PtAl84UIIewSVFB63yRSurwkgy6yDXHgfm1r0AfYFlK3eA3hppajOJ5IgxWHhhIbSkvK/7J/o2C8&#10;27h0dci20q335934fvupfKrUoN99zUB46vxb/HJ/6zA/nsD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S/On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07" o:spid="_x0000_s1129"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WPMQA&#10;AADcAAAADwAAAGRycy9kb3ducmV2LnhtbERPTWvCQBC9C/6HZYTedNMGWomu0gbEQgPFqOBxyE6T&#10;0OxsyK4m6a/vFgre5vE+Z70dTCNu1LnasoLHRQSCuLC65lLB6bibL0E4j6yxsUwKRnKw3Uwna0y0&#10;7flAt9yXIoSwS1BB5X2bSOmKigy6hW2JA/dlO4M+wK6UusM+hJtGPkXRszRYc2iosKW0ouI7vxoF&#10;cbZ36dsh/5Bu93nO4p/xUvtUqYfZ8LoC4Wnwd/G/+12H+dEL/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HVjz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08" o:spid="_x0000_s1130"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CTsUA&#10;AADcAAAADwAAAGRycy9kb3ducmV2LnhtbESPQWvCQBCF7wX/wzJCb3WjQinRVTQgLVQQo4LHITsm&#10;wexsyG419td3DkJvM7w3730zX/auUTfqQu3ZwHiUgCIuvK25NHA8bN4+QIWIbLHxTAYeFGC5GLzM&#10;MbX+znu65bFUEsIhRQNVjG2qdSgqchhGviUW7eI7h1HWrtS2w7uEu0ZPkuRdO6xZGipsKauouOY/&#10;zsB0+xmy9T7/1mGzO22nv49zHTNjXof9agYqUh//zc/rLyv4idDKMzKB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MJOxQAAANw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09" o:spid="_x0000_s1131"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Rn1cQA&#10;AADcAAAADwAAAGRycy9kb3ducmV2LnhtbERPTWvCQBC9C/6HZYTedNMGSo2u0gbEQgPFqOBxyE6T&#10;0OxsyK4m6a/vFgre5vE+Z70dTCNu1LnasoLHRQSCuLC65lLB6bibv4BwHlljY5kUjORgu5lO1pho&#10;2/OBbrkvRQhhl6CCyvs2kdIVFRl0C9sSB+7LdgZ9gF0pdYd9CDeNfIqiZ2mw5tBQYUtpRcV3fjUK&#10;4mzv0rdD/iHd7vOcxT/jpfapUg+z4XUFwtPg7+J/97sO86Ml/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UZ9X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110" o:spid="_x0000_s1132" style="position:absolute;left:13144;top:20096;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tangle 111" o:spid="_x0000_s1133"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v9DsMA&#10;AADcAAAADwAAAGRycy9kb3ducmV2LnhtbERP32vCMBB+F/Y/hBvszaadINI1ylYQBxOG3QY+Hs3Z&#10;hjWX0kSt++vNQPDtPr6fV6xG24kTDd44VpAlKQji2mnDjYLvr/V0AcIHZI2dY1JwIQ+r5cOkwFy7&#10;M+/oVIVGxBD2OSpoQ+hzKX3dkkWfuJ44cgc3WAwRDo3UA55juO3kc5rOpUXDsaHFnsqW6t/qaBXM&#10;thtfvu2qD+nXnz/b2d9lb0Kp1NPj+PoCItAY7uKb+13H+VkG/8/EC+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v9DsMAAADc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12" o:spid="_x0000_s1134"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jecQA&#10;AADcAAAADwAAAGRycy9kb3ducmV2LnhtbERPTWvCQBC9C/6HZYTezEYFkTQbaQNioYGStIUeh+w0&#10;Cc3Ohuyqsb/eLQi9zeN9TrqfTC/ONLrOsoJVFIMgrq3uuFHw8X5Y7kA4j6yxt0wKruRgn81nKSba&#10;Xrikc+UbEULYJaig9X5IpHR1SwZdZAfiwH3b0aAPcGykHvESwk0v13G8lQY7Dg0tDpS3VP9UJ6Ng&#10;Uxxd/lxWr9Id3j6Lze/1q/O5Ug+L6ekRhKfJ/4vv7hcd5q/W8PdMuE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Y3n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13" o:spid="_x0000_s1135"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XG4sIA&#10;AADcAAAADwAAAGRycy9kb3ducmV2LnhtbERPTYvCMBC9L/gfwgje1lQLy1KNogVZQUGsCh6HZmyL&#10;zaQ0Wa3++o2w4G0e73Om887U4katqywrGA0jEMS51RUXCo6H1ec3COeRNdaWScGDHMxnvY8pJtre&#10;eU+3zBcihLBLUEHpfZNI6fKSDLqhbYgDd7GtQR9gW0jd4j2Em1qOo+hLGqw4NJTYUFpSfs1+jYJ4&#10;++PS5T7bSLfanbbx83GufKrUoN8tJiA8df4t/nevdZg/iuH1TLh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5cbi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14" o:spid="_x0000_s1136"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elsIA&#10;AADcAAAADwAAAGRycy9kb3ducmV2LnhtbERPTYvCMBC9C/6HMMLeNHVdRKpRdgviwgpiVfA4NGNb&#10;tpmUJmr11xtB8DaP9zmzRWsqcaHGlZYVDAcRCOLM6pJzBfvdsj8B4TyyxsoyKbiRg8W825lhrO2V&#10;t3RJfS5CCLsYFRTe17GULivIoBvYmjhwJ9sY9AE2udQNXkO4qeRnFI2lwZJDQ4E1JQVl/+nZKBit&#10;Vy752aZ/0i03h/XofjuWPlHqo9d+T0F4av1b/HL/6jB/+AX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F6W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15" o:spid="_x0000_s1137"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7DcIA&#10;AADcAAAADwAAAGRycy9kb3ducmV2LnhtbERPTYvCMBC9C/6HMMLeNHVlRapRdgviwgpiVfA4NGNb&#10;tpmUJmr11xtB8DaP9zmzRWsqcaHGlZYVDAcRCOLM6pJzBfvdsj8B4TyyxsoyKbiRg8W825lhrO2V&#10;t3RJfS5CCLsYFRTe17GULivIoBvYmjhwJ9sY9AE2udQNXkO4qeRnFI2lwZJDQ4E1JQVl/+nZKBit&#10;Vy752aZ/0i03h/XofjuWPlHqo9d+T0F4av1b/HL/6jB/+AX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PsN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16" o:spid="_x0000_s1138"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esQA&#10;AADcAAAADwAAAGRycy9kb3ducmV2LnhtbERPTWvCQBC9C/0PyxR6MxsVgqTZSBsQCw0Uo0KPQ3aa&#10;hGZnQ3arsb++WxC8zeN9TraZTC/ONLrOsoJFFIMgrq3uuFFwPGznaxDOI2vsLZOCKznY5A+zDFNt&#10;L7ync+UbEULYpaig9X5IpXR1SwZdZAfiwH3Z0aAPcGykHvESwk0vl3GcSIMdh4YWBypaqr+rH6Ng&#10;Ve5c8bqv3qXbfpzK1e/1s/OFUk+P08szCE+Tv4tv7jcd5i8S+H8mXC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ZXr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117" o:spid="_x0000_s1139" style="position:absolute;left:13144;top:26477;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118" o:spid="_x0000_s1140"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Uk8UA&#10;AADcAAAADwAAAGRycy9kb3ducmV2LnhtbESPQWvCQBCF7wX/wzKCt7pRoZToKhqQChXEtILHITsm&#10;wexsyG419td3DkJvM7w3732zWPWuUTfqQu3ZwGScgCIuvK25NPD9tX19BxUissXGMxl4UIDVcvCy&#10;wNT6Ox/plsdSSQiHFA1UMbap1qGoyGEY+5ZYtIvvHEZZu1LbDu8S7ho9TZI37bBmaaiwpayi4pr/&#10;OAOz/UfINsf8U4ft4bSf/T7OdcyMGQ379RxUpD7+m5/XOyv4E6GV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STxQAAANw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19" o:spid="_x0000_s1141"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xCMIA&#10;AADcAAAADwAAAGRycy9kb3ducmV2LnhtbERPTYvCMBC9C/6HMMLeNHWFRatRdgviwgpiVfA4NGNb&#10;tpmUJmr11xtB8DaP9zmzRWsqcaHGlZYVDAcRCOLM6pJzBfvdsj8G4TyyxsoyKbiRg8W825lhrO2V&#10;t3RJfS5CCLsYFRTe17GULivIoBvYmjhwJ9sY9AE2udQNXkO4qeRnFH1JgyWHhgJrSgrK/tOzUTBa&#10;r1zys03/pFtuDuvR/XYsfaLUR6/9noLw1Pq3+OX+1WH+cAL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fEI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20" o:spid="_x0000_s1142"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SKMYA&#10;AADcAAAADwAAAGRycy9kb3ducmV2LnhtbESPQWvCQBCF74X+h2UKvdWNCiKpm1AD0kIFMW3B45Ad&#10;k9DsbMhuNfbXOwfB2wzvzXvfrPLRdepEQ2g9G5hOElDElbct1wa+vzYvS1AhIlvsPJOBCwXIs8eH&#10;FabWn3lPpzLWSkI4pGigibFPtQ5VQw7DxPfEoh394DDKOtTaDniWcNfpWZIstMOWpaHBnoqGqt/y&#10;zxmYb99Dsd6Xnzpsdj/b+f/l0MbCmOen8e0VVKQx3s236w8r+DPBl2dkAp1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uSKM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21" o:spid="_x0000_s1143"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3s8QA&#10;AADcAAAADwAAAGRycy9kb3ducmV2LnhtbERPTWvCQBC9C/6HZYTezEYFkTQbaQNioYGStIUeh+w0&#10;Cc3Ohuyqsb/eLQi9zeN9TrqfTC/ONLrOsoJVFIMgrq3uuFHw8X5Y7kA4j6yxt0wKruRgn81nKSba&#10;Xrikc+UbEULYJaig9X5IpHR1SwZdZAfiwH3b0aAPcGykHvESwk0v13G8lQY7Dg0tDpS3VP9UJ6Ng&#10;Uxxd/lxWr9Id3j6Lze/1q/O5Ug+L6ekRhKfJ/4vv7hcd5q9X8PdMuE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N7P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22" o:spid="_x0000_s1144"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xMMA&#10;AADcAAAADwAAAGRycy9kb3ducmV2LnhtbERP32vCMBB+F/Y/hBv4pulaEOmMshXKhAnDbgMfj+Zs&#10;yppLaTKt++vNQPDtPr6ft9qMthMnGnzrWMHTPAFBXDvdcqPg67OcLUH4gKyxc0wKLuRhs36YrDDX&#10;7sx7OlWhETGEfY4KTAh9LqWvDVn0c9cTR+7oBoshwqGResBzDLedTJNkIS22HBsM9lQYqn+qX6sg&#10;27354nVfvUtffnzvsr/LoQ2FUtPH8eUZRKAx3MU391bH+WkK/8/EC+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WpxMMAAADc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23" o:spid="_x0000_s1145"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MX8QA&#10;AADcAAAADwAAAGRycy9kb3ducmV2LnhtbERPTWvCQBC9C/0PyxS86aYGRFI3oQ1IhQaKaQseh+yY&#10;hGZnQ3arSX+9WxC8zeN9zjYbTSfONLjWsoKnZQSCuLK65VrB1+dusQHhPLLGzjIpmMhBlj7Mtpho&#10;e+EDnUtfixDCLkEFjfd9IqWrGjLolrYnDtzJDgZ9gEMt9YCXEG46uYqitTTYcmhosKe8oeqn/DUK&#10;4uLN5a+H8l263cd3Ef9Nx9bnSs0fx5dnEJ5Gfxff3Hsd5q9i+H8mXC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JDF/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w10:wrap type="square" anchorx="margin"/>
              </v:group>
            </w:pict>
          </mc:Fallback>
        </mc:AlternateContent>
      </w:r>
      <w:r>
        <w:rPr>
          <w:noProof/>
        </w:rPr>
        <mc:AlternateContent>
          <mc:Choice Requires="wpg">
            <w:drawing>
              <wp:anchor distT="114300" distB="114300" distL="114300" distR="114300" simplePos="0" relativeHeight="251662336" behindDoc="1" locked="0" layoutInCell="1" hidden="0" allowOverlap="1" wp14:anchorId="58A531FD" wp14:editId="547B9039">
                <wp:simplePos x="0" y="0"/>
                <wp:positionH relativeFrom="margin">
                  <wp:posOffset>323850</wp:posOffset>
                </wp:positionH>
                <wp:positionV relativeFrom="paragraph">
                  <wp:posOffset>447675</wp:posOffset>
                </wp:positionV>
                <wp:extent cx="2406332" cy="1665922"/>
                <wp:effectExtent l="0" t="0" r="0" b="0"/>
                <wp:wrapSquare wrapText="bothSides" distT="114300" distB="114300" distL="114300" distR="114300"/>
                <wp:docPr id="124" name="Group 124"/>
                <wp:cNvGraphicFramePr/>
                <a:graphic xmlns:a="http://schemas.openxmlformats.org/drawingml/2006/main">
                  <a:graphicData uri="http://schemas.microsoft.com/office/word/2010/wordprocessingGroup">
                    <wpg:wgp>
                      <wpg:cNvGrpSpPr/>
                      <wpg:grpSpPr>
                        <a:xfrm>
                          <a:off x="0" y="0"/>
                          <a:ext cx="2406332" cy="1665922"/>
                          <a:chOff x="1314450" y="733425"/>
                          <a:chExt cx="3695400" cy="2552400"/>
                        </a:xfrm>
                      </wpg:grpSpPr>
                      <wpg:grpSp>
                        <wpg:cNvPr id="125" name="Group 125"/>
                        <wpg:cNvGrpSpPr/>
                        <wpg:grpSpPr>
                          <a:xfrm>
                            <a:off x="1314450" y="733425"/>
                            <a:ext cx="3695400" cy="2552400"/>
                            <a:chOff x="1314450" y="733425"/>
                            <a:chExt cx="3695400" cy="2552400"/>
                          </a:xfrm>
                        </wpg:grpSpPr>
                        <wpg:grpSp>
                          <wpg:cNvPr id="126" name="Group 126"/>
                          <wpg:cNvGrpSpPr/>
                          <wpg:grpSpPr>
                            <a:xfrm>
                              <a:off x="1314450" y="733425"/>
                              <a:ext cx="3695400" cy="638100"/>
                              <a:chOff x="1314450" y="733425"/>
                              <a:chExt cx="3695400" cy="638100"/>
                            </a:xfrm>
                          </wpg:grpSpPr>
                          <wps:wsp>
                            <wps:cNvPr id="127" name="Rectangle 127"/>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28" name="Rectangle 128"/>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29" name="Rectangle 129"/>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30" name="Rectangle 130"/>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31" name="Rectangle 131"/>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32" name="Rectangle 132"/>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133" name="Group 133"/>
                          <wpg:cNvGrpSpPr/>
                          <wpg:grpSpPr>
                            <a:xfrm>
                              <a:off x="1314450" y="1371525"/>
                              <a:ext cx="3695400" cy="638100"/>
                              <a:chOff x="1314450" y="733425"/>
                              <a:chExt cx="3695400" cy="638100"/>
                            </a:xfrm>
                          </wpg:grpSpPr>
                          <wps:wsp>
                            <wps:cNvPr id="134" name="Rectangle 134"/>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35" name="Rectangle 135"/>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36" name="Rectangle 136"/>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37" name="Rectangle 137"/>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38" name="Rectangle 138"/>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39" name="Rectangle 139"/>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140" name="Group 140"/>
                          <wpg:cNvGrpSpPr/>
                          <wpg:grpSpPr>
                            <a:xfrm>
                              <a:off x="1314450" y="2009625"/>
                              <a:ext cx="3695400" cy="638100"/>
                              <a:chOff x="1314450" y="733425"/>
                              <a:chExt cx="3695400" cy="638100"/>
                            </a:xfrm>
                          </wpg:grpSpPr>
                          <wps:wsp>
                            <wps:cNvPr id="141" name="Rectangle 141"/>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42" name="Rectangle 142"/>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43" name="Rectangle 143"/>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44" name="Rectangle 144"/>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45" name="Rectangle 145"/>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46" name="Rectangle 146"/>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147" name="Group 147"/>
                          <wpg:cNvGrpSpPr/>
                          <wpg:grpSpPr>
                            <a:xfrm>
                              <a:off x="1314450" y="2647725"/>
                              <a:ext cx="3695400" cy="638100"/>
                              <a:chOff x="1314450" y="733425"/>
                              <a:chExt cx="3695400" cy="638100"/>
                            </a:xfrm>
                          </wpg:grpSpPr>
                          <wps:wsp>
                            <wps:cNvPr id="148" name="Rectangle 148"/>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49" name="Rectangle 149"/>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50" name="Rectangle 150"/>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51" name="Rectangle 151"/>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52" name="Rectangle 152"/>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53" name="Rectangle 153"/>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wgp>
                  </a:graphicData>
                </a:graphic>
              </wp:anchor>
            </w:drawing>
          </mc:Choice>
          <mc:Fallback xmlns:w15="http://schemas.microsoft.com/office/word/2012/wordml">
            <w:pict>
              <v:group id="Group 124" o:spid="_x0000_s1146" style="position:absolute;left:0;text-align:left;margin-left:25.5pt;margin-top:35.25pt;width:189.45pt;height:131.15pt;z-index:-251654144;mso-wrap-distance-top:9pt;mso-wrap-distance-bottom:9pt;mso-position-horizontal-relative:margin" coordorigin="13144,7334" coordsize="36954,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uGSAUAAG5KAAAOAAAAZHJzL2Uyb0RvYy54bWzsXF1vozgUfV9p/wPifRuMgTSo6Ty0TbXS&#10;aLea2f0BDpAEia+1aZP++7124IY2VEMyUsYV7kOKHcfcax8fX5+LuPmyyzPrJeEiLYu5Ta4c20qK&#10;qIzTYj23//1n8ce1bYmaFTHLyiKZ26+JsL/c/v7bzbYKE7fclFmccAs6KUS4reb2pq6rcDIR0SbJ&#10;mbgqq6SAL1clz1kNRb6exJxtofc8m7iOE0y2JY8rXkaJEFB7v//SvlX9r1ZJVP+9WomktrK5DbbV&#10;6pOrz6X8nNzesHDNWbVJo8YMdoYVOUsLuCl2dc9qZj3z9KirPI14KcpVfRWV+aRcrdIoUT6AN8R5&#10;580jL58r5cs63K4rHCYY2nfjdHa30V8vT9xKY5g717OtguUwSeq+lqyA4dlW6xBaPfLqe/XEm4r1&#10;viQ93q14Lv+DL9ZODewrDmyyq60IKl3PCSh1bSuC70gQ+DPX3Q99tIH5kb8jlHieD1MELaaUeq7f&#10;NnhoOqHBzPccaCE7cX0fOlXzN2ltmEhT0TIsoAvoqP/eUXWvEx39yODW54/MZeEv8Tl473NwxuSe&#10;5HNAr8l+hs53+dDHh7MMvCEOS0P83NL4vmFVolackKBHxEzb0fsGjMKKdZbA8pjuR1C1xLUhQgHL&#10;pGdh/GjsAvfab9Hd4zYLKy7qx6TMLXkxtzlYoiiHvXwVNaxLGKG2iby9KLM0XqRZpgp8vbzLuPXC&#10;gAfvFg/ugkrj4SdvmmWFtZ3bMx8WnxUxoONVxmq4zCsgCFGs1f3e/EJ0O3bUX1/H0rB7JjZ7A1QP&#10;shkLgeGKWF1tEhY/FLFVv1ZAQQXsFrY0RuS2lSWwt8CFalezNPtxO/AsK8DBbdVOiLyqd8udIrtZ&#10;g34RLsv4FaZZVNEiBSO/MlE/MQ57AIHbw74AN/7vmXEwJvuzAHTNiKQmq+4WeLew7BZYEW1K2G6i&#10;mtvWvnBXq+1Hjr40CcArCeoiKIa9eE/wXRRfy2GVBgDeB6B4BrTbQ9Mt6xkUXxLFyEBjQvGsD8Wz&#10;k1Ds+pQGBsVyM9CAi5GBRoRiCnHsERdD5SlcTEngEoNiTVCMDDQmFEOQdIxichqKp76MfI8Ofiai&#10;+AVxcXNgk+HgmGAMysQxjJVCMTgw9uC0Sw2M9SBj4iAHaQHjgzK1F6OUSHWkS1HawrAR4KBCxQMn&#10;CXBdnYHQKZGHeeiFhS2hvhGmDkrDpxdpKOqXneMtVJ4SUnUHr6tCtmNnjrcXPN4SBylYi1V8GZWG&#10;grp0vBk1CrVRaVoR8/NojcRpaHxcMRUmHLpsjLLrILHRyDQaSebEwa10TGzcl/mhqLsOgrHRabSC&#10;MW6lY4JxX+qHovA6DMZGqNEngUkc3ErHBOO+3A9F5XUQjI1QoxUb41aqBYyHCTUeJm8aoQYqfk6o&#10;gUfZZsFYhBqvL2sAlUao+aRP0xAHIwktVvFlhBqvL2sAlSfB2DxOo1NMhZHEmGCMWYeOUOOhZDUo&#10;pjJCjU4xFcHHSMYE477sj4eS1SAYG6FGKxhjRDgmGPdlfzyUrIbB2Ag1GgUVBCPCMcG4L/vjoWQ1&#10;CMZGqNGKjTEi1ALGA4UazN60Qk0jN539RI0beNPpaISavqyBh2f9QavYPFGj1SrGgFiLVXwhoaYv&#10;a+DhWX8YjI1Qo1NMhQHxiGAsHy4+ejAMKk/RG41QoxUbY0A8Jhj3ZX98POsPYmMj1GgFY71yuJcJ&#10;Kvy+7A9UnsLG1Ag1OgUVeLAZExv3ZX98POsPYmMj1GjFxniw0QLGXaHm6BpeaqReQtK8gEm+Nalb&#10;Vq/IOLwm6vZ/AAAA//8DAFBLAwQUAAYACAAAACEAVPqMLeEAAAAJAQAADwAAAGRycy9kb3ducmV2&#10;LnhtbEyPT0vDQBTE74LfYXmCN7v5Y7SN2ZRS1FMp2Aqlt9fkNQnNvg3ZbZJ+e9eTHocZZn6TLSfd&#10;ioF62xhWEM4CEMSFKRuuFHzvP57mIKxDLrE1TApuZGGZ399lmJZm5C8adq4SvoRtigpq57pUSlvU&#10;pNHOTEfsvbPpNTov+0qWPY6+XLcyCoIXqbFhv1BjR+uaisvuqhV8jjiu4vB92FzO69txn2wPm5CU&#10;enyYVm8gHE3uLwy/+B4dcs90MlcurWgVJKG/4hS8BgkI7z9HiwWIk4I4juYg80z+f5D/AAAA//8D&#10;AFBLAQItABQABgAIAAAAIQC2gziS/gAAAOEBAAATAAAAAAAAAAAAAAAAAAAAAABbQ29udGVudF9U&#10;eXBlc10ueG1sUEsBAi0AFAAGAAgAAAAhADj9If/WAAAAlAEAAAsAAAAAAAAAAAAAAAAALwEAAF9y&#10;ZWxzLy5yZWxzUEsBAi0AFAAGAAgAAAAhAKjDe4ZIBQAAbkoAAA4AAAAAAAAAAAAAAAAALgIAAGRy&#10;cy9lMm9Eb2MueG1sUEsBAi0AFAAGAAgAAAAhAFT6jC3hAAAACQEAAA8AAAAAAAAAAAAAAAAAogcA&#10;AGRycy9kb3ducmV2LnhtbFBLBQYAAAAABAAEAPMAAACwCAAAAAA=&#10;">
                <v:group id="Group 125" o:spid="_x0000_s1147" style="position:absolute;left:13144;top:7334;width:36954;height:25524" coordorigin="13144,7334" coordsize="36954,2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group id="Group 126" o:spid="_x0000_s1148" style="position:absolute;left:13144;top:7334;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127" o:spid="_x0000_s1149"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KXMIA&#10;AADcAAAADwAAAGRycy9kb3ducmV2LnhtbERPTYvCMBC9C/sfwgh701SFVapRdgviwgpiVfA4NGNb&#10;tpmUJmr11xtB8DaP9zmzRWsqcaHGlZYVDPoRCOLM6pJzBfvdsjcB4TyyxsoyKbiRg8X8ozPDWNsr&#10;b+mS+lyEEHYxKii8r2MpXVaQQde3NXHgTrYx6ANscqkbvIZwU8lhFH1JgyWHhgJrSgrK/tOzUTBa&#10;r1zys03/pFtuDuvR/XYsfaLUZ7f9noLw1Pq3+OX+1WH+cAz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sgpc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28" o:spid="_x0000_s1150"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2eLsYA&#10;AADcAAAADwAAAGRycy9kb3ducmV2LnhtbESPQWvCQBCF74X+h2UKvdWNCiKpm1AD0kIFMW3B45Ad&#10;k9DsbMhuNfbXOwfB2wzvzXvfrPLRdepEQ2g9G5hOElDElbct1wa+vzYvS1AhIlvsPJOBCwXIs8eH&#10;FabWn3lPpzLWSkI4pGigibFPtQ5VQw7DxPfEoh394DDKOtTaDniWcNfpWZIstMOWpaHBnoqGqt/y&#10;zxmYb99Dsd6Xnzpsdj/b+f/l0MbCmOen8e0VVKQx3s236w8r+DOhlWdkAp1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2eLs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29" o:spid="_x0000_s1151"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E7tcIA&#10;AADcAAAADwAAAGRycy9kb3ducmV2LnhtbERPTYvCMBC9C/sfwgh701SFRatRdgviwgpiVfA4NGNb&#10;tpmUJmr11xtB8DaP9zmzRWsqcaHGlZYVDPoRCOLM6pJzBfvdsjcG4TyyxsoyKbiRg8X8ozPDWNsr&#10;b+mS+lyEEHYxKii8r2MpXVaQQde3NXHgTrYx6ANscqkbvIZwU8lhFH1JgyWHhgJrSgrK/tOzUTBa&#10;r1zys03/pFtuDuvR/XYsfaLUZ7f9noLw1Pq3+OX+1WH+cAL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Tu1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30" o:spid="_x0000_s1152"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E9cUA&#10;AADcAAAADwAAAGRycy9kb3ducmV2LnhtbESPQWvCQBCF7wX/wzKCt7rRQCmpq2hAKlQQo0KPQ3aa&#10;hGZnQ3arsb++cxB6m+G9ee+bxWpwrbpSHxrPBmbTBBRx6W3DlYHzafv8CipEZIutZzJwpwCr5ehp&#10;gZn1Nz7StYiVkhAOGRqoY+wyrUNZk8Mw9R2xaF++dxhl7Stte7xJuGv1PEletMOGpaHGjvKayu/i&#10;xxlI9+8h3xyLDx22h8s+/b1/NjE3ZjIe1m+gIg3x3/y43lnBTwV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gT1xQAAANw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31" o:spid="_x0000_s1153"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hbsIA&#10;AADcAAAADwAAAGRycy9kb3ducmV2LnhtbERPTYvCMBC9L/gfwgje1lQLy1KNogVZQUGsCh6HZmyL&#10;zaQ0Wa3++o2w4G0e73Om887U4katqywrGA0jEMS51RUXCo6H1ec3COeRNdaWScGDHMxnvY8pJtre&#10;eU+3zBcihLBLUEHpfZNI6fKSDLqhbYgDd7GtQR9gW0jd4j2Em1qOo+hLGqw4NJTYUFpSfs1+jYJ4&#10;++PS5T7bSLfanbbx83GufKrUoN8tJiA8df4t/nevdZgfj+D1TLh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zqFu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32" o:spid="_x0000_s1154"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GcQA&#10;AADcAAAADwAAAGRycy9kb3ducmV2LnhtbERPTWvCQBC9C/0PyxS86aYGRFI3oQ1IhQaKaQseh+yY&#10;hGZnQ3arSX+9WxC8zeN9zjYbTSfONLjWsoKnZQSCuLK65VrB1+dusQHhPLLGzjIpmMhBlj7Mtpho&#10;e+EDnUtfixDCLkEFjfd9IqWrGjLolrYnDtzJDgZ9gEMt9YCXEG46uYqitTTYcmhosKe8oeqn/DUK&#10;4uLN5a+H8l263cd3Ef9Nx9bnSs0fx5dnEJ5Gfxff3Hsd5scr+H8mXC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cPxn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133" o:spid="_x0000_s1155" style="position:absolute;left:13144;top:13715;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134" o:spid="_x0000_s1156"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C9sQA&#10;AADcAAAADwAAAGRycy9kb3ducmV2LnhtbERPTWvCQBC9F/wPywi9NZs2RSS6hjYgLVQoRgWPQ3ZM&#10;gtnZkN3G2F/fLQje5vE+Z5mNphUD9a6xrOA5ikEQl1Y3XCnY79ZPcxDOI2tsLZOCKznIVpOHJaba&#10;XnhLQ+ErEULYpaig9r5LpXRlTQZdZDviwJ1sb9AH2FdS93gJ4aaVL3E8kwYbDg01dpTXVJ6LH6Mg&#10;2Xy4/H1bfEm3/j5skt/rsfG5Uo/T8W0BwtPo7+Kb+1OH+ckr/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5Avb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35" o:spid="_x0000_s1157"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bcQA&#10;AADcAAAADwAAAGRycy9kb3ducmV2LnhtbERPTWvCQBC9F/wPywi9NZs2VCS6hjYgLVQoRgWPQ3ZM&#10;gtnZkN3G2F/fLQje5vE+Z5mNphUD9a6xrOA5ikEQl1Y3XCnY79ZPcxDOI2tsLZOCKznIVpOHJaba&#10;XnhLQ+ErEULYpaig9r5LpXRlTQZdZDviwJ1sb9AH2FdS93gJ4aaVL3E8kwYbDg01dpTXVJ6LH6Mg&#10;2Xy4/H1bfEm3/j5skt/rsfG5Uo/T8W0BwtPo7+Kb+1OH+ckr/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1p23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36" o:spid="_x0000_s1158"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5GsIA&#10;AADcAAAADwAAAGRycy9kb3ducmV2LnhtbERPTYvCMBC9L/gfwgh7W1MtyFKNogVxYQWxKngcmrEt&#10;NpPSZLX6642w4G0e73Om887U4kqtqywrGA4iEMS51RUXCg771dc3COeRNdaWScGdHMxnvY8pJtre&#10;eEfXzBcihLBLUEHpfZNI6fKSDLqBbYgDd7atQR9gW0jd4i2Em1qOomgsDVYcGkpsKC0pv2R/RkG8&#10;Wbt0uct+pVttj5v4cT9VPlXqs98tJiA8df4t/nf/6DA/HsPrmXC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zka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37" o:spid="_x0000_s1159"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cgcQA&#10;AADcAAAADwAAAGRycy9kb3ducmV2LnhtbERPTWvCQBC9F/wPywi9NZs2UCW6hjYgLVQoRgWPQ3ZM&#10;gtnZkN3G2F/fLQje5vE+Z5mNphUD9a6xrOA5ikEQl1Y3XCnY79ZPcxDOI2tsLZOCKznIVpOHJaba&#10;XnhLQ+ErEULYpaig9r5LpXRlTQZdZDviwJ1sb9AH2FdS93gJ4aaVL3H8Kg02HBpq7CivqTwXP0ZB&#10;svlw+fu2+JJu/X3YJL/XY+NzpR6n49sChKfR38U396cO85MZ/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nIH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38" o:spid="_x0000_s1160"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I88UA&#10;AADcAAAADwAAAGRycy9kb3ducmV2LnhtbESPQWvCQBCF7wX/wzKCt7rRQCmpq2hAKlQQo0KPQ3aa&#10;hGZnQ3arsb++cxB6m+G9ee+bxWpwrbpSHxrPBmbTBBRx6W3DlYHzafv8CipEZIutZzJwpwCr5ehp&#10;gZn1Nz7StYiVkhAOGRqoY+wyrUNZk8Mw9R2xaF++dxhl7Stte7xJuGv1PEletMOGpaHGjvKayu/i&#10;xxlI9+8h3xyLDx22h8s+/b1/NjE3ZjIe1m+gIg3x3/y43lnBT4VW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9AjzxQAAANw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39" o:spid="_x0000_s1161"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taMQA&#10;AADcAAAADwAAAGRycy9kb3ducmV2LnhtbERPTWvCQBC9F/wPywi9NZs2UDS6hjYgLVQoRgWPQ3ZM&#10;gtnZkN3G2F/fLQje5vE+Z5mNphUD9a6xrOA5ikEQl1Y3XCnY79ZPMxDOI2tsLZOCKznIVpOHJaba&#10;XnhLQ+ErEULYpaig9r5LpXRlTQZdZDviwJ1sb9AH2FdS93gJ4aaVL3H8Kg02HBpq7CivqTwXP0ZB&#10;svlw+fu2+JJu/X3YJL/XY+NzpR6n49sChKfR38U396cO85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4rWj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140" o:spid="_x0000_s1162" style="position:absolute;left:13144;top:20096;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Rectangle 141" o:spid="_x0000_s1163"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SE8IA&#10;AADcAAAADwAAAGRycy9kb3ducmV2LnhtbERPTYvCMBC9C/6HMMLeNHVdRKpRdgviwgpiVfA4NGNb&#10;tpmUJmr11xtB8DaP9zmzRWsqcaHGlZYVDAcRCOLM6pJzBfvdsj8B4TyyxsoyKbiRg8W825lhrO2V&#10;t3RJfS5CCLsYFRTe17GULivIoBvYmjhwJ9sY9AE2udQNXkO4qeRnFI2lwZJDQ4E1JQVl/+nZKBit&#10;Vy752aZ/0i03h/XofjuWPlHqo9d+T0F4av1b/HL/6jD/awj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NIT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42" o:spid="_x0000_s1164"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MZMIA&#10;AADcAAAADwAAAGRycy9kb3ducmV2LnhtbERPTYvCMBC9C/sfwgh701RdRKpRdgviwgpiVfA4NGNb&#10;tpmUJmr11xtB8DaP9zmzRWsqcaHGlZYVDPoRCOLM6pJzBfvdsjcB4TyyxsoyKbiRg8X8ozPDWNsr&#10;b+mS+lyEEHYxKii8r2MpXVaQQde3NXHgTrYx6ANscqkbvIZwU8lhFI2lwZJDQ4E1JQVl/+nZKBit&#10;Vy752aZ/0i03h/XofjuWPlHqs9t+T0F4av1b/HL/6jD/awj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kxk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43" o:spid="_x0000_s1165"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8QA&#10;AADcAAAADwAAAGRycy9kb3ducmV2LnhtbERPTWvCQBC9F/wPywi9NZs2RSS6hjYgLVQoRgWPQ3ZM&#10;gtnZkN3G2F/fLQje5vE+Z5mNphUD9a6xrOA5ikEQl1Y3XCnY79ZPcxDOI2tsLZOCKznIVpOHJaba&#10;XnhLQ+ErEULYpaig9r5LpXRlTQZdZDviwJ1sb9AH2FdS93gJ4aaVL3E8kwYbDg01dpTXVJ6LH6Mg&#10;2Xy4/H1bfEm3/j5skt/rsfG5Uo/T8W0BwtPo7+Kb+1OH+a8J/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6f/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44" o:spid="_x0000_s1166"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9xi8IA&#10;AADcAAAADwAAAGRycy9kb3ducmV2LnhtbERP24rCMBB9F/yHMIJvmnpBlq5RtCAurCBWF/ZxaGbb&#10;YjMpTdTq1xtB2Lc5nOvMl62pxJUaV1pWMBpGIIgzq0vOFZyOm8EHCOeRNVaWScGdHCwX3c4cY21v&#10;fKBr6nMRQtjFqKDwvo6ldFlBBt3Q1sSB+7ONQR9gk0vd4C2Em0qOo2gmDZYcGgqsKSkoO6cXo2Cy&#10;27pkfUi/pdvsf3aTx/239IlS/V67+gThqfX/4rf7S4f50ym8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v3GL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45" o:spid="_x0000_s1167"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EMQA&#10;AADcAAAADwAAAGRycy9kb3ducmV2LnhtbERPTWvCQBC9C/6HZYTezKa1lhJdQxsIFiqIaQs9Dtkx&#10;Cc3Ohuyqsb/eFQRv83ifs0wH04oj9a6xrOAxikEQl1Y3XCn4/sqnryCcR9bYWiYFZ3KQrsajJSba&#10;nnhHx8JXIoSwS1BB7X2XSOnKmgy6yHbEgdvb3qAPsK+k7vEUwk0rn+L4RRpsODTU2FFWU/lXHIyC&#10;2Wbtsvdd8Sldvv3ZzP7Pv43PlHqYDG8LEJ4Gfxff3B86zH+ew/WZc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z1BD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46" o:spid="_x0000_s1168"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KZ8QA&#10;AADcAAAADwAAAGRycy9kb3ducmV2LnhtbERPTWvCQBC9C/6HZYTedGMtoaSuooHQQgPFaKHHITtN&#10;gtnZkN3G2F/vCoXe5vE+Z70dTSsG6l1jWcFyEYEgLq1uuFJwOmbzZxDOI2tsLZOCKznYbqaTNSba&#10;XvhAQ+ErEULYJaig9r5LpHRlTQbdwnbEgfu2vUEfYF9J3eMlhJtWPkZRLA02HBpq7CitqTwXP0bB&#10;Kn916f5QvEuXfXzmq9/rV+NTpR5m4+4FhKfR/4v/3G86zH+K4f5MuE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hSmf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147" o:spid="_x0000_s1169" style="position:absolute;left:13144;top:26477;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Rectangle 148" o:spid="_x0000_s1170"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J7jsYA&#10;AADcAAAADwAAAGRycy9kb3ducmV2LnhtbESPQWvCQBCF74X+h2WE3urGKlKiq9iAtFBBjAoeh+yY&#10;BLOzIbvV6K/vHAq9zfDevPfNfNm7Rl2pC7VnA6NhAoq48Lbm0sBhv359BxUissXGMxm4U4Dl4vlp&#10;jqn1N97RNY+lkhAOKRqoYmxTrUNRkcMw9C2xaGffOYyydqW2Hd4k3DX6LUmm2mHN0lBhS1lFxSX/&#10;cQbGm8+Qfezybx3W2+Nm/Lif6pgZ8zLoVzNQkfr4b/67/rKCPxFa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J7js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49" o:spid="_x0000_s1171"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eFcQA&#10;AADcAAAADwAAAGRycy9kb3ducmV2LnhtbERPTWvCQBC9C/6HZYTezKa1SBtdQxsIFiqIaQs9Dtkx&#10;Cc3Ohuyqsb/eFQRv83ifs0wH04oj9a6xrOAxikEQl1Y3XCn4/sqnLyCcR9bYWiYFZ3KQrsajJSba&#10;nnhHx8JXIoSwS1BB7X2XSOnKmgy6yHbEgdvb3qAPsK+k7vEUwk0rn+J4Lg02HBpq7CirqfwrDkbB&#10;bLN22fuu+JQu3/5sZv/n38ZnSj1MhrcFCE+Dv4tv7g8d5j+/wvWZc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3hX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50" o:spid="_x0000_s1172"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3hVcYA&#10;AADcAAAADwAAAGRycy9kb3ducmV2LnhtbESPQWvCQBCF74X+h2WE3urGilKiq9iAtFBBjAoeh+yY&#10;BLOzIbvV6K/vHAq9zfDevPfNfNm7Rl2pC7VnA6NhAoq48Lbm0sBhv359BxUissXGMxm4U4Dl4vlp&#10;jqn1N97RNY+lkhAOKRqoYmxTrUNRkcMw9C2xaGffOYyydqW2Hd4k3DX6LUmm2mHN0lBhS1lFxSX/&#10;cQbGm8+Qfezybx3W2+Nm/Lif6pgZ8zLoVzNQkfr4b/67/rKCPxF8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3hVc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51" o:spid="_x0000_s1173"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FEzsIA&#10;AADcAAAADwAAAGRycy9kb3ducmV2LnhtbERPTYvCMBC9C/6HMMLeNHVlRapRdgviwgpiVfA4NGNb&#10;tpmUJmr11xtB8DaP9zmzRWsqcaHGlZYVDAcRCOLM6pJzBfvdsj8B4TyyxsoyKbiRg8W825lhrO2V&#10;t3RJfS5CCLsYFRTe17GULivIoBvYmjhwJ9sY9AE2udQNXkO4qeRnFI2lwZJDQ4E1JQVl/+nZKBit&#10;Vy752aZ/0i03h/XofjuWPlHqo9d+T0F4av1b/HL/6jD/awj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UTO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52" o:spid="_x0000_s1174"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aucIA&#10;AADcAAAADwAAAGRycy9kb3ducmV2LnhtbERPTYvCMBC9C/sfwgh701RlRapRdgviwgpiVfA4NGNb&#10;tpmUJmr11xtB8DaP9zmzRWsqcaHGlZYVDPoRCOLM6pJzBfvdsjcB4TyyxsoyKbiRg8X8ozPDWNsr&#10;b+mS+lyEEHYxKii8r2MpXVaQQde3NXHgTrYx6ANscqkbvIZwU8lhFI2lwZJDQ4E1JQVl/+nZKBit&#10;Vy752aZ/0i03h/XofjuWPlHqs9t+T0F4av1b/HL/6jD/awj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9q5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53" o:spid="_x0000_s1175"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IsQA&#10;AADcAAAADwAAAGRycy9kb3ducmV2LnhtbERPTWvCQBC9F/wPywi9NZs2VCS6hjYgLVQoRgWPQ3ZM&#10;gtnZkN3G2F/fLQje5vE+Z5mNphUD9a6xrOA5ikEQl1Y3XCnY79ZPcxDOI2tsLZOCKznIVpOHJaba&#10;XnhLQ+ErEULYpaig9r5LpXRlTQZdZDviwJ1sb9AH2FdS93gJ4aaVL3E8kwYbDg01dpTXVJ6LH6Mg&#10;2Xy4/H1bfEm3/j5skt/rsfG5Uo/T8W0BwtPo7+Kb+1OH+a8J/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PfyL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w10:wrap type="square" anchorx="margin"/>
              </v:group>
            </w:pict>
          </mc:Fallback>
        </mc:AlternateContent>
      </w:r>
      <w:r>
        <w:rPr>
          <w:noProof/>
        </w:rPr>
        <mc:AlternateContent>
          <mc:Choice Requires="wpg">
            <w:drawing>
              <wp:anchor distT="114300" distB="114300" distL="114300" distR="114300" simplePos="0" relativeHeight="251663360" behindDoc="1" locked="0" layoutInCell="1" hidden="0" allowOverlap="1" wp14:anchorId="2358C854" wp14:editId="200A0E64">
                <wp:simplePos x="0" y="0"/>
                <wp:positionH relativeFrom="margin">
                  <wp:posOffset>3257550</wp:posOffset>
                </wp:positionH>
                <wp:positionV relativeFrom="paragraph">
                  <wp:posOffset>2381250</wp:posOffset>
                </wp:positionV>
                <wp:extent cx="2406332" cy="1665922"/>
                <wp:effectExtent l="0" t="0" r="0" b="0"/>
                <wp:wrapSquare wrapText="bothSides" distT="114300" distB="114300" distL="114300" distR="114300"/>
                <wp:docPr id="154" name="Group 154"/>
                <wp:cNvGraphicFramePr/>
                <a:graphic xmlns:a="http://schemas.openxmlformats.org/drawingml/2006/main">
                  <a:graphicData uri="http://schemas.microsoft.com/office/word/2010/wordprocessingGroup">
                    <wpg:wgp>
                      <wpg:cNvGrpSpPr/>
                      <wpg:grpSpPr>
                        <a:xfrm>
                          <a:off x="0" y="0"/>
                          <a:ext cx="2406332" cy="1665922"/>
                          <a:chOff x="1314450" y="733425"/>
                          <a:chExt cx="3695400" cy="2552400"/>
                        </a:xfrm>
                      </wpg:grpSpPr>
                      <wpg:grpSp>
                        <wpg:cNvPr id="155" name="Group 155"/>
                        <wpg:cNvGrpSpPr/>
                        <wpg:grpSpPr>
                          <a:xfrm>
                            <a:off x="1314450" y="733425"/>
                            <a:ext cx="3695400" cy="2552400"/>
                            <a:chOff x="1314450" y="733425"/>
                            <a:chExt cx="3695400" cy="2552400"/>
                          </a:xfrm>
                        </wpg:grpSpPr>
                        <wpg:grpSp>
                          <wpg:cNvPr id="156" name="Group 156"/>
                          <wpg:cNvGrpSpPr/>
                          <wpg:grpSpPr>
                            <a:xfrm>
                              <a:off x="1314450" y="733425"/>
                              <a:ext cx="3695400" cy="638100"/>
                              <a:chOff x="1314450" y="733425"/>
                              <a:chExt cx="3695400" cy="638100"/>
                            </a:xfrm>
                          </wpg:grpSpPr>
                          <wps:wsp>
                            <wps:cNvPr id="157" name="Rectangle 157"/>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58" name="Rectangle 158"/>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59" name="Rectangle 159"/>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60" name="Rectangle 160"/>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61" name="Rectangle 161"/>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62" name="Rectangle 162"/>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163" name="Group 163"/>
                          <wpg:cNvGrpSpPr/>
                          <wpg:grpSpPr>
                            <a:xfrm>
                              <a:off x="1314450" y="1371525"/>
                              <a:ext cx="3695400" cy="638100"/>
                              <a:chOff x="1314450" y="733425"/>
                              <a:chExt cx="3695400" cy="638100"/>
                            </a:xfrm>
                          </wpg:grpSpPr>
                          <wps:wsp>
                            <wps:cNvPr id="164" name="Rectangle 164"/>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65" name="Rectangle 165"/>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66" name="Rectangle 166"/>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67" name="Rectangle 167"/>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68" name="Rectangle 168"/>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69" name="Rectangle 169"/>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170" name="Group 170"/>
                          <wpg:cNvGrpSpPr/>
                          <wpg:grpSpPr>
                            <a:xfrm>
                              <a:off x="1314450" y="2009625"/>
                              <a:ext cx="3695400" cy="638100"/>
                              <a:chOff x="1314450" y="733425"/>
                              <a:chExt cx="3695400" cy="638100"/>
                            </a:xfrm>
                          </wpg:grpSpPr>
                          <wps:wsp>
                            <wps:cNvPr id="171" name="Rectangle 171"/>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72" name="Rectangle 172"/>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73" name="Rectangle 173"/>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74" name="Rectangle 174"/>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75" name="Rectangle 175"/>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76" name="Rectangle 176"/>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177" name="Group 177"/>
                          <wpg:cNvGrpSpPr/>
                          <wpg:grpSpPr>
                            <a:xfrm>
                              <a:off x="1314450" y="2647725"/>
                              <a:ext cx="3695400" cy="638100"/>
                              <a:chOff x="1314450" y="733425"/>
                              <a:chExt cx="3695400" cy="638100"/>
                            </a:xfrm>
                          </wpg:grpSpPr>
                          <wps:wsp>
                            <wps:cNvPr id="178" name="Rectangle 178"/>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79" name="Rectangle 179"/>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80" name="Rectangle 180"/>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81" name="Rectangle 181"/>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82" name="Rectangle 182"/>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83" name="Rectangle 183"/>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wgp>
                  </a:graphicData>
                </a:graphic>
              </wp:anchor>
            </w:drawing>
          </mc:Choice>
          <mc:Fallback xmlns:w15="http://schemas.microsoft.com/office/word/2012/wordml">
            <w:pict>
              <v:group id="Group 154" o:spid="_x0000_s1176" style="position:absolute;left:0;text-align:left;margin-left:256.5pt;margin-top:187.5pt;width:189.45pt;height:131.15pt;z-index:-251653120;mso-wrap-distance-top:9pt;mso-wrap-distance-bottom:9pt;mso-position-horizontal-relative:margin" coordorigin="13144,7334" coordsize="36954,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WdNAUAAHJKAAAOAAAAZHJzL2Uyb0RvYy54bWzsXNlu4zYUfS/QfxD03tjaKFuIMw/ZUGDQ&#10;BjPtB9DaLEBbSSZ2/r6XlEQrsYKRPICHgTgPHpGmqbuce0meq+j6y6HIjZeY0KwqN6Z1tTSNuAyr&#10;KCvTjfnvPw9/rEyDMlxGOK/KeGO+xtT8cvP7b9f7OojtalflUUwMmKSkwb7emDvG6mCxoOEuLjC9&#10;quq4hC+TihSYQZOki4jgPcxe5At7uUSLfUWimlRhTCn03jVfmjdi/iSJQ/Z3ktCYGfnGBNmY+CTi&#10;c8s/FzfXOEgJrndZ2IqBz5CiwFkJN5VT3WGGjWeSnUxVZCGpaJWwq7AqFlWSZGEsdABtrOU7bR5J&#10;9VwLXdJgn9bSTGDad3Y6e9rwr5cnYmQR+M5zTaPEBThJ3NfgHWCefZ0GMOqR1N/rJ9J2pE2La3xI&#10;SMH/B12MgzDsqzRsfGBGCJ22u0SOY5tGCN9ZCHlr225MH+7AP/x3lmO5rgcughG+47i21w24bydx&#10;0NpzlzCCT2J7Hkwq/LfoZFhwUaVksiFVkIp67xUV95qo6EcCdzp/JC4OfonO6L3O6AznTtIZOSur&#10;8dD5Kh/n+NDLkDfoMTToz4XG9x2uYxFxlINeIsbvrPcNMgou0zyG8PAbC4qRMjZoQCFMBgLjR7ZD&#10;9srr0D2gNg5qQtljXBUGv9iYBCQRKQe/fKUM4hIs1A3ht6dVnkUPWZ6LBkm3tzkxXjDkwduHe/vB&#10;4cLDT94My0tjvzHXHgSfEWJIx0mOGVwWNSQIWqbifm9+QfsTL8W/oYm5YHeY7hoBxAx8GA4gw5WR&#10;uNrFOLovI4O91pCCSlgtTC4MLUwjj2FtgQsxjuEs//E40CwvQcF93TmEX7HD9tAkO1ukDt63raJX&#10;8DOtw4cMpPyKKXvCBBYBC+4PCwPc+b9nTECa/M8S4LW2eG4yWL9B+o1tv4HLcFfBehMyYhpN45aJ&#10;9Yebn98f0Msz1EVgDItxk+H7MF5xu3IBAPAjYLyGvDuQp7u0p2F8URhbnfPmBOP1EIzXnSVGwdj2&#10;HAdpGPPlQIVsLHaDM8vGCLayJ9kYOqdkY8dCtqVhrAqMxaZqbjCGfdIpjOW6NCobO77Hd78nhz+9&#10;qfgle+P23D+rvTECduIUxnJdGgVjF068joaxKtm4ZXUUgfGRnWoIKUFUnXBTyOlg2JJw0CE2BJNI&#10;uD7XYDm+xQ/0MAsOuoT6hpw6sg2fnqhBksPsnXChc8qeqm+8PhPZ2U6fcC96wm15SkWi+DJEDQKC&#10;6XQxkvls1GJkaaJGJb5RksUzImqQLDr0s7EM6FEw1kSNUrS5JIvnBOOh6g+SAT0KxpqoUQrGkiye&#10;E4yHqj9IBvQ4GGuiRqFNhSPJ4jnBeKj6g2RAj4KxJmpUysaOJIuVgPE4osaX1ZuWqIGOnyNq4HG2&#10;NZoLUeMPVQ2gUxM1n/WJGni8r3WeElF8GaLGH6oaQOckGGuiRqU91RxruL6sOvSIGuicAmNN1Ci1&#10;p5I1jzll46Hqjy8tMepooIkapWAsax5zgvFQ9ceXlhgHY03UqLSpkDWPOcF4qPrjS0uMgrEmapTK&#10;xrLmoQSMRxI1snrTETWtFmc/UWMj1/dnQ9QMVQ38aVUD/USNUlEsnadEFF+IqBmqGvjTqgb6iRql&#10;YCydNyMYr2TVoUfUQKcmaj4rbe5K580JxkPVn9W06o8malTKxq503pxgPFT9WU2r/ug/fVIKxtJ5&#10;c4LxUPVnNa36o4kapWAsnacEjPtEzck1vNhIvIikfQkTf3NSvy3eknF8VdTN/wAAAP//AwBQSwME&#10;FAAGAAgAAAAhAFPaI7/iAAAACwEAAA8AAABkcnMvZG93bnJldi54bWxMj81qwzAQhO+FvoPYQm+N&#10;rArnx7UcQmh7CoUmhdKbYm1sE0sylmI7b9/tqbnNMsPsN/l6si0bsA+NdwrELAGGrvSmcZWCr8Pb&#10;0xJYiNoZ3XqHCq4YYF3c3+U6M350nzjsY8WoxIVMK6hj7DLOQ1mj1WHmO3TknXxvdaSzr7jp9Ujl&#10;tuXPSTLnVjeOPtS6w22N5Xl/sQreRz1upHgddufT9vpzSD++dwKVenyYNi/AIk7xPwx/+IQOBTEd&#10;/cWZwFoFqZC0JSqQi5QEJZYrsQJ2VDCXCwm8yPnthuIXAAD//wMAUEsBAi0AFAAGAAgAAAAhALaD&#10;OJL+AAAA4QEAABMAAAAAAAAAAAAAAAAAAAAAAFtDb250ZW50X1R5cGVzXS54bWxQSwECLQAUAAYA&#10;CAAAACEAOP0h/9YAAACUAQAACwAAAAAAAAAAAAAAAAAvAQAAX3JlbHMvLnJlbHNQSwECLQAUAAYA&#10;CAAAACEAPuPFnTQFAABySgAADgAAAAAAAAAAAAAAAAAuAgAAZHJzL2Uyb0RvYy54bWxQSwECLQAU&#10;AAYACAAAACEAU9ojv+IAAAALAQAADwAAAAAAAAAAAAAAAACOBwAAZHJzL2Rvd25yZXYueG1sUEsF&#10;BgAAAAAEAAQA8wAAAJ0IAAAAAA==&#10;">
                <v:group id="Group 155" o:spid="_x0000_s1177" style="position:absolute;left:13144;top:7334;width:36954;height:25524" coordorigin="13144,7334" coordsize="36954,2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Group 156" o:spid="_x0000_s1178" style="position:absolute;left:13144;top:7334;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Rectangle 157" o:spid="_x0000_s1179"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5IcQA&#10;AADcAAAADwAAAGRycy9kb3ducmV2LnhtbERPTWvCQBC9C/6HZYTezKaV2hJdQxsIFiqIaQs9Dtkx&#10;Cc3Ohuyqsb/eFQRv83ifs0wH04oj9a6xrOAxikEQl1Y3XCn4/sqnryCcR9bYWiYFZ3KQrsajJSba&#10;nnhHx8JXIoSwS1BB7X2XSOnKmgy6yHbEgdvb3qAPsK+k7vEUwk0rn+J4Lg02HBpq7CirqfwrDkbB&#10;bLN22fuu+JQu3/5sZv/n38ZnSj1MhrcFCE+Dv4tv7g8d5j+/wPWZc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0eSH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58" o:spid="_x0000_s1180"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tU8YA&#10;AADcAAAADwAAAGRycy9kb3ducmV2LnhtbESPQWvCQBCF74X+h2WE3urGilKiq9iAtFBBjAoeh+yY&#10;BLOzIbvV6K/vHAq9zfDevPfNfNm7Rl2pC7VnA6NhAoq48Lbm0sBhv359BxUissXGMxm4U4Dl4vlp&#10;jqn1N97RNY+lkhAOKRqoYmxTrUNRkcMw9C2xaGffOYyydqW2Hd4k3DX6LUmm2mHN0lBhS1lFxSX/&#10;cQbGm8+Qfezybx3W2+Nm/Lif6pgZ8zLoVzNQkfr4b/67/rKCPxFa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vtU8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59" o:spid="_x0000_s1181"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IyMQA&#10;AADcAAAADwAAAGRycy9kb3ducmV2LnhtbERPTWvCQBC9C/6HZYTezKaVShtdQxsIFiqIaQs9Dtkx&#10;Cc3Ohuyqsb/eFQRv83ifs0wH04oj9a6xrOAxikEQl1Y3XCn4/sqnLyCcR9bYWiYFZ3KQrsajJSba&#10;nnhHx8JXIoSwS1BB7X2XSOnKmgy6yHbEgdvb3qAPsK+k7vEUwk0rn+J4Lg02HBpq7CirqfwrDkbB&#10;bLN22fuu+JQu3/5sZv/n38ZnSj1MhrcFCE+Dv4tv7g8d5j+/wvWZc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nSMj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60" o:spid="_x0000_s1182"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r6MUA&#10;AADcAAAADwAAAGRycy9kb3ducmV2LnhtbESPQWvCQBCF74X+h2UK3urGClKiq2hAWlAQ0woeh+yY&#10;BLOzIbvV6K93DkJvM7w3730zW/SuURfqQu3ZwGiYgCIuvK25NPD7s37/BBUissXGMxm4UYDF/PVl&#10;hqn1V97TJY+lkhAOKRqoYmxTrUNRkcMw9C2xaCffOYyydqW2HV4l3DX6I0km2mHN0lBhS1lFxTn/&#10;cwbG26+Qrfb5Rof17rAd32/HOmbGDN765RRUpD7+m5/X31bwJ4Ivz8gEe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SvoxQAAANw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61" o:spid="_x0000_s1183"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Oc8QA&#10;AADcAAAADwAAAGRycy9kb3ducmV2LnhtbERPTWvCQBC9C/0PyxR6MxsVgqTZSBsQCw0Uo0KPQ3aa&#10;hGZnQ3arsb++WxC8zeN9TraZTC/ONLrOsoJFFIMgrq3uuFFwPGznaxDOI2vsLZOCKznY5A+zDFNt&#10;L7ync+UbEULYpaig9X5IpXR1SwZdZAfiwH3Z0aAPcGykHvESwk0vl3GcSIMdh4YWBypaqr+rH6Ng&#10;Ve5c8bqv3qXbfpzK1e/1s/OFUk+P08szCE+Tv4tv7jcd5icL+H8mXC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9jnP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62" o:spid="_x0000_s1184"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8QBMIA&#10;AADcAAAADwAAAGRycy9kb3ducmV2LnhtbERPTYvCMBC9C/sfwgjebKqCSDWKFmQXFMSq4HFoZtuy&#10;zaQ0Wa376zeC4G0e73MWq87U4katqywrGEUxCOLc6ooLBefTdjgD4TyyxtoyKXiQg9Xyo7fARNs7&#10;H+mW+UKEEHYJKii9bxIpXV6SQRfZhjhw37Y16ANsC6lbvIdwU8txHE+lwYpDQ4kNpSXlP9mvUTDZ&#10;f7p0c8x20m0Pl/3k73GtfKrUoN+t5yA8df4tfrm/dJg/HcPzmXC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xAE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163" o:spid="_x0000_s1185" style="position:absolute;left:13144;top:13715;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rect id="Rectangle 164" o:spid="_x0000_s1186"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t68QA&#10;AADcAAAADwAAAGRycy9kb3ducmV2LnhtbERPTWvCQBC9C/6HZYTedGMtoaSuooHQQgPFaKHHITtN&#10;gtnZkN3G2F/vCoXe5vE+Z70dTSsG6l1jWcFyEYEgLq1uuFJwOmbzZxDOI2tsLZOCKznYbqaTNSba&#10;XvhAQ+ErEULYJaig9r5LpHRlTQbdwnbEgfu2vUEfYF9J3eMlhJtWPkZRLA02HBpq7CitqTwXP0bB&#10;Kn916f5QvEuXfXzmq9/rV+NTpR5m4+4FhKfR/4v/3G86zI+f4P5MuE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KLev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65" o:spid="_x0000_s1187"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IcMQA&#10;AADcAAAADwAAAGRycy9kb3ducmV2LnhtbERPTWvCQBC9C/6HZYTedGOloaSuooHQQgPFaKHHITtN&#10;gtnZkN3G2F/vCoXe5vE+Z70dTSsG6l1jWcFyEYEgLq1uuFJwOmbzZxDOI2tsLZOCKznYbqaTNSba&#10;XvhAQ+ErEULYJaig9r5LpHRlTQbdwnbEgfu2vUEfYF9J3eMlhJtWPkZRLA02HBpq7CitqTwXP0bB&#10;Kn916f5QvEuXfXzmq9/rV+NTpR5m4+4FhKfR/4v/3G86zI+f4P5MuE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GiHD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66" o:spid="_x0000_s1188"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WB8MA&#10;AADcAAAADwAAAGRycy9kb3ducmV2LnhtbERP32vCMBB+F/Y/hBv4pulWKNIZxRXKBgrDbgMfj+Zs&#10;is2lNJnW/fXLQPDtPr6ft1yPthNnGnzrWMHTPAFBXDvdcqPg67OcLUD4gKyxc0wKruRhvXqYLDHX&#10;7sJ7OlehETGEfY4KTAh9LqWvDVn0c9cTR+7oBoshwqGResBLDLedfE6STFpsOTYY7KkwVJ+qH6sg&#10;3b354nVfbaUvP7536e/10IZCqenjuHkBEWgMd/HN/a7j/CyD/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QWB8MAAADc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67" o:spid="_x0000_s1189"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iznMIA&#10;AADcAAAADwAAAGRycy9kb3ducmV2LnhtbERPTYvCMBC9C/6HMII3TVXQpWsULYgLK4jVhT0OzWxb&#10;bCaliVr99UYQ9jaP9znzZWsqcaXGlZYVjIYRCOLM6pJzBafjZvABwnlkjZVlUnAnB8tFtzPHWNsb&#10;H+ia+lyEEHYxKii8r2MpXVaQQTe0NXHg/mxj0AfY5FI3eAvhppLjKJpKgyWHhgJrSgrKzunFKJjs&#10;ti5ZH9Jv6Tb7n93kcf8tfaJUv9euPkF4av2/+O3+0mH+dAav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LOc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68" o:spid="_x0000_s1190"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n7sUA&#10;AADcAAAADwAAAGRycy9kb3ducmV2LnhtbESPQWvCQBCF74X+h2UK3urGClKiq2hAWlAQ0woeh+yY&#10;BLOzIbvV6K93DkJvM7w3730zW/SuURfqQu3ZwGiYgCIuvK25NPD7s37/BBUissXGMxm4UYDF/PVl&#10;hqn1V97TJY+lkhAOKRqoYmxTrUNRkcMw9C2xaCffOYyydqW2HV4l3DX6I0km2mHN0lBhS1lFxTn/&#10;cwbG26+Qrfb5Rof17rAd32/HOmbGDN765RRUpD7+m5/X31bwJ0Irz8gEe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fuxQAAANw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69" o:spid="_x0000_s1191"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CdcIA&#10;AADcAAAADwAAAGRycy9kb3ducmV2LnhtbERPTYvCMBC9C/6HMII3TVUQt2sULYgLK4jVhT0OzWxb&#10;bCaliVr99UYQ9jaP9znzZWsqcaXGlZYVjIYRCOLM6pJzBafjZjAD4TyyxsoyKbiTg+Wi25ljrO2N&#10;D3RNfS5CCLsYFRTe17GULivIoBvamjhwf7Yx6ANscqkbvIVwU8lxFE2lwZJDQ4E1JQVl5/RiFEx2&#10;W5esD+m3dJv9z27yuP+WPlGq32tXnyA8tf5f/HZ/6TB/+gGv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4J1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170" o:spid="_x0000_s1192" style="position:absolute;left:13144;top:20096;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171" o:spid="_x0000_s1193"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YrsIA&#10;AADcAAAADwAAAGRycy9kb3ducmV2LnhtbERPTYvCMBC9C/6HMMLeNHWFVapRdgviwgpiVfA4NGNb&#10;tpmUJmr11xtB8DaP9zmzRWsqcaHGlZYVDAcRCOLM6pJzBfvdsj8B4TyyxsoyKbiRg8W825lhrO2V&#10;t3RJfS5CCLsYFRTe17GULivIoBvYmjhwJ9sY9AE2udQNXkO4qeRnFH1JgyWHhgJrSgrK/tOzUTBa&#10;r1zys03/pFtuDuvR/XYsfaLUR6/9noLw1Pq3+OX+1WH+eAj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Biu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72" o:spid="_x0000_s1194"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aG2cIA&#10;AADcAAAADwAAAGRycy9kb3ducmV2LnhtbERPTYvCMBC9C/sfwgh701SFVapRdgviwgpiVfA4NGNb&#10;tpmUJmr11xtB8DaP9zmzRWsqcaHGlZYVDPoRCOLM6pJzBfvdsjcB4TyyxsoyKbiRg8X8ozPDWNsr&#10;b+mS+lyEEHYxKii8r2MpXVaQQde3NXHgTrYx6ANscqkbvIZwU8lhFH1JgyWHhgJrSgrK/tOzUTBa&#10;r1zys03/pFtuDuvR/XYsfaLUZ7f9noLw1Pq3+OX+1WH+eAj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obZ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73" o:spid="_x0000_s1195"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jQsQA&#10;AADcAAAADwAAAGRycy9kb3ducmV2LnhtbERPTWvCQBC9F/wPywi9NZs2UCW6hjYgLVQoRgWPQ3ZM&#10;gtnZkN3G2F/fLQje5vE+Z5mNphUD9a6xrOA5ikEQl1Y3XCnY79ZPcxDOI2tsLZOCKznIVpOHJaba&#10;XnhLQ+ErEULYpaig9r5LpXRlTQZdZDviwJ1sb9AH2FdS93gJ4aaVL3H8Kg02HBpq7CivqTwXP0ZB&#10;svlw+fu2+JJu/X3YJL/XY+NzpR6n49sChKfR38U396cO82cJ/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6I0L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74" o:spid="_x0000_s1196"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7NsQA&#10;AADcAAAADwAAAGRycy9kb3ducmV2LnhtbERPTWvCQBC9C/6HZYTezKa12BJdQxsIFiqIaQs9Dtkx&#10;Cc3Ohuyqsb/eFQRv83ifs0wH04oj9a6xrOAxikEQl1Y3XCn4/sqnryCcR9bYWiYFZ3KQrsajJSba&#10;nnhHx8JXIoSwS1BB7X2XSOnKmgy6yHbEgdvb3qAPsK+k7vEUwk0rn+J4Lg02HBpq7CirqfwrDkbB&#10;bLN22fuu+JQu3/5sZv/n38ZnSj1MhrcFCE+Dv4tv7g8d5r88w/WZc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Tuzb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75" o:spid="_x0000_s1197"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ercQA&#10;AADcAAAADwAAAGRycy9kb3ducmV2LnhtbERPTWvCQBC9C/6HZYTezKaV2hJdQxsIFiqIaQs9Dtkx&#10;Cc3Ohuyqsb/eFQRv83ifs0wH04oj9a6xrOAxikEQl1Y3XCn4/sqnryCcR9bYWiYFZ3KQrsajJSba&#10;nnhHx8JXIoSwS1BB7X2XSOnKmgy6yHbEgdvb3qAPsK+k7vEUwk0rn+J4Lg02HBpq7CirqfwrDkbB&#10;bLN22fuu+JQu3/5sZv/n38ZnSj1MhrcFCE+Dv4tv7g8d5r88w/WZc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Hq3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76" o:spid="_x0000_s1198"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A2sIA&#10;AADcAAAADwAAAGRycy9kb3ducmV2LnhtbERPTYvCMBC9C/6HMII3TVXQpWsULYgLK4jVhT0OzWxb&#10;bCaliVr99UYQ9jaP9znzZWsqcaXGlZYVjIYRCOLM6pJzBafjZvABwnlkjZVlUnAnB8tFtzPHWNsb&#10;H+ia+lyEEHYxKii8r2MpXVaQQTe0NXHg/mxj0AfY5FI3eAvhppLjKJpKgyWHhgJrSgrKzunFKJjs&#10;ti5ZH9Jv6Tb7n93kcf8tfaJUv9euPkF4av2/+O3+0mH+bAqv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YDa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177" o:spid="_x0000_s1199" style="position:absolute;left:13144;top:26477;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rect id="Rectangle 178" o:spid="_x0000_s1200"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6xM8YA&#10;AADcAAAADwAAAGRycy9kb3ducmV2LnhtbESPQWvCQBCF74X+h2WE3urGClqiq9iAtFBBjAoeh+yY&#10;BLOzIbvV6K/vHAq9zfDevPfNfNm7Rl2pC7VnA6NhAoq48Lbm0sBhv359BxUissXGMxm4U4Dl4vlp&#10;jqn1N97RNY+lkhAOKRqoYmxTrUNRkcMw9C2xaGffOYyydqW2Hd4k3DX6LUkm2mHN0lBhS1lFxSX/&#10;cQbGm8+Qfezybx3W2+Nm/Lif6pgZ8zLoVzNQkfr4b/67/rKCPxVa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6xM8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79" o:spid="_x0000_s1201"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UqMQA&#10;AADcAAAADwAAAGRycy9kb3ducmV2LnhtbERPTWvCQBC9C/6HZYTezKYVahtdQxsIFiqIaQs9Dtkx&#10;Cc3Ohuyqsb/eFQRv83ifs0wH04oj9a6xrOAxikEQl1Y3XCn4/sqnLyCcR9bYWiYFZ3KQrsajJSba&#10;nnhHx8JXIoSwS1BB7X2XSOnKmgy6yHbEgdvb3qAPsK+k7vEUwk0rn+L4WRpsODTU2FFWU/lXHIyC&#10;2Wbtsvdd8Sldvv3ZzP7Pv43PlHqYDG8LEJ4Gfxff3B86zJ+/wvWZc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FKj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80" o:spid="_x0000_s1202"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NEsUA&#10;AADcAAAADwAAAGRycy9kb3ducmV2LnhtbESPQWvCQBCF74X+h2UK3urGCiLRVTQgLSiIaQWPQ3ZM&#10;gtnZkN1q9Nc7h0JvM7w3730zX/auUVfqQu3ZwGiYgCIuvK25NPDzvXmfggoR2WLjmQzcKcBy8foy&#10;x9T6Gx/omsdSSQiHFA1UMbap1qGoyGEY+pZYtLPvHEZZu1LbDm8S7hr9kSQT7bBmaaiwpayi4pL/&#10;OgPj3WfI1od8q8Nmf9yNH/dTHTNjBm/9agYqUh//zX/XX1bwp4Ivz8gEe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c0SxQAAANw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81" o:spid="_x0000_s1203"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oicQA&#10;AADcAAAADwAAAGRycy9kb3ducmV2LnhtbERPTWvCQBC9C/0PyxR6MxsViqTZSBsQCw2IUaHHITtN&#10;QrOzIbvVpL/eLRS8zeN9TroZTScuNLjWsoJFFIMgrqxuuVZwOm7naxDOI2vsLJOCiRxssodZiom2&#10;Vz7QpfS1CCHsElTQeN8nUrqqIYMusj1x4L7sYNAHONRSD3gN4aaTyzh+lgZbDg0N9pQ3VH2XP0bB&#10;qti5/O1Qfki33Z+L1e/02fpcqafH8fUFhKfR38X/7ncd5q8X8PdMuE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xaIn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82" o:spid="_x0000_s1204"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2/sIA&#10;AADcAAAADwAAAGRycy9kb3ducmV2LnhtbERPTYvCMBC9C/sfwgjebKrCItUoWpAVFBargsehmW3L&#10;NpPSRK376zeC4G0e73Pmy87U4katqywrGEUxCOLc6ooLBafjZjgF4TyyxtoyKXiQg+XiozfHRNs7&#10;H+iW+UKEEHYJKii9bxIpXV6SQRfZhjhwP7Y16ANsC6lbvIdwU8txHH9KgxWHhhIbSkvKf7OrUTDZ&#10;f7l0fch20m2+z/vJ3+NS+VSpQb9bzUB46vxb/HJvdZg/HcPzmXC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b+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83" o:spid="_x0000_s1205"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TZcIA&#10;AADcAAAADwAAAGRycy9kb3ducmV2LnhtbERPTYvCMBC9L/gfwgh7W1MtiFSjaEFcWGGxKngcmrEt&#10;NpPSZLX66zeC4G0e73Nmi87U4kqtqywrGA4iEMS51RUXCg779dcEhPPIGmvLpOBODhbz3scME21v&#10;vKNr5gsRQtglqKD0vkmkdHlJBt3ANsSBO9vWoA+wLaRu8RbCTS1HUTSWBisODSU2lJaUX7I/oyDe&#10;bly62mU/0q1/j9v4cT9VPlXqs98tpyA8df4tfrm/dZg/ieH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1Nl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w10:wrap type="square" anchorx="margin"/>
              </v:group>
            </w:pict>
          </mc:Fallback>
        </mc:AlternateContent>
      </w:r>
      <w:r>
        <w:rPr>
          <w:noProof/>
        </w:rPr>
        <mc:AlternateContent>
          <mc:Choice Requires="wpg">
            <w:drawing>
              <wp:anchor distT="114300" distB="114300" distL="114300" distR="114300" simplePos="0" relativeHeight="251664384" behindDoc="1" locked="0" layoutInCell="1" hidden="0" allowOverlap="1" wp14:anchorId="3CD6DDEE" wp14:editId="1A0CD7DE">
                <wp:simplePos x="0" y="0"/>
                <wp:positionH relativeFrom="margin">
                  <wp:posOffset>323850</wp:posOffset>
                </wp:positionH>
                <wp:positionV relativeFrom="paragraph">
                  <wp:posOffset>4371975</wp:posOffset>
                </wp:positionV>
                <wp:extent cx="2406332" cy="1665922"/>
                <wp:effectExtent l="0" t="0" r="0" b="0"/>
                <wp:wrapSquare wrapText="bothSides" distT="114300" distB="114300" distL="114300" distR="114300"/>
                <wp:docPr id="184" name="Group 184"/>
                <wp:cNvGraphicFramePr/>
                <a:graphic xmlns:a="http://schemas.openxmlformats.org/drawingml/2006/main">
                  <a:graphicData uri="http://schemas.microsoft.com/office/word/2010/wordprocessingGroup">
                    <wpg:wgp>
                      <wpg:cNvGrpSpPr/>
                      <wpg:grpSpPr>
                        <a:xfrm>
                          <a:off x="0" y="0"/>
                          <a:ext cx="2406332" cy="1665922"/>
                          <a:chOff x="1314450" y="733425"/>
                          <a:chExt cx="3695400" cy="2552400"/>
                        </a:xfrm>
                      </wpg:grpSpPr>
                      <wpg:grpSp>
                        <wpg:cNvPr id="185" name="Group 185"/>
                        <wpg:cNvGrpSpPr/>
                        <wpg:grpSpPr>
                          <a:xfrm>
                            <a:off x="1314450" y="733425"/>
                            <a:ext cx="3695400" cy="2552400"/>
                            <a:chOff x="1314450" y="733425"/>
                            <a:chExt cx="3695400" cy="2552400"/>
                          </a:xfrm>
                        </wpg:grpSpPr>
                        <wpg:grpSp>
                          <wpg:cNvPr id="186" name="Group 186"/>
                          <wpg:cNvGrpSpPr/>
                          <wpg:grpSpPr>
                            <a:xfrm>
                              <a:off x="1314450" y="733425"/>
                              <a:ext cx="3695400" cy="638100"/>
                              <a:chOff x="1314450" y="733425"/>
                              <a:chExt cx="3695400" cy="638100"/>
                            </a:xfrm>
                          </wpg:grpSpPr>
                          <wps:wsp>
                            <wps:cNvPr id="187" name="Rectangle 187"/>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88" name="Rectangle 188"/>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89" name="Rectangle 189"/>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90" name="Rectangle 190"/>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91" name="Rectangle 191"/>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92" name="Rectangle 192"/>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193" name="Group 193"/>
                          <wpg:cNvGrpSpPr/>
                          <wpg:grpSpPr>
                            <a:xfrm>
                              <a:off x="1314450" y="1371525"/>
                              <a:ext cx="3695400" cy="638100"/>
                              <a:chOff x="1314450" y="733425"/>
                              <a:chExt cx="3695400" cy="638100"/>
                            </a:xfrm>
                          </wpg:grpSpPr>
                          <wps:wsp>
                            <wps:cNvPr id="194" name="Rectangle 194"/>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95" name="Rectangle 195"/>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96" name="Rectangle 196"/>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97" name="Rectangle 197"/>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98" name="Rectangle 198"/>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199" name="Rectangle 199"/>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200" name="Group 200"/>
                          <wpg:cNvGrpSpPr/>
                          <wpg:grpSpPr>
                            <a:xfrm>
                              <a:off x="1314450" y="2009625"/>
                              <a:ext cx="3695400" cy="638100"/>
                              <a:chOff x="1314450" y="733425"/>
                              <a:chExt cx="3695400" cy="638100"/>
                            </a:xfrm>
                          </wpg:grpSpPr>
                          <wps:wsp>
                            <wps:cNvPr id="201" name="Rectangle 201"/>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02" name="Rectangle 202"/>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03" name="Rectangle 203"/>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04" name="Rectangle 204"/>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05" name="Rectangle 205"/>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06" name="Rectangle 206"/>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207" name="Group 207"/>
                          <wpg:cNvGrpSpPr/>
                          <wpg:grpSpPr>
                            <a:xfrm>
                              <a:off x="1314450" y="2647725"/>
                              <a:ext cx="3695400" cy="638100"/>
                              <a:chOff x="1314450" y="733425"/>
                              <a:chExt cx="3695400" cy="638100"/>
                            </a:xfrm>
                          </wpg:grpSpPr>
                          <wps:wsp>
                            <wps:cNvPr id="208" name="Rectangle 208"/>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09" name="Rectangle 209"/>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10" name="Rectangle 210"/>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11" name="Rectangle 211"/>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12" name="Rectangle 212"/>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13" name="Rectangle 213"/>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wgp>
                  </a:graphicData>
                </a:graphic>
              </wp:anchor>
            </w:drawing>
          </mc:Choice>
          <mc:Fallback xmlns:w15="http://schemas.microsoft.com/office/word/2012/wordml">
            <w:pict>
              <v:group id="Group 184" o:spid="_x0000_s1206" style="position:absolute;left:0;text-align:left;margin-left:25.5pt;margin-top:344.25pt;width:189.45pt;height:131.15pt;z-index:-251652096;mso-wrap-distance-top:9pt;mso-wrap-distance-bottom:9pt;mso-position-horizontal-relative:margin" coordorigin="13144,7334" coordsize="36954,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76RwUAAHJKAAAOAAAAZHJzL2Uyb0RvYy54bWzsXFtvqzgQfl9p/wPifRsugQTU9Dz0ppWO&#10;dqtzdn+Awy1I3NamTfrvd2xgQhuqAzlSjivchxQ7jpkZfx7PfIO4/nLIM+0loiwti41uXhm6FhVB&#10;GaZFstH//efhj7WusZoUIcnKItrorxHTv9z8/tv1vvIjq9yVWRhRDSYpmL+vNvqurit/sWDBLsoJ&#10;uyqrqIAv45LmpIYmTRYhJXuYPc8WlmG4i31Jw4qWQcQY9N41X+o3Yv44joL67zhmUa1lGx1kq8Un&#10;FZ9b/rm4uSZ+Qkm1S4NWDHKGFDlJC7gpTnVHaqI90/RkqjwNaMnKuL4KynxRxnEaREIH0MY03mnz&#10;SMvnSuiS+PukQjOBad/Z6expg79enqiWhrB266WuFSSHRRL31XgHmGdfJT6MeqTV9+qJth1J0+Ia&#10;H2Ka8/+gi3YQhn1Fw0aHWgug01oarm1buhbAd6brOp5lNaYPdrA+/HembS6XDiwRjFjZ9tJyugH3&#10;7SS26zlLA0bwSSzHgUnF+i06GRZcVJQMG6gCKuq8V1Tca6KiHwnc6fyRuMT/JTq773V2z1jcSTq7&#10;9tpsVuh8lY9zfLjK4DfYcWuwn9sa33ekisSOYxz0iJhVZ71v4FFIkWQRbI9VY0ExEvcG8xlsk4GN&#10;8SPbudba6dA9oDbxK8rqx6jMNX6x0SlIIlwOefnKatiXYKFuCL89K7M0fEizTDRosr3NqPZCwA/e&#10;PtxbDzYXHn7yZlhWaPuN7jmw+bSAgDuOM1LDZV6Bg2BFIu735hesP7Eh/oYm5oLdEbZrBBAz8GHE&#10;Bw9XhOJqF5Hwvgi1+rUCF1TAaaFzYViua1kEZwtciHE1SbMfjwPNsgIU3FfdgvCr+rA9NM5u2fo2&#10;5m/L8BXWmVXBQwpSfiWsfiIUDgET7g8HA9z5v2dCQZrszwLg5ZncN2l1v0H7jW2/QYpgV8J5E9RU&#10;15rGbS3OH25+LhOgl3uoi8AYDuPGw/dhvOZ25QIA4EfA2AO/O+CnO7enYHxRGLcn17xg7A3B2JsE&#10;Y8uxbVfBmB8HMnjjNhiZFYw9CGVPvDF0TvHGtulapoKxLDDGiHBGQYUHcdIpjM1pMF45PPo9Sf5U&#10;UPFLYmOMCOcEY2AnTmEsWIrRsfESMl5bwVgWb4wRoRQwPrJTDSEliKoTbsqzOxi2JBx0iIBgEgnX&#10;5xpMe2XyhB5mIX7nUN+QU0e24dMTNR5ymL0MFzqnxFR94/WZyM52KsO9ZIYL7rRdPCl28WWIGg8I&#10;ptPDCHN9RdQ0POIn4hsdDIjnBGMsOvS9Meb6o2CsiBqZaHMHA+I5wXio+uNhrj8KxoqokQrGbVA9&#10;L75xqPrjYa4/DsaKqJGoiOlgYjMnbzxU/fEw1x8FY0XUSOWNMbGRAsajiBp49qxL0Rqihnf8HFED&#10;M3juTIgaeNitM98xNeCdiqj5rE/UOJjXSbGLL0LUWMZA1YB3ToKxeqJGppgK87o5wRirDn1vjEnS&#10;qJhKETVSxVSY180JxgPVH8vAJGkUjBVRIxWMMa+bE4wHqj+WgUnSOBgrokaioMKdYRHTMgaqP7xz&#10;SmysiBqZvLGL+bkU3ngkUYPVm46oaSP8s5+osdzlajUbomagamAZGF2OOozUEzVS7WKkJ6TYxRci&#10;agaqBpaB0eU4GCuiRqaYCumJGcHYxKpDj6iBzikxlSJqpPLGSE/MCcZD1R8To8tR3lgRNVLBGOmJ&#10;OcF4qPpjYng1DsaKqJEpqEB6Yk4wHqr+mBhejYKxImqk8sZyFTH7RM3JNbzYSLyIpH0JE39zUr8t&#10;3pJxfFXUzf8AAAD//wMAUEsDBBQABgAIAAAAIQAmZ2Mz4QAAAAoBAAAPAAAAZHJzL2Rvd25yZXYu&#10;eG1sTI9BS8NAFITvgv9heYI3u0k1JYnZlFLUUxFsBfH2mn1NQrNvQ3abpP/e9aTHYYaZb4r1bDox&#10;0uBaywriRQSCuLK65VrB5+H1IQXhPLLGzjIpuJKDdXl7U2Cu7cQfNO59LUIJuxwVNN73uZSuasig&#10;W9ieOHgnOxj0QQ611ANOodx0chlFK2mw5bDQYE/bhqrz/mIUvE04bR7jl3F3Pm2v34fk/WsXk1L3&#10;d/PmGYSn2f+F4Rc/oEMZmI72wtqJTkEShytewSpNExAh8LTMMhBHBVkSpSDLQv6/UP4AAAD//wMA&#10;UEsBAi0AFAAGAAgAAAAhALaDOJL+AAAA4QEAABMAAAAAAAAAAAAAAAAAAAAAAFtDb250ZW50X1R5&#10;cGVzXS54bWxQSwECLQAUAAYACAAAACEAOP0h/9YAAACUAQAACwAAAAAAAAAAAAAAAAAvAQAAX3Jl&#10;bHMvLnJlbHNQSwECLQAUAAYACAAAACEAaOYe+kcFAABySgAADgAAAAAAAAAAAAAAAAAuAgAAZHJz&#10;L2Uyb0RvYy54bWxQSwECLQAUAAYACAAAACEAJmdjM+EAAAAKAQAADwAAAAAAAAAAAAAAAAChBwAA&#10;ZHJzL2Rvd25yZXYueG1sUEsFBgAAAAAEAAQA8wAAAK8IAAAAAA==&#10;">
                <v:group id="Group 185" o:spid="_x0000_s1207" style="position:absolute;left:13144;top:7334;width:36954;height:25524" coordorigin="13144,7334" coordsize="36954,2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186" o:spid="_x0000_s1208" style="position:absolute;left:13144;top:7334;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rect id="Rectangle 187" o:spid="_x0000_s1209"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RVZsQA&#10;AADcAAAADwAAAGRycy9kb3ducmV2LnhtbERPTWvCQBC9F/wPywi91Y0VbEhdRQOhhQol0UKPQ3aa&#10;BLOzIbuN0V/vCoXe5vE+Z7UZTSsG6l1jWcF8FoEgLq1uuFJwPGRPMQjnkTW2lknBhRxs1pOHFSba&#10;njmnofCVCCHsElRQe98lUrqyJoNuZjviwP3Y3qAPsK+k7vEcwk0rn6NoKQ02HBpq7CitqTwVv0bB&#10;Yv/m0l1efEiXfX7tF9fLd+NTpR6n4/YVhKfR/4v/3O86zI9f4P5Mu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VWb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88" o:spid="_x0000_s1210"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BFMUA&#10;AADcAAAADwAAAGRycy9kb3ducmV2LnhtbESPQWvCQBCF74X+h2UK3urGCiLRVTQgLSiIaQWPQ3ZM&#10;gtnZkN1q9Nc7h0JvM7w3730zX/auUVfqQu3ZwGiYgCIuvK25NPDzvXmfggoR2WLjmQzcKcBy8foy&#10;x9T6Gx/omsdSSQiHFA1UMbap1qGoyGEY+pZYtLPvHEZZu1LbDm8S7hr9kSQT7bBmaaiwpayi4pL/&#10;OgPj3WfI1od8q8Nmf9yNH/dTHTNjBm/9agYqUh//zX/XX1bwp0Irz8gEe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8EUxQAAANw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89" o:spid="_x0000_s1211"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kj8QA&#10;AADcAAAADwAAAGRycy9kb3ducmV2LnhtbERPTWvCQBC9C/6HZYTedGOFkqauooHQQgPFaKHHITtN&#10;gtnZkN3G2F/vCoXe5vE+Z70dTSsG6l1jWcFyEYEgLq1uuFJwOmbzGITzyBpby6TgSg62m+lkjYm2&#10;Fz7QUPhKhBB2CSqove8SKV1Zk0G3sB1x4L5tb9AH2FdS93gJ4aaVj1H0JA02HBpq7CitqTwXP0bB&#10;Kn916f5QvEuXfXzmq9/rV+NTpR5m4+4FhKfR/4v/3G86zI+f4f5MuE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HZI/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90" o:spid="_x0000_s1212"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bz8YA&#10;AADcAAAADwAAAGRycy9kb3ducmV2LnhtbESPQWvCQBCF74X+h2WE3urGCmKjq9iAtFBBjAoeh+yY&#10;BLOzIbvV6K/vHAq9zfDevPfNfNm7Rl2pC7VnA6NhAoq48Lbm0sBhv36dggoR2WLjmQzcKcBy8fw0&#10;x9T6G+/omsdSSQiHFA1UMbap1qGoyGEY+pZYtLPvHEZZu1LbDm8S7hr9liQT7bBmaaiwpayi4pL/&#10;OAPjzWfIPnb5tw7r7XEzftxPdcyMeRn0qxmoSH38N/9df1nBfxd8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Rbz8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91" o:spid="_x0000_s1213"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VMIA&#10;AADcAAAADwAAAGRycy9kb3ducmV2LnhtbERPTYvCMBC9C/6HMMLeNHWFRatRdgviwgpiVfA4NGNb&#10;tpmUJmr11xtB8DaP9zmzRWsqcaHGlZYVDAcRCOLM6pJzBfvdsj8G4TyyxsoyKbiRg8W825lhrO2V&#10;t3RJfS5CCLsYFRTe17GULivIoBvYmjhwJ9sY9AE2udQNXkO4qeRnFH1JgyWHhgJrSgrK/tOzUTBa&#10;r1zys03/pFtuDuvR/XYsfaLUR6/9noLw1Pq3+OX+1WH+ZAj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P5U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92" o:spid="_x0000_s1214"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pgI8IA&#10;AADcAAAADwAAAGRycy9kb3ducmV2LnhtbERPTYvCMBC9C/sfwgh701SFRatRdgviwgpiVfA4NGNb&#10;tpmUJmr11xtB8DaP9zmzRWsqcaHGlZYVDPoRCOLM6pJzBfvdsjcG4TyyxsoyKbiRg8X8ozPDWNsr&#10;b+mS+lyEEHYxKii8r2MpXVaQQde3NXHgTrYx6ANscqkbvIZwU8lhFH1JgyWHhgJrSgrK/tOzUTBa&#10;r1zys03/pFtuDuvR/XYsfaLUZ7f9noLw1Pq3+OX+1WH+ZAjPZ8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mAj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193" o:spid="_x0000_s1215" style="position:absolute;left:13144;top:13715;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angle 194" o:spid="_x0000_s1216"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dzMQA&#10;AADcAAAADwAAAGRycy9kb3ducmV2LnhtbERPTWvCQBC9C/6HZYTezKa1SBtdQxsIFiqIaQs9Dtkx&#10;Cc3Ohuyqsb/eFQRv83ifs0wH04oj9a6xrOAxikEQl1Y3XCn4/sqnLyCcR9bYWiYFZ3KQrsajJSba&#10;nnhHx8JXIoSwS1BB7X2XSOnKmgy6yHbEgdvb3qAPsK+k7vEUwk0rn+J4Lg02HBpq7CirqfwrDkbB&#10;bLN22fuu+JQu3/5sZv/n38ZnSj1MhrcFCE+Dv4tv7g8d5r8+w/WZc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Xcz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95" o:spid="_x0000_s1217"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4V8QA&#10;AADcAAAADwAAAGRycy9kb3ducmV2LnhtbERPTWvCQBC9C/6HZYTezKaVShtdQxsIFiqIaQs9Dtkx&#10;Cc3Ohuyqsb/eFQRv83ifs0wH04oj9a6xrOAxikEQl1Y3XCn4/sqnLyCcR9bYWiYFZ3KQrsajJSba&#10;nnhHx8JXIoSwS1BB7X2XSOnKmgy6yHbEgdvb3qAPsK+k7vEUwk0rn+J4Lg02HBpq7CirqfwrDkbB&#10;bLN22fuu+JQu3/5sZv/n38ZnSj1MhrcFCE+Dv4tv7g8d5r8+w/WZc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Ff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96" o:spid="_x0000_s1218"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mIMIA&#10;AADcAAAADwAAAGRycy9kb3ducmV2LnhtbERPTYvCMBC9C/6HMII3TVUQt2sULYgLK4jVhT0OzWxb&#10;bCaliVr99UYQ9jaP9znzZWsqcaXGlZYVjIYRCOLM6pJzBafjZjAD4TyyxsoyKbiTg+Wi25ljrO2N&#10;D3RNfS5CCLsYFRTe17GULivIoBvamjhwf7Yx6ANscqkbvIVwU8lxFE2lwZJDQ4E1JQVl5/RiFEx2&#10;W5esD+m3dJv9z27yuP+WPlGq32tXnyA8tf5f/HZ/6TD/YwqvZ8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WYg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97" o:spid="_x0000_s1219"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u8QA&#10;AADcAAAADwAAAGRycy9kb3ducmV2LnhtbERPTWvCQBC9C/6HZYTezKYVahtdQxsIFiqIaQs9Dtkx&#10;Cc3Ohuyqsb/eFQRv83ifs0wH04oj9a6xrOAxikEQl1Y3XCn4/sqnLyCcR9bYWiYFZ3KQrsajJSba&#10;nnhHx8JXIoSwS1BB7X2XSOnKmgy6yHbEgdvb3qAPsK+k7vEUwk0rn+L4WRpsODTU2FFWU/lXHIyC&#10;2Wbtsvdd8Sldvv3ZzP7Pv43PlHqYDG8LEJ4Gfxff3B86zH+dw/WZcIF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w7v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98" o:spid="_x0000_s1220"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JXycYA&#10;AADcAAAADwAAAGRycy9kb3ducmV2LnhtbESPQWvCQBCF74X+h2WE3urGCmKjq9iAtFBBjAoeh+yY&#10;BLOzIbvV6K/vHAq9zfDevPfNfNm7Rl2pC7VnA6NhAoq48Lbm0sBhv36dggoR2WLjmQzcKcBy8fw0&#10;x9T6G+/omsdSSQiHFA1UMbap1qGoyGEY+pZYtLPvHEZZu1LbDm8S7hr9liQT7bBmaaiwpayi4pL/&#10;OAPjzWfIPnb5tw7r7XEzftxPdcyMeRn0qxmoSH38N/9df1nBfxda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JXyc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199" o:spid="_x0000_s1221"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7yUsQA&#10;AADcAAAADwAAAGRycy9kb3ducmV2LnhtbERPTWvCQBC9F/wPywi91Y0VpEldRQOhhQol0UKPQ3aa&#10;BLOzIbuN0V/vCoXe5vE+Z7UZTSsG6l1jWcF8FoEgLq1uuFJwPGRPLyCcR9bYWiYFF3KwWU8eVpho&#10;e+achsJXIoSwS1BB7X2XSOnKmgy6me2IA/dje4M+wL6SusdzCDetfI6ipTTYcGiosaO0pvJU/BoF&#10;i/2bS3d58SFd9vm1X1wv341PlXqcjttXEJ5G/y/+c7/rMD+O4f5Mu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e8lL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200" o:spid="_x0000_s1222" style="position:absolute;left:13144;top:20096;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201" o:spid="_x0000_s1223"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Kr8YA&#10;AADcAAAADwAAAGRycy9kb3ducmV2LnhtbESP3WrCQBSE7wXfYTlC78xGAyKpq7QBsVChmLbQy0P2&#10;NAnNng3ZNT99ercg9HKYmW+Y3WE0jeipc7VlBasoBkFcWF1zqeDj/bjcgnAeWWNjmRRM5OCwn892&#10;mGo78IX63JciQNilqKDyvk2ldEVFBl1kW+LgfdvOoA+yK6XucAhw08h1HG+kwZrDQoUtZRUVP/nV&#10;KEjOJ5c9X/JX6Y5vn+fkd/qqfabUw2J8egThafT/4Xv7RStYxyv4OxOOgN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cKr8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02" o:spid="_x0000_s1224"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U2MYA&#10;AADcAAAADwAAAGRycy9kb3ducmV2LnhtbESPQWvCQBSE70L/w/IK3nS3CYikrtIGQoUKxbQFj4/s&#10;MwnNvg3Zrcb+ercgeBxm5htmtRltJ040+Naxhqe5AkFcOdNyreHrs5gtQfiAbLBzTBou5GGzfpis&#10;MDPuzHs6laEWEcI+Qw1NCH0mpa8asujnrieO3tENFkOUQy3NgOcIt51MlFpIiy3HhQZ7yhuqfspf&#10;qyHdvfn8dV++S198fO/Sv8uhDbnW08fx5RlEoDHcw7f21mhIVAL/Z+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WU2M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03" o:spid="_x0000_s1225"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xQ8YA&#10;AADcAAAADwAAAGRycy9kb3ducmV2LnhtbESPQWvCQBSE7wX/w/KE3uqmBkqJboINiIUGimkFj4/s&#10;Mwlm34bsqkl/fbdQ8DjMzDfMOhtNJ640uNaygudFBIK4srrlWsH31/bpFYTzyBo7y6RgIgdZOntY&#10;Y6Ltjfd0LX0tAoRdggoa7/tESlc1ZNAtbE8cvJMdDPogh1rqAW8Bbjq5jKIXabDlsNBgT3lD1bm8&#10;GAVxsXP52778kG77eSjin+nY+lypx/m4WYHwNPp7+L/9rhUsoxj+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kxQ8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04" o:spid="_x0000_s1226"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pN8QA&#10;AADcAAAADwAAAGRycy9kb3ducmV2LnhtbESPQYvCMBSE78L+h/CEvWmqLiLVKLsFcWEFsSp4fDTP&#10;tmzzUpqo1V9vBMHjMDPfMLNFaypxocaVlhUM+hEI4szqknMF+92yNwHhPLLGyjIpuJGDxfyjM8NY&#10;2ytv6ZL6XAQIuxgVFN7XsZQuK8ig69uaOHgn2xj0QTa51A1eA9xUchhFY2mw5LBQYE1JQdl/ejYK&#10;RuuVS3626Z90y81hPbrfjqVPlPrstt9TEJ5a/w6/2r9awTD6g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wqTf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05" o:spid="_x0000_s1227"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MrMQA&#10;AADcAAAADwAAAGRycy9kb3ducmV2LnhtbESPQYvCMBSE78L+h/CEvWmqsiLVKLsFcWEFsSp4fDTP&#10;tmzzUpqo1V9vBMHjMDPfMLNFaypxocaVlhUM+hEI4szqknMF+92yNwHhPLLGyjIpuJGDxfyjM8NY&#10;2ytv6ZL6XAQIuxgVFN7XsZQuK8ig69uaOHgn2xj0QTa51A1eA9xUchhFY2mw5LBQYE1JQdl/ejYK&#10;RuuVS3626Z90y81hPbrfjqVPlPrstt9TEJ5a/w6/2r9awTD6g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8DKz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06" o:spid="_x0000_s1228"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S28QA&#10;AADcAAAADwAAAGRycy9kb3ducmV2LnhtbESPQYvCMBSE7wv+h/AEb2uqgizVKFoQBQWxq+Dx0Tzb&#10;YvNSmqjVX2+EhT0OM/MNM523phJ3alxpWcGgH4EgzqwuOVdw/F19/4BwHlljZZkUPMnBfNb5mmKs&#10;7YMPdE99LgKEXYwKCu/rWEqXFWTQ9W1NHLyLbQz6IJtc6gYfAW4qOYyisTRYclgosKakoOya3oyC&#10;0W7tkuUh3Uq32p92o9fzXPpEqV63XUxAeGr9f/ivvdEKhtEYPmfC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ktv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207" o:spid="_x0000_s1229" style="position:absolute;left:13144;top:26477;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rect id="Rectangle 208" o:spid="_x0000_s1230"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2jMsIA&#10;AADcAAAADwAAAGRycy9kb3ducmV2LnhtbERPXWvCMBR9H/gfwhX2tiYqjFEbRQviYILYTfDx0lzb&#10;YnNTmqh1v355EPZ4ON/ZcrCtuFHvG8caJokCQVw603Cl4ed78/YBwgdkg61j0vAgD8vF6CXD1Lg7&#10;H+hWhErEEPYpaqhD6FIpfVmTRZ+4jjhyZ9dbDBH2lTQ93mO4beVUqXdpseHYUGNHeU3lpbhaDbPd&#10;1ufrQ/El/WZ/3M1+H6cm5Fq/jofVHESgIfyLn+5Po2Gq4tp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aMywgAAANwAAAAPAAAAAAAAAAAAAAAAAJgCAABkcnMvZG93&#10;bnJldi54bWxQSwUGAAAAAAQABAD1AAAAhw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09" o:spid="_x0000_s1231"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qcQA&#10;AADcAAAADwAAAGRycy9kb3ducmV2LnhtbESPQYvCMBSE78L+h/CEvWmqwqLVKLsFcWEFsSp4fDTP&#10;tmzzUpqo1V9vBMHjMDPfMLNFaypxocaVlhUM+hEI4szqknMF+92yNwbhPLLGyjIpuJGDxfyjM8NY&#10;2ytv6ZL6XAQIuxgVFN7XsZQuK8ig69uaOHgn2xj0QTa51A1eA9xUchhFX9JgyWGhwJqSgrL/9GwU&#10;jNYrl/xs0z/plpvDenS/HUufKPXZbb+nIDy1/h1+tX+1gmE0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xBqn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10" o:spid="_x0000_s1232"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56cMA&#10;AADcAAAADwAAAGRycy9kb3ducmV2LnhtbERPTWuDQBC9B/oflinklqwmUIrNKq0gDTQQYhLocXCn&#10;KnVnxd2q6a/vHgI9Pt73LptNJ0YaXGtZQbyOQBBXVrdcK7ici9UzCOeRNXaWScGNHGTpw2KHibYT&#10;n2gsfS1CCLsEFTTe94mUrmrIoFvbnjhwX3Yw6AMcaqkHnEK46eQmip6kwZZDQ4M95Q1V3+WPUbA9&#10;vLv87VR+SFccr4ft7+2z9blSy8f59QWEp9n/i+/uvVawicP8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I56cMAAADc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11" o:spid="_x0000_s1233"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ccsYA&#10;AADcAAAADwAAAGRycy9kb3ducmV2LnhtbESPQWvCQBSE70L/w/IKvZlNFERiVmkD0kIDJbEFj4/s&#10;axKafRuyW4399W5B8DjMzDdMtptML040us6ygiSKQRDXVnfcKPg87OdrEM4ja+wtk4ILOdhtH2YZ&#10;ptqeuaRT5RsRIOxSVNB6P6RSurolgy6yA3Hwvu1o0Ac5NlKPeA5w08tFHK+kwY7DQosD5S3VP9Wv&#10;UbAsXl3+Ulbv0u0/vorl3+XY+Vypp8fpeQPC0+Tv4Vv7TStYJAn8nwlH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6ccs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12" o:spid="_x0000_s1234"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wCBcQA&#10;AADcAAAADwAAAGRycy9kb3ducmV2LnhtbESPQYvCMBSE7wv+h/AEb2tqhWWpRtGCKCiIXQWPj+bZ&#10;FpuX0kSt/vqNsLDHYWa+YabzztTiTq2rLCsYDSMQxLnVFRcKjj+rz28QziNrrC2Tgic5mM96H1NM&#10;tH3wge6ZL0SAsEtQQel9k0jp8pIMuqFtiIN3sa1BH2RbSN3iI8BNLeMo+pIGKw4LJTaUlpRfs5tR&#10;MN6tXbo8ZFvpVvvTbvx6niufKjXod4sJCE+d/w//tTdaQTyK4X0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MAgX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13" o:spid="_x0000_s1235"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nnsQA&#10;AADcAAAADwAAAGRycy9kb3ducmV2LnhtbESPQYvCMBSE7wv+h/AEb2uqhWWpRtGCKCiIXQWPj+bZ&#10;FpuX0kSt/vqNsLDHYWa+YabzztTiTq2rLCsYDSMQxLnVFRcKjj+rz28QziNrrC2Tgic5mM96H1NM&#10;tH3wge6ZL0SAsEtQQel9k0jp8pIMuqFtiIN3sa1BH2RbSN3iI8BNLcdR9CUNVhwWSmwoLSm/Zjej&#10;IN6tXbo8ZFvpVvvTLn49z5VPlRr0u8UEhKfO/4f/2hutYDyK4X0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p57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w10:wrap type="square" anchorx="margin"/>
              </v:group>
            </w:pict>
          </mc:Fallback>
        </mc:AlternateContent>
      </w:r>
      <w:r>
        <w:rPr>
          <w:noProof/>
        </w:rPr>
        <mc:AlternateContent>
          <mc:Choice Requires="wpg">
            <w:drawing>
              <wp:anchor distT="114300" distB="114300" distL="114300" distR="114300" simplePos="0" relativeHeight="251665408" behindDoc="1" locked="0" layoutInCell="1" hidden="0" allowOverlap="1" wp14:anchorId="79C22268" wp14:editId="27AEE9EB">
                <wp:simplePos x="0" y="0"/>
                <wp:positionH relativeFrom="margin">
                  <wp:posOffset>3257550</wp:posOffset>
                </wp:positionH>
                <wp:positionV relativeFrom="paragraph">
                  <wp:posOffset>4314825</wp:posOffset>
                </wp:positionV>
                <wp:extent cx="2406332" cy="1665922"/>
                <wp:effectExtent l="0" t="0" r="0" b="0"/>
                <wp:wrapSquare wrapText="bothSides" distT="114300" distB="114300" distL="114300" distR="114300"/>
                <wp:docPr id="214" name="Group 214"/>
                <wp:cNvGraphicFramePr/>
                <a:graphic xmlns:a="http://schemas.openxmlformats.org/drawingml/2006/main">
                  <a:graphicData uri="http://schemas.microsoft.com/office/word/2010/wordprocessingGroup">
                    <wpg:wgp>
                      <wpg:cNvGrpSpPr/>
                      <wpg:grpSpPr>
                        <a:xfrm>
                          <a:off x="0" y="0"/>
                          <a:ext cx="2406332" cy="1665922"/>
                          <a:chOff x="1314450" y="733425"/>
                          <a:chExt cx="3695400" cy="2552400"/>
                        </a:xfrm>
                      </wpg:grpSpPr>
                      <wpg:grpSp>
                        <wpg:cNvPr id="215" name="Group 215"/>
                        <wpg:cNvGrpSpPr/>
                        <wpg:grpSpPr>
                          <a:xfrm>
                            <a:off x="1314450" y="733425"/>
                            <a:ext cx="3695400" cy="2552400"/>
                            <a:chOff x="1314450" y="733425"/>
                            <a:chExt cx="3695400" cy="2552400"/>
                          </a:xfrm>
                        </wpg:grpSpPr>
                        <wpg:grpSp>
                          <wpg:cNvPr id="216" name="Group 216"/>
                          <wpg:cNvGrpSpPr/>
                          <wpg:grpSpPr>
                            <a:xfrm>
                              <a:off x="1314450" y="733425"/>
                              <a:ext cx="3695400" cy="638100"/>
                              <a:chOff x="1314450" y="733425"/>
                              <a:chExt cx="3695400" cy="638100"/>
                            </a:xfrm>
                          </wpg:grpSpPr>
                          <wps:wsp>
                            <wps:cNvPr id="217" name="Rectangle 217"/>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18" name="Rectangle 218"/>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19" name="Rectangle 219"/>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20" name="Rectangle 220"/>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21" name="Rectangle 221"/>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22" name="Rectangle 222"/>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223" name="Group 223"/>
                          <wpg:cNvGrpSpPr/>
                          <wpg:grpSpPr>
                            <a:xfrm>
                              <a:off x="1314450" y="1371525"/>
                              <a:ext cx="3695400" cy="638100"/>
                              <a:chOff x="1314450" y="733425"/>
                              <a:chExt cx="3695400" cy="638100"/>
                            </a:xfrm>
                          </wpg:grpSpPr>
                          <wps:wsp>
                            <wps:cNvPr id="224" name="Rectangle 224"/>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25" name="Rectangle 225"/>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26" name="Rectangle 226"/>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27" name="Rectangle 227"/>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28" name="Rectangle 228"/>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29" name="Rectangle 229"/>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230" name="Group 230"/>
                          <wpg:cNvGrpSpPr/>
                          <wpg:grpSpPr>
                            <a:xfrm>
                              <a:off x="1314450" y="2009625"/>
                              <a:ext cx="3695400" cy="638100"/>
                              <a:chOff x="1314450" y="733425"/>
                              <a:chExt cx="3695400" cy="638100"/>
                            </a:xfrm>
                          </wpg:grpSpPr>
                          <wps:wsp>
                            <wps:cNvPr id="231" name="Rectangle 231"/>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32" name="Rectangle 232"/>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33" name="Rectangle 233"/>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34" name="Rectangle 234"/>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35" name="Rectangle 235"/>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36" name="Rectangle 236"/>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cNvPr id="237" name="Group 237"/>
                          <wpg:cNvGrpSpPr/>
                          <wpg:grpSpPr>
                            <a:xfrm>
                              <a:off x="1314450" y="2647725"/>
                              <a:ext cx="3695400" cy="638100"/>
                              <a:chOff x="1314450" y="733425"/>
                              <a:chExt cx="3695400" cy="638100"/>
                            </a:xfrm>
                          </wpg:grpSpPr>
                          <wps:wsp>
                            <wps:cNvPr id="238" name="Rectangle 238"/>
                            <wps:cNvSpPr/>
                            <wps:spPr>
                              <a:xfrm>
                                <a:off x="13144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39" name="Rectangle 239"/>
                            <wps:cNvSpPr/>
                            <wps:spPr>
                              <a:xfrm>
                                <a:off x="19240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40" name="Rectangle 240"/>
                            <wps:cNvSpPr/>
                            <wps:spPr>
                              <a:xfrm>
                                <a:off x="25336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41" name="Rectangle 241"/>
                            <wps:cNvSpPr/>
                            <wps:spPr>
                              <a:xfrm>
                                <a:off x="31621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42" name="Rectangle 242"/>
                            <wps:cNvSpPr/>
                            <wps:spPr>
                              <a:xfrm>
                                <a:off x="37528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s:wsp>
                            <wps:cNvPr id="243" name="Rectangle 243"/>
                            <wps:cNvSpPr/>
                            <wps:spPr>
                              <a:xfrm>
                                <a:off x="4381350" y="733425"/>
                                <a:ext cx="628500" cy="6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846E9A" w:rsidRDefault="00846E9A">
                                  <w:pPr>
                                    <w:textDirection w:val="btLr"/>
                                  </w:pPr>
                                </w:p>
                              </w:txbxContent>
                            </wps:txbx>
                            <wps:bodyPr spcFirstLastPara="1" wrap="square" lIns="91425" tIns="91425" rIns="91425" bIns="91425" anchor="ctr" anchorCtr="0"/>
                          </wps:wsp>
                        </wpg:grpSp>
                      </wpg:grpSp>
                    </wpg:wgp>
                  </a:graphicData>
                </a:graphic>
              </wp:anchor>
            </w:drawing>
          </mc:Choice>
          <mc:Fallback xmlns:w15="http://schemas.microsoft.com/office/word/2012/wordml">
            <w:pict>
              <v:group id="Group 214" o:spid="_x0000_s1236" style="position:absolute;left:0;text-align:left;margin-left:256.5pt;margin-top:339.75pt;width:189.45pt;height:131.15pt;z-index:-251651072;mso-wrap-distance-top:9pt;mso-wrap-distance-bottom:9pt;mso-position-horizontal-relative:margin" coordorigin="13144,7334" coordsize="36954,2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COwUAAHJKAAAOAAAAZHJzL2Uyb0RvYy54bWzsXNtu4zYQfS+w/yDofWOL1MUW4uxDEgcF&#10;Fm3QbT+AlmRbgG4lldj5+w5paazEClb2olkuxDw4Ik1TczkcDs8Iuv6yzzPrOeEiLYuF7VxNbSsp&#10;ojJOi83C/ufv5eeZbYmaFTHLyiJZ2C+JsL/cfPrteleFCSm3ZRYn3IJJChHuqoW9resqnExEtE1y&#10;Jq7KKingy3XJc1ZDk28mMWc7mD3PJmQ69Se7kscVL6NECOi9O3xp36j51+skqv9cr0VSW9nCBtlq&#10;9cnV50p+Tm6uWbjhrNqmUSMGu0CKnKUF3BSnumM1s554ejJVnka8FOW6vorKfFKu12mUKB1AG2f6&#10;RpsHXj5VSpdNuNtUaCYw7Rs7XTxt9MfzI7fSeGETx7WtguXgJHVfS3aAeXbVJoRRD7z6Vj3ypmNz&#10;aEmN92uey/+gi7VXhn1Bwyb72oqgk7hTn1JiWxF85/i+NyfkYPpoC/6Rv3Oo47oeuAhGBJS6xGsH&#10;3DeTUH/uuVMYISchngeTKv9NWhkmUlSUDBuoAirqvVVU3etMRd8TuNX5PXFZ+FN09t/q7F/g3LN0&#10;9unMOXjocpWPc7zrZYgb4rg0xI8tjW9bViVqxQkJekRM0FrvL4gorNhkCSyP4GBBNRLXhggFLJOe&#10;hfE92/lk5rXo7lGbhRUX9UNS5pa8WNgcJFEhhz1/FTWsS7BQO0TeXpRZGi/TLFMNvlndZtx6ZhAH&#10;b5f3ZEml8PCTV8Oywtot7LkHi8+KGITjdcZquMwrCBCi2Kj7vfqF6E48VX99E0vB7pjYHgRQM8hh&#10;LIQIV8Tqapuw+L6IrfqlghBUwG5hS2FEbltZAnsLXKhxNUuz748DzbICFNxVrUPkVb1f7VWwc/yZ&#10;nE32rcr4BfwsqmiZgpRfmagfGYdNwIH7w8YAd/73iXGQJvu9AHjNHRmbrLrb4N3GqttgRbQtYb+J&#10;am5bh8ZtrfYfuL2SDtB7EOQDYAyb8SHCd2GMlgDAD4DxHOJuT5xuw56B8YfCeD5GGM/7YIyWGARj&#10;4lHqGxjL7UCDaByoRG5k0ZhAKnsSjaGz2ZcGwZg6PnEMjHWBsdM6b0RJBYE86RTGaIlhMA48mf2e&#10;HP5MUvEzcuNAnc3HFo2BnTiFMVpiEIxdOPFSA2NdorE64moD4yM7dSCkFFF1wk0R2sKwIeGgQyUE&#10;Z5FwXa7BoYEjD/QwCwvbgPqKnDqyDb88UUOQw+yccKHznJyqa7wuE9nazpxwP/KEG6DzxpRTAcF0&#10;uhk1LPVQvtEQNRrxjQE6b0wwxqJDNxo3hYeBMDZEjU60eYDOGxOM+6o/5LzqjyFqtIIxOm9MMO6r&#10;/pDzqj/UEDU6JRXovDHBuK/6Q86r/hiiRqtojM7TAsbDiBqK1ZuGqIGOHyNq4HG2uT8Woob2VQ2g&#10;0xA1v+oTNTOsXGqxiiXv+/8/USOfaTwhaqDzLBgbokajnGqGMWhMMMaqQ4eooVg/GVT8MkSNTjnV&#10;DGPQmGDcV/2hWEAYBGND1GgFY4xBY4JxX/WHYgFhGIwNUaNTUoExaEww7qv+UCwgDIKxIWq0isYY&#10;g7SA8UCiBqs3LVHTkP8XP1FDfDcIRkPU9FUNKBLPg1axeaJGq1WMIViLVfxBRE1f1YAi8TwMxoao&#10;0SmnGmMN18WqQ4eogc5z+EZD1GgVjXErHVE0dvuqP9B5DowNUaMVjHErHROM+6o/LjKvg5IK80SN&#10;TjCe41Y6Jhj3VX9cZF4HwdgQNVrBGLdSLWDcJWpOruHFRupFJM1LmOSbk7pt9ZaM46uibv4DAAD/&#10;/wMAUEsDBBQABgAIAAAAIQBX1T1Z4wAAAAsBAAAPAAAAZHJzL2Rvd25yZXYueG1sTI9BS8NAFITv&#10;gv9heYI3u1lrahKzKaWop1KwFUpv2+xrEpp9G7LbJP33ric9DjPMfJMvJ9OyAXvXWJIgZhEwpNLq&#10;hioJ3/uPpwSY84q0ai2hhBs6WBb3d7nKtB3pC4edr1goIZcpCbX3Xca5K2s0ys1shxS8s+2N8kH2&#10;Fde9GkO5aflzFC24UQ2FhVp1uK6xvOyuRsLnqMbVXLwPm8t5fTvu4+1hI1DKx4dp9QbM4+T/wvCL&#10;H9ChCEwneyXtWCshFvPwxUtYvKYxsJBIUpECO0lIX0QCvMj5/w/FDwAAAP//AwBQSwECLQAUAAYA&#10;CAAAACEAtoM4kv4AAADhAQAAEwAAAAAAAAAAAAAAAAAAAAAAW0NvbnRlbnRfVHlwZXNdLnhtbFBL&#10;AQItABQABgAIAAAAIQA4/SH/1gAAAJQBAAALAAAAAAAAAAAAAAAAAC8BAABfcmVscy8ucmVsc1BL&#10;AQItABQABgAIAAAAIQDUxL/COwUAAHJKAAAOAAAAAAAAAAAAAAAAAC4CAABkcnMvZTJvRG9jLnht&#10;bFBLAQItABQABgAIAAAAIQBX1T1Z4wAAAAsBAAAPAAAAAAAAAAAAAAAAAJUHAABkcnMvZG93bnJl&#10;di54bWxQSwUGAAAAAAQABADzAAAApQgAAAAA&#10;">
                <v:group id="Group 215" o:spid="_x0000_s1237" style="position:absolute;left:13144;top:7334;width:36954;height:25524" coordorigin="13144,7334" coordsize="36954,2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group id="Group 216" o:spid="_x0000_s1238" style="position:absolute;left:13144;top:7334;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rect id="Rectangle 217" o:spid="_x0000_s1239"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hncYA&#10;AADcAAAADwAAAGRycy9kb3ducmV2LnhtbESPQWvCQBSE7wX/w/KE3urGBFqJrqKB0EKFYmzB4yP7&#10;TILZtyG7NbG/vlsoeBxm5htmtRlNK67Uu8aygvksAkFcWt1wpeDzmD8tQDiPrLG1TApu5GCznjys&#10;MNV24ANdC1+JAGGXooLa+y6V0pU1GXQz2xEH72x7gz7IvpK6xyHATSvjKHqWBhsOCzV2lNVUXopv&#10;oyDZv7psdyjepcs/vvbJz+3U+Eypx+m4XYLwNPp7+L/9phXE8x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uhnc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18" o:spid="_x0000_s1240"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178MA&#10;AADcAAAADwAAAGRycy9kb3ducmV2LnhtbERPTWuDQBC9B/oflinklqwmUIrNKq0gDTQQYhLocXCn&#10;KnVnxd2q6a/vHgI9Pt73LptNJ0YaXGtZQbyOQBBXVrdcK7ici9UzCOeRNXaWScGNHGTpw2KHibYT&#10;n2gsfS1CCLsEFTTe94mUrmrIoFvbnjhwX3Yw6AMcaqkHnEK46eQmip6kwZZDQ4M95Q1V3+WPUbA9&#10;vLv87VR+SFccr4ft7+2z9blSy8f59QWEp9n/i+/uvVawicPa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Q178MAAADc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19" o:spid="_x0000_s1241"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QdMYA&#10;AADcAAAADwAAAGRycy9kb3ducmV2LnhtbESPQWvCQBSE7wX/w/KE3urGBEqNrqKB0EKFYmzB4yP7&#10;TILZtyG7NbG/vlsoeBxm5htmtRlNK67Uu8aygvksAkFcWt1wpeDzmD+9gHAeWWNrmRTcyMFmPXlY&#10;YartwAe6Fr4SAcIuRQW1910qpStrMuhmtiMO3tn2Bn2QfSV1j0OAm1bGUfQsDTYcFmrsKKupvBTf&#10;RkGyf3XZ7lC8S5d/fO2Tn9up8ZlSj9NxuwThafT38H/7TSuI5wv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iQdM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20" o:spid="_x0000_s1242"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zVMMA&#10;AADcAAAADwAAAGRycy9kb3ducmV2LnhtbERPXWvCMBR9H/gfwhX2NlMrjFGNMgviwIK0m7DHS3PX&#10;hjU3pYla/fXLg7DHw/lebUbbiQsN3jhWMJ8lIIhrpw03Cr4+dy9vIHxA1tg5JgU38rBZT55WmGl3&#10;5ZIuVWhEDGGfoYI2hD6T0tctWfQz1xNH7scNFkOEQyP1gNcYbjuZJsmrtGg4NrTYU95S/VudrYJF&#10;sff5tqwO0u+Op2Jxv32bkCv1PB3flyACjeFf/HB/aAVpGufH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7zVMMAAADc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21" o:spid="_x0000_s1243"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Wz8QA&#10;AADcAAAADwAAAGRycy9kb3ducmV2LnhtbESPQYvCMBSE7wv+h/AEb2tqhWWpRtGCKCiIXQWPj+bZ&#10;FpuX0kSt/vqNsLDHYWa+YabzztTiTq2rLCsYDSMQxLnVFRcKjj+rz28QziNrrC2Tgic5mM96H1NM&#10;tH3wge6ZL0SAsEtQQel9k0jp8pIMuqFtiIN3sa1BH2RbSN3iI8BNLeMo+pIGKw4LJTaUlpRfs5tR&#10;MN6tXbo8ZFvpVvvTbvx6niufKjXod4sJCE+d/w//tTdaQRyP4H0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yVs/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22" o:spid="_x0000_s1244"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IuMYA&#10;AADcAAAADwAAAGRycy9kb3ducmV2LnhtbESPQWvCQBSE70L/w/IK3symEUTSrNIGpEKFYtqCx0f2&#10;mQ3Nvg3Zrcb+ercgeBxm5humWI+2EycafOtYwVOSgiCunW65UfD1uZktQfiArLFzTAou5GG9epgU&#10;mGt35j2dqtCICGGfowITQp9L6WtDFn3ieuLoHd1gMUQ5NFIPeI5w28ksTRfSYstxwWBPpaH6p/q1&#10;Cua7N1++7qt36Tcf37v53+XQhlKp6eP48gwi0Bju4Vt7qxVkWQb/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DIuM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223" o:spid="_x0000_s1245" style="position:absolute;left:13144;top:13715;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224" o:spid="_x0000_s1246"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X1V8UA&#10;AADcAAAADwAAAGRycy9kb3ducmV2LnhtbESPQWvCQBSE70L/w/IK3nTTWESiq9iAVKggphU8PrLP&#10;JJh9G7Jbjf56VxA8DjPzDTNbdKYWZ2pdZVnBxzACQZxbXXGh4O93NZiAcB5ZY22ZFFzJwWL+1pth&#10;ou2Fd3TOfCEChF2CCkrvm0RKl5dk0A1tQxy8o20N+iDbQuoWLwFuahlH0VgarDgslNhQWlJ+yv6N&#10;gtHm26Vfu+xHutV2vxndrofKp0r137vlFISnzr/Cz/ZaK4jj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fVXxQAAANw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25" o:spid="_x0000_s1247"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QzMUA&#10;AADcAAAADwAAAGRycy9kb3ducmV2LnhtbESPQWvCQBSE70L/w/IK3nTTSEWiq9iAVKggphU8PrLP&#10;JJh9G7Jbjf56VxA8DjPzDTNbdKYWZ2pdZVnBxzACQZxbXXGh4O93NZiAcB5ZY22ZFFzJwWL+1pth&#10;ou2Fd3TOfCEChF2CCkrvm0RKl5dk0A1tQxy8o20N+iDbQuoWLwFuahlH0VgarDgslNhQWlJ+yv6N&#10;gtHm26Vfu+xHutV2vxndrofKp0r137vlFISnzr/Cz/ZaK4jj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VDMxQAAANw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26" o:spid="_x0000_s1248"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Ou8YA&#10;AADcAAAADwAAAGRycy9kb3ducmV2LnhtbESPQWvCQBSE70L/w/IK3nTTBIJEV2kDoQWFkrQFj4/s&#10;axKafRuyW43+ercg9DjMzDfMZjeZXpxodJ1lBU/LCARxbXXHjYLPj2KxAuE8ssbeMim4kIPd9mG2&#10;wUzbM5d0qnwjAoRdhgpa74dMSle3ZNAt7UAcvG87GvRBjo3UI54D3PQyjqJUGuw4LLQ4UN5S/VP9&#10;GgXJ4dXlL2W1l654/zok18ux87lS88fpeQ3C0+T/w/f2m1YQxyn8nQlH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vOu8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27" o:spid="_x0000_s1249"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rIMUA&#10;AADcAAAADwAAAGRycy9kb3ducmV2LnhtbESPQWvCQBSE70L/w/IK3nTTCFWiq9iAVKggphU8PrLP&#10;JJh9G7Jbjf56VxA8DjPzDTNbdKYWZ2pdZVnBxzACQZxbXXGh4O93NZiAcB5ZY22ZFFzJwWL+1pth&#10;ou2Fd3TOfCEChF2CCkrvm0RKl5dk0A1tQxy8o20N+iDbQuoWLwFuahlH0ac0WHFYKLGhtKT8lP0b&#10;BaPNt0u/dtmPdKvtfjO6XQ+VT5Xqv3fLKQhPnX+Fn+21VhDHY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2sgxQAAANw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28" o:spid="_x0000_s1250"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j/UsMA&#10;AADcAAAADwAAAGRycy9kb3ducmV2LnhtbERPXWvCMBR9H/gfwhX2NlMrjFGNMgviwIK0m7DHS3PX&#10;hjU3pYla/fXLg7DHw/lebUbbiQsN3jhWMJ8lIIhrpw03Cr4+dy9vIHxA1tg5JgU38rBZT55WmGl3&#10;5ZIuVWhEDGGfoYI2hD6T0tctWfQz1xNH7scNFkOEQyP1gNcYbjuZJsmrtGg4NrTYU95S/VudrYJF&#10;sff5tqwO0u+Op2Jxv32bkCv1PB3flyACjeFf/HB/aAVpGtfG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j/UsMAAADc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29" o:spid="_x0000_s1251"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aycUA&#10;AADcAAAADwAAAGRycy9kb3ducmV2LnhtbESPQWvCQBSE70L/w/IK3nTTCEWjq9iAVKggphU8PrLP&#10;JJh9G7Jbjf56VxA8DjPzDTNbdKYWZ2pdZVnBxzACQZxbXXGh4O93NRiDcB5ZY22ZFFzJwWL+1pth&#10;ou2Fd3TOfCEChF2CCkrvm0RKl5dk0A1tQxy8o20N+iDbQuoWLwFuahlH0ac0WHFYKLGhtKT8lP0b&#10;BaPNt0u/dtmPdKvtfjO6XQ+VT5Xqv3fLKQhPnX+Fn+21VhDHE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FrJxQAAANw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230" o:spid="_x0000_s1252" style="position:absolute;left:13144;top:20096;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rect id="Rectangle 231" o:spid="_x0000_s1253"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AEsQA&#10;AADcAAAADwAAAGRycy9kb3ducmV2LnhtbESPQYvCMBSE7wv+h/AEb2uqhWWpRtGCKCiIXQWPj+bZ&#10;FpuX0kSt/vqNsLDHYWa+YabzztTiTq2rLCsYDSMQxLnVFRcKjj+rz28QziNrrC2Tgic5mM96H1NM&#10;tH3wge6ZL0SAsEtQQel9k0jp8pIMuqFtiIN3sa1BH2RbSN3iI8BNLcdR9CUNVhwWSmwoLSm/Zjej&#10;IN6tXbo8ZFvpVvvTLn49z5VPlRr0u8UEhKfO/4f/2hutYByP4H0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rwBL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32" o:spid="_x0000_s1254"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eZcYA&#10;AADcAAAADwAAAGRycy9kb3ducmV2LnhtbESPQWvCQBSE7wX/w/KE3pqNCUiJrqEGQgsVilGhx0f2&#10;NQnNvg3Zrcb+erdQ8DjMzDfMOp9ML840us6ygkUUgyCure64UXA8lE/PIJxH1thbJgVXcpBvZg9r&#10;zLS98J7OlW9EgLDLUEHr/ZBJ6eqWDLrIDsTB+7KjQR/k2Eg94iXATS+TOF5Kgx2HhRYHKlqqv6sf&#10;oyDdvbpiu6/epSs/Trv09/rZ+UKpx/n0sgLhafL38H/7TStI0gT+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leZc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33" o:spid="_x0000_s1255"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7/sYA&#10;AADcAAAADwAAAGRycy9kb3ducmV2LnhtbESPQWvCQBSE7wX/w/KE3uqmBkqJboINiIUGimkFj4/s&#10;Mwlm34bsqkl/fbdQ8DjMzDfMOhtNJ640uNaygudFBIK4srrlWsH31/bpFYTzyBo7y6RgIgdZOntY&#10;Y6Ltjfd0LX0tAoRdggoa7/tESlc1ZNAtbE8cvJMdDPogh1rqAW8Bbjq5jKIXabDlsNBgT3lD1bm8&#10;GAVxsXP52778kG77eSjin+nY+lypx/m4WYHwNPp7+L/9rhUs4xj+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X7/s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34" o:spid="_x0000_s1256"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xjisYA&#10;AADcAAAADwAAAGRycy9kb3ducmV2LnhtbESPQWvCQBSE74L/YXmCN91opJTUNdSAVFAoRgWPj+xr&#10;Epp9G7LbGPvru4VCj8PMfMOs08E0oqfO1ZYVLOYRCOLC6ppLBZfzbvYMwnlkjY1lUvAgB+lmPFpj&#10;ou2dT9TnvhQBwi5BBZX3bSKlKyoy6Oa2JQ7eh+0M+iC7UuoO7wFuGrmMoidpsOawUGFLWUXFZ/5l&#10;FMTHN5dtT/lBut379Rh/P261z5SaTobXFxCeBv8f/mvvtYJlvIL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xjis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35" o:spid="_x0000_s1257"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DGEcYA&#10;AADcAAAADwAAAGRycy9kb3ducmV2LnhtbESPQWvCQBSE74L/YXmCN91osJTUNdSAVFAoRgWPj+xr&#10;Epp9G7LbGPvru4VCj8PMfMOs08E0oqfO1ZYVLOYRCOLC6ppLBZfzbvYMwnlkjY1lUvAgB+lmPFpj&#10;ou2dT9TnvhQBwi5BBZX3bSKlKyoy6Oa2JQ7eh+0M+iC7UuoO7wFuGrmMoidpsOawUGFLWUXFZ/5l&#10;FMTHN5dtT/lBut379Rh/P261z5SaTobXFxCeBv8f/mvvtYJlvIL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DGEc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36" o:spid="_x0000_s1258"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YZsQA&#10;AADcAAAADwAAAGRycy9kb3ducmV2LnhtbESPQYvCMBSE7wv+h/AEb2uqBVmqUbQgCgqLXQWPj+bZ&#10;FpuX0kSt/nqzsLDHYWa+YWaLztTiTq2rLCsYDSMQxLnVFRcKjj/rzy8QziNrrC2Tgic5WMx7HzNM&#10;tH3wge6ZL0SAsEtQQel9k0jp8pIMuqFtiIN3sa1BH2RbSN3iI8BNLcdRNJEGKw4LJTaUlpRfs5tR&#10;EO83Ll0dsp106+/TPn49z5VPlRr0u+UUhKfO/4f/2lutYBxP4PdMO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CWGbEAAAA3AAAAA8AAAAAAAAAAAAAAAAAmAIAAGRycy9k&#10;b3ducmV2LnhtbFBLBQYAAAAABAAEAPUAAACJAw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id="Group 237" o:spid="_x0000_s1259" style="position:absolute;left:13144;top:26477;width:36954;height:6381" coordorigin="13144,7334" coordsize="3695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rect id="Rectangle 238" o:spid="_x0000_s1260" style="position:absolute;left:13144;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pj8MA&#10;AADcAAAADwAAAGRycy9kb3ducmV2LnhtbERPXWvCMBR9H/gfwhX2tqazIKMziivIBitIuw18vDTX&#10;NtjclCbTul9vHoQ9Hs73ajPZXpxp9MaxguckBUHcOG24VfD9tXt6AeEDssbeMSm4kofNevawwly7&#10;C1d0rkMrYgj7HBV0IQy5lL7pyKJP3EAcuaMbLYYIx1bqES8x3PZykaZLadFwbOhwoKKj5lT/WgVZ&#10;+e6Lt6r+lH63/ymzv+vBhEKpx/m0fQURaAr/4rv7QytYZHFtPBOP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Fpj8MAAADc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39" o:spid="_x0000_s1261" style="position:absolute;left:19240;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3MFMYA&#10;AADcAAAADwAAAGRycy9kb3ducmV2LnhtbESPQWvCQBSE74L/YXmCN91oQNrUNdSAVFAoRgWPj+xr&#10;Epp9G7LbGPvru4VCj8PMfMOs08E0oqfO1ZYVLOYRCOLC6ppLBZfzbvYEwnlkjY1lUvAgB+lmPFpj&#10;ou2dT9TnvhQBwi5BBZX3bSKlKyoy6Oa2JQ7eh+0M+iC7UuoO7wFuGrmMopU0WHNYqLClrKLiM/8y&#10;CuLjm8u2p/wg3e79eoy/H7faZ0pNJ8PrCwhPg/8P/7X3WsEyfo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3MFM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40" o:spid="_x0000_s1262" style="position:absolute;left:25336;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EW9MMA&#10;AADcAAAADwAAAGRycy9kb3ducmV2LnhtbERPTWvCQBC9C/6HZYTedFNTiqTZSA1ICxWKsYUeh+yY&#10;BLOzIbua2F/vHgSPj/edrkfTigv1rrGs4HkRgSAurW64UvBz2M5XIJxH1thaJgVXcrDOppMUE20H&#10;3tOl8JUIIewSVFB73yVSurImg25hO+LAHW1v0AfYV1L3OIRw08plFL1Kgw2Hhho7ymsqT8XZKIh3&#10;Hy7f7Isv6bbfv7v4//rX+Fypp9n4/gbC0+gf4rv7UytYvoT54Uw4Aj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EW9MMAAADcAAAADwAAAAAAAAAAAAAAAACYAgAAZHJzL2Rv&#10;d25yZXYueG1sUEsFBgAAAAAEAAQA9QAAAIg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41" o:spid="_x0000_s1263" style="position:absolute;left:31621;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b8YA&#10;AADcAAAADwAAAGRycy9kb3ducmV2LnhtbESPQWvCQBSE7wX/w/KE3urGpBSJrqKB0EKFYmzB4yP7&#10;TILZtyG7NbG/vlsoeBxm5htmtRlNK67Uu8aygvksAkFcWt1wpeDzmD8tQDiPrLG1TApu5GCznjys&#10;MNV24ANdC1+JAGGXooLa+y6V0pU1GXQz2xEH72x7gz7IvpK6xyHATSvjKHqRBhsOCzV2lNVUXopv&#10;oyDZv7psdyjepcs/vvbJz+3U+Eypx+m4XYLwNPp7+L/9phXEz3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zb8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42" o:spid="_x0000_s1264" style="position:absolute;left:37528;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8tGMUA&#10;AADcAAAADwAAAGRycy9kb3ducmV2LnhtbESPQWvCQBSE70L/w/IK3nTTWESiq9iAVKggphU8PrLP&#10;JJh9G7Jbjf56VxA8DjPzDTNbdKYWZ2pdZVnBxzACQZxbXXGh4O93NZiAcB5ZY22ZFFzJwWL+1pth&#10;ou2Fd3TOfCEChF2CCkrvm0RKl5dk0A1tQxy8o20N+iDbQuoWLwFuahlH0VgarDgslNhQWlJ+yv6N&#10;gtHm26Vfu+xHutV2vxndrofKp0r137vlFISnzr/Cz/ZaK4g/Y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y0YxQAAANwAAAAPAAAAAAAAAAAAAAAAAJgCAABkcnMv&#10;ZG93bnJldi54bWxQSwUGAAAAAAQABAD1AAAAigM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rect id="Rectangle 243" o:spid="_x0000_s1265" style="position:absolute;left:43813;top:7334;width:6285;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Ig8YA&#10;AADcAAAADwAAAGRycy9kb3ducmV2LnhtbESPQWvCQBSE74L/YXmCN91opJTUNdSAVFAoRgWPj+xr&#10;Epp9G7LbGPvru4VCj8PMfMOs08E0oqfO1ZYVLOYRCOLC6ppLBZfzbvYMwnlkjY1lUvAgB+lmPFpj&#10;ou2dT9TnvhQBwi5BBZX3bSKlKyoy6Oa2JQ7eh+0M+iC7UuoO7wFuGrmMoidpsOawUGFLWUXFZ/5l&#10;FMTHN5dtT/lBut379Rh/P261z5SaTobXFxCeBv8f/mvvtYLlKo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OIg8YAAADcAAAADwAAAAAAAAAAAAAAAACYAgAAZHJz&#10;L2Rvd25yZXYueG1sUEsFBgAAAAAEAAQA9QAAAIsDAAAAAA==&#10;" fillcolor="#cfe2f3">
                      <v:stroke startarrowwidth="narrow" startarrowlength="short" endarrowwidth="narrow" endarrowlength="short" joinstyle="round"/>
                      <v:textbox inset="2.53958mm,2.53958mm,2.53958mm,2.53958mm">
                        <w:txbxContent>
                          <w:p w:rsidR="00846E9A" w:rsidRDefault="00846E9A">
                            <w:pPr>
                              <w:textDirection w:val="btLr"/>
                            </w:pPr>
                          </w:p>
                        </w:txbxContent>
                      </v:textbox>
                    </v:rect>
                  </v:group>
                </v:group>
                <w10:wrap type="square" anchorx="margin"/>
              </v:group>
            </w:pict>
          </mc:Fallback>
        </mc:AlternateContent>
      </w:r>
    </w:p>
    <w:sectPr w:rsidR="00846E9A">
      <w:footerReference w:type="default" r:id="rId14"/>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51" w:rsidRDefault="00624F51">
      <w:r>
        <w:separator/>
      </w:r>
    </w:p>
  </w:endnote>
  <w:endnote w:type="continuationSeparator" w:id="0">
    <w:p w:rsidR="00624F51" w:rsidRDefault="0062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9A" w:rsidRDefault="00D67C8C">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noProof/>
      </w:rPr>
      <mc:AlternateContent>
        <mc:Choice Requires="wps">
          <w:drawing>
            <wp:anchor distT="0" distB="0" distL="114300" distR="114300" simplePos="0" relativeHeight="251658240" behindDoc="0" locked="0" layoutInCell="1" hidden="0" allowOverlap="1">
              <wp:simplePos x="0" y="0"/>
              <wp:positionH relativeFrom="margin">
                <wp:posOffset>-12699</wp:posOffset>
              </wp:positionH>
              <wp:positionV relativeFrom="paragraph">
                <wp:posOffset>127000</wp:posOffset>
              </wp:positionV>
              <wp:extent cx="61277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82125" y="3780000"/>
                        <a:ext cx="61277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w:pict>
            <v:shapetype w14:anchorId="31B0CC05" id="_x0000_t32" coordsize="21600,21600" o:spt="32" o:oned="t" path="m,l21600,21600e" filled="f">
              <v:path arrowok="t" fillok="f" o:connecttype="none"/>
              <o:lock v:ext="edit" shapetype="t"/>
            </v:shapetype>
            <v:shape id="Straight Arrow Connector 2" o:spid="_x0000_s1026" type="#_x0000_t32" style="position:absolute;margin-left:-1pt;margin-top:10pt;width:482.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9Q5gEAAL0DAAAOAAAAZHJzL2Uyb0RvYy54bWysU9tu2zAMfR+wfxD0vjj2kCYz4hRDsu5l&#10;2AJ0+wBWkmNhuoFS4+TvR8lpustDgWJ+kCmJPDw8pNa3J2vYUWHU3nW8ns05U054qd2h4z++371b&#10;cRYTOAnGO9Xxs4r8dvP2zXoMrWr84I1UyAjExXYMHR9SCm1VRTEoC3Hmg3J02Xu0kGiLh0oijIRu&#10;TdXM5zfV6FEG9ELFSKe76ZJvCn7fK5G+9X1UiZmOE7dUVizrQ16rzRraA0IYtLjQgFewsKAdJb1C&#10;7SABe0T9D5TVAn30fZoJbyvf91qoUgNVU8//quZ+gKBKLSRODFeZ4v+DFV+Pe2RadrzhzIGlFt0n&#10;BH0YEvuI6Ee29c6RjB5Zk9UaQ2wpaOv2eNnFsMdc+qlHm/9UFDsRXrNq6mbB2bnj75erOX2T2uqU&#10;mCCHm7pZLhfUFEEe5a56BgkY02flLctGx+OF05VMXdSG45eYiAYFPgVkBs7faWNKa41jY8c/LDIR&#10;ATRgvYFEpg1UcnSHAhO90TKH5OAyemprkB2Bhkb+rDNtyvCHV063gzhMTuVqqg79o5Ml9aBAfnKS&#10;pXMgVR2NP89couXMKHosZBS/BNq87EcEjCMeWf9J8Ww9eHkujSjnNCOF6WWe8xD+vi/Rz69u8wsA&#10;AP//AwBQSwMEFAAGAAgAAAAhABxLXDjfAAAACAEAAA8AAABkcnMvZG93bnJldi54bWxMj0FPwzAM&#10;he9I+w+RJ3HbUoZURmk6oUkbB8QkNqTBLWu8ptA4VZJt5d9jTnCz/az3vlcuBteJM4bYelJwM81A&#10;INXetNQoeNutJnMQMWkyuvOECr4xwqIaXZW6MP5Cr3jepkawCcVCK7Ap9YWUsbbodJz6Hom1ow9O&#10;J15DI03QFzZ3nZxlWS6dbokTrO5xabH+2p6cgtX7pr6z4Zg/26ePZVpv9uvPl71S1+Ph8QFEwiH9&#10;PcMvPqNDxUwHfyITRadgMuMqSQGngGD9Pr/l4cAHFmRVyv8Fqh8AAAD//wMAUEsBAi0AFAAGAAgA&#10;AAAhALaDOJL+AAAA4QEAABMAAAAAAAAAAAAAAAAAAAAAAFtDb250ZW50X1R5cGVzXS54bWxQSwEC&#10;LQAUAAYACAAAACEAOP0h/9YAAACUAQAACwAAAAAAAAAAAAAAAAAvAQAAX3JlbHMvLnJlbHNQSwEC&#10;LQAUAAYACAAAACEAB9S/UOYBAAC9AwAADgAAAAAAAAAAAAAAAAAuAgAAZHJzL2Uyb0RvYy54bWxQ&#10;SwECLQAUAAYACAAAACEAHEtcON8AAAAIAQAADwAAAAAAAAAAAAAAAABABAAAZHJzL2Rvd25yZXYu&#10;eG1sUEsFBgAAAAAEAAQA8wAAAEwFAAAAAA==&#10;" strokecolor="black [3200]">
              <v:stroke startarrowwidth="narrow" startarrowlength="short" endarrowwidth="narrow" endarrowlength="short"/>
              <w10:wrap anchorx="margin"/>
            </v:shape>
          </w:pict>
        </mc:Fallback>
      </mc:AlternateContent>
    </w:r>
  </w:p>
  <w:p w:rsidR="00846E9A" w:rsidRDefault="00D67C8C">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51" w:rsidRDefault="00624F51">
      <w:r>
        <w:separator/>
      </w:r>
    </w:p>
  </w:footnote>
  <w:footnote w:type="continuationSeparator" w:id="0">
    <w:p w:rsidR="00624F51" w:rsidRDefault="00624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EF9"/>
    <w:multiLevelType w:val="multilevel"/>
    <w:tmpl w:val="B6544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346EC6"/>
    <w:multiLevelType w:val="hybridMultilevel"/>
    <w:tmpl w:val="5E3C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E7979"/>
    <w:multiLevelType w:val="hybridMultilevel"/>
    <w:tmpl w:val="EA86A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9C6374"/>
    <w:multiLevelType w:val="multilevel"/>
    <w:tmpl w:val="36C0C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FC3901"/>
    <w:multiLevelType w:val="multilevel"/>
    <w:tmpl w:val="360E3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930515"/>
    <w:multiLevelType w:val="multilevel"/>
    <w:tmpl w:val="2B42E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4F2F2C"/>
    <w:multiLevelType w:val="multilevel"/>
    <w:tmpl w:val="D036659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394D00BC"/>
    <w:multiLevelType w:val="multilevel"/>
    <w:tmpl w:val="D86E78E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3AAD4D06"/>
    <w:multiLevelType w:val="hybridMultilevel"/>
    <w:tmpl w:val="364C5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44280"/>
    <w:multiLevelType w:val="multilevel"/>
    <w:tmpl w:val="DEBC4B7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45936B5C"/>
    <w:multiLevelType w:val="hybridMultilevel"/>
    <w:tmpl w:val="DC149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B5438A"/>
    <w:multiLevelType w:val="multilevel"/>
    <w:tmpl w:val="937214DC"/>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2">
    <w:nsid w:val="4AFB3615"/>
    <w:multiLevelType w:val="multilevel"/>
    <w:tmpl w:val="10944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BB3540E"/>
    <w:multiLevelType w:val="multilevel"/>
    <w:tmpl w:val="B8120508"/>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nsid w:val="4E3047C2"/>
    <w:multiLevelType w:val="multilevel"/>
    <w:tmpl w:val="587AD1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4EF01AA5"/>
    <w:multiLevelType w:val="multilevel"/>
    <w:tmpl w:val="B65444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500C1FF1"/>
    <w:multiLevelType w:val="multilevel"/>
    <w:tmpl w:val="486A65B4"/>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55B7164B"/>
    <w:multiLevelType w:val="multilevel"/>
    <w:tmpl w:val="E2E6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5769200F"/>
    <w:multiLevelType w:val="multilevel"/>
    <w:tmpl w:val="25FE0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5873777D"/>
    <w:multiLevelType w:val="multilevel"/>
    <w:tmpl w:val="A7A03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BCA2DD4"/>
    <w:multiLevelType w:val="multilevel"/>
    <w:tmpl w:val="D034E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5C3942AB"/>
    <w:multiLevelType w:val="multilevel"/>
    <w:tmpl w:val="D10C4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F981F2B"/>
    <w:multiLevelType w:val="multilevel"/>
    <w:tmpl w:val="E5185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60EE4DEF"/>
    <w:multiLevelType w:val="multilevel"/>
    <w:tmpl w:val="FF7CD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4E5535D"/>
    <w:multiLevelType w:val="multilevel"/>
    <w:tmpl w:val="9B8E32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nsid w:val="7868030B"/>
    <w:multiLevelType w:val="multilevel"/>
    <w:tmpl w:val="E2E626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4"/>
  </w:num>
  <w:num w:numId="2">
    <w:abstractNumId w:val="3"/>
  </w:num>
  <w:num w:numId="3">
    <w:abstractNumId w:val="18"/>
  </w:num>
  <w:num w:numId="4">
    <w:abstractNumId w:val="20"/>
  </w:num>
  <w:num w:numId="5">
    <w:abstractNumId w:val="5"/>
  </w:num>
  <w:num w:numId="6">
    <w:abstractNumId w:val="21"/>
  </w:num>
  <w:num w:numId="7">
    <w:abstractNumId w:val="19"/>
  </w:num>
  <w:num w:numId="8">
    <w:abstractNumId w:val="24"/>
  </w:num>
  <w:num w:numId="9">
    <w:abstractNumId w:val="14"/>
  </w:num>
  <w:num w:numId="10">
    <w:abstractNumId w:val="12"/>
  </w:num>
  <w:num w:numId="11">
    <w:abstractNumId w:val="23"/>
  </w:num>
  <w:num w:numId="12">
    <w:abstractNumId w:val="17"/>
  </w:num>
  <w:num w:numId="13">
    <w:abstractNumId w:val="25"/>
  </w:num>
  <w:num w:numId="14">
    <w:abstractNumId w:val="6"/>
  </w:num>
  <w:num w:numId="15">
    <w:abstractNumId w:val="22"/>
  </w:num>
  <w:num w:numId="16">
    <w:abstractNumId w:val="16"/>
  </w:num>
  <w:num w:numId="17">
    <w:abstractNumId w:val="1"/>
  </w:num>
  <w:num w:numId="18">
    <w:abstractNumId w:val="11"/>
  </w:num>
  <w:num w:numId="19">
    <w:abstractNumId w:val="9"/>
  </w:num>
  <w:num w:numId="20">
    <w:abstractNumId w:val="2"/>
  </w:num>
  <w:num w:numId="21">
    <w:abstractNumId w:val="8"/>
  </w:num>
  <w:num w:numId="22">
    <w:abstractNumId w:val="10"/>
  </w:num>
  <w:num w:numId="23">
    <w:abstractNumId w:val="7"/>
  </w:num>
  <w:num w:numId="24">
    <w:abstractNumId w:val="13"/>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9A"/>
    <w:rsid w:val="00081EAD"/>
    <w:rsid w:val="001207CA"/>
    <w:rsid w:val="00335090"/>
    <w:rsid w:val="003D50CE"/>
    <w:rsid w:val="00536B97"/>
    <w:rsid w:val="005947B5"/>
    <w:rsid w:val="00624F51"/>
    <w:rsid w:val="007429F7"/>
    <w:rsid w:val="00846E9A"/>
    <w:rsid w:val="00920F98"/>
    <w:rsid w:val="009718BE"/>
    <w:rsid w:val="009B36DF"/>
    <w:rsid w:val="00D40D74"/>
    <w:rsid w:val="00D67C8C"/>
    <w:rsid w:val="00DF6A5E"/>
    <w:rsid w:val="00F3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947B5"/>
    <w:pPr>
      <w:ind w:left="720"/>
      <w:contextualSpacing/>
    </w:pPr>
  </w:style>
  <w:style w:type="paragraph" w:styleId="Header">
    <w:name w:val="header"/>
    <w:basedOn w:val="Normal"/>
    <w:link w:val="HeaderChar"/>
    <w:uiPriority w:val="99"/>
    <w:unhideWhenUsed/>
    <w:rsid w:val="00D40D74"/>
    <w:pPr>
      <w:tabs>
        <w:tab w:val="center" w:pos="4680"/>
        <w:tab w:val="right" w:pos="9360"/>
      </w:tabs>
    </w:pPr>
  </w:style>
  <w:style w:type="character" w:customStyle="1" w:styleId="HeaderChar">
    <w:name w:val="Header Char"/>
    <w:basedOn w:val="DefaultParagraphFont"/>
    <w:link w:val="Header"/>
    <w:uiPriority w:val="99"/>
    <w:rsid w:val="00D40D74"/>
  </w:style>
  <w:style w:type="paragraph" w:styleId="Footer">
    <w:name w:val="footer"/>
    <w:basedOn w:val="Normal"/>
    <w:link w:val="FooterChar"/>
    <w:uiPriority w:val="99"/>
    <w:unhideWhenUsed/>
    <w:rsid w:val="00D40D74"/>
    <w:pPr>
      <w:tabs>
        <w:tab w:val="center" w:pos="4680"/>
        <w:tab w:val="right" w:pos="9360"/>
      </w:tabs>
    </w:pPr>
  </w:style>
  <w:style w:type="character" w:customStyle="1" w:styleId="FooterChar">
    <w:name w:val="Footer Char"/>
    <w:basedOn w:val="DefaultParagraphFont"/>
    <w:link w:val="Footer"/>
    <w:uiPriority w:val="99"/>
    <w:rsid w:val="00D40D74"/>
  </w:style>
  <w:style w:type="paragraph" w:styleId="BalloonText">
    <w:name w:val="Balloon Text"/>
    <w:basedOn w:val="Normal"/>
    <w:link w:val="BalloonTextChar"/>
    <w:uiPriority w:val="99"/>
    <w:semiHidden/>
    <w:unhideWhenUsed/>
    <w:rsid w:val="00F37F64"/>
    <w:rPr>
      <w:rFonts w:ascii="Tahoma" w:hAnsi="Tahoma" w:cs="Tahoma"/>
      <w:sz w:val="16"/>
      <w:szCs w:val="16"/>
    </w:rPr>
  </w:style>
  <w:style w:type="character" w:customStyle="1" w:styleId="BalloonTextChar">
    <w:name w:val="Balloon Text Char"/>
    <w:basedOn w:val="DefaultParagraphFont"/>
    <w:link w:val="BalloonText"/>
    <w:uiPriority w:val="99"/>
    <w:semiHidden/>
    <w:rsid w:val="00F37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947B5"/>
    <w:pPr>
      <w:ind w:left="720"/>
      <w:contextualSpacing/>
    </w:pPr>
  </w:style>
  <w:style w:type="paragraph" w:styleId="Header">
    <w:name w:val="header"/>
    <w:basedOn w:val="Normal"/>
    <w:link w:val="HeaderChar"/>
    <w:uiPriority w:val="99"/>
    <w:unhideWhenUsed/>
    <w:rsid w:val="00D40D74"/>
    <w:pPr>
      <w:tabs>
        <w:tab w:val="center" w:pos="4680"/>
        <w:tab w:val="right" w:pos="9360"/>
      </w:tabs>
    </w:pPr>
  </w:style>
  <w:style w:type="character" w:customStyle="1" w:styleId="HeaderChar">
    <w:name w:val="Header Char"/>
    <w:basedOn w:val="DefaultParagraphFont"/>
    <w:link w:val="Header"/>
    <w:uiPriority w:val="99"/>
    <w:rsid w:val="00D40D74"/>
  </w:style>
  <w:style w:type="paragraph" w:styleId="Footer">
    <w:name w:val="footer"/>
    <w:basedOn w:val="Normal"/>
    <w:link w:val="FooterChar"/>
    <w:uiPriority w:val="99"/>
    <w:unhideWhenUsed/>
    <w:rsid w:val="00D40D74"/>
    <w:pPr>
      <w:tabs>
        <w:tab w:val="center" w:pos="4680"/>
        <w:tab w:val="right" w:pos="9360"/>
      </w:tabs>
    </w:pPr>
  </w:style>
  <w:style w:type="character" w:customStyle="1" w:styleId="FooterChar">
    <w:name w:val="Footer Char"/>
    <w:basedOn w:val="DefaultParagraphFont"/>
    <w:link w:val="Footer"/>
    <w:uiPriority w:val="99"/>
    <w:rsid w:val="00D40D74"/>
  </w:style>
  <w:style w:type="paragraph" w:styleId="BalloonText">
    <w:name w:val="Balloon Text"/>
    <w:basedOn w:val="Normal"/>
    <w:link w:val="BalloonTextChar"/>
    <w:uiPriority w:val="99"/>
    <w:semiHidden/>
    <w:unhideWhenUsed/>
    <w:rsid w:val="00F37F64"/>
    <w:rPr>
      <w:rFonts w:ascii="Tahoma" w:hAnsi="Tahoma" w:cs="Tahoma"/>
      <w:sz w:val="16"/>
      <w:szCs w:val="16"/>
    </w:rPr>
  </w:style>
  <w:style w:type="character" w:customStyle="1" w:styleId="BalloonTextChar">
    <w:name w:val="Balloon Text Char"/>
    <w:basedOn w:val="DefaultParagraphFont"/>
    <w:link w:val="BalloonText"/>
    <w:uiPriority w:val="99"/>
    <w:semiHidden/>
    <w:rsid w:val="00F37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pps.mathlearningcenter.org/geoboard/"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mathlearningcenter.org/geoboa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gasd.org/cms/lib/PA01001732/Centricity/Domain/692/G2M14_Geoboard_Recording_Shee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Langbeen, Desiree</dc:creator>
  <cp:lastModifiedBy>Floyd, Ana</cp:lastModifiedBy>
  <cp:revision>2</cp:revision>
  <dcterms:created xsi:type="dcterms:W3CDTF">2018-09-28T19:38:00Z</dcterms:created>
  <dcterms:modified xsi:type="dcterms:W3CDTF">2018-09-28T19:38:00Z</dcterms:modified>
</cp:coreProperties>
</file>